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FDAE" w14:textId="77777777" w:rsidR="0073515E" w:rsidRPr="0073515E" w:rsidRDefault="0073515E" w:rsidP="00735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515E">
        <w:rPr>
          <w:rFonts w:ascii="Times New Roman" w:hAnsi="Times New Roman" w:cs="Times New Roman"/>
          <w:b/>
          <w:bCs/>
          <w:sz w:val="28"/>
          <w:szCs w:val="28"/>
        </w:rPr>
        <w:t>Health</w:t>
      </w:r>
      <w:proofErr w:type="spellEnd"/>
      <w:r w:rsidRPr="00735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515E">
        <w:rPr>
          <w:rFonts w:ascii="Times New Roman" w:hAnsi="Times New Roman" w:cs="Times New Roman"/>
          <w:b/>
          <w:bCs/>
          <w:sz w:val="28"/>
          <w:szCs w:val="28"/>
        </w:rPr>
        <w:t>Questionnaire</w:t>
      </w:r>
      <w:proofErr w:type="spellEnd"/>
      <w:r w:rsidRPr="0073515E">
        <w:rPr>
          <w:rFonts w:ascii="Times New Roman" w:hAnsi="Times New Roman" w:cs="Times New Roman"/>
          <w:b/>
          <w:bCs/>
          <w:sz w:val="28"/>
          <w:szCs w:val="28"/>
        </w:rPr>
        <w:t xml:space="preserve"> for </w:t>
      </w:r>
      <w:proofErr w:type="spellStart"/>
      <w:r w:rsidRPr="0073515E">
        <w:rPr>
          <w:rFonts w:ascii="Times New Roman" w:hAnsi="Times New Roman" w:cs="Times New Roman"/>
          <w:b/>
          <w:bCs/>
          <w:sz w:val="28"/>
          <w:szCs w:val="28"/>
        </w:rPr>
        <w:t>Coordination</w:t>
      </w:r>
      <w:proofErr w:type="spellEnd"/>
      <w:r w:rsidRPr="00735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515E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73515E">
        <w:rPr>
          <w:rFonts w:ascii="Times New Roman" w:hAnsi="Times New Roman" w:cs="Times New Roman"/>
          <w:b/>
          <w:bCs/>
          <w:sz w:val="28"/>
          <w:szCs w:val="28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b/>
          <w:bCs/>
          <w:sz w:val="28"/>
          <w:szCs w:val="28"/>
        </w:rPr>
        <w:t>Authorities</w:t>
      </w:r>
      <w:proofErr w:type="spellEnd"/>
    </w:p>
    <w:p w14:paraId="107DC319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84E8E" w14:textId="77777777" w:rsidR="0073515E" w:rsidRPr="0073515E" w:rsidRDefault="0073515E" w:rsidP="00735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15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facilitate a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coordinated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screenings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disembarkation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on board.</w:t>
      </w:r>
    </w:p>
    <w:p w14:paraId="2B5A71F5" w14:textId="77777777" w:rsidR="0073515E" w:rsidRPr="0073515E" w:rsidRDefault="0073515E" w:rsidP="0073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28BB6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15E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  <w:r w:rsidRPr="0073515E">
        <w:rPr>
          <w:rFonts w:ascii="Times New Roman" w:hAnsi="Times New Roman" w:cs="Times New Roman"/>
          <w:sz w:val="24"/>
          <w:szCs w:val="24"/>
        </w:rPr>
        <w:t>:</w:t>
      </w:r>
    </w:p>
    <w:p w14:paraId="7652D9ED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15E">
        <w:rPr>
          <w:rFonts w:ascii="Times New Roman" w:hAnsi="Times New Roman" w:cs="Times New Roman"/>
          <w:sz w:val="24"/>
          <w:szCs w:val="24"/>
        </w:rPr>
        <w:t xml:space="preserve">Full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:</w:t>
      </w:r>
    </w:p>
    <w:p w14:paraId="637F3FD3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/Job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:</w:t>
      </w:r>
    </w:p>
    <w:p w14:paraId="23C05CB1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15E">
        <w:rPr>
          <w:rFonts w:ascii="Times New Roman" w:hAnsi="Times New Roman" w:cs="Times New Roman"/>
          <w:sz w:val="24"/>
          <w:szCs w:val="24"/>
        </w:rPr>
        <w:t>Contact Information:</w:t>
      </w:r>
    </w:p>
    <w:p w14:paraId="25B0C061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15E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Completion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:</w:t>
      </w:r>
    </w:p>
    <w:p w14:paraId="467133F9" w14:textId="77777777" w:rsid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1070F" w14:textId="50396F5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Collaboration</w:t>
      </w:r>
      <w:proofErr w:type="spellEnd"/>
      <w:r w:rsidRPr="00735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73515E">
        <w:rPr>
          <w:rFonts w:ascii="Times New Roman" w:hAnsi="Times New Roman" w:cs="Times New Roman"/>
          <w:b/>
          <w:bCs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:</w:t>
      </w:r>
    </w:p>
    <w:p w14:paraId="5608784E" w14:textId="5BE4CFFD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515E">
        <w:rPr>
          <w:rFonts w:ascii="Times New Roman" w:hAnsi="Times New Roman" w:cs="Times New Roman"/>
          <w:sz w:val="24"/>
          <w:szCs w:val="24"/>
        </w:rPr>
        <w:t xml:space="preserve">. Are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coordinating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?</w:t>
      </w:r>
    </w:p>
    <w:p w14:paraId="6DA95F27" w14:textId="5F6F3332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15B45A06" w14:textId="480BED64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658CCAB" w14:textId="77777777" w:rsid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E5F96" w14:textId="687E52F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facilitate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timely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?</w:t>
      </w:r>
    </w:p>
    <w:p w14:paraId="4DD5DB4D" w14:textId="490046EF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204B02B3" w14:textId="2AAE0B7A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9289F98" w14:textId="77777777" w:rsid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34BD0" w14:textId="71FB1A30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Screenings</w:t>
      </w:r>
      <w:proofErr w:type="spellEnd"/>
      <w:r w:rsidRPr="0073515E">
        <w:rPr>
          <w:rFonts w:ascii="Times New Roman" w:hAnsi="Times New Roman" w:cs="Times New Roman"/>
          <w:b/>
          <w:bCs/>
          <w:sz w:val="24"/>
          <w:szCs w:val="24"/>
        </w:rPr>
        <w:t xml:space="preserve"> at Port of </w:t>
      </w: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Call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:</w:t>
      </w:r>
    </w:p>
    <w:p w14:paraId="11707303" w14:textId="5011A66A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515E">
        <w:rPr>
          <w:rFonts w:ascii="Times New Roman" w:hAnsi="Times New Roman" w:cs="Times New Roman"/>
          <w:sz w:val="24"/>
          <w:szCs w:val="24"/>
        </w:rPr>
        <w:t xml:space="preserve">. Are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screenings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?</w:t>
      </w:r>
    </w:p>
    <w:p w14:paraId="21F8E4BA" w14:textId="7837C5DD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46B749B" w14:textId="5BF9FDE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96551A0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92F82" w14:textId="5A77B015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3515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screening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checks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questionnaires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?</w:t>
      </w:r>
    </w:p>
    <w:p w14:paraId="08A0538A" w14:textId="3CAAF29E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09B18949" w14:textId="052A5AD6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B06D176" w14:textId="77777777" w:rsid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C792D" w14:textId="44EB8980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Disembarkation</w:t>
      </w:r>
      <w:proofErr w:type="spellEnd"/>
      <w:r w:rsidRPr="00735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Procedures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:</w:t>
      </w:r>
    </w:p>
    <w:p w14:paraId="5CF1B45F" w14:textId="2BCEC12C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515E">
        <w:rPr>
          <w:rFonts w:ascii="Times New Roman" w:hAnsi="Times New Roman" w:cs="Times New Roman"/>
          <w:sz w:val="24"/>
          <w:szCs w:val="24"/>
        </w:rPr>
        <w:t xml:space="preserve">. Are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disembarkation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coordinated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?</w:t>
      </w:r>
    </w:p>
    <w:p w14:paraId="3FA1989F" w14:textId="586E3905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3568EC1F" w14:textId="49FC0E3D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5372B5E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78148" w14:textId="51922E4E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3515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disembarkation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?</w:t>
      </w:r>
    </w:p>
    <w:p w14:paraId="6977493F" w14:textId="11BEB841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15E">
        <w:rPr>
          <w:rFonts w:ascii="Times New Roman" w:hAnsi="Times New Roman" w:cs="Times New Roman"/>
          <w:sz w:val="24"/>
          <w:szCs w:val="24"/>
        </w:rPr>
        <w:t>Yes</w:t>
      </w:r>
    </w:p>
    <w:p w14:paraId="2041E888" w14:textId="17F23F6C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F709C8A" w14:textId="77777777" w:rsid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264E7" w14:textId="5CAF62DD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Communication</w:t>
      </w:r>
      <w:proofErr w:type="spellEnd"/>
      <w:r w:rsidRPr="00735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Reporting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:</w:t>
      </w:r>
    </w:p>
    <w:p w14:paraId="7465ADEF" w14:textId="470B9E79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351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regular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maintained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status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operational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?</w:t>
      </w:r>
    </w:p>
    <w:p w14:paraId="7BCE969E" w14:textId="4B376F02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3F7521B6" w14:textId="2DE70E48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B9B15C4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EC117" w14:textId="6636C42D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3515E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incidents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?</w:t>
      </w:r>
    </w:p>
    <w:p w14:paraId="006274BD" w14:textId="5E10D999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5C2520EB" w14:textId="4778A7F6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14D6487" w14:textId="77777777" w:rsidR="0073515E" w:rsidRDefault="0073515E" w:rsidP="007351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CC24C" w14:textId="7BB60792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15E">
        <w:rPr>
          <w:rFonts w:ascii="Times New Roman" w:hAnsi="Times New Roman" w:cs="Times New Roman"/>
          <w:b/>
          <w:bCs/>
          <w:sz w:val="24"/>
          <w:szCs w:val="24"/>
        </w:rPr>
        <w:t xml:space="preserve">Post-Port </w:t>
      </w: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Call</w:t>
      </w:r>
      <w:proofErr w:type="spellEnd"/>
      <w:r w:rsidRPr="00735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Response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:</w:t>
      </w:r>
    </w:p>
    <w:p w14:paraId="4266A730" w14:textId="25F2CCD6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351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conduct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debriefings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?</w:t>
      </w:r>
    </w:p>
    <w:p w14:paraId="7728C483" w14:textId="079BB68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207BAE4" w14:textId="60FFE590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D99ACD9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8C996" w14:textId="331FF84F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3515E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incorporated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?</w:t>
      </w:r>
    </w:p>
    <w:p w14:paraId="49AA67A4" w14:textId="6C85C70A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2956EB00" w14:textId="6331AA64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7351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94371FA" w14:textId="77777777" w:rsid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23279" w14:textId="03629D91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15E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:</w:t>
      </w:r>
    </w:p>
    <w:p w14:paraId="4BD70CC5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15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completing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port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dedication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5E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 xml:space="preserve"> on board.</w:t>
      </w:r>
    </w:p>
    <w:p w14:paraId="1411BFFB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EAE91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515E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73515E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07BB4DC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64100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15E">
        <w:rPr>
          <w:rFonts w:ascii="Times New Roman" w:hAnsi="Times New Roman" w:cs="Times New Roman"/>
          <w:sz w:val="24"/>
          <w:szCs w:val="24"/>
        </w:rPr>
        <w:t>Date: ________________</w:t>
      </w:r>
    </w:p>
    <w:p w14:paraId="1A88781E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4C595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C9ED4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5D940" w14:textId="77777777" w:rsidR="0073515E" w:rsidRPr="0073515E" w:rsidRDefault="0073515E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F102F" w14:textId="77777777" w:rsidR="005D2725" w:rsidRPr="0073515E" w:rsidRDefault="005D2725" w:rsidP="0073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2725" w:rsidRPr="0073515E" w:rsidSect="00A50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4E"/>
    <w:rsid w:val="00146E2D"/>
    <w:rsid w:val="005225FA"/>
    <w:rsid w:val="005D2725"/>
    <w:rsid w:val="0073515E"/>
    <w:rsid w:val="00A50F90"/>
    <w:rsid w:val="00D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36AE1A73"/>
  <w15:chartTrackingRefBased/>
  <w15:docId w15:val="{1AA3E6E9-7911-4BA6-A8D0-1199F78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Lupu</dc:creator>
  <cp:keywords/>
  <dc:description/>
  <cp:lastModifiedBy>Carmen Elena Lupu</cp:lastModifiedBy>
  <cp:revision>2</cp:revision>
  <dcterms:created xsi:type="dcterms:W3CDTF">2024-02-18T12:34:00Z</dcterms:created>
  <dcterms:modified xsi:type="dcterms:W3CDTF">2024-02-18T12:39:00Z</dcterms:modified>
</cp:coreProperties>
</file>