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74E3" w14:textId="77777777" w:rsidR="00350E4E" w:rsidRPr="00350E4E" w:rsidRDefault="00350E4E" w:rsidP="00350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50E4E">
        <w:rPr>
          <w:rFonts w:ascii="Times New Roman" w:hAnsi="Times New Roman" w:cs="Times New Roman"/>
          <w:b/>
          <w:bCs/>
          <w:sz w:val="28"/>
          <w:szCs w:val="28"/>
        </w:rPr>
        <w:t>Educational</w:t>
      </w:r>
      <w:proofErr w:type="spellEnd"/>
      <w:r w:rsidRPr="00350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0E4E">
        <w:rPr>
          <w:rFonts w:ascii="Times New Roman" w:hAnsi="Times New Roman" w:cs="Times New Roman"/>
          <w:b/>
          <w:bCs/>
          <w:sz w:val="28"/>
          <w:szCs w:val="28"/>
        </w:rPr>
        <w:t>Campaigns</w:t>
      </w:r>
      <w:proofErr w:type="spellEnd"/>
      <w:r w:rsidRPr="00350E4E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Pr="00350E4E">
        <w:rPr>
          <w:rFonts w:ascii="Times New Roman" w:hAnsi="Times New Roman" w:cs="Times New Roman"/>
          <w:b/>
          <w:bCs/>
          <w:sz w:val="28"/>
          <w:szCs w:val="28"/>
        </w:rPr>
        <w:t>Hygiene</w:t>
      </w:r>
      <w:proofErr w:type="spellEnd"/>
      <w:r w:rsidRPr="00350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0E4E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350E4E">
        <w:rPr>
          <w:rFonts w:ascii="Times New Roman" w:hAnsi="Times New Roman" w:cs="Times New Roman"/>
          <w:b/>
          <w:bCs/>
          <w:sz w:val="28"/>
          <w:szCs w:val="28"/>
        </w:rPr>
        <w:t xml:space="preserve"> Preventive </w:t>
      </w:r>
      <w:proofErr w:type="spellStart"/>
      <w:r w:rsidRPr="00350E4E">
        <w:rPr>
          <w:rFonts w:ascii="Times New Roman" w:hAnsi="Times New Roman" w:cs="Times New Roman"/>
          <w:b/>
          <w:bCs/>
          <w:sz w:val="28"/>
          <w:szCs w:val="28"/>
        </w:rPr>
        <w:t>Measures</w:t>
      </w:r>
      <w:proofErr w:type="spellEnd"/>
      <w:r w:rsidRPr="00350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0E4E">
        <w:rPr>
          <w:rFonts w:ascii="Times New Roman" w:hAnsi="Times New Roman" w:cs="Times New Roman"/>
          <w:b/>
          <w:bCs/>
          <w:sz w:val="28"/>
          <w:szCs w:val="28"/>
        </w:rPr>
        <w:t>Questionnaire</w:t>
      </w:r>
      <w:proofErr w:type="spellEnd"/>
    </w:p>
    <w:p w14:paraId="56D40779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F9316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E4E"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  <w:r w:rsidRPr="00350E4E">
        <w:rPr>
          <w:rFonts w:ascii="Times New Roman" w:hAnsi="Times New Roman" w:cs="Times New Roman"/>
          <w:sz w:val="24"/>
          <w:szCs w:val="24"/>
        </w:rPr>
        <w:t>:</w:t>
      </w:r>
    </w:p>
    <w:p w14:paraId="1BF9D51E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E4E">
        <w:rPr>
          <w:rFonts w:ascii="Times New Roman" w:hAnsi="Times New Roman" w:cs="Times New Roman"/>
          <w:sz w:val="24"/>
          <w:szCs w:val="24"/>
        </w:rPr>
        <w:t xml:space="preserve">Full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:</w:t>
      </w:r>
    </w:p>
    <w:p w14:paraId="5A719EE9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/Job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:</w:t>
      </w:r>
    </w:p>
    <w:p w14:paraId="53EA47A1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ID/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:</w:t>
      </w:r>
    </w:p>
    <w:p w14:paraId="5DCAD669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0E4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:</w:t>
      </w:r>
    </w:p>
    <w:p w14:paraId="09A9AFE0" w14:textId="77777777" w:rsid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05BB3" w14:textId="5005CD81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0E4E">
        <w:rPr>
          <w:rFonts w:ascii="Times New Roman" w:hAnsi="Times New Roman" w:cs="Times New Roman"/>
          <w:b/>
          <w:bCs/>
          <w:sz w:val="24"/>
          <w:szCs w:val="24"/>
        </w:rPr>
        <w:t>Understanding</w:t>
      </w:r>
      <w:proofErr w:type="spellEnd"/>
      <w:r w:rsidRPr="00350E4E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350E4E">
        <w:rPr>
          <w:rFonts w:ascii="Times New Roman" w:hAnsi="Times New Roman" w:cs="Times New Roman"/>
          <w:b/>
          <w:bCs/>
          <w:sz w:val="24"/>
          <w:szCs w:val="24"/>
        </w:rPr>
        <w:t>Educational</w:t>
      </w:r>
      <w:proofErr w:type="spellEnd"/>
      <w:r w:rsidRPr="00350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b/>
          <w:bCs/>
          <w:sz w:val="24"/>
          <w:szCs w:val="24"/>
        </w:rPr>
        <w:t>Campaigns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:</w:t>
      </w:r>
    </w:p>
    <w:p w14:paraId="421ACEE6" w14:textId="44203349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0E4E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inform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handwashing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preventive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?</w:t>
      </w:r>
    </w:p>
    <w:p w14:paraId="64040468" w14:textId="494B57DF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0929EA71" w14:textId="6A76E372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B6C3F3A" w14:textId="77777777" w:rsid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3B0AB" w14:textId="75DD0741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messages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preventive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?</w:t>
      </w:r>
    </w:p>
    <w:p w14:paraId="166D4BC4" w14:textId="42C25C3A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7A006827" w14:textId="3558F3D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CA8AB15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0E4E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yes,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:</w:t>
      </w:r>
    </w:p>
    <w:p w14:paraId="0288794D" w14:textId="77777777" w:rsid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83BD6" w14:textId="26F9E55F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0E4E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proofErr w:type="spellEnd"/>
      <w:r w:rsidRPr="00350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b/>
          <w:bCs/>
          <w:sz w:val="24"/>
          <w:szCs w:val="24"/>
        </w:rPr>
        <w:t>Channels</w:t>
      </w:r>
      <w:proofErr w:type="spellEnd"/>
      <w:r w:rsidRPr="00350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:</w:t>
      </w:r>
    </w:p>
    <w:p w14:paraId="4FDC80A5" w14:textId="688D06A1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0E4E">
        <w:rPr>
          <w:rFonts w:ascii="Times New Roman" w:hAnsi="Times New Roman" w:cs="Times New Roman"/>
          <w:sz w:val="24"/>
          <w:szCs w:val="24"/>
        </w:rPr>
        <w:t xml:space="preserve">. Are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delivering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on board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?</w:t>
      </w:r>
    </w:p>
    <w:p w14:paraId="0A9FAD31" w14:textId="05443ECF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2AC3F968" w14:textId="262A4964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AADA212" w14:textId="77777777" w:rsid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3E4FF" w14:textId="303466C9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50E4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utilize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channels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posters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announcements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demonstrations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messages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?</w:t>
      </w:r>
    </w:p>
    <w:p w14:paraId="36B4D8CA" w14:textId="65580D3A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52ED822B" w14:textId="7E004C99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5EBDF49" w14:textId="77777777" w:rsid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77BB7" w14:textId="6C878450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0E4E">
        <w:rPr>
          <w:rFonts w:ascii="Times New Roman" w:hAnsi="Times New Roman" w:cs="Times New Roman"/>
          <w:b/>
          <w:bCs/>
          <w:sz w:val="24"/>
          <w:szCs w:val="24"/>
        </w:rPr>
        <w:t>Hygiene</w:t>
      </w:r>
      <w:proofErr w:type="spellEnd"/>
      <w:r w:rsidRPr="00350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b/>
          <w:bCs/>
          <w:sz w:val="24"/>
          <w:szCs w:val="24"/>
        </w:rPr>
        <w:t>Handwashing</w:t>
      </w:r>
      <w:proofErr w:type="spellEnd"/>
      <w:r w:rsidRPr="00350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b/>
          <w:bCs/>
          <w:sz w:val="24"/>
          <w:szCs w:val="24"/>
        </w:rPr>
        <w:t>Promotion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:</w:t>
      </w:r>
    </w:p>
    <w:p w14:paraId="4042225A" w14:textId="40EFC960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0E4E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handwashing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?</w:t>
      </w:r>
    </w:p>
    <w:p w14:paraId="442CAEBC" w14:textId="7B090ADB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01384C8D" w14:textId="012AF5CD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7DD6010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B3169" w14:textId="3C19123F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demonstrations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workshops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handwashing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?</w:t>
      </w:r>
    </w:p>
    <w:p w14:paraId="52636827" w14:textId="28DDCA50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4A9F864B" w14:textId="5FA72738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392270D" w14:textId="77777777" w:rsid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82935" w14:textId="77777777" w:rsid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5225B" w14:textId="77777777" w:rsid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39D69" w14:textId="77777777" w:rsid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ED949" w14:textId="77777777" w:rsid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FDB30" w14:textId="2C1AC546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0E4E">
        <w:rPr>
          <w:rFonts w:ascii="Times New Roman" w:hAnsi="Times New Roman" w:cs="Times New Roman"/>
          <w:b/>
          <w:bCs/>
          <w:sz w:val="24"/>
          <w:szCs w:val="24"/>
        </w:rPr>
        <w:lastRenderedPageBreak/>
        <w:t>Other</w:t>
      </w:r>
      <w:proofErr w:type="spellEnd"/>
      <w:r w:rsidRPr="00350E4E">
        <w:rPr>
          <w:rFonts w:ascii="Times New Roman" w:hAnsi="Times New Roman" w:cs="Times New Roman"/>
          <w:b/>
          <w:bCs/>
          <w:sz w:val="24"/>
          <w:szCs w:val="24"/>
        </w:rPr>
        <w:t xml:space="preserve"> Preventive</w:t>
      </w:r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:</w:t>
      </w:r>
    </w:p>
    <w:p w14:paraId="60B8A883" w14:textId="4A7C21EB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0E4E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preventive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wearing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masks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practicing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?</w:t>
      </w:r>
    </w:p>
    <w:p w14:paraId="27258EE5" w14:textId="5B6B703B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66E7B0D8" w14:textId="53A2A81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1783D83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CABC5" w14:textId="494DF749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of hand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sanitizers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disinfectants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on board?</w:t>
      </w:r>
    </w:p>
    <w:p w14:paraId="18B694F6" w14:textId="4F14850F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2F7D6687" w14:textId="61416C9C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7667597" w14:textId="77777777" w:rsid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3159E" w14:textId="25F0868C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0E4E">
        <w:rPr>
          <w:rFonts w:ascii="Times New Roman" w:hAnsi="Times New Roman" w:cs="Times New Roman"/>
          <w:b/>
          <w:bCs/>
          <w:sz w:val="24"/>
          <w:szCs w:val="24"/>
        </w:rPr>
        <w:t>Evaluation</w:t>
      </w:r>
      <w:proofErr w:type="spellEnd"/>
      <w:r w:rsidRPr="00350E4E">
        <w:rPr>
          <w:rFonts w:ascii="Times New Roman" w:hAnsi="Times New Roman" w:cs="Times New Roman"/>
          <w:b/>
          <w:bCs/>
          <w:sz w:val="24"/>
          <w:szCs w:val="24"/>
        </w:rPr>
        <w:t xml:space="preserve"> and Feedback</w:t>
      </w:r>
      <w:r w:rsidRPr="00350E4E">
        <w:rPr>
          <w:rFonts w:ascii="Times New Roman" w:hAnsi="Times New Roman" w:cs="Times New Roman"/>
          <w:sz w:val="24"/>
          <w:szCs w:val="24"/>
        </w:rPr>
        <w:t>:</w:t>
      </w:r>
    </w:p>
    <w:p w14:paraId="54F140AA" w14:textId="3DA7CD9D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0E4E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feedback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preventive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?</w:t>
      </w:r>
    </w:p>
    <w:p w14:paraId="464A93BF" w14:textId="1A00AC18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3612E5FF" w14:textId="1C76ED8D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E0E38CA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545FE" w14:textId="4BD379D9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50E4E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incorporating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on feedback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?</w:t>
      </w:r>
    </w:p>
    <w:p w14:paraId="297B0C59" w14:textId="0AF66761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70957B76" w14:textId="29E8BD25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350E4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885A349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E427F" w14:textId="60AD042A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0E4E">
        <w:rPr>
          <w:rFonts w:ascii="Times New Roman" w:hAnsi="Times New Roman" w:cs="Times New Roman"/>
          <w:b/>
          <w:bCs/>
          <w:sz w:val="24"/>
          <w:szCs w:val="24"/>
        </w:rPr>
        <w:t>Suggestions</w:t>
      </w:r>
      <w:proofErr w:type="spellEnd"/>
      <w:r w:rsidRPr="00350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b/>
          <w:bCs/>
          <w:sz w:val="24"/>
          <w:szCs w:val="24"/>
        </w:rPr>
        <w:t xml:space="preserve"> Feedback</w:t>
      </w:r>
      <w:r w:rsidRPr="00350E4E">
        <w:rPr>
          <w:rFonts w:ascii="Times New Roman" w:hAnsi="Times New Roman" w:cs="Times New Roman"/>
          <w:sz w:val="24"/>
          <w:szCs w:val="24"/>
        </w:rPr>
        <w:t>:</w:t>
      </w:r>
    </w:p>
    <w:p w14:paraId="0539D9E2" w14:textId="5C8A5CAA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0E4E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or feedback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preventive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:</w:t>
      </w:r>
    </w:p>
    <w:p w14:paraId="17685B1E" w14:textId="77777777" w:rsid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A986D" w14:textId="77777777" w:rsid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85100" w14:textId="77777777" w:rsid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88E8B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C413A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0E4E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:</w:t>
      </w:r>
    </w:p>
    <w:p w14:paraId="4EDF11CE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E4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confirm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inform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handwashing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preventive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. I am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are informative,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accessible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on board.</w:t>
      </w:r>
    </w:p>
    <w:p w14:paraId="5EBAED77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4E212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Member's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3BD19F56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A7510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E4E">
        <w:rPr>
          <w:rFonts w:ascii="Times New Roman" w:hAnsi="Times New Roman" w:cs="Times New Roman"/>
          <w:sz w:val="24"/>
          <w:szCs w:val="24"/>
        </w:rPr>
        <w:t>Date: ________________</w:t>
      </w:r>
    </w:p>
    <w:p w14:paraId="1EC9EA50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ED082" w14:textId="77777777" w:rsidR="00350E4E" w:rsidRPr="00350E4E" w:rsidRDefault="00350E4E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E4E">
        <w:rPr>
          <w:rFonts w:ascii="Times New Roman" w:hAnsi="Times New Roman" w:cs="Times New Roman"/>
          <w:sz w:val="24"/>
          <w:szCs w:val="24"/>
        </w:rPr>
        <w:t xml:space="preserve">Note: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involvement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preventive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. Regular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well-informed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motivated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practice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adopt preventive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4E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350E4E">
        <w:rPr>
          <w:rFonts w:ascii="Times New Roman" w:hAnsi="Times New Roman" w:cs="Times New Roman"/>
          <w:sz w:val="24"/>
          <w:szCs w:val="24"/>
        </w:rPr>
        <w:t xml:space="preserve"> on board.</w:t>
      </w:r>
    </w:p>
    <w:p w14:paraId="4CCB9004" w14:textId="77777777" w:rsidR="005D2725" w:rsidRPr="00350E4E" w:rsidRDefault="005D2725" w:rsidP="003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2725" w:rsidRPr="00350E4E" w:rsidSect="001F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36"/>
    <w:rsid w:val="00146E2D"/>
    <w:rsid w:val="001F7CDE"/>
    <w:rsid w:val="00350E4E"/>
    <w:rsid w:val="005225FA"/>
    <w:rsid w:val="005D2725"/>
    <w:rsid w:val="0060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54BC1F33"/>
  <w15:chartTrackingRefBased/>
  <w15:docId w15:val="{1EA69696-44D4-4DAA-B0B2-A20ECA16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Elena Lupu</dc:creator>
  <cp:keywords/>
  <dc:description/>
  <cp:lastModifiedBy>Carmen Elena Lupu</cp:lastModifiedBy>
  <cp:revision>2</cp:revision>
  <dcterms:created xsi:type="dcterms:W3CDTF">2024-02-18T11:54:00Z</dcterms:created>
  <dcterms:modified xsi:type="dcterms:W3CDTF">2024-02-18T11:58:00Z</dcterms:modified>
</cp:coreProperties>
</file>