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92F0" w14:textId="77777777" w:rsidR="001A5D09" w:rsidRPr="00CD63D7" w:rsidRDefault="001A5D09" w:rsidP="00CD63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3D7">
        <w:rPr>
          <w:rFonts w:ascii="Times New Roman" w:hAnsi="Times New Roman" w:cs="Times New Roman"/>
          <w:b/>
          <w:bCs/>
          <w:sz w:val="28"/>
          <w:szCs w:val="28"/>
        </w:rPr>
        <w:t xml:space="preserve">Personal Protective </w:t>
      </w:r>
      <w:proofErr w:type="spellStart"/>
      <w:r w:rsidRPr="00CD63D7">
        <w:rPr>
          <w:rFonts w:ascii="Times New Roman" w:hAnsi="Times New Roman" w:cs="Times New Roman"/>
          <w:b/>
          <w:bCs/>
          <w:sz w:val="28"/>
          <w:szCs w:val="28"/>
        </w:rPr>
        <w:t>Equipment</w:t>
      </w:r>
      <w:proofErr w:type="spellEnd"/>
      <w:r w:rsidRPr="00CD63D7">
        <w:rPr>
          <w:rFonts w:ascii="Times New Roman" w:hAnsi="Times New Roman" w:cs="Times New Roman"/>
          <w:b/>
          <w:bCs/>
          <w:sz w:val="28"/>
          <w:szCs w:val="28"/>
        </w:rPr>
        <w:t xml:space="preserve"> (PPE) </w:t>
      </w:r>
      <w:proofErr w:type="spellStart"/>
      <w:r w:rsidRPr="00CD63D7">
        <w:rPr>
          <w:rFonts w:ascii="Times New Roman" w:hAnsi="Times New Roman" w:cs="Times New Roman"/>
          <w:b/>
          <w:bCs/>
          <w:sz w:val="28"/>
          <w:szCs w:val="28"/>
        </w:rPr>
        <w:t>Use</w:t>
      </w:r>
      <w:proofErr w:type="spellEnd"/>
      <w:r w:rsidRPr="00CD6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63D7">
        <w:rPr>
          <w:rFonts w:ascii="Times New Roman" w:hAnsi="Times New Roman" w:cs="Times New Roman"/>
          <w:b/>
          <w:bCs/>
          <w:sz w:val="28"/>
          <w:szCs w:val="28"/>
        </w:rPr>
        <w:t>Questionnaire</w:t>
      </w:r>
      <w:proofErr w:type="spellEnd"/>
    </w:p>
    <w:p w14:paraId="2672C107" w14:textId="77777777" w:rsid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529F0" w14:textId="77777777" w:rsidR="00CD63D7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3FA18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D09"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  <w:r w:rsidRPr="001A5D09">
        <w:rPr>
          <w:rFonts w:ascii="Times New Roman" w:hAnsi="Times New Roman" w:cs="Times New Roman"/>
          <w:sz w:val="24"/>
          <w:szCs w:val="24"/>
        </w:rPr>
        <w:t>:</w:t>
      </w:r>
    </w:p>
    <w:p w14:paraId="33DD4461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D09">
        <w:rPr>
          <w:rFonts w:ascii="Times New Roman" w:hAnsi="Times New Roman" w:cs="Times New Roman"/>
          <w:sz w:val="24"/>
          <w:szCs w:val="24"/>
        </w:rPr>
        <w:t xml:space="preserve">Full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:</w:t>
      </w:r>
    </w:p>
    <w:p w14:paraId="4A95035F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D09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/Job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:</w:t>
      </w:r>
    </w:p>
    <w:p w14:paraId="51AF2DF3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D0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ID/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:</w:t>
      </w:r>
    </w:p>
    <w:p w14:paraId="4882A655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D09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:</w:t>
      </w:r>
    </w:p>
    <w:p w14:paraId="5493F21B" w14:textId="77777777" w:rsid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3E9A9" w14:textId="52850815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D09">
        <w:rPr>
          <w:rFonts w:ascii="Times New Roman" w:hAnsi="Times New Roman" w:cs="Times New Roman"/>
          <w:b/>
          <w:bCs/>
          <w:sz w:val="24"/>
          <w:szCs w:val="24"/>
        </w:rPr>
        <w:t>Understanding</w:t>
      </w:r>
      <w:proofErr w:type="spellEnd"/>
      <w:r w:rsidRPr="001A5D09">
        <w:rPr>
          <w:rFonts w:ascii="Times New Roman" w:hAnsi="Times New Roman" w:cs="Times New Roman"/>
          <w:b/>
          <w:bCs/>
          <w:sz w:val="24"/>
          <w:szCs w:val="24"/>
        </w:rPr>
        <w:t xml:space="preserve"> of PPE </w:t>
      </w:r>
      <w:proofErr w:type="spellStart"/>
      <w:r w:rsidRPr="001A5D09">
        <w:rPr>
          <w:rFonts w:ascii="Times New Roman" w:hAnsi="Times New Roman" w:cs="Times New Roman"/>
          <w:b/>
          <w:bCs/>
          <w:sz w:val="24"/>
          <w:szCs w:val="24"/>
        </w:rPr>
        <w:t>Use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:</w:t>
      </w:r>
    </w:p>
    <w:p w14:paraId="7D97EFFA" w14:textId="67BF81ED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A5D09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personal protective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(PPE)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masks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gloves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COVID-19?</w:t>
      </w:r>
    </w:p>
    <w:p w14:paraId="123520A8" w14:textId="05321D56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1A5D09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1B327725" w14:textId="6E9C0E2F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1A5D0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28B3F71" w14:textId="77777777" w:rsid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17D10" w14:textId="58D556DC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on board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of PPE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?</w:t>
      </w:r>
    </w:p>
    <w:p w14:paraId="0BF7B89D" w14:textId="0B722D70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1A5D09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397224CB" w14:textId="3645CA4D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1A5D0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AFA5DB4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D0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yes,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:</w:t>
      </w:r>
    </w:p>
    <w:p w14:paraId="677CF2B4" w14:textId="77777777" w:rsid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9BA0E" w14:textId="2E6EB0AF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D09">
        <w:rPr>
          <w:rFonts w:ascii="Times New Roman" w:hAnsi="Times New Roman" w:cs="Times New Roman"/>
          <w:b/>
          <w:bCs/>
          <w:sz w:val="24"/>
          <w:szCs w:val="24"/>
        </w:rPr>
        <w:t>Proper</w:t>
      </w:r>
      <w:proofErr w:type="spellEnd"/>
      <w:r w:rsidRPr="001A5D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b/>
          <w:bCs/>
          <w:sz w:val="24"/>
          <w:szCs w:val="24"/>
        </w:rPr>
        <w:t>Use</w:t>
      </w:r>
      <w:proofErr w:type="spellEnd"/>
      <w:r w:rsidRPr="001A5D09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A5D09">
        <w:rPr>
          <w:rFonts w:ascii="Times New Roman" w:hAnsi="Times New Roman" w:cs="Times New Roman"/>
          <w:b/>
          <w:bCs/>
          <w:sz w:val="24"/>
          <w:szCs w:val="24"/>
        </w:rPr>
        <w:t>Masks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:</w:t>
      </w:r>
    </w:p>
    <w:p w14:paraId="1E9361B6" w14:textId="71413F7B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5D09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properly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wear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mask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minimize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contamination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?</w:t>
      </w:r>
    </w:p>
    <w:p w14:paraId="19577B59" w14:textId="6F2D3F73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Pr="001A5D09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4C23BCEE" w14:textId="686D66FF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F9D84B4" w14:textId="77777777" w:rsidR="00CD63D7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3C7C3" w14:textId="6BA6C928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masks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(e.g.,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masks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, N95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respirators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>?</w:t>
      </w:r>
    </w:p>
    <w:p w14:paraId="1BE33A64" w14:textId="787FE935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7743CACB" w14:textId="5E2282D3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EC7BDFC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3D7">
        <w:rPr>
          <w:rFonts w:ascii="Times New Roman" w:hAnsi="Times New Roman" w:cs="Times New Roman"/>
          <w:b/>
          <w:bCs/>
          <w:sz w:val="24"/>
          <w:szCs w:val="24"/>
        </w:rPr>
        <w:t>Correct</w:t>
      </w:r>
      <w:proofErr w:type="spellEnd"/>
      <w:r w:rsidRPr="00CD6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3D7">
        <w:rPr>
          <w:rFonts w:ascii="Times New Roman" w:hAnsi="Times New Roman" w:cs="Times New Roman"/>
          <w:b/>
          <w:bCs/>
          <w:sz w:val="24"/>
          <w:szCs w:val="24"/>
        </w:rPr>
        <w:t>Use</w:t>
      </w:r>
      <w:proofErr w:type="spellEnd"/>
      <w:r w:rsidRPr="00CD63D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CD63D7">
        <w:rPr>
          <w:rFonts w:ascii="Times New Roman" w:hAnsi="Times New Roman" w:cs="Times New Roman"/>
          <w:b/>
          <w:bCs/>
          <w:sz w:val="24"/>
          <w:szCs w:val="24"/>
        </w:rPr>
        <w:t>Gloves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:</w:t>
      </w:r>
    </w:p>
    <w:p w14:paraId="4FD070A5" w14:textId="764E9040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gloves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properly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put on,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remove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dispose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cross-contamination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>?</w:t>
      </w:r>
    </w:p>
    <w:p w14:paraId="0A7E4CC7" w14:textId="41D284F0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2A5411D0" w14:textId="4E8DC63C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63C0FC8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666D6" w14:textId="68A73ABB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familiar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gloves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of hand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wearing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gloves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>?</w:t>
      </w:r>
    </w:p>
    <w:p w14:paraId="37141142" w14:textId="7284FB23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17E6F203" w14:textId="72A35A6F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A20ADC3" w14:textId="77777777" w:rsidR="00CD63D7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24EFC" w14:textId="77777777" w:rsidR="00CD63D7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0BFF7" w14:textId="77777777" w:rsidR="00CD63D7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A595D" w14:textId="77777777" w:rsidR="00CD63D7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8F631" w14:textId="77777777" w:rsidR="00CD63D7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F192F" w14:textId="7FD143BD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3D7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Compliance</w:t>
      </w:r>
      <w:proofErr w:type="spellEnd"/>
      <w:r w:rsidRPr="00CD6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3D7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CD63D7">
        <w:rPr>
          <w:rFonts w:ascii="Times New Roman" w:hAnsi="Times New Roman" w:cs="Times New Roman"/>
          <w:b/>
          <w:bCs/>
          <w:sz w:val="24"/>
          <w:szCs w:val="24"/>
        </w:rPr>
        <w:t xml:space="preserve"> PPE </w:t>
      </w:r>
      <w:proofErr w:type="spellStart"/>
      <w:r w:rsidRPr="00CD63D7">
        <w:rPr>
          <w:rFonts w:ascii="Times New Roman" w:hAnsi="Times New Roman" w:cs="Times New Roman"/>
          <w:b/>
          <w:bCs/>
          <w:sz w:val="24"/>
          <w:szCs w:val="24"/>
        </w:rPr>
        <w:t>Guidelines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:</w:t>
      </w:r>
    </w:p>
    <w:p w14:paraId="36D5ED7A" w14:textId="6A157694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consistently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PPE as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performing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duties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on board?</w:t>
      </w:r>
    </w:p>
    <w:p w14:paraId="48042D26" w14:textId="5774B641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6344DDC0" w14:textId="2A07DF0E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63FBEB82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6D57C" w14:textId="3D870DDF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encountered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of PPE on board?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yes,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>:</w:t>
      </w:r>
    </w:p>
    <w:p w14:paraId="0FC1E55A" w14:textId="77777777" w:rsidR="00CD63D7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8C82C" w14:textId="012BFE28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3D7">
        <w:rPr>
          <w:rFonts w:ascii="Times New Roman" w:hAnsi="Times New Roman" w:cs="Times New Roman"/>
          <w:b/>
          <w:bCs/>
          <w:sz w:val="24"/>
          <w:szCs w:val="24"/>
        </w:rPr>
        <w:t xml:space="preserve">Training </w:t>
      </w:r>
      <w:proofErr w:type="spellStart"/>
      <w:r w:rsidRPr="00CD63D7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CD6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3D7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:</w:t>
      </w:r>
    </w:p>
    <w:p w14:paraId="60E3F675" w14:textId="3A3ACD2C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training or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of PPE as part of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onboard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training?</w:t>
      </w:r>
    </w:p>
    <w:p w14:paraId="2472C25E" w14:textId="667F99B4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61975E26" w14:textId="39B55211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703B505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432CB" w14:textId="5918812C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on PPE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 xml:space="preserve"> PPE </w:t>
      </w:r>
      <w:proofErr w:type="spellStart"/>
      <w:r w:rsidR="001A5D09" w:rsidRPr="001A5D09">
        <w:rPr>
          <w:rFonts w:ascii="Times New Roman" w:hAnsi="Times New Roman" w:cs="Times New Roman"/>
          <w:sz w:val="24"/>
          <w:szCs w:val="24"/>
        </w:rPr>
        <w:t>correctly</w:t>
      </w:r>
      <w:proofErr w:type="spellEnd"/>
      <w:r w:rsidR="001A5D09" w:rsidRPr="001A5D09">
        <w:rPr>
          <w:rFonts w:ascii="Times New Roman" w:hAnsi="Times New Roman" w:cs="Times New Roman"/>
          <w:sz w:val="24"/>
          <w:szCs w:val="24"/>
        </w:rPr>
        <w:t>?</w:t>
      </w:r>
    </w:p>
    <w:p w14:paraId="375D7581" w14:textId="1C204B14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1771B4F3" w14:textId="1DED0CCB" w:rsidR="001A5D09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BA">
        <w:rPr>
          <w:rFonts w:ascii="Times New Roman" w:hAnsi="Times New Roman" w:cs="Times New Roman"/>
          <w:sz w:val="24"/>
          <w:szCs w:val="24"/>
        </w:rPr>
        <w:t>□</w:t>
      </w:r>
      <w:r w:rsidR="001A5D09" w:rsidRPr="001A5D0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0379504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3D7">
        <w:rPr>
          <w:rFonts w:ascii="Times New Roman" w:hAnsi="Times New Roman" w:cs="Times New Roman"/>
          <w:b/>
          <w:bCs/>
          <w:sz w:val="24"/>
          <w:szCs w:val="24"/>
        </w:rPr>
        <w:t>Suggestions</w:t>
      </w:r>
      <w:proofErr w:type="spellEnd"/>
      <w:r w:rsidRPr="00CD63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D63D7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CD63D7">
        <w:rPr>
          <w:rFonts w:ascii="Times New Roman" w:hAnsi="Times New Roman" w:cs="Times New Roman"/>
          <w:b/>
          <w:bCs/>
          <w:sz w:val="24"/>
          <w:szCs w:val="24"/>
        </w:rPr>
        <w:t xml:space="preserve"> Feedback</w:t>
      </w:r>
      <w:r w:rsidRPr="001A5D09">
        <w:rPr>
          <w:rFonts w:ascii="Times New Roman" w:hAnsi="Times New Roman" w:cs="Times New Roman"/>
          <w:sz w:val="24"/>
          <w:szCs w:val="24"/>
        </w:rPr>
        <w:t>:</w:t>
      </w:r>
    </w:p>
    <w:p w14:paraId="6F5C598C" w14:textId="5764F395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D09">
        <w:rPr>
          <w:rFonts w:ascii="Times New Roman" w:hAnsi="Times New Roman" w:cs="Times New Roman"/>
          <w:sz w:val="24"/>
          <w:szCs w:val="24"/>
        </w:rPr>
        <w:t>1</w:t>
      </w:r>
      <w:r w:rsidR="00CD63D7">
        <w:rPr>
          <w:rFonts w:ascii="Times New Roman" w:hAnsi="Times New Roman" w:cs="Times New Roman"/>
          <w:sz w:val="24"/>
          <w:szCs w:val="24"/>
        </w:rPr>
        <w:t>1</w:t>
      </w:r>
      <w:r w:rsidRPr="001A5D09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or feedback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of PPE on board?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:</w:t>
      </w:r>
    </w:p>
    <w:p w14:paraId="44E43850" w14:textId="77777777" w:rsid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72DD5" w14:textId="77777777" w:rsidR="00CD63D7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7EC50" w14:textId="77777777" w:rsidR="00CD63D7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01926" w14:textId="77777777" w:rsidR="00CD63D7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20A4" w14:textId="77777777" w:rsidR="00CD63D7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CD3B1" w14:textId="77777777" w:rsidR="00CD63D7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B71DB" w14:textId="77777777" w:rsidR="00CD63D7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2F3F3" w14:textId="77777777" w:rsidR="00CD63D7" w:rsidRPr="001A5D09" w:rsidRDefault="00CD63D7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11EDF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3D7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:</w:t>
      </w:r>
    </w:p>
    <w:p w14:paraId="7D1A0143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D0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confirm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personal protective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(PPE)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masks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gloves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spread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. I am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PPE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correctly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adhere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.</w:t>
      </w:r>
    </w:p>
    <w:p w14:paraId="69AF66A5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1A9BA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D0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Member's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1FD8F99F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D1350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D09">
        <w:rPr>
          <w:rFonts w:ascii="Times New Roman" w:hAnsi="Times New Roman" w:cs="Times New Roman"/>
          <w:sz w:val="24"/>
          <w:szCs w:val="24"/>
        </w:rPr>
        <w:t>Date: ________________</w:t>
      </w:r>
    </w:p>
    <w:p w14:paraId="5F0ADA00" w14:textId="77777777" w:rsidR="001A5D09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C66E" w14:textId="3E5A0818" w:rsidR="005D2725" w:rsidRPr="001A5D09" w:rsidRDefault="001A5D09" w:rsidP="00CD6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D09">
        <w:rPr>
          <w:rFonts w:ascii="Times New Roman" w:hAnsi="Times New Roman" w:cs="Times New Roman"/>
          <w:sz w:val="24"/>
          <w:szCs w:val="24"/>
        </w:rPr>
        <w:t xml:space="preserve">Note: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of PPE on board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. Regular training,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reinforcement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equipped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PPE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D0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1A5D09">
        <w:rPr>
          <w:rFonts w:ascii="Times New Roman" w:hAnsi="Times New Roman" w:cs="Times New Roman"/>
          <w:sz w:val="24"/>
          <w:szCs w:val="24"/>
        </w:rPr>
        <w:t>.</w:t>
      </w:r>
    </w:p>
    <w:sectPr w:rsidR="005D2725" w:rsidRPr="001A5D09" w:rsidSect="00A81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A3"/>
    <w:rsid w:val="00146E2D"/>
    <w:rsid w:val="001A5D09"/>
    <w:rsid w:val="005225FA"/>
    <w:rsid w:val="005D2725"/>
    <w:rsid w:val="00A810C3"/>
    <w:rsid w:val="00BE77A3"/>
    <w:rsid w:val="00C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B6310B6"/>
  <w15:chartTrackingRefBased/>
  <w15:docId w15:val="{9D63CA5B-5237-4513-B91D-9177EF12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Elena Lupu</dc:creator>
  <cp:keywords/>
  <dc:description/>
  <cp:lastModifiedBy>Carmen Elena Lupu</cp:lastModifiedBy>
  <cp:revision>2</cp:revision>
  <dcterms:created xsi:type="dcterms:W3CDTF">2024-02-17T20:04:00Z</dcterms:created>
  <dcterms:modified xsi:type="dcterms:W3CDTF">2024-02-17T20:11:00Z</dcterms:modified>
</cp:coreProperties>
</file>