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4A12" w14:textId="77777777" w:rsidR="00FD5BC3" w:rsidRPr="00FD5BC3" w:rsidRDefault="00FD5BC3" w:rsidP="00FD5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5BC3">
        <w:rPr>
          <w:rFonts w:ascii="Times New Roman" w:hAnsi="Times New Roman" w:cs="Times New Roman"/>
          <w:b/>
          <w:bCs/>
          <w:sz w:val="28"/>
          <w:szCs w:val="28"/>
        </w:rPr>
        <w:t>Health</w:t>
      </w:r>
      <w:proofErr w:type="spellEnd"/>
      <w:r w:rsidRPr="00FD5BC3">
        <w:rPr>
          <w:rFonts w:ascii="Times New Roman" w:hAnsi="Times New Roman" w:cs="Times New Roman"/>
          <w:b/>
          <w:bCs/>
          <w:sz w:val="28"/>
          <w:szCs w:val="28"/>
        </w:rPr>
        <w:t xml:space="preserve"> Monitoring </w:t>
      </w:r>
      <w:proofErr w:type="spellStart"/>
      <w:r w:rsidRPr="00FD5BC3">
        <w:rPr>
          <w:rFonts w:ascii="Times New Roman" w:hAnsi="Times New Roman" w:cs="Times New Roman"/>
          <w:b/>
          <w:bCs/>
          <w:sz w:val="28"/>
          <w:szCs w:val="28"/>
        </w:rPr>
        <w:t>Questionnaire</w:t>
      </w:r>
      <w:proofErr w:type="spellEnd"/>
      <w:r w:rsidRPr="00FD5BC3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proofErr w:type="spellStart"/>
      <w:r w:rsidRPr="00FD5BC3">
        <w:rPr>
          <w:rFonts w:ascii="Times New Roman" w:hAnsi="Times New Roman" w:cs="Times New Roman"/>
          <w:b/>
          <w:bCs/>
          <w:sz w:val="28"/>
          <w:szCs w:val="28"/>
        </w:rPr>
        <w:t>Passengers</w:t>
      </w:r>
      <w:proofErr w:type="spellEnd"/>
      <w:r w:rsidRPr="00FD5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BC3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FD5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BC3">
        <w:rPr>
          <w:rFonts w:ascii="Times New Roman" w:hAnsi="Times New Roman" w:cs="Times New Roman"/>
          <w:b/>
          <w:bCs/>
          <w:sz w:val="28"/>
          <w:szCs w:val="28"/>
        </w:rPr>
        <w:t>Crew</w:t>
      </w:r>
      <w:proofErr w:type="spellEnd"/>
    </w:p>
    <w:p w14:paraId="7B5383BB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4664C" w14:textId="77777777" w:rsid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5528" w14:textId="77777777" w:rsidR="00FD5BC3" w:rsidRPr="00FD5BC3" w:rsidRDefault="00FD5BC3" w:rsidP="00FD5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on board,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continuously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monitor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voyage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vital in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.</w:t>
      </w:r>
    </w:p>
    <w:p w14:paraId="44D0A0F2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B2D59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FD5BC3">
        <w:rPr>
          <w:rFonts w:ascii="Times New Roman" w:hAnsi="Times New Roman" w:cs="Times New Roman"/>
          <w:sz w:val="24"/>
          <w:szCs w:val="24"/>
        </w:rPr>
        <w:t>:</w:t>
      </w:r>
    </w:p>
    <w:p w14:paraId="4931F05B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:</w:t>
      </w:r>
    </w:p>
    <w:p w14:paraId="1BDE9BF7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Cabin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/Room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):</w:t>
      </w:r>
    </w:p>
    <w:p w14:paraId="46122274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/Job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(for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):</w:t>
      </w:r>
    </w:p>
    <w:p w14:paraId="40C0A02C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sz w:val="24"/>
          <w:szCs w:val="24"/>
        </w:rPr>
        <w:t>Contact Information:</w:t>
      </w:r>
    </w:p>
    <w:p w14:paraId="38CD7E45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Completion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:</w:t>
      </w:r>
    </w:p>
    <w:p w14:paraId="30B8D0FE" w14:textId="77777777" w:rsid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7DD14" w14:textId="6D848161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?</w:t>
      </w:r>
    </w:p>
    <w:p w14:paraId="5FB8ADA6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100.4°F/38°C)</w:t>
      </w:r>
    </w:p>
    <w:p w14:paraId="4AEAB2C3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Cough</w:t>
      </w:r>
      <w:proofErr w:type="spellEnd"/>
    </w:p>
    <w:p w14:paraId="28D8CD8A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Shortness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breath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breathing</w:t>
      </w:r>
      <w:proofErr w:type="spellEnd"/>
    </w:p>
    <w:p w14:paraId="2051F3C9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sz w:val="24"/>
          <w:szCs w:val="24"/>
        </w:rPr>
        <w:t xml:space="preserve">Sore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throat</w:t>
      </w:r>
      <w:proofErr w:type="spellEnd"/>
    </w:p>
    <w:p w14:paraId="030238E5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or body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aches</w:t>
      </w:r>
      <w:proofErr w:type="spellEnd"/>
    </w:p>
    <w:p w14:paraId="074D58A0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Fatigue</w:t>
      </w:r>
      <w:proofErr w:type="spellEnd"/>
    </w:p>
    <w:p w14:paraId="3D4DA4C8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taste 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smell</w:t>
      </w:r>
      <w:proofErr w:type="spellEnd"/>
    </w:p>
    <w:p w14:paraId="66B74F08" w14:textId="77777777" w:rsidR="00FD5BC3" w:rsidRPr="00FD5BC3" w:rsidRDefault="00FD5BC3" w:rsidP="00FD5BC3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):</w:t>
      </w:r>
    </w:p>
    <w:p w14:paraId="797D63A2" w14:textId="77777777" w:rsid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D447" w14:textId="5CBF5818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for COVID-19 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COVID-19 in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?</w:t>
      </w:r>
    </w:p>
    <w:p w14:paraId="745F709F" w14:textId="05CC2B31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D5BC3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C7072E2" w14:textId="3FE05753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D5BC3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0F409F6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sure</w:t>
      </w:r>
    </w:p>
    <w:p w14:paraId="2CEA02DC" w14:textId="77777777" w:rsid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E07A0" w14:textId="06DBBC93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D5BC3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severe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COVID-19 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?</w:t>
      </w:r>
    </w:p>
    <w:p w14:paraId="48276675" w14:textId="46CED909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D5BC3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A926E8C" w14:textId="41E17AE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D5BC3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EA7B4BE" w14:textId="3DB14EB6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D5BC3">
        <w:rPr>
          <w:rFonts w:ascii="Times New Roman" w:hAnsi="Times New Roman" w:cs="Times New Roman"/>
          <w:sz w:val="24"/>
          <w:szCs w:val="24"/>
        </w:rPr>
        <w:t xml:space="preserve"> Prefer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answer</w:t>
      </w:r>
      <w:proofErr w:type="spellEnd"/>
    </w:p>
    <w:p w14:paraId="12CDCC98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EA873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report 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73E95AAC" w14:textId="77777777" w:rsid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13DB0" w14:textId="562566E6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:</w:t>
      </w:r>
    </w:p>
    <w:p w14:paraId="3BA850CB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of monitoring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43305D01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CC05D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42211B9B" w14:textId="77777777" w:rsidR="00FD5BC3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C3">
        <w:rPr>
          <w:rFonts w:ascii="Times New Roman" w:hAnsi="Times New Roman" w:cs="Times New Roman"/>
          <w:sz w:val="24"/>
          <w:szCs w:val="24"/>
        </w:rPr>
        <w:t>Date: ________________</w:t>
      </w:r>
    </w:p>
    <w:p w14:paraId="2C8E52DB" w14:textId="77777777" w:rsidR="00E867A4" w:rsidRDefault="00E867A4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4AEF4" w14:textId="3B75AD83" w:rsidR="005D2725" w:rsidRPr="00FD5BC3" w:rsidRDefault="00FD5BC3" w:rsidP="00FD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C3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a safe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BC3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D5BC3">
        <w:rPr>
          <w:rFonts w:ascii="Times New Roman" w:hAnsi="Times New Roman" w:cs="Times New Roman"/>
          <w:sz w:val="24"/>
          <w:szCs w:val="24"/>
        </w:rPr>
        <w:t xml:space="preserve"> on board.</w:t>
      </w:r>
    </w:p>
    <w:sectPr w:rsidR="005D2725" w:rsidRPr="00FD5BC3" w:rsidSect="000B1DAD">
      <w:pgSz w:w="11907" w:h="16840" w:code="9"/>
      <w:pgMar w:top="992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57A"/>
    <w:multiLevelType w:val="hybridMultilevel"/>
    <w:tmpl w:val="7CF65D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2"/>
    <w:rsid w:val="000B1DAD"/>
    <w:rsid w:val="00146E2D"/>
    <w:rsid w:val="005225FA"/>
    <w:rsid w:val="005D2725"/>
    <w:rsid w:val="00886E52"/>
    <w:rsid w:val="00E867A4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7211BD9"/>
  <w15:chartTrackingRefBased/>
  <w15:docId w15:val="{18B7EB9D-E320-48A5-97A6-1DFBD070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2024-02-18T13:04:00Z</dcterms:created>
  <dcterms:modified xsi:type="dcterms:W3CDTF">2024-02-18T13:15:00Z</dcterms:modified>
</cp:coreProperties>
</file>