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CF057" w14:textId="2AF31E4D" w:rsidR="00BE27A8" w:rsidRPr="00F24C11" w:rsidRDefault="00BE27A8" w:rsidP="009D6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C11">
        <w:rPr>
          <w:rFonts w:ascii="Times New Roman" w:hAnsi="Times New Roman" w:cs="Times New Roman"/>
          <w:sz w:val="24"/>
          <w:szCs w:val="24"/>
        </w:rPr>
        <w:t xml:space="preserve">Erasmus+ </w:t>
      </w:r>
      <w:proofErr w:type="spellStart"/>
      <w:r w:rsidRPr="00F24C11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F24C11">
        <w:rPr>
          <w:rFonts w:ascii="Times New Roman" w:hAnsi="Times New Roman" w:cs="Times New Roman"/>
          <w:sz w:val="24"/>
          <w:szCs w:val="24"/>
        </w:rPr>
        <w:t xml:space="preserve"> – </w:t>
      </w:r>
      <w:r w:rsidR="00FF4673" w:rsidRPr="00FF4673">
        <w:rPr>
          <w:rFonts w:ascii="Times New Roman" w:hAnsi="Times New Roman"/>
          <w:bCs/>
          <w:sz w:val="24"/>
          <w:szCs w:val="24"/>
        </w:rPr>
        <w:t>Cooperation partnerships</w:t>
      </w:r>
    </w:p>
    <w:p w14:paraId="65BD4472" w14:textId="5D5FAC6B" w:rsidR="00992F4A" w:rsidRPr="006B5ECF" w:rsidRDefault="00BE27A8" w:rsidP="009D611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6B5ECF">
        <w:rPr>
          <w:rFonts w:ascii="Times New Roman" w:hAnsi="Times New Roman" w:cs="Times New Roman"/>
          <w:sz w:val="24"/>
          <w:szCs w:val="24"/>
          <w:lang w:val="pt-PT"/>
        </w:rPr>
        <w:t>Project N</w:t>
      </w:r>
      <w:r w:rsidR="00CB2233" w:rsidRPr="006B5ECF">
        <w:rPr>
          <w:rFonts w:ascii="Times New Roman" w:hAnsi="Times New Roman" w:cs="Times New Roman"/>
          <w:sz w:val="24"/>
          <w:szCs w:val="24"/>
          <w:lang w:val="pt-PT"/>
        </w:rPr>
        <w:t>o.</w:t>
      </w:r>
      <w:r w:rsidRPr="006B5ECF">
        <w:rPr>
          <w:rFonts w:ascii="Times New Roman" w:hAnsi="Times New Roman" w:cs="Times New Roman"/>
          <w:sz w:val="24"/>
          <w:szCs w:val="24"/>
          <w:lang w:val="pt-PT"/>
        </w:rPr>
        <w:t>:</w:t>
      </w:r>
      <w:r w:rsidR="0058555F" w:rsidRPr="006B5EC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6B5ECF" w:rsidRPr="006B5ECF">
        <w:rPr>
          <w:rFonts w:ascii="Times New Roman" w:hAnsi="Times New Roman" w:cs="Times New Roman"/>
          <w:sz w:val="24"/>
          <w:szCs w:val="24"/>
          <w:lang w:val="pt-PT"/>
        </w:rPr>
        <w:t>2023-1-RO01-KA220-VET-000156711</w:t>
      </w:r>
    </w:p>
    <w:p w14:paraId="28F7B995" w14:textId="3622689C" w:rsidR="003D4E5E" w:rsidRDefault="00666C1B" w:rsidP="009D6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55">
        <w:rPr>
          <w:rFonts w:ascii="Times New Roman" w:hAnsi="Times New Roman" w:cs="Times New Roman"/>
          <w:sz w:val="24"/>
          <w:szCs w:val="24"/>
        </w:rPr>
        <w:t>Title</w:t>
      </w:r>
      <w:r w:rsidR="00663855" w:rsidRPr="00663855">
        <w:rPr>
          <w:rFonts w:ascii="Times New Roman" w:hAnsi="Times New Roman" w:cs="Times New Roman"/>
          <w:sz w:val="24"/>
          <w:szCs w:val="24"/>
        </w:rPr>
        <w:t xml:space="preserve"> </w:t>
      </w:r>
      <w:r w:rsidR="00BE6B52">
        <w:rPr>
          <w:rFonts w:ascii="Times New Roman" w:hAnsi="Times New Roman" w:cs="Times New Roman"/>
          <w:sz w:val="24"/>
          <w:szCs w:val="24"/>
        </w:rPr>
        <w:t xml:space="preserve">of the </w:t>
      </w:r>
      <w:r w:rsidR="006B4957">
        <w:rPr>
          <w:rFonts w:ascii="Times New Roman" w:hAnsi="Times New Roman" w:cs="Times New Roman"/>
          <w:sz w:val="24"/>
          <w:szCs w:val="24"/>
        </w:rPr>
        <w:t>activity</w:t>
      </w:r>
      <w:r w:rsidR="00677E20">
        <w:rPr>
          <w:rFonts w:ascii="Times New Roman" w:hAnsi="Times New Roman" w:cs="Times New Roman"/>
          <w:sz w:val="24"/>
          <w:szCs w:val="24"/>
        </w:rPr>
        <w:t>:</w:t>
      </w:r>
    </w:p>
    <w:p w14:paraId="60E92B47" w14:textId="1E253100" w:rsidR="007911F3" w:rsidRDefault="007911F3" w:rsidP="009D6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</w:t>
      </w:r>
      <w:r w:rsidR="00E9048A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676FAC" w:rsidRPr="00F24C11">
        <w:rPr>
          <w:rFonts w:ascii="Times New Roman" w:hAnsi="Times New Roman" w:cs="Times New Roman"/>
          <w:sz w:val="24"/>
          <w:szCs w:val="24"/>
        </w:rPr>
        <w:t>ate</w:t>
      </w:r>
      <w:r>
        <w:rPr>
          <w:rFonts w:ascii="Times New Roman" w:hAnsi="Times New Roman" w:cs="Times New Roman"/>
          <w:sz w:val="24"/>
          <w:szCs w:val="24"/>
        </w:rPr>
        <w:t>:</w:t>
      </w:r>
      <w:r w:rsidR="00CF0446">
        <w:rPr>
          <w:rFonts w:ascii="Times New Roman" w:hAnsi="Times New Roman" w:cs="Times New Roman"/>
          <w:sz w:val="24"/>
          <w:szCs w:val="24"/>
        </w:rPr>
        <w:t xml:space="preserve"> 4</w:t>
      </w:r>
      <w:r w:rsidR="00CF0446" w:rsidRPr="00CF044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F0446">
        <w:rPr>
          <w:rFonts w:ascii="Times New Roman" w:hAnsi="Times New Roman" w:cs="Times New Roman"/>
          <w:sz w:val="24"/>
          <w:szCs w:val="24"/>
        </w:rPr>
        <w:t xml:space="preserve"> of November 2024</w:t>
      </w:r>
    </w:p>
    <w:p w14:paraId="6F820E48" w14:textId="64840ACA" w:rsidR="007911F3" w:rsidRDefault="007911F3" w:rsidP="009D6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 date:</w:t>
      </w:r>
      <w:r w:rsidR="00676FAC" w:rsidRPr="00F24C11">
        <w:rPr>
          <w:rFonts w:ascii="Times New Roman" w:hAnsi="Times New Roman" w:cs="Times New Roman"/>
          <w:sz w:val="24"/>
          <w:szCs w:val="24"/>
        </w:rPr>
        <w:t xml:space="preserve"> </w:t>
      </w:r>
      <w:r w:rsidR="00CF0446">
        <w:rPr>
          <w:rFonts w:ascii="Times New Roman" w:hAnsi="Times New Roman" w:cs="Times New Roman"/>
          <w:sz w:val="24"/>
          <w:szCs w:val="24"/>
        </w:rPr>
        <w:t>8</w:t>
      </w:r>
      <w:r w:rsidR="00CF0446" w:rsidRPr="00CF044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F0446">
        <w:rPr>
          <w:rFonts w:ascii="Times New Roman" w:hAnsi="Times New Roman" w:cs="Times New Roman"/>
          <w:sz w:val="24"/>
          <w:szCs w:val="24"/>
        </w:rPr>
        <w:t xml:space="preserve"> of November 2024</w:t>
      </w:r>
    </w:p>
    <w:p w14:paraId="42975FBF" w14:textId="3A119F98" w:rsidR="00FB7D07" w:rsidRPr="00F24C11" w:rsidRDefault="007911F3" w:rsidP="009D6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FB7D07" w:rsidRPr="00F24C11">
        <w:rPr>
          <w:rFonts w:ascii="Times New Roman" w:hAnsi="Times New Roman" w:cs="Times New Roman"/>
          <w:sz w:val="24"/>
          <w:szCs w:val="24"/>
        </w:rPr>
        <w:t>lace:</w:t>
      </w:r>
      <w:r w:rsidR="00CF0446">
        <w:rPr>
          <w:rFonts w:ascii="Times New Roman" w:hAnsi="Times New Roman" w:cs="Times New Roman"/>
          <w:sz w:val="24"/>
          <w:szCs w:val="24"/>
        </w:rPr>
        <w:t xml:space="preserve"> Constanta</w:t>
      </w:r>
    </w:p>
    <w:p w14:paraId="4440FB54" w14:textId="7EC0F41D" w:rsidR="00BE27A8" w:rsidRPr="003D4E5E" w:rsidRDefault="00E9048A" w:rsidP="008A72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ATTENDANCE</w:t>
      </w:r>
      <w:r w:rsidR="008A7217" w:rsidRPr="003D4E5E">
        <w:rPr>
          <w:rFonts w:ascii="Times New Roman" w:hAnsi="Times New Roman" w:cs="Times New Roman"/>
          <w:b/>
          <w:sz w:val="28"/>
          <w:szCs w:val="28"/>
        </w:rPr>
        <w:t xml:space="preserve"> LIST</w:t>
      </w:r>
    </w:p>
    <w:p w14:paraId="76B5CDFE" w14:textId="25CAFBF8" w:rsidR="00DB19AF" w:rsidRDefault="00DB19AF" w:rsidP="00DB19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CBF">
        <w:rPr>
          <w:rFonts w:ascii="Times New Roman" w:hAnsi="Times New Roman" w:cs="Times New Roman"/>
          <w:b/>
          <w:sz w:val="28"/>
          <w:szCs w:val="28"/>
        </w:rPr>
        <w:t>Learning</w:t>
      </w:r>
      <w:r w:rsidR="00171654" w:rsidRPr="006E4CB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Pr="006E4CBF">
        <w:rPr>
          <w:rFonts w:ascii="Times New Roman" w:hAnsi="Times New Roman" w:cs="Times New Roman"/>
          <w:b/>
          <w:sz w:val="28"/>
          <w:szCs w:val="28"/>
        </w:rPr>
        <w:t>teaching</w:t>
      </w:r>
      <w:proofErr w:type="gramEnd"/>
      <w:r w:rsidR="00E9048A">
        <w:rPr>
          <w:rFonts w:ascii="Times New Roman" w:hAnsi="Times New Roman" w:cs="Times New Roman"/>
          <w:b/>
          <w:sz w:val="28"/>
          <w:szCs w:val="28"/>
        </w:rPr>
        <w:t xml:space="preserve"> and</w:t>
      </w:r>
      <w:r w:rsidR="00171654" w:rsidRPr="006E4C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4CBF">
        <w:rPr>
          <w:rFonts w:ascii="Times New Roman" w:hAnsi="Times New Roman" w:cs="Times New Roman"/>
          <w:b/>
          <w:sz w:val="28"/>
          <w:szCs w:val="28"/>
        </w:rPr>
        <w:t>training activit</w:t>
      </w:r>
      <w:r w:rsidR="00171654" w:rsidRPr="006E4CBF">
        <w:rPr>
          <w:rFonts w:ascii="Times New Roman" w:hAnsi="Times New Roman" w:cs="Times New Roman"/>
          <w:b/>
          <w:sz w:val="28"/>
          <w:szCs w:val="28"/>
        </w:rPr>
        <w:t>y</w:t>
      </w:r>
      <w:r w:rsidR="00D55DEF" w:rsidRPr="006E4C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BF6904C" w14:textId="3CEEC852" w:rsidR="008A7217" w:rsidRPr="00F80EED" w:rsidRDefault="00CF0446" w:rsidP="002762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446">
        <w:rPr>
          <w:rFonts w:ascii="Times New Roman" w:hAnsi="Times New Roman" w:cs="Times New Roman"/>
          <w:b/>
          <w:sz w:val="28"/>
          <w:szCs w:val="28"/>
        </w:rPr>
        <w:t>C1T - Training module for instructors "Onboard Healthy Nutrition”</w:t>
      </w:r>
    </w:p>
    <w:tbl>
      <w:tblPr>
        <w:tblStyle w:val="TableGrid"/>
        <w:tblW w:w="12947" w:type="dxa"/>
        <w:tblInd w:w="-342" w:type="dxa"/>
        <w:tblLook w:val="04A0" w:firstRow="1" w:lastRow="0" w:firstColumn="1" w:lastColumn="0" w:noHBand="0" w:noVBand="1"/>
      </w:tblPr>
      <w:tblGrid>
        <w:gridCol w:w="540"/>
        <w:gridCol w:w="2217"/>
        <w:gridCol w:w="1454"/>
        <w:gridCol w:w="1413"/>
        <w:gridCol w:w="1382"/>
        <w:gridCol w:w="1044"/>
        <w:gridCol w:w="1491"/>
        <w:gridCol w:w="1857"/>
        <w:gridCol w:w="1549"/>
      </w:tblGrid>
      <w:tr w:rsidR="00A74E0D" w14:paraId="635EA916" w14:textId="7E1C6AF2" w:rsidTr="00C10112">
        <w:tc>
          <w:tcPr>
            <w:tcW w:w="540" w:type="dxa"/>
          </w:tcPr>
          <w:p w14:paraId="0D0A71BA" w14:textId="13D6ACD0" w:rsidR="00A74E0D" w:rsidRPr="00F24C11" w:rsidRDefault="00A74E0D" w:rsidP="00A74E0D">
            <w:pPr>
              <w:jc w:val="center"/>
              <w:rPr>
                <w:rFonts w:ascii="Times New Roman" w:hAnsi="Times New Roman" w:cs="Times New Roman"/>
              </w:rPr>
            </w:pPr>
            <w:r w:rsidRPr="00F24C11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o</w:t>
            </w:r>
            <w:r w:rsidRPr="00F24C1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17" w:type="dxa"/>
          </w:tcPr>
          <w:p w14:paraId="64B9B64C" w14:textId="0DB439CF" w:rsidR="00A74E0D" w:rsidRPr="00F24C11" w:rsidRDefault="00A74E0D" w:rsidP="00A74E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Participant n</w:t>
            </w:r>
            <w:r w:rsidRPr="00F24C11">
              <w:rPr>
                <w:rFonts w:ascii="Times New Roman" w:hAnsi="Times New Roman" w:cs="Times New Roman"/>
              </w:rPr>
              <w:t>ame</w:t>
            </w:r>
          </w:p>
        </w:tc>
        <w:tc>
          <w:tcPr>
            <w:tcW w:w="1454" w:type="dxa"/>
          </w:tcPr>
          <w:p w14:paraId="4393779F" w14:textId="4218EB2D" w:rsidR="00A74E0D" w:rsidRPr="00F24C11" w:rsidRDefault="00A74E0D" w:rsidP="00A74E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Sending </w:t>
            </w:r>
            <w:proofErr w:type="spellStart"/>
            <w:r>
              <w:rPr>
                <w:rFonts w:ascii="Times New Roman" w:hAnsi="Times New Roman" w:cs="Times New Roman"/>
              </w:rPr>
              <w:t>o</w:t>
            </w:r>
            <w:r w:rsidRPr="00F24C11">
              <w:rPr>
                <w:rFonts w:ascii="Times New Roman" w:hAnsi="Times New Roman" w:cs="Times New Roman"/>
              </w:rPr>
              <w:t>rgani</w:t>
            </w:r>
            <w:r>
              <w:rPr>
                <w:rFonts w:ascii="Times New Roman" w:hAnsi="Times New Roman" w:cs="Times New Roman"/>
              </w:rPr>
              <w:t>s</w:t>
            </w:r>
            <w:r w:rsidRPr="00F24C11">
              <w:rPr>
                <w:rFonts w:ascii="Times New Roman" w:hAnsi="Times New Roman" w:cs="Times New Roman"/>
              </w:rPr>
              <w:t>ation</w:t>
            </w:r>
            <w:proofErr w:type="spellEnd"/>
            <w:r w:rsidRPr="00F24C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1413" w:type="dxa"/>
          </w:tcPr>
          <w:p w14:paraId="0B60EBD4" w14:textId="06C54CFC" w:rsidR="00A74E0D" w:rsidRPr="00F24C11" w:rsidRDefault="00A74E0D" w:rsidP="00A74E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Arrival date</w:t>
            </w:r>
          </w:p>
        </w:tc>
        <w:tc>
          <w:tcPr>
            <w:tcW w:w="1382" w:type="dxa"/>
          </w:tcPr>
          <w:p w14:paraId="237440FD" w14:textId="6B9D5419" w:rsidR="00A74E0D" w:rsidRDefault="00A74E0D" w:rsidP="00A74E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Departure date</w:t>
            </w:r>
          </w:p>
        </w:tc>
        <w:tc>
          <w:tcPr>
            <w:tcW w:w="1044" w:type="dxa"/>
          </w:tcPr>
          <w:p w14:paraId="2043C80F" w14:textId="1AE8DD0B" w:rsidR="00A74E0D" w:rsidRPr="00F24C11" w:rsidRDefault="00A74E0D" w:rsidP="00A74E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Hotel </w:t>
            </w:r>
            <w:proofErr w:type="spellStart"/>
            <w:r>
              <w:rPr>
                <w:rFonts w:ascii="Times New Roman" w:hAnsi="Times New Roman" w:cs="Times New Roman"/>
              </w:rPr>
              <w:t>cazare</w:t>
            </w:r>
            <w:proofErr w:type="spellEnd"/>
          </w:p>
        </w:tc>
        <w:tc>
          <w:tcPr>
            <w:tcW w:w="1491" w:type="dxa"/>
          </w:tcPr>
          <w:p w14:paraId="050971A3" w14:textId="73A72069" w:rsidR="00A74E0D" w:rsidRDefault="00A74E0D" w:rsidP="00A74E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ID Number </w:t>
            </w:r>
          </w:p>
        </w:tc>
        <w:tc>
          <w:tcPr>
            <w:tcW w:w="1857" w:type="dxa"/>
          </w:tcPr>
          <w:p w14:paraId="1B0A37CB" w14:textId="71393D42" w:rsidR="00A74E0D" w:rsidRDefault="00A74E0D" w:rsidP="00A74E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email</w:t>
            </w:r>
          </w:p>
        </w:tc>
        <w:tc>
          <w:tcPr>
            <w:tcW w:w="1549" w:type="dxa"/>
          </w:tcPr>
          <w:p w14:paraId="233FD28E" w14:textId="247124EA" w:rsidR="00A74E0D" w:rsidRDefault="00A74E0D" w:rsidP="00A74E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</w:t>
            </w:r>
          </w:p>
        </w:tc>
      </w:tr>
      <w:tr w:rsidR="00A74E0D" w14:paraId="75639694" w14:textId="627D692D" w:rsidTr="00C10112">
        <w:tc>
          <w:tcPr>
            <w:tcW w:w="540" w:type="dxa"/>
          </w:tcPr>
          <w:p w14:paraId="41898F54" w14:textId="44ADC1FB" w:rsidR="00A74E0D" w:rsidRPr="00222971" w:rsidRDefault="00A74E0D" w:rsidP="00A7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97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7" w:type="dxa"/>
          </w:tcPr>
          <w:p w14:paraId="554C574A" w14:textId="675FB92F" w:rsidR="00A74E0D" w:rsidRPr="00222971" w:rsidRDefault="0081406A" w:rsidP="00A7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06A">
              <w:rPr>
                <w:rFonts w:ascii="Times New Roman" w:hAnsi="Times New Roman" w:cs="Times New Roman"/>
                <w:sz w:val="24"/>
                <w:szCs w:val="24"/>
              </w:rPr>
              <w:t>TUTKU EKER İŞÇİOĞLU</w:t>
            </w:r>
          </w:p>
        </w:tc>
        <w:tc>
          <w:tcPr>
            <w:tcW w:w="1454" w:type="dxa"/>
          </w:tcPr>
          <w:p w14:paraId="6CBDA08D" w14:textId="341E4090" w:rsidR="00A74E0D" w:rsidRPr="00AD2CA9" w:rsidRDefault="00A74E0D" w:rsidP="00A74E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D2CA9">
              <w:rPr>
                <w:rFonts w:ascii="Times New Roman" w:hAnsi="Times New Roman" w:cs="Times New Roman"/>
                <w:sz w:val="16"/>
                <w:szCs w:val="16"/>
              </w:rPr>
              <w:t>Piri Reis University</w:t>
            </w:r>
          </w:p>
        </w:tc>
        <w:tc>
          <w:tcPr>
            <w:tcW w:w="1413" w:type="dxa"/>
          </w:tcPr>
          <w:p w14:paraId="41C525ED" w14:textId="59B4A988" w:rsidR="00A74E0D" w:rsidRPr="00222971" w:rsidRDefault="00A74E0D" w:rsidP="00A74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04.11/15.00 OTP</w:t>
            </w:r>
          </w:p>
        </w:tc>
        <w:tc>
          <w:tcPr>
            <w:tcW w:w="1382" w:type="dxa"/>
          </w:tcPr>
          <w:p w14:paraId="6A4465C5" w14:textId="39ADCB86" w:rsidR="00A74E0D" w:rsidRPr="00222971" w:rsidRDefault="00A74E0D" w:rsidP="00A74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08.11/15.00 OTP</w:t>
            </w:r>
          </w:p>
        </w:tc>
        <w:tc>
          <w:tcPr>
            <w:tcW w:w="1044" w:type="dxa"/>
          </w:tcPr>
          <w:p w14:paraId="434CD3BB" w14:textId="4974F8C0" w:rsidR="00A74E0D" w:rsidRPr="00222971" w:rsidRDefault="00A74E0D" w:rsidP="00A7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Pacific Hotel</w:t>
            </w:r>
          </w:p>
        </w:tc>
        <w:tc>
          <w:tcPr>
            <w:tcW w:w="1491" w:type="dxa"/>
          </w:tcPr>
          <w:p w14:paraId="33803066" w14:textId="69FAE9E6" w:rsidR="00A74E0D" w:rsidRDefault="0081406A" w:rsidP="00A7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06A">
              <w:rPr>
                <w:rFonts w:ascii="Times New Roman" w:hAnsi="Times New Roman" w:cs="Times New Roman"/>
                <w:sz w:val="24"/>
                <w:szCs w:val="24"/>
              </w:rPr>
              <w:t>S21134696</w:t>
            </w:r>
          </w:p>
        </w:tc>
        <w:tc>
          <w:tcPr>
            <w:tcW w:w="1857" w:type="dxa"/>
          </w:tcPr>
          <w:p w14:paraId="319D4FFD" w14:textId="4A19667C" w:rsidR="00A74E0D" w:rsidRPr="00A74E0D" w:rsidRDefault="00360EC1" w:rsidP="00A74E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F407B">
              <w:rPr>
                <w:rFonts w:ascii="Times New Roman" w:hAnsi="Times New Roman" w:cs="Times New Roman"/>
                <w:sz w:val="16"/>
                <w:szCs w:val="16"/>
              </w:rPr>
              <w:t>pozdemir@pirireis.edu.tr</w:t>
            </w:r>
          </w:p>
        </w:tc>
        <w:tc>
          <w:tcPr>
            <w:tcW w:w="1549" w:type="dxa"/>
          </w:tcPr>
          <w:p w14:paraId="0038CA27" w14:textId="4C77B315" w:rsidR="00A74E0D" w:rsidRPr="00A74E0D" w:rsidRDefault="00360EC1" w:rsidP="00A74E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F407B">
              <w:rPr>
                <w:rFonts w:ascii="Times New Roman" w:hAnsi="Times New Roman" w:cs="Times New Roman"/>
                <w:sz w:val="16"/>
                <w:szCs w:val="16"/>
              </w:rPr>
              <w:t>+905382072565</w:t>
            </w:r>
          </w:p>
        </w:tc>
      </w:tr>
      <w:tr w:rsidR="00A74E0D" w14:paraId="45A82969" w14:textId="1DAFF5BD" w:rsidTr="00C10112">
        <w:tc>
          <w:tcPr>
            <w:tcW w:w="540" w:type="dxa"/>
          </w:tcPr>
          <w:p w14:paraId="0894B051" w14:textId="58F79D76" w:rsidR="00A74E0D" w:rsidRPr="00222971" w:rsidRDefault="00A74E0D" w:rsidP="00A7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97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7" w:type="dxa"/>
          </w:tcPr>
          <w:p w14:paraId="4B3CD357" w14:textId="2B85DA2E" w:rsidR="00A74E0D" w:rsidRPr="00222971" w:rsidRDefault="00A74E0D" w:rsidP="00A7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971">
              <w:rPr>
                <w:rFonts w:ascii="Times New Roman" w:hAnsi="Times New Roman" w:cs="Times New Roman"/>
                <w:sz w:val="24"/>
                <w:szCs w:val="24"/>
              </w:rPr>
              <w:t>PINAR OZDEMIR</w:t>
            </w:r>
          </w:p>
        </w:tc>
        <w:tc>
          <w:tcPr>
            <w:tcW w:w="1454" w:type="dxa"/>
          </w:tcPr>
          <w:p w14:paraId="7784881E" w14:textId="079FAC82" w:rsidR="00A74E0D" w:rsidRPr="00AD2CA9" w:rsidRDefault="00A74E0D" w:rsidP="00A74E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D2CA9">
              <w:rPr>
                <w:rFonts w:ascii="Times New Roman" w:hAnsi="Times New Roman" w:cs="Times New Roman"/>
                <w:sz w:val="16"/>
                <w:szCs w:val="16"/>
              </w:rPr>
              <w:t>Piri Reis University</w:t>
            </w:r>
          </w:p>
        </w:tc>
        <w:tc>
          <w:tcPr>
            <w:tcW w:w="1413" w:type="dxa"/>
          </w:tcPr>
          <w:p w14:paraId="3266ED19" w14:textId="539B80A2" w:rsidR="00A74E0D" w:rsidRPr="00222971" w:rsidRDefault="00A74E0D" w:rsidP="00A74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04.11/15.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00  OTP</w:t>
            </w:r>
            <w:proofErr w:type="gramEnd"/>
          </w:p>
        </w:tc>
        <w:tc>
          <w:tcPr>
            <w:tcW w:w="1382" w:type="dxa"/>
          </w:tcPr>
          <w:p w14:paraId="126B3792" w14:textId="704E51B1" w:rsidR="00A74E0D" w:rsidRPr="00222971" w:rsidRDefault="00A74E0D" w:rsidP="00A74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08.11/15.00 OTP</w:t>
            </w:r>
          </w:p>
        </w:tc>
        <w:tc>
          <w:tcPr>
            <w:tcW w:w="1044" w:type="dxa"/>
          </w:tcPr>
          <w:p w14:paraId="31A297D9" w14:textId="3256D010" w:rsidR="00A74E0D" w:rsidRPr="00222971" w:rsidRDefault="00A74E0D" w:rsidP="00A7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Pacific Hotel</w:t>
            </w:r>
          </w:p>
        </w:tc>
        <w:tc>
          <w:tcPr>
            <w:tcW w:w="1491" w:type="dxa"/>
          </w:tcPr>
          <w:p w14:paraId="051046CA" w14:textId="5367B62A" w:rsidR="00A74E0D" w:rsidRDefault="00A74E0D" w:rsidP="00A7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AC7">
              <w:rPr>
                <w:rFonts w:ascii="Times New Roman" w:hAnsi="Times New Roman" w:cs="Times New Roman"/>
                <w:sz w:val="24"/>
                <w:szCs w:val="24"/>
              </w:rPr>
              <w:t>S20899671</w:t>
            </w:r>
          </w:p>
        </w:tc>
        <w:tc>
          <w:tcPr>
            <w:tcW w:w="1857" w:type="dxa"/>
          </w:tcPr>
          <w:p w14:paraId="0CECC63D" w14:textId="5B97152A" w:rsidR="00A74E0D" w:rsidRPr="00A74E0D" w:rsidRDefault="008F407B" w:rsidP="00A74E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F407B">
              <w:rPr>
                <w:rFonts w:ascii="Times New Roman" w:hAnsi="Times New Roman" w:cs="Times New Roman"/>
                <w:sz w:val="16"/>
                <w:szCs w:val="16"/>
              </w:rPr>
              <w:t>pozdemir@pirireis.edu.tr</w:t>
            </w:r>
          </w:p>
        </w:tc>
        <w:tc>
          <w:tcPr>
            <w:tcW w:w="1549" w:type="dxa"/>
          </w:tcPr>
          <w:p w14:paraId="027316A7" w14:textId="05750ED3" w:rsidR="00A74E0D" w:rsidRPr="00A74E0D" w:rsidRDefault="008F407B" w:rsidP="00A74E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F407B">
              <w:rPr>
                <w:rFonts w:ascii="Times New Roman" w:hAnsi="Times New Roman" w:cs="Times New Roman"/>
                <w:sz w:val="16"/>
                <w:szCs w:val="16"/>
              </w:rPr>
              <w:t>+905382072565</w:t>
            </w:r>
          </w:p>
        </w:tc>
      </w:tr>
      <w:tr w:rsidR="00A74E0D" w14:paraId="59E74844" w14:textId="1438AF01" w:rsidTr="00C10112">
        <w:tc>
          <w:tcPr>
            <w:tcW w:w="540" w:type="dxa"/>
          </w:tcPr>
          <w:p w14:paraId="5F498938" w14:textId="2E60AB8F" w:rsidR="00A74E0D" w:rsidRPr="00222971" w:rsidRDefault="00A74E0D" w:rsidP="00A7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97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7" w:type="dxa"/>
          </w:tcPr>
          <w:p w14:paraId="23220EA6" w14:textId="348E5C99" w:rsidR="00A74E0D" w:rsidRPr="00222971" w:rsidRDefault="00A74E0D" w:rsidP="00A7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971">
              <w:rPr>
                <w:rFonts w:ascii="Times New Roman" w:hAnsi="Times New Roman" w:cs="Times New Roman"/>
                <w:sz w:val="24"/>
                <w:szCs w:val="24"/>
              </w:rPr>
              <w:t>HUSEYIN GENCER</w:t>
            </w:r>
          </w:p>
        </w:tc>
        <w:tc>
          <w:tcPr>
            <w:tcW w:w="1454" w:type="dxa"/>
          </w:tcPr>
          <w:p w14:paraId="6C98BFF5" w14:textId="13A9A2B0" w:rsidR="00A74E0D" w:rsidRPr="00AD2CA9" w:rsidRDefault="00A74E0D" w:rsidP="00A74E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D2CA9">
              <w:rPr>
                <w:rFonts w:ascii="Times New Roman" w:hAnsi="Times New Roman" w:cs="Times New Roman"/>
                <w:sz w:val="16"/>
                <w:szCs w:val="16"/>
              </w:rPr>
              <w:t>Piri Reis University</w:t>
            </w:r>
          </w:p>
        </w:tc>
        <w:tc>
          <w:tcPr>
            <w:tcW w:w="1413" w:type="dxa"/>
          </w:tcPr>
          <w:p w14:paraId="3B09090C" w14:textId="40046327" w:rsidR="00A74E0D" w:rsidRPr="00222971" w:rsidRDefault="00A74E0D" w:rsidP="00A74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04.11/15.00 OTP</w:t>
            </w:r>
          </w:p>
        </w:tc>
        <w:tc>
          <w:tcPr>
            <w:tcW w:w="1382" w:type="dxa"/>
          </w:tcPr>
          <w:p w14:paraId="3EFE91CC" w14:textId="12BE7B11" w:rsidR="00A74E0D" w:rsidRPr="00222971" w:rsidRDefault="00A74E0D" w:rsidP="00A74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08.11/15.00 OTP</w:t>
            </w:r>
          </w:p>
        </w:tc>
        <w:tc>
          <w:tcPr>
            <w:tcW w:w="1044" w:type="dxa"/>
          </w:tcPr>
          <w:p w14:paraId="64ACF2B0" w14:textId="33AF4510" w:rsidR="00A74E0D" w:rsidRPr="00222971" w:rsidRDefault="00A74E0D" w:rsidP="00A7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Pacific Hotel</w:t>
            </w:r>
          </w:p>
        </w:tc>
        <w:tc>
          <w:tcPr>
            <w:tcW w:w="1491" w:type="dxa"/>
          </w:tcPr>
          <w:p w14:paraId="11B5BB9B" w14:textId="35983E88" w:rsidR="00A74E0D" w:rsidRDefault="00A74E0D" w:rsidP="00A7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A83AC7">
              <w:rPr>
                <w:rFonts w:ascii="Times New Roman" w:hAnsi="Times New Roman" w:cs="Times New Roman"/>
                <w:sz w:val="24"/>
                <w:szCs w:val="24"/>
              </w:rPr>
              <w:t>387079470</w:t>
            </w:r>
          </w:p>
        </w:tc>
        <w:tc>
          <w:tcPr>
            <w:tcW w:w="1857" w:type="dxa"/>
          </w:tcPr>
          <w:p w14:paraId="5DCED2FD" w14:textId="52A7F119" w:rsidR="00A74E0D" w:rsidRPr="00A74E0D" w:rsidRDefault="00360EC1" w:rsidP="00A74E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F407B">
              <w:rPr>
                <w:rFonts w:ascii="Times New Roman" w:hAnsi="Times New Roman" w:cs="Times New Roman"/>
                <w:sz w:val="16"/>
                <w:szCs w:val="16"/>
              </w:rPr>
              <w:t>pozdemir@pirireis.edu.tr</w:t>
            </w:r>
          </w:p>
        </w:tc>
        <w:tc>
          <w:tcPr>
            <w:tcW w:w="1549" w:type="dxa"/>
          </w:tcPr>
          <w:p w14:paraId="5D9E84E4" w14:textId="6E56C684" w:rsidR="00A74E0D" w:rsidRPr="00A74E0D" w:rsidRDefault="00360EC1" w:rsidP="00A74E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F407B">
              <w:rPr>
                <w:rFonts w:ascii="Times New Roman" w:hAnsi="Times New Roman" w:cs="Times New Roman"/>
                <w:sz w:val="16"/>
                <w:szCs w:val="16"/>
              </w:rPr>
              <w:t>+905382072565</w:t>
            </w:r>
          </w:p>
        </w:tc>
      </w:tr>
      <w:tr w:rsidR="00C10112" w14:paraId="7D9A2BC9" w14:textId="255D1345" w:rsidTr="00C10112">
        <w:tc>
          <w:tcPr>
            <w:tcW w:w="540" w:type="dxa"/>
          </w:tcPr>
          <w:p w14:paraId="18CC3BFC" w14:textId="67294944" w:rsidR="00C10112" w:rsidRPr="00222971" w:rsidRDefault="00C10112" w:rsidP="00C10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97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7" w:type="dxa"/>
          </w:tcPr>
          <w:p w14:paraId="6E25FFDF" w14:textId="1FB5DAD8" w:rsidR="00C10112" w:rsidRPr="00222971" w:rsidRDefault="00C10112" w:rsidP="00C10112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22971">
              <w:rPr>
                <w:rFonts w:ascii="Times New Roman" w:hAnsi="Times New Roman" w:cs="Times New Roman"/>
                <w:caps/>
                <w:sz w:val="24"/>
                <w:szCs w:val="24"/>
              </w:rPr>
              <w:t>Georgios Georgoulis</w:t>
            </w:r>
          </w:p>
        </w:tc>
        <w:tc>
          <w:tcPr>
            <w:tcW w:w="1454" w:type="dxa"/>
          </w:tcPr>
          <w:p w14:paraId="42D5F93C" w14:textId="7ADF663D" w:rsidR="00C10112" w:rsidRPr="00AD2CA9" w:rsidRDefault="00C10112" w:rsidP="00C101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D2CA9">
              <w:rPr>
                <w:rFonts w:ascii="Times New Roman" w:hAnsi="Times New Roman" w:cs="Times New Roman"/>
                <w:sz w:val="16"/>
                <w:szCs w:val="16"/>
              </w:rPr>
              <w:t>University of the Aegean</w:t>
            </w:r>
          </w:p>
        </w:tc>
        <w:tc>
          <w:tcPr>
            <w:tcW w:w="1413" w:type="dxa"/>
          </w:tcPr>
          <w:p w14:paraId="25C749F1" w14:textId="17038AC2" w:rsidR="00C10112" w:rsidRPr="00222971" w:rsidRDefault="00C10112" w:rsidP="00C10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04.11/01.00 Bus</w:t>
            </w:r>
          </w:p>
        </w:tc>
        <w:tc>
          <w:tcPr>
            <w:tcW w:w="1382" w:type="dxa"/>
          </w:tcPr>
          <w:p w14:paraId="0369A112" w14:textId="51DAC696" w:rsidR="00C10112" w:rsidRPr="00222971" w:rsidRDefault="00C10112" w:rsidP="00C10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08.11/05.00 Bus</w:t>
            </w:r>
          </w:p>
        </w:tc>
        <w:tc>
          <w:tcPr>
            <w:tcW w:w="1044" w:type="dxa"/>
          </w:tcPr>
          <w:p w14:paraId="696C5F8A" w14:textId="0D3CC5F0" w:rsidR="00C10112" w:rsidRPr="00222971" w:rsidRDefault="00C10112" w:rsidP="00C10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444">
              <w:rPr>
                <w:rFonts w:ascii="Times New Roman" w:hAnsi="Times New Roman" w:cs="Times New Roman"/>
                <w:sz w:val="24"/>
                <w:szCs w:val="24"/>
              </w:rPr>
              <w:t>Pacific Hotel</w:t>
            </w:r>
          </w:p>
        </w:tc>
        <w:tc>
          <w:tcPr>
            <w:tcW w:w="1491" w:type="dxa"/>
          </w:tcPr>
          <w:p w14:paraId="65F9679C" w14:textId="7BFFA21B" w:rsidR="00C10112" w:rsidRPr="00222971" w:rsidRDefault="00C10112" w:rsidP="00C10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E0D">
              <w:rPr>
                <w:rFonts w:ascii="Times New Roman" w:hAnsi="Times New Roman" w:cs="Times New Roman"/>
                <w:sz w:val="24"/>
                <w:szCs w:val="24"/>
              </w:rPr>
              <w:t>A00521159</w:t>
            </w:r>
          </w:p>
        </w:tc>
        <w:tc>
          <w:tcPr>
            <w:tcW w:w="1857" w:type="dxa"/>
          </w:tcPr>
          <w:p w14:paraId="0F40AAA9" w14:textId="51D9DEB6" w:rsidR="00C10112" w:rsidRPr="00A74E0D" w:rsidRDefault="00C10112" w:rsidP="00C101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74E0D">
              <w:rPr>
                <w:rFonts w:ascii="Times New Roman" w:hAnsi="Times New Roman" w:cs="Times New Roman"/>
                <w:sz w:val="16"/>
                <w:szCs w:val="16"/>
              </w:rPr>
              <w:t>g.georg@aegean.gr</w:t>
            </w:r>
          </w:p>
        </w:tc>
        <w:tc>
          <w:tcPr>
            <w:tcW w:w="1549" w:type="dxa"/>
          </w:tcPr>
          <w:p w14:paraId="7EB8FBE1" w14:textId="3360F193" w:rsidR="00C10112" w:rsidRPr="00A74E0D" w:rsidRDefault="00C10112" w:rsidP="00C101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74E0D">
              <w:rPr>
                <w:rFonts w:ascii="Times New Roman" w:hAnsi="Times New Roman" w:cs="Times New Roman"/>
                <w:sz w:val="16"/>
                <w:szCs w:val="16"/>
              </w:rPr>
              <w:t>+306972057978</w:t>
            </w:r>
          </w:p>
        </w:tc>
      </w:tr>
      <w:tr w:rsidR="00C10112" w14:paraId="4DA90E16" w14:textId="19A3E153" w:rsidTr="00C10112">
        <w:tc>
          <w:tcPr>
            <w:tcW w:w="540" w:type="dxa"/>
          </w:tcPr>
          <w:p w14:paraId="1E8ECB7D" w14:textId="4FAD54C5" w:rsidR="00C10112" w:rsidRPr="00222971" w:rsidRDefault="00C10112" w:rsidP="00C10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97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7" w:type="dxa"/>
          </w:tcPr>
          <w:p w14:paraId="67212B7C" w14:textId="696A3850" w:rsidR="00C10112" w:rsidRPr="00222971" w:rsidRDefault="00C10112" w:rsidP="00C10112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22971">
              <w:rPr>
                <w:rFonts w:ascii="Times New Roman" w:hAnsi="Times New Roman" w:cs="Times New Roman"/>
                <w:caps/>
                <w:sz w:val="24"/>
                <w:szCs w:val="24"/>
              </w:rPr>
              <w:t>Ioannis Katsounis</w:t>
            </w:r>
          </w:p>
        </w:tc>
        <w:tc>
          <w:tcPr>
            <w:tcW w:w="1454" w:type="dxa"/>
          </w:tcPr>
          <w:p w14:paraId="7E8E3346" w14:textId="147F0F2A" w:rsidR="00C10112" w:rsidRPr="00AD2CA9" w:rsidRDefault="00C10112" w:rsidP="00C101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D2CA9">
              <w:rPr>
                <w:rFonts w:ascii="Times New Roman" w:hAnsi="Times New Roman" w:cs="Times New Roman"/>
                <w:sz w:val="16"/>
                <w:szCs w:val="16"/>
              </w:rPr>
              <w:t>University of Aegean</w:t>
            </w:r>
          </w:p>
        </w:tc>
        <w:tc>
          <w:tcPr>
            <w:tcW w:w="1413" w:type="dxa"/>
          </w:tcPr>
          <w:p w14:paraId="3051EE9B" w14:textId="400B72C3" w:rsidR="00C10112" w:rsidRPr="00222971" w:rsidRDefault="00C10112" w:rsidP="00C10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05.11/01.00</w:t>
            </w:r>
          </w:p>
        </w:tc>
        <w:tc>
          <w:tcPr>
            <w:tcW w:w="1382" w:type="dxa"/>
          </w:tcPr>
          <w:p w14:paraId="03564DF4" w14:textId="00ACA31F" w:rsidR="00C10112" w:rsidRPr="00222971" w:rsidRDefault="00C10112" w:rsidP="00C10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07.11/15.30</w:t>
            </w:r>
          </w:p>
        </w:tc>
        <w:tc>
          <w:tcPr>
            <w:tcW w:w="1044" w:type="dxa"/>
          </w:tcPr>
          <w:p w14:paraId="523B729F" w14:textId="6F823465" w:rsidR="00C10112" w:rsidRPr="00222971" w:rsidRDefault="00C10112" w:rsidP="00C10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444">
              <w:rPr>
                <w:rFonts w:ascii="Times New Roman" w:hAnsi="Times New Roman" w:cs="Times New Roman"/>
                <w:sz w:val="24"/>
                <w:szCs w:val="24"/>
              </w:rPr>
              <w:t>Pacific Hotel</w:t>
            </w:r>
          </w:p>
        </w:tc>
        <w:tc>
          <w:tcPr>
            <w:tcW w:w="1491" w:type="dxa"/>
          </w:tcPr>
          <w:p w14:paraId="6582A493" w14:textId="297C832F" w:rsidR="00C10112" w:rsidRPr="00222971" w:rsidRDefault="00C10112" w:rsidP="00C10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E0D">
              <w:rPr>
                <w:rFonts w:ascii="Times New Roman" w:hAnsi="Times New Roman" w:cs="Times New Roman"/>
                <w:sz w:val="24"/>
                <w:szCs w:val="24"/>
              </w:rPr>
              <w:t>A00900316</w:t>
            </w:r>
          </w:p>
        </w:tc>
        <w:tc>
          <w:tcPr>
            <w:tcW w:w="1857" w:type="dxa"/>
          </w:tcPr>
          <w:p w14:paraId="2DBBFB8F" w14:textId="6043CBDF" w:rsidR="00C10112" w:rsidRPr="00A74E0D" w:rsidRDefault="00C10112" w:rsidP="00C101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74E0D">
              <w:rPr>
                <w:rFonts w:ascii="Times New Roman" w:hAnsi="Times New Roman" w:cs="Times New Roman"/>
                <w:sz w:val="16"/>
                <w:szCs w:val="16"/>
              </w:rPr>
              <w:t>ykatsounis@stt.aegean.gr</w:t>
            </w:r>
          </w:p>
        </w:tc>
        <w:tc>
          <w:tcPr>
            <w:tcW w:w="1549" w:type="dxa"/>
          </w:tcPr>
          <w:p w14:paraId="3F07E6EC" w14:textId="2ACFEA43" w:rsidR="00C10112" w:rsidRPr="00A74E0D" w:rsidRDefault="00C10112" w:rsidP="00C101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74E0D">
              <w:rPr>
                <w:rFonts w:ascii="Times New Roman" w:hAnsi="Times New Roman" w:cs="Times New Roman"/>
                <w:sz w:val="16"/>
                <w:szCs w:val="16"/>
              </w:rPr>
              <w:t>+306932582024</w:t>
            </w:r>
          </w:p>
        </w:tc>
      </w:tr>
      <w:tr w:rsidR="00C10112" w14:paraId="103A22BF" w14:textId="2D32C74C" w:rsidTr="00C10112">
        <w:tc>
          <w:tcPr>
            <w:tcW w:w="540" w:type="dxa"/>
          </w:tcPr>
          <w:p w14:paraId="698E310A" w14:textId="77A44835" w:rsidR="00C10112" w:rsidRPr="00222971" w:rsidRDefault="00C10112" w:rsidP="00C10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97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7" w:type="dxa"/>
          </w:tcPr>
          <w:p w14:paraId="0EFC3EAD" w14:textId="25AF25DD" w:rsidR="00C10112" w:rsidRPr="00222971" w:rsidRDefault="00C10112" w:rsidP="00C10112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22971">
              <w:rPr>
                <w:rFonts w:ascii="Times New Roman" w:hAnsi="Times New Roman" w:cs="Times New Roman"/>
                <w:caps/>
                <w:sz w:val="24"/>
                <w:szCs w:val="24"/>
              </w:rPr>
              <w:t>Vasiliki Bountziouka</w:t>
            </w:r>
          </w:p>
        </w:tc>
        <w:tc>
          <w:tcPr>
            <w:tcW w:w="1454" w:type="dxa"/>
          </w:tcPr>
          <w:p w14:paraId="7DFD37DA" w14:textId="697577B0" w:rsidR="00C10112" w:rsidRPr="00AD2CA9" w:rsidRDefault="00C10112" w:rsidP="00C101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D2CA9">
              <w:rPr>
                <w:rFonts w:ascii="Times New Roman" w:hAnsi="Times New Roman" w:cs="Times New Roman"/>
                <w:sz w:val="16"/>
                <w:szCs w:val="16"/>
              </w:rPr>
              <w:t>University of Aegean</w:t>
            </w:r>
          </w:p>
        </w:tc>
        <w:tc>
          <w:tcPr>
            <w:tcW w:w="1413" w:type="dxa"/>
          </w:tcPr>
          <w:p w14:paraId="7654B18F" w14:textId="541EC388" w:rsidR="00C10112" w:rsidRPr="00222971" w:rsidRDefault="00C10112" w:rsidP="00C10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04.11/20.30 OTP</w:t>
            </w:r>
          </w:p>
        </w:tc>
        <w:tc>
          <w:tcPr>
            <w:tcW w:w="1382" w:type="dxa"/>
          </w:tcPr>
          <w:p w14:paraId="15FDAA50" w14:textId="26840FFB" w:rsidR="00C10112" w:rsidRPr="00222971" w:rsidRDefault="00C10112" w:rsidP="00C10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07.11/21.30 OTP</w:t>
            </w:r>
          </w:p>
        </w:tc>
        <w:tc>
          <w:tcPr>
            <w:tcW w:w="1044" w:type="dxa"/>
          </w:tcPr>
          <w:p w14:paraId="2A2CB575" w14:textId="7120E6F9" w:rsidR="00C10112" w:rsidRPr="00222971" w:rsidRDefault="00C10112" w:rsidP="00C10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444">
              <w:rPr>
                <w:rFonts w:ascii="Times New Roman" w:hAnsi="Times New Roman" w:cs="Times New Roman"/>
                <w:sz w:val="24"/>
                <w:szCs w:val="24"/>
              </w:rPr>
              <w:t>Pacific Hotel</w:t>
            </w:r>
          </w:p>
        </w:tc>
        <w:tc>
          <w:tcPr>
            <w:tcW w:w="1491" w:type="dxa"/>
          </w:tcPr>
          <w:p w14:paraId="2AA890D7" w14:textId="10922D30" w:rsidR="00C10112" w:rsidRPr="00222971" w:rsidRDefault="00C10112" w:rsidP="00C10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E28">
              <w:rPr>
                <w:rFonts w:ascii="Times New Roman" w:hAnsi="Times New Roman" w:cs="Times New Roman"/>
                <w:sz w:val="24"/>
                <w:szCs w:val="24"/>
              </w:rPr>
              <w:t>AE066376</w:t>
            </w:r>
          </w:p>
        </w:tc>
        <w:tc>
          <w:tcPr>
            <w:tcW w:w="1857" w:type="dxa"/>
          </w:tcPr>
          <w:p w14:paraId="02130070" w14:textId="783DF634" w:rsidR="00C10112" w:rsidRPr="00A74E0D" w:rsidRDefault="00C10112" w:rsidP="00C101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5E28">
              <w:rPr>
                <w:rFonts w:ascii="Times New Roman" w:hAnsi="Times New Roman" w:cs="Times New Roman"/>
                <w:sz w:val="16"/>
                <w:szCs w:val="16"/>
              </w:rPr>
              <w:t>vboun@aegean.gr</w:t>
            </w:r>
          </w:p>
        </w:tc>
        <w:tc>
          <w:tcPr>
            <w:tcW w:w="1549" w:type="dxa"/>
          </w:tcPr>
          <w:p w14:paraId="1014871A" w14:textId="4B0DED97" w:rsidR="00C10112" w:rsidRPr="00A74E0D" w:rsidRDefault="00C10112" w:rsidP="00C101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5E28">
              <w:rPr>
                <w:rFonts w:ascii="Times New Roman" w:hAnsi="Times New Roman" w:cs="Times New Roman"/>
                <w:sz w:val="16"/>
                <w:szCs w:val="16"/>
              </w:rPr>
              <w:t>+306974810743</w:t>
            </w:r>
          </w:p>
        </w:tc>
      </w:tr>
      <w:tr w:rsidR="00C66096" w14:paraId="70C75AA5" w14:textId="7E8FB7C6" w:rsidTr="00C10112">
        <w:tc>
          <w:tcPr>
            <w:tcW w:w="540" w:type="dxa"/>
          </w:tcPr>
          <w:p w14:paraId="5C36E3BD" w14:textId="7BD5CF94" w:rsidR="00C66096" w:rsidRPr="00222971" w:rsidRDefault="00C66096" w:rsidP="00C66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97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7" w:type="dxa"/>
          </w:tcPr>
          <w:p w14:paraId="40CBA73F" w14:textId="10CBEED1" w:rsidR="00C66096" w:rsidRPr="00C10112" w:rsidRDefault="00C66096" w:rsidP="00C66096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0112">
              <w:rPr>
                <w:rFonts w:ascii="Times New Roman" w:hAnsi="Times New Roman" w:cs="Times New Roman"/>
                <w:caps/>
                <w:sz w:val="24"/>
                <w:szCs w:val="24"/>
              </w:rPr>
              <w:t>Kamelia Vili Vunova - Narleva</w:t>
            </w:r>
          </w:p>
        </w:tc>
        <w:tc>
          <w:tcPr>
            <w:tcW w:w="1454" w:type="dxa"/>
          </w:tcPr>
          <w:p w14:paraId="5FDBF0B4" w14:textId="6D064C53" w:rsidR="00C66096" w:rsidRPr="00AD2CA9" w:rsidRDefault="00C66096" w:rsidP="00C66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Bulgarian</w:t>
            </w:r>
            <w:r w:rsidRPr="00AD2CA9">
              <w:rPr>
                <w:rFonts w:ascii="Times New Roman" w:hAnsi="Times New Roman" w:cs="Times New Roman"/>
                <w:sz w:val="16"/>
                <w:szCs w:val="16"/>
              </w:rPr>
              <w:t xml:space="preserve"> Naval Academy</w:t>
            </w:r>
          </w:p>
        </w:tc>
        <w:tc>
          <w:tcPr>
            <w:tcW w:w="1413" w:type="dxa"/>
          </w:tcPr>
          <w:p w14:paraId="637D0BA4" w14:textId="77777777" w:rsidR="00C66096" w:rsidRDefault="00C66096" w:rsidP="00C66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04.11/15.00</w:t>
            </w:r>
          </w:p>
          <w:p w14:paraId="13AE1AE9" w14:textId="738CE288" w:rsidR="00C66096" w:rsidRPr="00222971" w:rsidRDefault="00C66096" w:rsidP="00C66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Bus</w:t>
            </w:r>
          </w:p>
        </w:tc>
        <w:tc>
          <w:tcPr>
            <w:tcW w:w="1382" w:type="dxa"/>
          </w:tcPr>
          <w:p w14:paraId="7FB1D51C" w14:textId="1F41B3CC" w:rsidR="00C66096" w:rsidRPr="00222971" w:rsidRDefault="00C66096" w:rsidP="00C66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08.11/15.00 Bus</w:t>
            </w:r>
          </w:p>
        </w:tc>
        <w:tc>
          <w:tcPr>
            <w:tcW w:w="1044" w:type="dxa"/>
          </w:tcPr>
          <w:p w14:paraId="194B173E" w14:textId="7A952A50" w:rsidR="00C66096" w:rsidRPr="00222971" w:rsidRDefault="00C66096" w:rsidP="00C66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CBC">
              <w:rPr>
                <w:rFonts w:ascii="Times New Roman" w:hAnsi="Times New Roman" w:cs="Times New Roman"/>
                <w:sz w:val="24"/>
                <w:szCs w:val="24"/>
              </w:rPr>
              <w:t>Pacific Hotel</w:t>
            </w:r>
          </w:p>
        </w:tc>
        <w:tc>
          <w:tcPr>
            <w:tcW w:w="1491" w:type="dxa"/>
          </w:tcPr>
          <w:p w14:paraId="06D16B5D" w14:textId="776A21FE" w:rsidR="00C66096" w:rsidRPr="00222971" w:rsidRDefault="00C66096" w:rsidP="00C66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112">
              <w:rPr>
                <w:rFonts w:ascii="Times New Roman" w:hAnsi="Times New Roman" w:cs="Times New Roman"/>
                <w:sz w:val="24"/>
                <w:szCs w:val="24"/>
              </w:rPr>
              <w:t>646048087</w:t>
            </w:r>
          </w:p>
        </w:tc>
        <w:tc>
          <w:tcPr>
            <w:tcW w:w="1857" w:type="dxa"/>
          </w:tcPr>
          <w:p w14:paraId="5A21190E" w14:textId="77777777" w:rsidR="00D3769D" w:rsidRPr="00D3769D" w:rsidRDefault="00D3769D" w:rsidP="00D3769D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hyperlink r:id="rId7" w:history="1">
              <w:r w:rsidRPr="00D3769D">
                <w:rPr>
                  <w:rStyle w:val="Hyperlink"/>
                  <w:rFonts w:ascii="Times New Roman" w:hAnsi="Times New Roman" w:cs="Times New Roman"/>
                  <w:sz w:val="16"/>
                  <w:szCs w:val="16"/>
                </w:rPr>
                <w:t>k.narleva@nvna.eu</w:t>
              </w:r>
            </w:hyperlink>
          </w:p>
          <w:p w14:paraId="7FA5CBB3" w14:textId="4994522B" w:rsidR="00C66096" w:rsidRPr="00C10112" w:rsidRDefault="00C66096" w:rsidP="00C6609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9" w:type="dxa"/>
          </w:tcPr>
          <w:p w14:paraId="6A8A2422" w14:textId="1432BD0F" w:rsidR="00C66096" w:rsidRPr="00C66096" w:rsidRDefault="00C66096" w:rsidP="00C66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6096">
              <w:rPr>
                <w:rFonts w:ascii="Times New Roman" w:hAnsi="Times New Roman" w:cs="Times New Roman"/>
                <w:sz w:val="16"/>
                <w:szCs w:val="16"/>
              </w:rPr>
              <w:t>+359 894 87 9397</w:t>
            </w:r>
          </w:p>
        </w:tc>
      </w:tr>
      <w:tr w:rsidR="00C66096" w14:paraId="6909D0A4" w14:textId="50991A45" w:rsidTr="00C10112">
        <w:tc>
          <w:tcPr>
            <w:tcW w:w="540" w:type="dxa"/>
          </w:tcPr>
          <w:p w14:paraId="5451BDEE" w14:textId="35821A08" w:rsidR="00C66096" w:rsidRPr="00222971" w:rsidRDefault="00C66096" w:rsidP="00C66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97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17" w:type="dxa"/>
          </w:tcPr>
          <w:p w14:paraId="5EF03EFB" w14:textId="7891EB90" w:rsidR="00C66096" w:rsidRPr="00C10112" w:rsidRDefault="00C66096" w:rsidP="00C66096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0112">
              <w:rPr>
                <w:rFonts w:ascii="Times New Roman" w:hAnsi="Times New Roman" w:cs="Times New Roman"/>
                <w:caps/>
                <w:sz w:val="24"/>
                <w:szCs w:val="24"/>
              </w:rPr>
              <w:t>Yevheniia Kryzhanovska</w:t>
            </w:r>
          </w:p>
        </w:tc>
        <w:tc>
          <w:tcPr>
            <w:tcW w:w="1454" w:type="dxa"/>
          </w:tcPr>
          <w:p w14:paraId="41AD1620" w14:textId="0B9D7299" w:rsidR="00C66096" w:rsidRPr="00AD2CA9" w:rsidRDefault="00C66096" w:rsidP="00C66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91670">
              <w:rPr>
                <w:rFonts w:ascii="Times New Roman" w:hAnsi="Times New Roman" w:cs="Times New Roman"/>
                <w:sz w:val="16"/>
                <w:szCs w:val="16"/>
              </w:rPr>
              <w:t>Bulgarian Naval Academy</w:t>
            </w:r>
          </w:p>
        </w:tc>
        <w:tc>
          <w:tcPr>
            <w:tcW w:w="1413" w:type="dxa"/>
          </w:tcPr>
          <w:p w14:paraId="28369587" w14:textId="01D84582" w:rsidR="00C66096" w:rsidRPr="00222971" w:rsidRDefault="00C66096" w:rsidP="00C66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04.11/15.00 Bus</w:t>
            </w:r>
          </w:p>
        </w:tc>
        <w:tc>
          <w:tcPr>
            <w:tcW w:w="1382" w:type="dxa"/>
          </w:tcPr>
          <w:p w14:paraId="748268CF" w14:textId="5690E0DF" w:rsidR="00C66096" w:rsidRPr="00222971" w:rsidRDefault="00C66096" w:rsidP="00C66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08.11/15.00 Bus</w:t>
            </w:r>
          </w:p>
        </w:tc>
        <w:tc>
          <w:tcPr>
            <w:tcW w:w="1044" w:type="dxa"/>
          </w:tcPr>
          <w:p w14:paraId="511335F5" w14:textId="478529E9" w:rsidR="00C66096" w:rsidRPr="00222971" w:rsidRDefault="00C66096" w:rsidP="00C66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CBC">
              <w:rPr>
                <w:rFonts w:ascii="Times New Roman" w:hAnsi="Times New Roman" w:cs="Times New Roman"/>
                <w:sz w:val="24"/>
                <w:szCs w:val="24"/>
              </w:rPr>
              <w:t>Pacific Hotel</w:t>
            </w:r>
          </w:p>
        </w:tc>
        <w:tc>
          <w:tcPr>
            <w:tcW w:w="1491" w:type="dxa"/>
          </w:tcPr>
          <w:p w14:paraId="3439AC50" w14:textId="62D67B60" w:rsidR="00C66096" w:rsidRPr="00222971" w:rsidRDefault="00C66096" w:rsidP="00C66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112">
              <w:rPr>
                <w:rFonts w:ascii="Times New Roman" w:hAnsi="Times New Roman" w:cs="Times New Roman"/>
                <w:sz w:val="24"/>
                <w:szCs w:val="24"/>
              </w:rPr>
              <w:t>FG034347Y</w:t>
            </w:r>
          </w:p>
        </w:tc>
        <w:tc>
          <w:tcPr>
            <w:tcW w:w="1857" w:type="dxa"/>
          </w:tcPr>
          <w:p w14:paraId="46EF7AF6" w14:textId="77777777" w:rsidR="00D3769D" w:rsidRPr="00D3769D" w:rsidRDefault="00D3769D" w:rsidP="00D3769D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hyperlink r:id="rId8" w:history="1">
              <w:r w:rsidRPr="00D3769D">
                <w:rPr>
                  <w:rStyle w:val="Hyperlink"/>
                  <w:rFonts w:ascii="Times New Roman" w:hAnsi="Times New Roman" w:cs="Times New Roman"/>
                  <w:sz w:val="16"/>
                  <w:szCs w:val="16"/>
                </w:rPr>
                <w:t>e.krizhanovska@nvna.eu</w:t>
              </w:r>
            </w:hyperlink>
          </w:p>
          <w:p w14:paraId="78B3BEB0" w14:textId="79CCF567" w:rsidR="00C66096" w:rsidRPr="00C10112" w:rsidRDefault="00C66096" w:rsidP="00C6609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9" w:type="dxa"/>
          </w:tcPr>
          <w:p w14:paraId="1C91B4D1" w14:textId="798BB04D" w:rsidR="00C66096" w:rsidRPr="00C66096" w:rsidRDefault="00C66096" w:rsidP="00C66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6096">
              <w:rPr>
                <w:rFonts w:ascii="Times New Roman" w:hAnsi="Times New Roman" w:cs="Times New Roman"/>
                <w:sz w:val="16"/>
                <w:szCs w:val="16"/>
              </w:rPr>
              <w:t>+359 894 87 9397</w:t>
            </w:r>
          </w:p>
        </w:tc>
      </w:tr>
      <w:tr w:rsidR="00C66096" w14:paraId="7E5BF3DB" w14:textId="1CD2710C" w:rsidTr="00C10112">
        <w:tc>
          <w:tcPr>
            <w:tcW w:w="540" w:type="dxa"/>
          </w:tcPr>
          <w:p w14:paraId="1354EF05" w14:textId="7978AD2C" w:rsidR="00C66096" w:rsidRPr="00222971" w:rsidRDefault="00C66096" w:rsidP="00C66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97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17" w:type="dxa"/>
          </w:tcPr>
          <w:p w14:paraId="3C62520E" w14:textId="430A968F" w:rsidR="00C66096" w:rsidRPr="00C10112" w:rsidRDefault="00C66096" w:rsidP="00C66096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0112">
              <w:rPr>
                <w:rFonts w:ascii="Times New Roman" w:hAnsi="Times New Roman" w:cs="Times New Roman"/>
                <w:caps/>
                <w:sz w:val="24"/>
                <w:szCs w:val="24"/>
              </w:rPr>
              <w:t>Marieta Stefanova</w:t>
            </w:r>
          </w:p>
        </w:tc>
        <w:tc>
          <w:tcPr>
            <w:tcW w:w="1454" w:type="dxa"/>
          </w:tcPr>
          <w:p w14:paraId="22F2C89E" w14:textId="2A39356D" w:rsidR="00C66096" w:rsidRPr="00AD2CA9" w:rsidRDefault="00C66096" w:rsidP="00C66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91670">
              <w:rPr>
                <w:rFonts w:ascii="Times New Roman" w:hAnsi="Times New Roman" w:cs="Times New Roman"/>
                <w:sz w:val="16"/>
                <w:szCs w:val="16"/>
              </w:rPr>
              <w:t>Bulgarian Naval Academy</w:t>
            </w:r>
          </w:p>
        </w:tc>
        <w:tc>
          <w:tcPr>
            <w:tcW w:w="1413" w:type="dxa"/>
          </w:tcPr>
          <w:p w14:paraId="57070D98" w14:textId="69D48718" w:rsidR="00C66096" w:rsidRPr="00222971" w:rsidRDefault="00C66096" w:rsidP="00C66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04.11/15.00 Bus</w:t>
            </w:r>
          </w:p>
        </w:tc>
        <w:tc>
          <w:tcPr>
            <w:tcW w:w="1382" w:type="dxa"/>
          </w:tcPr>
          <w:p w14:paraId="5CBE91AF" w14:textId="1B3CF55B" w:rsidR="00C66096" w:rsidRPr="00222971" w:rsidRDefault="00C66096" w:rsidP="00C66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08.11/15.00 Bus</w:t>
            </w:r>
          </w:p>
        </w:tc>
        <w:tc>
          <w:tcPr>
            <w:tcW w:w="1044" w:type="dxa"/>
          </w:tcPr>
          <w:p w14:paraId="44A162E6" w14:textId="5AA5AA62" w:rsidR="00C66096" w:rsidRPr="00222971" w:rsidRDefault="00C66096" w:rsidP="00C66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CBC">
              <w:rPr>
                <w:rFonts w:ascii="Times New Roman" w:hAnsi="Times New Roman" w:cs="Times New Roman"/>
                <w:sz w:val="24"/>
                <w:szCs w:val="24"/>
              </w:rPr>
              <w:t>Pacific Hotel</w:t>
            </w:r>
          </w:p>
        </w:tc>
        <w:tc>
          <w:tcPr>
            <w:tcW w:w="1491" w:type="dxa"/>
          </w:tcPr>
          <w:p w14:paraId="0BD89E1F" w14:textId="1117B06B" w:rsidR="00C66096" w:rsidRPr="00222971" w:rsidRDefault="00C66096" w:rsidP="00C66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112">
              <w:rPr>
                <w:rFonts w:ascii="Times New Roman" w:hAnsi="Times New Roman" w:cs="Times New Roman"/>
                <w:sz w:val="24"/>
                <w:szCs w:val="24"/>
              </w:rPr>
              <w:t>652866286</w:t>
            </w:r>
          </w:p>
        </w:tc>
        <w:tc>
          <w:tcPr>
            <w:tcW w:w="1857" w:type="dxa"/>
          </w:tcPr>
          <w:p w14:paraId="0C95D2ED" w14:textId="01349904" w:rsidR="00C66096" w:rsidRPr="00C10112" w:rsidRDefault="00C66096" w:rsidP="00C66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0112">
              <w:rPr>
                <w:rFonts w:ascii="Times New Roman" w:hAnsi="Times New Roman" w:cs="Times New Roman"/>
                <w:sz w:val="16"/>
                <w:szCs w:val="16"/>
              </w:rPr>
              <w:t>erasmus@nvna.eu</w:t>
            </w:r>
          </w:p>
        </w:tc>
        <w:tc>
          <w:tcPr>
            <w:tcW w:w="1549" w:type="dxa"/>
          </w:tcPr>
          <w:p w14:paraId="504798E6" w14:textId="7EF78197" w:rsidR="00C66096" w:rsidRPr="00C66096" w:rsidRDefault="00C66096" w:rsidP="00C66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6096">
              <w:rPr>
                <w:rFonts w:ascii="Times New Roman" w:hAnsi="Times New Roman" w:cs="Times New Roman"/>
                <w:sz w:val="16"/>
                <w:szCs w:val="16"/>
              </w:rPr>
              <w:t>+359 894 87 9397</w:t>
            </w:r>
          </w:p>
        </w:tc>
      </w:tr>
    </w:tbl>
    <w:p w14:paraId="1BFA5845" w14:textId="77777777" w:rsidR="00D55DEF" w:rsidRDefault="00D55DEF" w:rsidP="0032432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highlight w:val="yellow"/>
        </w:rPr>
      </w:pPr>
    </w:p>
    <w:sectPr w:rsidR="00D55DEF" w:rsidSect="00324328">
      <w:headerReference w:type="default" r:id="rId9"/>
      <w:pgSz w:w="15840" w:h="12240" w:orient="landscape"/>
      <w:pgMar w:top="851" w:right="1665" w:bottom="0" w:left="1560" w:header="42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7182E" w14:textId="77777777" w:rsidR="00220207" w:rsidRDefault="00220207" w:rsidP="00FB7D07">
      <w:pPr>
        <w:spacing w:after="0" w:line="240" w:lineRule="auto"/>
      </w:pPr>
      <w:r>
        <w:separator/>
      </w:r>
    </w:p>
  </w:endnote>
  <w:endnote w:type="continuationSeparator" w:id="0">
    <w:p w14:paraId="04FB3550" w14:textId="77777777" w:rsidR="00220207" w:rsidRDefault="00220207" w:rsidP="00FB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8F5267" w14:textId="77777777" w:rsidR="00220207" w:rsidRDefault="00220207" w:rsidP="00FB7D07">
      <w:pPr>
        <w:spacing w:after="0" w:line="240" w:lineRule="auto"/>
      </w:pPr>
      <w:r>
        <w:separator/>
      </w:r>
    </w:p>
  </w:footnote>
  <w:footnote w:type="continuationSeparator" w:id="0">
    <w:p w14:paraId="07EB1522" w14:textId="77777777" w:rsidR="00220207" w:rsidRDefault="00220207" w:rsidP="00FB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C675D" w14:textId="082E9358" w:rsidR="00835105" w:rsidRDefault="00CF0446" w:rsidP="00DF65A7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B8ECA60" wp14:editId="4B95310C">
          <wp:simplePos x="0" y="0"/>
          <wp:positionH relativeFrom="margin">
            <wp:posOffset>6671945</wp:posOffset>
          </wp:positionH>
          <wp:positionV relativeFrom="paragraph">
            <wp:posOffset>3810</wp:posOffset>
          </wp:positionV>
          <wp:extent cx="1000125" cy="1047381"/>
          <wp:effectExtent l="0" t="0" r="0" b="635"/>
          <wp:wrapNone/>
          <wp:docPr id="1043791250" name="Picture 1043791250" descr="A yellow eagle with a crown and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yellow eagle with a crown and a book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0125" cy="10473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55F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0" locked="0" layoutInCell="1" allowOverlap="1" wp14:anchorId="1044696F" wp14:editId="6494BB99">
          <wp:simplePos x="0" y="0"/>
          <wp:positionH relativeFrom="column">
            <wp:posOffset>3556048</wp:posOffset>
          </wp:positionH>
          <wp:positionV relativeFrom="paragraph">
            <wp:posOffset>-138747</wp:posOffset>
          </wp:positionV>
          <wp:extent cx="1031779" cy="1029970"/>
          <wp:effectExtent l="0" t="0" r="0" b="0"/>
          <wp:wrapNone/>
          <wp:docPr id="194990666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047977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1779" cy="1029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55F">
      <w:rPr>
        <w:noProof/>
      </w:rPr>
      <w:drawing>
        <wp:inline distT="0" distB="0" distL="0" distR="0" wp14:anchorId="4A0C4D30" wp14:editId="36ECB181">
          <wp:extent cx="2338388" cy="477055"/>
          <wp:effectExtent l="0" t="0" r="0" b="0"/>
          <wp:docPr id="943751558" name="Picture 9437515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186"/>
                  <a:stretch/>
                </pic:blipFill>
                <pic:spPr bwMode="auto">
                  <a:xfrm>
                    <a:off x="0" y="0"/>
                    <a:ext cx="2372251" cy="4839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35105">
      <w:tab/>
    </w:r>
    <w:r w:rsidR="00835105">
      <w:tab/>
    </w:r>
    <w:r w:rsidR="00835105">
      <w:rPr>
        <w:rFonts w:ascii="Times New Roman" w:hAnsi="Times New Roman" w:cs="Times New Roma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E5934"/>
    <w:multiLevelType w:val="hybridMultilevel"/>
    <w:tmpl w:val="2ACAEEAE"/>
    <w:lvl w:ilvl="0" w:tplc="23D89776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092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5A2"/>
    <w:rsid w:val="00015272"/>
    <w:rsid w:val="00076B5D"/>
    <w:rsid w:val="000A5C20"/>
    <w:rsid w:val="0011108A"/>
    <w:rsid w:val="00126D72"/>
    <w:rsid w:val="00171654"/>
    <w:rsid w:val="0017410B"/>
    <w:rsid w:val="001802D7"/>
    <w:rsid w:val="001917CC"/>
    <w:rsid w:val="001C4C57"/>
    <w:rsid w:val="001F1E99"/>
    <w:rsid w:val="002065D7"/>
    <w:rsid w:val="00220207"/>
    <w:rsid w:val="002213D6"/>
    <w:rsid w:val="00222971"/>
    <w:rsid w:val="00256477"/>
    <w:rsid w:val="002762D3"/>
    <w:rsid w:val="00286190"/>
    <w:rsid w:val="002B7D8C"/>
    <w:rsid w:val="002C73F1"/>
    <w:rsid w:val="002E2EE2"/>
    <w:rsid w:val="00324328"/>
    <w:rsid w:val="003330F9"/>
    <w:rsid w:val="00360EC1"/>
    <w:rsid w:val="00366A2A"/>
    <w:rsid w:val="00366ABC"/>
    <w:rsid w:val="00375EE6"/>
    <w:rsid w:val="003D4E5E"/>
    <w:rsid w:val="00422473"/>
    <w:rsid w:val="00460496"/>
    <w:rsid w:val="004B3B3E"/>
    <w:rsid w:val="00555EF6"/>
    <w:rsid w:val="0058555F"/>
    <w:rsid w:val="005D1DEF"/>
    <w:rsid w:val="00602A4D"/>
    <w:rsid w:val="00652CE3"/>
    <w:rsid w:val="00663855"/>
    <w:rsid w:val="00666C1B"/>
    <w:rsid w:val="00676FAC"/>
    <w:rsid w:val="00677E20"/>
    <w:rsid w:val="006A2D36"/>
    <w:rsid w:val="006B4957"/>
    <w:rsid w:val="006B5ECF"/>
    <w:rsid w:val="006C3077"/>
    <w:rsid w:val="006C4A2D"/>
    <w:rsid w:val="006E4CBF"/>
    <w:rsid w:val="007637C2"/>
    <w:rsid w:val="007911F3"/>
    <w:rsid w:val="0081406A"/>
    <w:rsid w:val="00831DAE"/>
    <w:rsid w:val="00835105"/>
    <w:rsid w:val="008A205C"/>
    <w:rsid w:val="008A7217"/>
    <w:rsid w:val="008F407B"/>
    <w:rsid w:val="00992F4A"/>
    <w:rsid w:val="009B4635"/>
    <w:rsid w:val="009C65A2"/>
    <w:rsid w:val="009D1E56"/>
    <w:rsid w:val="009D6110"/>
    <w:rsid w:val="00A13443"/>
    <w:rsid w:val="00A1792F"/>
    <w:rsid w:val="00A35795"/>
    <w:rsid w:val="00A665A3"/>
    <w:rsid w:val="00A74E0D"/>
    <w:rsid w:val="00A83AC7"/>
    <w:rsid w:val="00A86091"/>
    <w:rsid w:val="00AA2F83"/>
    <w:rsid w:val="00AB500E"/>
    <w:rsid w:val="00AD1B84"/>
    <w:rsid w:val="00AD2CA9"/>
    <w:rsid w:val="00B35363"/>
    <w:rsid w:val="00B55E28"/>
    <w:rsid w:val="00B57056"/>
    <w:rsid w:val="00B61CDD"/>
    <w:rsid w:val="00BE27A8"/>
    <w:rsid w:val="00BE6B52"/>
    <w:rsid w:val="00C10112"/>
    <w:rsid w:val="00C11766"/>
    <w:rsid w:val="00C13519"/>
    <w:rsid w:val="00C140A4"/>
    <w:rsid w:val="00C26B44"/>
    <w:rsid w:val="00C573DD"/>
    <w:rsid w:val="00C66096"/>
    <w:rsid w:val="00C744DE"/>
    <w:rsid w:val="00CA2391"/>
    <w:rsid w:val="00CB2233"/>
    <w:rsid w:val="00CD0228"/>
    <w:rsid w:val="00CF0446"/>
    <w:rsid w:val="00D1179D"/>
    <w:rsid w:val="00D22DF4"/>
    <w:rsid w:val="00D3769D"/>
    <w:rsid w:val="00D55DEF"/>
    <w:rsid w:val="00D96666"/>
    <w:rsid w:val="00DB19AF"/>
    <w:rsid w:val="00DF65A7"/>
    <w:rsid w:val="00E34501"/>
    <w:rsid w:val="00E5005C"/>
    <w:rsid w:val="00E71DD0"/>
    <w:rsid w:val="00E9048A"/>
    <w:rsid w:val="00EA4155"/>
    <w:rsid w:val="00EF356D"/>
    <w:rsid w:val="00F03B85"/>
    <w:rsid w:val="00F07E21"/>
    <w:rsid w:val="00F21121"/>
    <w:rsid w:val="00F24C11"/>
    <w:rsid w:val="00F44B1B"/>
    <w:rsid w:val="00F76F10"/>
    <w:rsid w:val="00F80E19"/>
    <w:rsid w:val="00F80EED"/>
    <w:rsid w:val="00FB3905"/>
    <w:rsid w:val="00FB7D07"/>
    <w:rsid w:val="00FD2C3A"/>
    <w:rsid w:val="00FF4673"/>
    <w:rsid w:val="00FF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17694"/>
  <w15:docId w15:val="{041CB163-7E5F-4012-91F2-852D8BEDE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79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5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D07"/>
  </w:style>
  <w:style w:type="paragraph" w:styleId="Footer">
    <w:name w:val="footer"/>
    <w:basedOn w:val="Normal"/>
    <w:link w:val="FooterChar"/>
    <w:uiPriority w:val="99"/>
    <w:unhideWhenUsed/>
    <w:rsid w:val="00F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D07"/>
  </w:style>
  <w:style w:type="table" w:styleId="TableGrid">
    <w:name w:val="Table Grid"/>
    <w:basedOn w:val="TableNormal"/>
    <w:uiPriority w:val="59"/>
    <w:rsid w:val="008A72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DB19A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55D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76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76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3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krizhanovska@nvna.e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.narleva@nvna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Sfetcu</dc:creator>
  <cp:keywords/>
  <dc:description/>
  <cp:lastModifiedBy>Catalin Popa</cp:lastModifiedBy>
  <cp:revision>28</cp:revision>
  <cp:lastPrinted>2017-02-17T13:25:00Z</cp:lastPrinted>
  <dcterms:created xsi:type="dcterms:W3CDTF">2022-10-17T07:30:00Z</dcterms:created>
  <dcterms:modified xsi:type="dcterms:W3CDTF">2024-11-01T16:31:00Z</dcterms:modified>
</cp:coreProperties>
</file>