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F8E65" w14:textId="547E3CA2" w:rsidR="00F30E5E" w:rsidRDefault="00711C03">
      <w:r w:rsidRPr="00711C03">
        <w:t xml:space="preserve">SEA MENTORS Professional </w:t>
      </w:r>
      <w:proofErr w:type="gramStart"/>
      <w:r w:rsidRPr="00711C03">
        <w:t>Interviews</w:t>
      </w:r>
      <w:r>
        <w:t xml:space="preserve"> -</w:t>
      </w:r>
      <w:proofErr w:type="gramEnd"/>
      <w:r w:rsidRPr="00711C03">
        <w:t xml:space="preserve"> Capt Serdar Akdemir</w:t>
      </w:r>
      <w:r>
        <w:t xml:space="preserve">: </w:t>
      </w:r>
      <w:hyperlink r:id="rId4" w:history="1">
        <w:r w:rsidRPr="00875CF8">
          <w:rPr>
            <w:rStyle w:val="Kpr"/>
          </w:rPr>
          <w:t>https://youtu.be/5rfUtYSZry4</w:t>
        </w:r>
      </w:hyperlink>
      <w:r>
        <w:t xml:space="preserve"> </w:t>
      </w:r>
    </w:p>
    <w:p w14:paraId="4C51F248" w14:textId="1E8FDD03" w:rsidR="00711C03" w:rsidRDefault="00711C03">
      <w:r w:rsidRPr="00711C03">
        <w:t xml:space="preserve">SEA MENTORS Professional </w:t>
      </w:r>
      <w:proofErr w:type="gramStart"/>
      <w:r w:rsidRPr="00711C03">
        <w:t>Interviews -</w:t>
      </w:r>
      <w:proofErr w:type="gramEnd"/>
      <w:r w:rsidRPr="00711C03">
        <w:t xml:space="preserve"> Capt. Kadir Odabaşı</w:t>
      </w:r>
      <w:r>
        <w:t xml:space="preserve">: </w:t>
      </w:r>
      <w:hyperlink r:id="rId5" w:history="1">
        <w:r w:rsidRPr="00875CF8">
          <w:rPr>
            <w:rStyle w:val="Kpr"/>
          </w:rPr>
          <w:t>https://youtu.be/dYm27yOSSEM</w:t>
        </w:r>
      </w:hyperlink>
      <w:r>
        <w:t xml:space="preserve"> </w:t>
      </w:r>
    </w:p>
    <w:p w14:paraId="101E739D" w14:textId="23E3B2F7" w:rsidR="00711C03" w:rsidRDefault="00711C03">
      <w:r w:rsidRPr="00711C03">
        <w:t xml:space="preserve">SEA MENTORS Professional </w:t>
      </w:r>
      <w:proofErr w:type="gramStart"/>
      <w:r w:rsidRPr="00711C03">
        <w:t>Interviews -</w:t>
      </w:r>
      <w:proofErr w:type="gramEnd"/>
      <w:r w:rsidRPr="00711C03">
        <w:t xml:space="preserve"> Capt. Umut</w:t>
      </w:r>
      <w:r>
        <w:t xml:space="preserve">: </w:t>
      </w:r>
      <w:hyperlink r:id="rId6" w:history="1">
        <w:r w:rsidRPr="00875CF8">
          <w:rPr>
            <w:rStyle w:val="Kpr"/>
          </w:rPr>
          <w:t>https://youtu.be/e5q2G6k3KFY</w:t>
        </w:r>
      </w:hyperlink>
      <w:r>
        <w:t xml:space="preserve"> </w:t>
      </w:r>
    </w:p>
    <w:p w14:paraId="27AAFF33" w14:textId="77777777" w:rsidR="00711C03" w:rsidRDefault="00711C03"/>
    <w:sectPr w:rsidR="00711C03" w:rsidSect="009B48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DBC"/>
    <w:rsid w:val="00565DBC"/>
    <w:rsid w:val="00711C03"/>
    <w:rsid w:val="009B48C6"/>
    <w:rsid w:val="00F30E5E"/>
    <w:rsid w:val="00F34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E783A"/>
  <w15:chartTrackingRefBased/>
  <w15:docId w15:val="{647B6AB0-DE23-4580-8AB0-21F69D3BD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711C03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711C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85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e5q2G6k3KFY" TargetMode="External"/><Relationship Id="rId5" Type="http://schemas.openxmlformats.org/officeDocument/2006/relationships/hyperlink" Target="https://youtu.be/dYm27yOSSEM" TargetMode="External"/><Relationship Id="rId4" Type="http://schemas.openxmlformats.org/officeDocument/2006/relationships/hyperlink" Target="https://youtu.be/5rfUtYSZry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336</Characters>
  <Application>Microsoft Office Word</Application>
  <DocSecurity>0</DocSecurity>
  <Lines>2</Lines>
  <Paragraphs>1</Paragraphs>
  <ScaleCrop>false</ScaleCrop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Furkan Kaya</dc:creator>
  <cp:keywords/>
  <dc:description/>
  <cp:lastModifiedBy>Furkan Kaya</cp:lastModifiedBy>
  <cp:revision>2</cp:revision>
  <dcterms:created xsi:type="dcterms:W3CDTF">2023-09-08T08:11:00Z</dcterms:created>
  <dcterms:modified xsi:type="dcterms:W3CDTF">2023-09-08T08:13:00Z</dcterms:modified>
</cp:coreProperties>
</file>