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D432" w14:textId="56CEB5A1" w:rsidR="00F03C56" w:rsidRDefault="002B20C7">
      <w:pPr>
        <w:rPr>
          <w:b/>
          <w:bCs/>
        </w:rPr>
      </w:pPr>
      <w:r w:rsidRPr="002B20C7">
        <w:rPr>
          <w:b/>
          <w:bCs/>
        </w:rPr>
        <w:t>SEMINAR 7 PREPARATION OF BOILERS</w:t>
      </w:r>
    </w:p>
    <w:p w14:paraId="24C55DA0" w14:textId="77777777" w:rsidR="00385BF7" w:rsidRDefault="00385BF7">
      <w:pPr>
        <w:rPr>
          <w:b/>
          <w:bCs/>
        </w:rPr>
      </w:pPr>
    </w:p>
    <w:p w14:paraId="60F4A16B" w14:textId="4F382A40" w:rsidR="00385BF7" w:rsidRDefault="00385BF7">
      <w:pPr>
        <w:rPr>
          <w:b/>
          <w:bCs/>
        </w:rPr>
      </w:pPr>
      <w:hyperlink r:id="rId4" w:history="1">
        <w:r w:rsidRPr="00764995">
          <w:rPr>
            <w:rStyle w:val="Kpr"/>
            <w:b/>
            <w:bCs/>
          </w:rPr>
          <w:t>https://drive.google</w:t>
        </w:r>
        <w:r w:rsidRPr="00764995">
          <w:rPr>
            <w:rStyle w:val="Kpr"/>
            <w:b/>
            <w:bCs/>
          </w:rPr>
          <w:t>.</w:t>
        </w:r>
        <w:r w:rsidRPr="00764995">
          <w:rPr>
            <w:rStyle w:val="Kpr"/>
            <w:b/>
            <w:bCs/>
          </w:rPr>
          <w:t>com/drive/my-drive</w:t>
        </w:r>
      </w:hyperlink>
    </w:p>
    <w:p w14:paraId="191A4AFD" w14:textId="77777777" w:rsidR="00385BF7" w:rsidRDefault="00385BF7">
      <w:pPr>
        <w:rPr>
          <w:b/>
          <w:bCs/>
        </w:rPr>
      </w:pPr>
    </w:p>
    <w:p w14:paraId="087AFF8C" w14:textId="77777777" w:rsidR="00385BF7" w:rsidRPr="002B20C7" w:rsidRDefault="00385BF7">
      <w:pPr>
        <w:rPr>
          <w:b/>
          <w:bCs/>
        </w:rPr>
      </w:pPr>
    </w:p>
    <w:sectPr w:rsidR="00385BF7" w:rsidRPr="002B20C7" w:rsidSect="002313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C7"/>
    <w:rsid w:val="001D45C1"/>
    <w:rsid w:val="00215589"/>
    <w:rsid w:val="00231326"/>
    <w:rsid w:val="002B20C7"/>
    <w:rsid w:val="00366BC1"/>
    <w:rsid w:val="00385BF7"/>
    <w:rsid w:val="00C127EA"/>
    <w:rsid w:val="00C7538C"/>
    <w:rsid w:val="00F03C56"/>
    <w:rsid w:val="00F1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699CFDC"/>
  <w15:chartTrackingRefBased/>
  <w15:docId w15:val="{07852612-F711-8049-9EA9-FBA8B3D7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85BF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85BF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85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my-driv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Taner ALBAYRAK</dc:creator>
  <cp:keywords/>
  <dc:description/>
  <cp:lastModifiedBy>Mustafa Taner ALBAYRAK</cp:lastModifiedBy>
  <cp:revision>2</cp:revision>
  <dcterms:created xsi:type="dcterms:W3CDTF">2023-12-04T10:46:00Z</dcterms:created>
  <dcterms:modified xsi:type="dcterms:W3CDTF">2023-12-04T10:51:00Z</dcterms:modified>
</cp:coreProperties>
</file>