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ADBA5" w14:textId="77777777" w:rsidR="00E26F29" w:rsidRPr="004A7CFE" w:rsidRDefault="00E26F29" w:rsidP="004A7CFE">
      <w:pPr>
        <w:spacing w:line="360" w:lineRule="auto"/>
        <w:ind w:firstLineChars="1500" w:firstLine="3600"/>
        <w:rPr>
          <w:rFonts w:ascii="Times New Roman" w:hAnsi="Times New Roman" w:cs="Times New Roman"/>
          <w:sz w:val="24"/>
          <w:szCs w:val="24"/>
        </w:rPr>
      </w:pPr>
    </w:p>
    <w:p w14:paraId="72BADBA7" w14:textId="35DA55BB" w:rsidR="006877A0" w:rsidRPr="004A7CFE" w:rsidRDefault="00057DF9" w:rsidP="004A7CFE">
      <w:pPr>
        <w:spacing w:line="360" w:lineRule="auto"/>
        <w:rPr>
          <w:rFonts w:ascii="Times New Roman" w:hAnsi="Times New Roman" w:cs="Times New Roman"/>
          <w:b/>
          <w:bCs/>
          <w:sz w:val="24"/>
          <w:szCs w:val="24"/>
        </w:rPr>
      </w:pPr>
      <w:r w:rsidRPr="004A7CFE">
        <w:rPr>
          <w:rFonts w:ascii="Times New Roman" w:hAnsi="Times New Roman" w:cs="Times New Roman"/>
          <w:b/>
          <w:bCs/>
          <w:sz w:val="24"/>
          <w:szCs w:val="24"/>
        </w:rPr>
        <w:t xml:space="preserve">Marine </w:t>
      </w:r>
      <w:r w:rsidR="00947DB1" w:rsidRPr="004A7CFE">
        <w:rPr>
          <w:rFonts w:ascii="Times New Roman" w:hAnsi="Times New Roman" w:cs="Times New Roman"/>
          <w:b/>
          <w:bCs/>
          <w:sz w:val="24"/>
          <w:szCs w:val="24"/>
        </w:rPr>
        <w:t xml:space="preserve">Auxiliary Machinery </w:t>
      </w:r>
    </w:p>
    <w:p w14:paraId="72BADBA8" w14:textId="77777777" w:rsidR="00E26F29" w:rsidRPr="004A7CFE" w:rsidRDefault="00E26F29" w:rsidP="004A7CFE">
      <w:pPr>
        <w:spacing w:line="360" w:lineRule="auto"/>
        <w:rPr>
          <w:rFonts w:ascii="Times New Roman" w:hAnsi="Times New Roman" w:cs="Times New Roman"/>
          <w:b/>
          <w:bCs/>
          <w:sz w:val="24"/>
          <w:szCs w:val="24"/>
        </w:rPr>
      </w:pPr>
    </w:p>
    <w:p w14:paraId="72BADBA9" w14:textId="77777777" w:rsidR="00590F50" w:rsidRPr="004A7CFE" w:rsidRDefault="00590F50" w:rsidP="004A7CFE">
      <w:pPr>
        <w:spacing w:line="360" w:lineRule="auto"/>
        <w:rPr>
          <w:rFonts w:ascii="Times New Roman" w:hAnsi="Times New Roman" w:cs="Times New Roman"/>
          <w:b/>
          <w:bCs/>
          <w:sz w:val="24"/>
          <w:szCs w:val="24"/>
        </w:rPr>
      </w:pPr>
      <w:r w:rsidRPr="004A7CFE">
        <w:rPr>
          <w:rFonts w:ascii="Times New Roman" w:hAnsi="Times New Roman" w:cs="Times New Roman"/>
          <w:b/>
          <w:bCs/>
          <w:sz w:val="24"/>
          <w:szCs w:val="24"/>
        </w:rPr>
        <w:t xml:space="preserve">Structure of auxiliary boilers and exhaust gas economizer, Fuel combustion and steam generation, </w:t>
      </w:r>
      <w:proofErr w:type="gramStart"/>
      <w:r w:rsidRPr="004A7CFE">
        <w:rPr>
          <w:rFonts w:ascii="Times New Roman" w:hAnsi="Times New Roman" w:cs="Times New Roman"/>
          <w:b/>
          <w:bCs/>
          <w:sz w:val="24"/>
          <w:szCs w:val="24"/>
        </w:rPr>
        <w:t>Maintenance</w:t>
      </w:r>
      <w:proofErr w:type="gramEnd"/>
      <w:r w:rsidRPr="004A7CFE">
        <w:rPr>
          <w:rFonts w:ascii="Times New Roman" w:hAnsi="Times New Roman" w:cs="Times New Roman"/>
          <w:b/>
          <w:bCs/>
          <w:sz w:val="24"/>
          <w:szCs w:val="24"/>
        </w:rPr>
        <w:t xml:space="preserve"> and feed water treatment</w:t>
      </w:r>
    </w:p>
    <w:p w14:paraId="72BADBAA" w14:textId="77777777" w:rsidR="00590F50" w:rsidRPr="004A7CFE" w:rsidRDefault="00590F50" w:rsidP="004A7CFE">
      <w:pPr>
        <w:spacing w:line="360" w:lineRule="auto"/>
        <w:rPr>
          <w:rFonts w:ascii="Times New Roman" w:hAnsi="Times New Roman" w:cs="Times New Roman"/>
          <w:sz w:val="24"/>
          <w:szCs w:val="24"/>
        </w:rPr>
      </w:pPr>
    </w:p>
    <w:p w14:paraId="72BADBAB" w14:textId="77777777" w:rsidR="00590F50" w:rsidRPr="004A7CFE" w:rsidRDefault="00590F50" w:rsidP="004A7CFE">
      <w:pPr>
        <w:spacing w:line="360" w:lineRule="auto"/>
        <w:rPr>
          <w:rFonts w:ascii="Times New Roman" w:hAnsi="Times New Roman" w:cs="Times New Roman"/>
          <w:sz w:val="24"/>
          <w:szCs w:val="24"/>
        </w:rPr>
      </w:pPr>
    </w:p>
    <w:p w14:paraId="72BADBAC" w14:textId="77777777" w:rsidR="003B2278" w:rsidRPr="004A7CFE" w:rsidRDefault="00091D80" w:rsidP="004A7CFE">
      <w:pPr>
        <w:spacing w:line="360" w:lineRule="auto"/>
        <w:rPr>
          <w:rFonts w:ascii="Times New Roman" w:hAnsi="Times New Roman" w:cs="Times New Roman"/>
          <w:b/>
          <w:bCs/>
          <w:sz w:val="24"/>
          <w:szCs w:val="24"/>
        </w:rPr>
      </w:pPr>
      <w:r w:rsidRPr="004A7CFE">
        <w:rPr>
          <w:rFonts w:ascii="Times New Roman" w:hAnsi="Times New Roman" w:cs="Times New Roman"/>
          <w:b/>
          <w:bCs/>
          <w:sz w:val="24"/>
          <w:szCs w:val="24"/>
        </w:rPr>
        <w:t>1</w:t>
      </w:r>
      <w:r w:rsidR="003B2278" w:rsidRPr="004A7CFE">
        <w:rPr>
          <w:rFonts w:ascii="Times New Roman" w:hAnsi="Times New Roman" w:cs="Times New Roman"/>
          <w:b/>
          <w:bCs/>
          <w:sz w:val="24"/>
          <w:szCs w:val="24"/>
        </w:rPr>
        <w:t>.  Types of auxiliary boiler and heat medium boiler</w:t>
      </w:r>
    </w:p>
    <w:p w14:paraId="72BADBAD" w14:textId="77777777" w:rsidR="00091D80" w:rsidRPr="004A7CFE" w:rsidRDefault="00091D80" w:rsidP="004A7CFE">
      <w:pPr>
        <w:spacing w:line="360" w:lineRule="auto"/>
        <w:rPr>
          <w:rFonts w:ascii="Times New Roman" w:hAnsi="Times New Roman" w:cs="Times New Roman"/>
          <w:b/>
          <w:bCs/>
          <w:sz w:val="24"/>
          <w:szCs w:val="24"/>
        </w:rPr>
      </w:pPr>
    </w:p>
    <w:p w14:paraId="72BADBAE" w14:textId="77777777" w:rsidR="003B2278" w:rsidRPr="004A7CFE" w:rsidRDefault="003B2278"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Although auxiliary steam boilers are classified in several types, there are two types of auxiliary steam boiler from the aspect of </w:t>
      </w:r>
      <w:r w:rsidR="00091D80" w:rsidRPr="004A7CFE">
        <w:rPr>
          <w:rFonts w:ascii="Times New Roman" w:hAnsi="Times New Roman" w:cs="Times New Roman"/>
          <w:sz w:val="24"/>
          <w:szCs w:val="24"/>
        </w:rPr>
        <w:t>structure</w:t>
      </w:r>
      <w:r w:rsidRPr="004A7CFE">
        <w:rPr>
          <w:rFonts w:ascii="Times New Roman" w:hAnsi="Times New Roman" w:cs="Times New Roman"/>
          <w:sz w:val="24"/>
          <w:szCs w:val="24"/>
        </w:rPr>
        <w:t xml:space="preserve">, which are smoke tube type and water tube type. In the smoke tube type, combustion gas goes through in the smoke tube heating boiler water and boiler water goes through inside the water tube mounted in an exhaust gas passage in the water tube type boiler. </w:t>
      </w:r>
    </w:p>
    <w:p w14:paraId="72BADBAF" w14:textId="77777777" w:rsidR="003B2278" w:rsidRPr="004A7CFE" w:rsidRDefault="003B2278"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w:t>
      </w:r>
    </w:p>
    <w:p w14:paraId="72BADBB0" w14:textId="77777777" w:rsidR="00091D80" w:rsidRPr="004A7CFE" w:rsidRDefault="003B2278"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Heat medium boiler is not so popular so far however it is recently used especially </w:t>
      </w:r>
      <w:proofErr w:type="gramStart"/>
      <w:r w:rsidRPr="004A7CFE">
        <w:rPr>
          <w:rFonts w:ascii="Times New Roman" w:hAnsi="Times New Roman" w:cs="Times New Roman"/>
          <w:sz w:val="24"/>
          <w:szCs w:val="24"/>
        </w:rPr>
        <w:t>on board</w:t>
      </w:r>
      <w:proofErr w:type="gramEnd"/>
      <w:r w:rsidRPr="004A7CFE">
        <w:rPr>
          <w:rFonts w:ascii="Times New Roman" w:hAnsi="Times New Roman" w:cs="Times New Roman"/>
          <w:sz w:val="24"/>
          <w:szCs w:val="24"/>
        </w:rPr>
        <w:t xml:space="preserve"> domestic ships in cases where higher temperature than the steam is necessary and steam is not used for accommodation. In case of steam, higher temperature causes higher </w:t>
      </w:r>
      <w:proofErr w:type="gramStart"/>
      <w:r w:rsidRPr="004A7CFE">
        <w:rPr>
          <w:rFonts w:ascii="Times New Roman" w:hAnsi="Times New Roman" w:cs="Times New Roman"/>
          <w:sz w:val="24"/>
          <w:szCs w:val="24"/>
        </w:rPr>
        <w:t>pressure</w:t>
      </w:r>
      <w:proofErr w:type="gramEnd"/>
      <w:r w:rsidRPr="004A7CFE">
        <w:rPr>
          <w:rFonts w:ascii="Times New Roman" w:hAnsi="Times New Roman" w:cs="Times New Roman"/>
          <w:sz w:val="24"/>
          <w:szCs w:val="24"/>
        </w:rPr>
        <w:t xml:space="preserve"> and it can be avoided by using the heat medium boiler. In addition, if they use electric power for their accommodation, it is not necessary for them to use steam.</w:t>
      </w:r>
    </w:p>
    <w:p w14:paraId="72BADBB1" w14:textId="77777777" w:rsidR="00091D80" w:rsidRPr="004A7CFE" w:rsidRDefault="00091D80" w:rsidP="004A7CFE">
      <w:pPr>
        <w:spacing w:line="360" w:lineRule="auto"/>
        <w:rPr>
          <w:rFonts w:ascii="Times New Roman" w:hAnsi="Times New Roman" w:cs="Times New Roman"/>
          <w:sz w:val="24"/>
          <w:szCs w:val="24"/>
        </w:rPr>
      </w:pPr>
    </w:p>
    <w:p w14:paraId="72BADBB2" w14:textId="77777777" w:rsidR="003B2278" w:rsidRDefault="003B2278"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The heat medium boiler uses heat mediums instead of boiler water used in the auxiliary boilers and type of the heat medium boiler </w:t>
      </w:r>
      <w:proofErr w:type="gramStart"/>
      <w:r w:rsidRPr="004A7CFE">
        <w:rPr>
          <w:rFonts w:ascii="Times New Roman" w:hAnsi="Times New Roman" w:cs="Times New Roman"/>
          <w:sz w:val="24"/>
          <w:szCs w:val="24"/>
        </w:rPr>
        <w:t>is considered to be</w:t>
      </w:r>
      <w:proofErr w:type="gramEnd"/>
      <w:r w:rsidRPr="004A7CFE">
        <w:rPr>
          <w:rFonts w:ascii="Times New Roman" w:hAnsi="Times New Roman" w:cs="Times New Roman"/>
          <w:sz w:val="24"/>
          <w:szCs w:val="24"/>
        </w:rPr>
        <w:t xml:space="preserve"> same as auxiliary boilers, however, Forced Through Flow Type would be generally used. Heat mediums are chemical substances and they can be heated up to 200</w:t>
      </w:r>
      <w:r w:rsidRPr="004A7CFE">
        <w:rPr>
          <w:rFonts w:ascii="Times New Roman" w:hAnsi="Times New Roman" w:cs="Times New Roman"/>
          <w:sz w:val="24"/>
          <w:szCs w:val="24"/>
        </w:rPr>
        <w:t>〜</w:t>
      </w:r>
      <w:r w:rsidRPr="004A7CFE">
        <w:rPr>
          <w:rFonts w:ascii="Times New Roman" w:hAnsi="Times New Roman" w:cs="Times New Roman"/>
          <w:sz w:val="24"/>
          <w:szCs w:val="24"/>
        </w:rPr>
        <w:t xml:space="preserve">220 ℃ at the atmospheric pressure. </w:t>
      </w:r>
    </w:p>
    <w:p w14:paraId="4415C409" w14:textId="77777777" w:rsidR="004A7CFE" w:rsidRDefault="004A7CFE" w:rsidP="004A7CFE">
      <w:pPr>
        <w:spacing w:line="360" w:lineRule="auto"/>
        <w:rPr>
          <w:rFonts w:ascii="Times New Roman" w:hAnsi="Times New Roman" w:cs="Times New Roman"/>
          <w:sz w:val="24"/>
          <w:szCs w:val="24"/>
        </w:rPr>
      </w:pPr>
    </w:p>
    <w:p w14:paraId="0A96C8D2" w14:textId="77777777" w:rsidR="004A7CFE" w:rsidRDefault="004A7CFE" w:rsidP="004A7CFE">
      <w:pPr>
        <w:spacing w:line="360" w:lineRule="auto"/>
        <w:rPr>
          <w:rFonts w:ascii="Times New Roman" w:hAnsi="Times New Roman" w:cs="Times New Roman"/>
          <w:sz w:val="24"/>
          <w:szCs w:val="24"/>
        </w:rPr>
      </w:pPr>
    </w:p>
    <w:p w14:paraId="63692EF3" w14:textId="77777777" w:rsidR="004A7CFE" w:rsidRDefault="004A7CFE" w:rsidP="004A7CFE">
      <w:pPr>
        <w:spacing w:line="360" w:lineRule="auto"/>
        <w:rPr>
          <w:rFonts w:ascii="Times New Roman" w:hAnsi="Times New Roman" w:cs="Times New Roman"/>
          <w:sz w:val="24"/>
          <w:szCs w:val="24"/>
        </w:rPr>
      </w:pPr>
    </w:p>
    <w:p w14:paraId="55EA1C6B" w14:textId="77777777" w:rsidR="004A7CFE" w:rsidRPr="004A7CFE" w:rsidRDefault="004A7CFE" w:rsidP="004A7CFE">
      <w:pPr>
        <w:spacing w:line="360" w:lineRule="auto"/>
        <w:rPr>
          <w:rFonts w:ascii="Times New Roman" w:hAnsi="Times New Roman" w:cs="Times New Roman"/>
          <w:sz w:val="24"/>
          <w:szCs w:val="24"/>
        </w:rPr>
      </w:pPr>
    </w:p>
    <w:p w14:paraId="72BADBB3" w14:textId="6F65FA00" w:rsidR="003B2278" w:rsidRPr="004A7CFE" w:rsidRDefault="003B2278" w:rsidP="004A7CFE">
      <w:pPr>
        <w:spacing w:line="360" w:lineRule="auto"/>
        <w:ind w:firstLineChars="300" w:firstLine="720"/>
        <w:rPr>
          <w:rFonts w:ascii="Times New Roman" w:hAnsi="Times New Roman" w:cs="Times New Roman"/>
          <w:sz w:val="24"/>
          <w:szCs w:val="24"/>
        </w:rPr>
      </w:pPr>
    </w:p>
    <w:tbl>
      <w:tblPr>
        <w:tblW w:w="0" w:type="auto"/>
        <w:tblInd w:w="1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79"/>
        <w:gridCol w:w="2127"/>
      </w:tblGrid>
      <w:tr w:rsidR="003B2278" w:rsidRPr="004A7CFE" w14:paraId="72BADBB6" w14:textId="77777777" w:rsidTr="00C85BE6">
        <w:trPr>
          <w:trHeight w:val="138"/>
        </w:trPr>
        <w:tc>
          <w:tcPr>
            <w:tcW w:w="2179" w:type="dxa"/>
          </w:tcPr>
          <w:p w14:paraId="72BADBB4" w14:textId="77777777" w:rsidR="003B2278" w:rsidRPr="004A7CFE" w:rsidRDefault="003B2278"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Name of Substance</w:t>
            </w:r>
          </w:p>
        </w:tc>
        <w:tc>
          <w:tcPr>
            <w:tcW w:w="2127" w:type="dxa"/>
          </w:tcPr>
          <w:p w14:paraId="72BADBB5" w14:textId="77777777" w:rsidR="003B2278" w:rsidRPr="004A7CFE" w:rsidRDefault="003B2278"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Alkyl Benzene</w:t>
            </w:r>
          </w:p>
        </w:tc>
      </w:tr>
      <w:tr w:rsidR="003B2278" w:rsidRPr="004A7CFE" w14:paraId="72BADBB9" w14:textId="77777777" w:rsidTr="00C85BE6">
        <w:trPr>
          <w:trHeight w:val="173"/>
        </w:trPr>
        <w:tc>
          <w:tcPr>
            <w:tcW w:w="2179" w:type="dxa"/>
          </w:tcPr>
          <w:p w14:paraId="72BADBB7" w14:textId="77777777" w:rsidR="003B2278" w:rsidRPr="004A7CFE" w:rsidRDefault="003B2278"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Temperature range</w:t>
            </w:r>
          </w:p>
        </w:tc>
        <w:tc>
          <w:tcPr>
            <w:tcW w:w="2127" w:type="dxa"/>
          </w:tcPr>
          <w:p w14:paraId="72BADBB8" w14:textId="77777777" w:rsidR="003B2278" w:rsidRPr="004A7CFE" w:rsidRDefault="003B2278"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-5</w:t>
            </w:r>
            <w:r w:rsidRPr="004A7CFE">
              <w:rPr>
                <w:rFonts w:ascii="Times New Roman" w:hAnsi="Times New Roman" w:cs="Times New Roman"/>
                <w:sz w:val="24"/>
                <w:szCs w:val="24"/>
              </w:rPr>
              <w:t>〜</w:t>
            </w:r>
            <w:r w:rsidRPr="004A7CFE">
              <w:rPr>
                <w:rFonts w:ascii="Times New Roman" w:hAnsi="Times New Roman" w:cs="Times New Roman"/>
                <w:sz w:val="24"/>
                <w:szCs w:val="24"/>
              </w:rPr>
              <w:t>300 ℃</w:t>
            </w:r>
          </w:p>
        </w:tc>
      </w:tr>
      <w:tr w:rsidR="003B2278" w:rsidRPr="004A7CFE" w14:paraId="72BADBBC" w14:textId="77777777" w:rsidTr="00C85BE6">
        <w:trPr>
          <w:trHeight w:val="184"/>
        </w:trPr>
        <w:tc>
          <w:tcPr>
            <w:tcW w:w="2179" w:type="dxa"/>
          </w:tcPr>
          <w:p w14:paraId="72BADBBA" w14:textId="77777777" w:rsidR="003B2278" w:rsidRPr="004A7CFE" w:rsidRDefault="003B2278"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Fluid point</w:t>
            </w:r>
          </w:p>
        </w:tc>
        <w:tc>
          <w:tcPr>
            <w:tcW w:w="2127" w:type="dxa"/>
          </w:tcPr>
          <w:p w14:paraId="72BADBBB" w14:textId="77777777" w:rsidR="003B2278" w:rsidRPr="004A7CFE" w:rsidRDefault="003B2278"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-15 ℃</w:t>
            </w:r>
          </w:p>
        </w:tc>
      </w:tr>
      <w:tr w:rsidR="003B2278" w:rsidRPr="004A7CFE" w14:paraId="72BADBBF" w14:textId="77777777" w:rsidTr="00C85BE6">
        <w:trPr>
          <w:trHeight w:val="127"/>
        </w:trPr>
        <w:tc>
          <w:tcPr>
            <w:tcW w:w="2179" w:type="dxa"/>
          </w:tcPr>
          <w:p w14:paraId="72BADBBD" w14:textId="77777777" w:rsidR="003B2278" w:rsidRPr="004A7CFE" w:rsidRDefault="003B2278"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Boiling point</w:t>
            </w:r>
          </w:p>
        </w:tc>
        <w:tc>
          <w:tcPr>
            <w:tcW w:w="2127" w:type="dxa"/>
          </w:tcPr>
          <w:p w14:paraId="72BADBBE" w14:textId="77777777" w:rsidR="003B2278" w:rsidRPr="004A7CFE" w:rsidRDefault="003B2278"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400 ℃</w:t>
            </w:r>
          </w:p>
        </w:tc>
      </w:tr>
      <w:tr w:rsidR="003B2278" w:rsidRPr="004A7CFE" w14:paraId="72BADBC2" w14:textId="77777777" w:rsidTr="00C85BE6">
        <w:trPr>
          <w:trHeight w:val="161"/>
        </w:trPr>
        <w:tc>
          <w:tcPr>
            <w:tcW w:w="2179" w:type="dxa"/>
          </w:tcPr>
          <w:p w14:paraId="72BADBC0" w14:textId="77777777" w:rsidR="003B2278" w:rsidRPr="004A7CFE" w:rsidRDefault="003B2278"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Flash point</w:t>
            </w:r>
          </w:p>
        </w:tc>
        <w:tc>
          <w:tcPr>
            <w:tcW w:w="2127" w:type="dxa"/>
          </w:tcPr>
          <w:p w14:paraId="72BADBC1" w14:textId="77777777" w:rsidR="003B2278" w:rsidRPr="004A7CFE" w:rsidRDefault="003B2278"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220 ℃</w:t>
            </w:r>
          </w:p>
        </w:tc>
      </w:tr>
      <w:tr w:rsidR="003B2278" w:rsidRPr="004A7CFE" w14:paraId="72BADBC5" w14:textId="77777777" w:rsidTr="00C85BE6">
        <w:trPr>
          <w:trHeight w:val="218"/>
        </w:trPr>
        <w:tc>
          <w:tcPr>
            <w:tcW w:w="2179" w:type="dxa"/>
          </w:tcPr>
          <w:p w14:paraId="72BADBC3" w14:textId="77777777" w:rsidR="003B2278" w:rsidRPr="004A7CFE" w:rsidRDefault="003B2278"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Specific heat</w:t>
            </w:r>
          </w:p>
        </w:tc>
        <w:tc>
          <w:tcPr>
            <w:tcW w:w="2127" w:type="dxa"/>
          </w:tcPr>
          <w:p w14:paraId="72BADBC4" w14:textId="77777777" w:rsidR="003B2278" w:rsidRPr="004A7CFE" w:rsidRDefault="003B2278"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0.45 kcal/ ℃</w:t>
            </w:r>
          </w:p>
        </w:tc>
      </w:tr>
      <w:tr w:rsidR="003B2278" w:rsidRPr="004A7CFE" w14:paraId="72BADBC8" w14:textId="77777777" w:rsidTr="00C85BE6">
        <w:trPr>
          <w:trHeight w:val="220"/>
        </w:trPr>
        <w:tc>
          <w:tcPr>
            <w:tcW w:w="2179" w:type="dxa"/>
          </w:tcPr>
          <w:p w14:paraId="72BADBC6" w14:textId="77777777" w:rsidR="003B2278" w:rsidRPr="004A7CFE" w:rsidRDefault="003B2278"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Viscosity</w:t>
            </w:r>
          </w:p>
        </w:tc>
        <w:tc>
          <w:tcPr>
            <w:tcW w:w="2127" w:type="dxa"/>
          </w:tcPr>
          <w:p w14:paraId="72BADBC7" w14:textId="77777777" w:rsidR="003B2278" w:rsidRPr="004A7CFE" w:rsidRDefault="003B2278"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1.3 </w:t>
            </w:r>
            <w:proofErr w:type="spellStart"/>
            <w:r w:rsidRPr="004A7CFE">
              <w:rPr>
                <w:rFonts w:ascii="Times New Roman" w:hAnsi="Times New Roman" w:cs="Times New Roman"/>
                <w:sz w:val="24"/>
                <w:szCs w:val="24"/>
              </w:rPr>
              <w:t>cSt</w:t>
            </w:r>
            <w:proofErr w:type="spellEnd"/>
            <w:r w:rsidRPr="004A7CFE">
              <w:rPr>
                <w:rFonts w:ascii="Times New Roman" w:hAnsi="Times New Roman" w:cs="Times New Roman"/>
                <w:sz w:val="24"/>
                <w:szCs w:val="24"/>
              </w:rPr>
              <w:t xml:space="preserve"> at 200 ℃</w:t>
            </w:r>
          </w:p>
        </w:tc>
      </w:tr>
    </w:tbl>
    <w:p w14:paraId="72BADBC9" w14:textId="77777777" w:rsidR="003B2278" w:rsidRPr="004A7CFE" w:rsidRDefault="003B2278" w:rsidP="004A7CFE">
      <w:pPr>
        <w:spacing w:line="360" w:lineRule="auto"/>
        <w:rPr>
          <w:rFonts w:ascii="Times New Roman" w:hAnsi="Times New Roman" w:cs="Times New Roman"/>
          <w:sz w:val="24"/>
          <w:szCs w:val="24"/>
        </w:rPr>
      </w:pPr>
    </w:p>
    <w:p w14:paraId="72BADBCA" w14:textId="43930BF7" w:rsidR="003B2278" w:rsidRPr="004A7CFE" w:rsidRDefault="004A7CFE" w:rsidP="004A7CFE">
      <w:pPr>
        <w:spacing w:line="360" w:lineRule="auto"/>
        <w:jc w:val="center"/>
        <w:rPr>
          <w:rFonts w:ascii="Times New Roman" w:hAnsi="Times New Roman" w:cs="Times New Roman"/>
          <w:b/>
          <w:bCs/>
          <w:sz w:val="24"/>
          <w:szCs w:val="24"/>
        </w:rPr>
      </w:pPr>
      <w:r w:rsidRPr="004A7CFE">
        <w:rPr>
          <w:rFonts w:ascii="Times New Roman" w:hAnsi="Times New Roman" w:cs="Times New Roman"/>
          <w:b/>
          <w:bCs/>
          <w:sz w:val="24"/>
          <w:szCs w:val="24"/>
        </w:rPr>
        <w:t>Example of heat mediums</w:t>
      </w:r>
    </w:p>
    <w:p w14:paraId="72BADBCF" w14:textId="77777777" w:rsidR="003B2278" w:rsidRPr="004A7CFE" w:rsidRDefault="003B2278"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The following is a typical classification of auxiliary boilers.</w:t>
      </w:r>
    </w:p>
    <w:p w14:paraId="72BADBD0" w14:textId="77777777" w:rsidR="003B2278" w:rsidRPr="004A7CFE" w:rsidRDefault="003B2278" w:rsidP="004A7CFE">
      <w:pPr>
        <w:spacing w:line="360" w:lineRule="auto"/>
        <w:rPr>
          <w:rFonts w:ascii="Times New Roman" w:hAnsi="Times New Roman" w:cs="Times New Roman"/>
          <w:sz w:val="24"/>
          <w:szCs w:val="24"/>
        </w:rPr>
      </w:pPr>
    </w:p>
    <w:p w14:paraId="72BADBD1" w14:textId="77777777" w:rsidR="003B2278" w:rsidRPr="004A7CFE" w:rsidRDefault="003B2278" w:rsidP="004A7CFE">
      <w:pPr>
        <w:spacing w:line="360" w:lineRule="auto"/>
        <w:rPr>
          <w:rFonts w:ascii="Times New Roman" w:hAnsi="Times New Roman" w:cs="Times New Roman"/>
          <w:sz w:val="24"/>
          <w:szCs w:val="24"/>
        </w:rPr>
      </w:pPr>
    </w:p>
    <w:p w14:paraId="72BADBD2" w14:textId="77777777" w:rsidR="003B2278" w:rsidRPr="004A7CFE" w:rsidRDefault="00C559DB"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674624" behindDoc="0" locked="0" layoutInCell="1" allowOverlap="1" wp14:anchorId="72BADE50" wp14:editId="72BADE51">
                <wp:simplePos x="0" y="0"/>
                <wp:positionH relativeFrom="column">
                  <wp:posOffset>3111500</wp:posOffset>
                </wp:positionH>
                <wp:positionV relativeFrom="paragraph">
                  <wp:posOffset>142240</wp:posOffset>
                </wp:positionV>
                <wp:extent cx="212090" cy="0"/>
                <wp:effectExtent l="10160" t="10795" r="6350" b="8255"/>
                <wp:wrapNone/>
                <wp:docPr id="33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029233" id="_x0000_t32" coordsize="21600,21600" o:spt="32" o:oned="t" path="m,l21600,21600e" filled="f">
                <v:path arrowok="t" fillok="f" o:connecttype="none"/>
                <o:lock v:ext="edit" shapetype="t"/>
              </v:shapetype>
              <v:shape id="AutoShape 17" o:spid="_x0000_s1026" type="#_x0000_t32" style="position:absolute;margin-left:245pt;margin-top:11.2pt;width:16.7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8lIAIAAD0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V4Nksw&#10;kqSHJT0fnAq1UfLoJzRom0NgKXfG90hP8lW/KPrdIqnKlsiGh+i3s4bkxGdE71L8xWqosx8+KwYx&#10;BAqEcZ1q03tIGAQ6ha2cb1vhJ4cofEyTNF7C7ujoikg+5mlj3SeueuSNAltniGhaVyopYfXKJKEK&#10;Ob5Y51mRfEzwRaXaiq4LCugkGgq8nKfzkGBVJ5h3+jBrmn3ZGXQkXkPhF1oEz32YUQfJAljLCdtc&#10;bUdEd7GheCc9HvQFdK7WRSQ/lvFys9gsskmWPmwmWVxVk+dtmU0etsnjvJpVZVklPz21JMtbwRiX&#10;nt0o2CT7O0Fcn85FajfJ3sYQvUcP8wKy438gHRbrd3lRxV6x886MCweNhuDre/KP4P4O9v2rX/8C&#10;AAD//wMAUEsDBBQABgAIAAAAIQDFYCKN3gAAAAkBAAAPAAAAZHJzL2Rvd25yZXYueG1sTI9BT8Mw&#10;DIXvSPyHyEhc0JYsbGgrTacJiQNHtklcs8a0hcapmnQt+/UYcYCb7ff0/L18O/lWnLGPTSADi7kC&#10;gVQG11Bl4Hh4nq1BxGTJ2TYQGvjCCNvi+iq3mQsjveJ5nyrBIRQza6BOqcukjGWN3sZ56JBYew+9&#10;t4nXvpKutyOH+1ZqpR6ktw3xh9p2+FRj+bkfvAGMw2qhdhtfHV8u492bvnyM3cGY25tp9wgi4ZT+&#10;zPCDz+hQMNMpDOSiaA0sN4q7JANaL0GwYaXveTj9HmSRy/8Nim8AAAD//wMAUEsBAi0AFAAGAAgA&#10;AAAhALaDOJL+AAAA4QEAABMAAAAAAAAAAAAAAAAAAAAAAFtDb250ZW50X1R5cGVzXS54bWxQSwEC&#10;LQAUAAYACAAAACEAOP0h/9YAAACUAQAACwAAAAAAAAAAAAAAAAAvAQAAX3JlbHMvLnJlbHNQSwEC&#10;LQAUAAYACAAAACEAW2w/JSACAAA9BAAADgAAAAAAAAAAAAAAAAAuAgAAZHJzL2Uyb0RvYy54bWxQ&#10;SwECLQAUAAYACAAAACEAxWAijd4AAAAJAQAADwAAAAAAAAAAAAAAAAB6BAAAZHJzL2Rvd25yZXYu&#10;eG1sUEsFBgAAAAAEAAQA8wAAAIUFA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673600" behindDoc="0" locked="0" layoutInCell="1" allowOverlap="1" wp14:anchorId="72BADE52" wp14:editId="72BADE53">
                <wp:simplePos x="0" y="0"/>
                <wp:positionH relativeFrom="column">
                  <wp:posOffset>3111500</wp:posOffset>
                </wp:positionH>
                <wp:positionV relativeFrom="paragraph">
                  <wp:posOffset>142240</wp:posOffset>
                </wp:positionV>
                <wp:extent cx="0" cy="862965"/>
                <wp:effectExtent l="10160" t="10795" r="8890" b="12065"/>
                <wp:wrapNone/>
                <wp:docPr id="33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2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871A7F" id="AutoShape 16" o:spid="_x0000_s1026" type="#_x0000_t32" style="position:absolute;margin-left:245pt;margin-top:11.2pt;width:0;height:67.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GBcHwIAAD0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bAb9&#10;kaSDIT0dnQq5UbLwHeq1zcCxkHvja6Rn+aqfFf1ukVRFQ2TNg/fbRUNw4iOiuxC/sRryHPovioEP&#10;gQShXefKdB4SGoHOYSqX21T42SE6HFI4XS6mq8U8gJPsGqeNdZ+56pA3cmydIaJuXKGkhNErk4Qs&#10;5PRsnWdFsmuATyrVTrRtUEArUZ/j1Xw6DwFWtYL5S+9mTX0oWoNOxGsofCOLOzejjpIFsIYTth1t&#10;R0Q72JC8lR4P6gI6ozWI5McqXm2X22U6SaeL7SSNy3LytCvSyWKXfJqXs7IoyuSnp5akWSMY49Kz&#10;uwo2Sf9OEOPTGaR2k+ytDdE9eugXkL3+A+kwWD/LQRUHxS57cx04aDQ4j+/JP4L3e7Dfv/rNLwAA&#10;AP//AwBQSwMEFAAGAAgAAAAhAFc6zALeAAAACgEAAA8AAABkcnMvZG93bnJldi54bWxMj8FuwjAM&#10;hu+T9g6RJ3GZRkIHE3RNEULaYccB0q6h8dpujVM1Ke14+hlxYEfbn35/f7YeXSNO2IXak4bZVIFA&#10;KrytqdRw2L89LUGEaMiaxhNq+MUA6/z+LjOp9QN94GkXS8EhFFKjoYqxTaUMRYXOhKlvkfj25Ttn&#10;Io9dKW1nBg53jUyUepHO1MQfKtPitsLiZ9c7DRj6xUxtVq48vJ+Hx8/k/D20e60nD+PmFUTEMd5g&#10;uOizOuTsdPQ92SAaDfOV4i5RQ5LMQTBwXRyZXCyfQeaZ/F8h/wMAAP//AwBQSwECLQAUAAYACAAA&#10;ACEAtoM4kv4AAADhAQAAEwAAAAAAAAAAAAAAAAAAAAAAW0NvbnRlbnRfVHlwZXNdLnhtbFBLAQIt&#10;ABQABgAIAAAAIQA4/SH/1gAAAJQBAAALAAAAAAAAAAAAAAAAAC8BAABfcmVscy8ucmVsc1BLAQIt&#10;ABQABgAIAAAAIQBY3GBcHwIAAD0EAAAOAAAAAAAAAAAAAAAAAC4CAABkcnMvZTJvRG9jLnhtbFBL&#10;AQItABQABgAIAAAAIQBXOswC3gAAAAoBAAAPAAAAAAAAAAAAAAAAAHkEAABkcnMvZG93bnJldi54&#10;bWxQSwUGAAAAAAQABADzAAAAhAU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659264" behindDoc="0" locked="0" layoutInCell="1" allowOverlap="1" wp14:anchorId="72BADE54" wp14:editId="72BADE55">
                <wp:simplePos x="0" y="0"/>
                <wp:positionH relativeFrom="column">
                  <wp:posOffset>3323590</wp:posOffset>
                </wp:positionH>
                <wp:positionV relativeFrom="paragraph">
                  <wp:posOffset>8255</wp:posOffset>
                </wp:positionV>
                <wp:extent cx="1433830" cy="250825"/>
                <wp:effectExtent l="12700" t="10160" r="10795" b="5715"/>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830" cy="250825"/>
                        </a:xfrm>
                        <a:prstGeom prst="rect">
                          <a:avLst/>
                        </a:prstGeom>
                        <a:solidFill>
                          <a:srgbClr val="FFFFFF"/>
                        </a:solidFill>
                        <a:ln w="9525">
                          <a:solidFill>
                            <a:srgbClr val="000000"/>
                          </a:solidFill>
                          <a:miter lim="800000"/>
                          <a:headEnd/>
                          <a:tailEnd/>
                        </a:ln>
                      </wps:spPr>
                      <wps:txbx>
                        <w:txbxContent>
                          <w:p w14:paraId="72BAE250" w14:textId="77777777" w:rsidR="00C85BE6" w:rsidRDefault="00C85BE6" w:rsidP="003B2278">
                            <w:r>
                              <w:rPr>
                                <w:rFonts w:hint="eastAsia"/>
                              </w:rPr>
                              <w:t>Scotch Boiler *1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1.7pt;margin-top:.65pt;width:112.9pt;height:1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fT3KQIAAFAEAAAOAAAAZHJzL2Uyb0RvYy54bWysVNuO0zAQfUfiHyy/06TpFtKo6WrpUoS0&#10;XKRdPsBxnMTC8RjbbbJ8PWMnW8pFPCDyYNme8ZmZc2ayvR57RU7COgm6pMtFSonQHGqp25J+fji8&#10;yClxnumaKdCipI/C0evd82fbwRQigw5ULSxBEO2KwZS0894USeJ4J3rmFmCERmMDtmcej7ZNassG&#10;RO9VkqXpy2QAWxsLXDiHt7eTke4iftMI7j82jROeqJJibj6uNq5VWJPdlhWtZaaTfE6D/UMWPZMa&#10;g56hbpln5Gjlb1C95BYcNH7BoU+gaSQXsQasZpn+Us19x4yItSA5zpxpcv8Pln84fbJE1iVdZRtK&#10;NOtRpAcxevIaRpIFfgbjCnS7N+joR7xGnWOtztwB/+KIhn3HdCturIWhE6zG/JbhZXLxdMJxAaQa&#10;3kONYdjRQwQaG9sH8pAOguio0+NZm5AKDyGvVqt8hSaOtmyd5tk6hmDF02tjnX8roCdhU1KL2kd0&#10;drpzPmTDiieXEMyBkvVBKhUPtq32ypITwz45xG9G/8lNaTKUdLPG2H+HSOP3J4heemx4JfuS5mcn&#10;VgTa3ug6tqNnUk17TFnpmcdA3USiH6tx1qWC+hEZtTA1Ng4ibjqw3ygZsKlL6r4emRWUqHcaVXl1&#10;lW3WOAXxkOcbpNNeGqoLA9McgUrqKZm2ez/NzdFY2XYYZ+oCDTeoYyMjxUHwKac5a2zbyPw8YmEu&#10;Ls/R68ePYPcdAAD//wMAUEsDBBQABgAIAAAAIQAtwK6W4AAAAAgBAAAPAAAAZHJzL2Rvd25yZXYu&#10;eG1sTI9NS8NAFEX3gv9heIIbaWdMY21jJkUExa7EtgjupplnEpqZCfPRRn99nytdPs7l3vPK1Wh6&#10;dkQfOmcl3E4FMLS1051tJOy2z5MFsBCV1ap3FiV8Y4BVdXlRqkK7k33H4yY2jEpsKJSENsah4DzU&#10;LRoVpm5AS+zLeaMinb7h2qsTlZueZ0LMuVGdpYVWDfjUYn3YJCPhsE61SR+f/vUtbV/WP3PNb8RS&#10;yuur8fEBWMQx/oXhV5/UoSKnvUtWB9ZLuMtmOUUJzIARv8+XGbC9hFwsgFcl//9AdQYAAP//AwBQ&#10;SwECLQAUAAYACAAAACEAtoM4kv4AAADhAQAAEwAAAAAAAAAAAAAAAAAAAAAAW0NvbnRlbnRfVHlw&#10;ZXNdLnhtbFBLAQItABQABgAIAAAAIQA4/SH/1gAAAJQBAAALAAAAAAAAAAAAAAAAAC8BAABfcmVs&#10;cy8ucmVsc1BLAQItABQABgAIAAAAIQD4mfT3KQIAAFAEAAAOAAAAAAAAAAAAAAAAAC4CAABkcnMv&#10;ZTJvRG9jLnhtbFBLAQItABQABgAIAAAAIQAtwK6W4AAAAAgBAAAPAAAAAAAAAAAAAAAAAIMEAABk&#10;cnMvZG93bnJldi54bWxQSwUGAAAAAAQABADzAAAAkAUAAAAA&#10;">
                <v:textbox inset="5.85pt,.7pt,5.85pt,.7pt">
                  <w:txbxContent>
                    <w:p w:rsidR="00C85BE6" w:rsidRDefault="00C85BE6" w:rsidP="003B2278">
                      <w:r>
                        <w:rPr>
                          <w:rFonts w:hint="eastAsia"/>
                        </w:rPr>
                        <w:t>Scotch Boiler *1</w:t>
                      </w:r>
                    </w:p>
                  </w:txbxContent>
                </v:textbox>
              </v:shape>
            </w:pict>
          </mc:Fallback>
        </mc:AlternateContent>
      </w:r>
    </w:p>
    <w:p w14:paraId="72BADBD3" w14:textId="77777777" w:rsidR="003B2278" w:rsidRPr="004A7CFE" w:rsidRDefault="003B2278" w:rsidP="004A7CFE">
      <w:pPr>
        <w:spacing w:line="360" w:lineRule="auto"/>
        <w:rPr>
          <w:rFonts w:ascii="Times New Roman" w:hAnsi="Times New Roman" w:cs="Times New Roman"/>
          <w:sz w:val="24"/>
          <w:szCs w:val="24"/>
        </w:rPr>
      </w:pPr>
    </w:p>
    <w:p w14:paraId="72BADBD4" w14:textId="77777777" w:rsidR="003B2278" w:rsidRPr="004A7CFE" w:rsidRDefault="00C559DB"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660288" behindDoc="0" locked="0" layoutInCell="1" allowOverlap="1" wp14:anchorId="72BADE56" wp14:editId="72BADE57">
                <wp:simplePos x="0" y="0"/>
                <wp:positionH relativeFrom="column">
                  <wp:posOffset>3323590</wp:posOffset>
                </wp:positionH>
                <wp:positionV relativeFrom="paragraph">
                  <wp:posOffset>29845</wp:posOffset>
                </wp:positionV>
                <wp:extent cx="1887220" cy="270510"/>
                <wp:effectExtent l="12700" t="13335" r="5080" b="11430"/>
                <wp:wrapNone/>
                <wp:docPr id="3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220" cy="270510"/>
                        </a:xfrm>
                        <a:prstGeom prst="rect">
                          <a:avLst/>
                        </a:prstGeom>
                        <a:solidFill>
                          <a:srgbClr val="FFFFFF"/>
                        </a:solidFill>
                        <a:ln w="9525">
                          <a:solidFill>
                            <a:srgbClr val="000000"/>
                          </a:solidFill>
                          <a:miter lim="800000"/>
                          <a:headEnd/>
                          <a:tailEnd/>
                        </a:ln>
                      </wps:spPr>
                      <wps:txbx>
                        <w:txbxContent>
                          <w:p w14:paraId="72BAE251" w14:textId="77777777" w:rsidR="00C85BE6" w:rsidRDefault="00C85BE6" w:rsidP="003B2278">
                            <w:proofErr w:type="spellStart"/>
                            <w:r>
                              <w:rPr>
                                <w:rFonts w:hint="eastAsia"/>
                              </w:rPr>
                              <w:t>Howden</w:t>
                            </w:r>
                            <w:proofErr w:type="spellEnd"/>
                            <w:r>
                              <w:rPr>
                                <w:rFonts w:hint="eastAsia"/>
                              </w:rPr>
                              <w:t xml:space="preserve"> Johnson Boiler *2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61.7pt;margin-top:2.35pt;width:148.6pt;height:2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swELQIAAFcEAAAOAAAAZHJzL2Uyb0RvYy54bWysVNtu2zAMfR+wfxD0vthxl8Ux4hRdugwD&#10;ugvQ7gNkWbaFyaImKbGzry8lp2nQbS/D/CBIInVInkN6fT32ihyEdRJ0SeezlBKhOdRStyX9/rB7&#10;k1PiPNM1U6BFSY/C0evN61frwRQigw5ULSxBEO2KwZS0894USeJ4J3rmZmCERmMDtmcej7ZNassG&#10;RO9VkqXpu2QAWxsLXDiHt7eTkW4iftMI7r82jROeqJJibj6uNq5VWJPNmhWtZaaT/JQG+4cseiY1&#10;Bj1D3TLPyN7K36B6yS04aPyMQ59A00guYg1YzTx9Uc19x4yItSA5zpxpcv8Pln85fLNE1iW9ylAq&#10;zXoU6UGMnryHkVwFfgbjCnS7N+joR7xGnWOtztwB/+GIhm3HdCturIWhE6zG/ObhZXLxdMJxAaQa&#10;PkONYdjeQwQaG9sH8pAOguio0/GsTUiFh5B5vswyNHG0Zct0MY/iJax4em2s8x8F9CRsSmpR+4jO&#10;DnfOh2xY8eQSgjlQst5JpeLBttVWWXJg2Ce7+MUCXrgpTYaSrhbZYiLgrxBp/P4E0UuPDa9kX9L8&#10;7MSKQNsHXcd29EyqaY8pK33iMVA3kejHaoySRZIDxxXURyTWwtTfOI+46cD+omTA3i6p+7lnVlCi&#10;PmkUZ/k2Wy1wGOIhz1fIqr00VBcGpjkCldRTMm23fhqfvbGy7TDO1AwablDORkamn3M6JY/dGwU4&#10;TVoYj8tz9Hr+H2weAQAA//8DAFBLAwQUAAYACAAAACEAtf2Aet8AAAAIAQAADwAAAGRycy9kb3du&#10;cmV2LnhtbEyPT0vDQBTE74LfYXmCF2l3TWusMZsigmJPYlsEb9vsMwnNvg37p41++m5PehxmmPlN&#10;uRxNzw7ofGdJwu1UAEOqre6okbDdvEwWwHxQpFVvCSX8oIdldXlRqkLbI33gYR0alkrIF0pCG8JQ&#10;cO7rFo3yUzsgJe/bOqNCkq7h2qljKjc9z4TIuVEdpYVWDfjcYr1fRyNhv4q1iZ9f7u09bl5Xv7nm&#10;N+JByuur8ekRWMAx/IXhjJ/QoUpMOxtJe9ZLuMtm8xSVML8HlvxFJnJgu7OeAa9K/v9AdQIAAP//&#10;AwBQSwECLQAUAAYACAAAACEAtoM4kv4AAADhAQAAEwAAAAAAAAAAAAAAAAAAAAAAW0NvbnRlbnRf&#10;VHlwZXNdLnhtbFBLAQItABQABgAIAAAAIQA4/SH/1gAAAJQBAAALAAAAAAAAAAAAAAAAAC8BAABf&#10;cmVscy8ucmVsc1BLAQItABQABgAIAAAAIQCV0swELQIAAFcEAAAOAAAAAAAAAAAAAAAAAC4CAABk&#10;cnMvZTJvRG9jLnhtbFBLAQItABQABgAIAAAAIQC1/YB63wAAAAgBAAAPAAAAAAAAAAAAAAAAAIcE&#10;AABkcnMvZG93bnJldi54bWxQSwUGAAAAAAQABADzAAAAkwUAAAAA&#10;">
                <v:textbox inset="5.85pt,.7pt,5.85pt,.7pt">
                  <w:txbxContent>
                    <w:p w:rsidR="00C85BE6" w:rsidRDefault="00C85BE6" w:rsidP="003B2278">
                      <w:r>
                        <w:rPr>
                          <w:rFonts w:hint="eastAsia"/>
                        </w:rPr>
                        <w:t>Howden Johnson Boiler *2</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675648" behindDoc="0" locked="0" layoutInCell="1" allowOverlap="1" wp14:anchorId="72BADE58" wp14:editId="72BADE59">
                <wp:simplePos x="0" y="0"/>
                <wp:positionH relativeFrom="column">
                  <wp:posOffset>2928620</wp:posOffset>
                </wp:positionH>
                <wp:positionV relativeFrom="paragraph">
                  <wp:posOffset>170815</wp:posOffset>
                </wp:positionV>
                <wp:extent cx="394970" cy="0"/>
                <wp:effectExtent l="8255" t="11430" r="6350" b="7620"/>
                <wp:wrapNone/>
                <wp:docPr id="32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EBC7AA" id="AutoShape 18" o:spid="_x0000_s1026" type="#_x0000_t32" style="position:absolute;margin-left:230.6pt;margin-top:13.45pt;width:31.1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9Qk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JwuM&#10;JOlgSc9Hp0JtlCz9hHptMwgs5N74HulZvuoXRb9bJFXREFnzEP120ZCc+IzoXYq/WA11Dv1nxSCG&#10;QIEwrnNlOg8Jg0DnsJXLfSv87BCFj9NVulrA7ujgikg25Glj3SeuOuSNHFtniKgbVygpYfXKJKEK&#10;Ob1Y51mRbEjwRaXaibYNCmgl6nO8mk1mIcGqVjDv9GHW1IeiNehEvIbCL7QInscwo46SBbCGE7a9&#10;2Y6I9mpD8VZ6POgL6Nysq0h+rOLVdrldpqN0Mt+O0rgsR8+7Ih3Nd8liVk7LoiiTn55akmaNYIxL&#10;z24QbJL+nSBuT+cqtbtk72OI3qOHeQHZ4T+QDov1u7yq4qDYZW+GhYNGQ/DtPflH8HgH+/HVb34B&#10;AAD//wMAUEsDBBQABgAIAAAAIQAaPFJc3gAAAAkBAAAPAAAAZHJzL2Rvd25yZXYueG1sTI/BTsMw&#10;DIbvSLxDZCQuiKUNW8VK3WlC4sCRbRLXrDFtoXGqJl3Lnp4gDuNo+9Pv7y82s+3EiQbfOkZIFwkI&#10;4sqZlmuEw/7l/hGED5qN7hwTwjd52JTXV4XOjZv4jU67UIsYwj7XCE0IfS6lrxqy2i9cTxxvH26w&#10;OsRxqKUZ9BTDbSdVkmTS6pbjh0b39NxQ9bUbLQL5cZUm27WtD6/n6e5dnT+nfo94ezNvn0AEmsMF&#10;hl/9qA5ldDq6kY0XHcIyS1VEEVS2BhGBlXpYgjj+LWRZyP8Nyh8AAAD//wMAUEsBAi0AFAAGAAgA&#10;AAAhALaDOJL+AAAA4QEAABMAAAAAAAAAAAAAAAAAAAAAAFtDb250ZW50X1R5cGVzXS54bWxQSwEC&#10;LQAUAAYACAAAACEAOP0h/9YAAACUAQAACwAAAAAAAAAAAAAAAAAvAQAAX3JlbHMvLnJlbHNQSwEC&#10;LQAUAAYACAAAACEAU4PUJCACAAA9BAAADgAAAAAAAAAAAAAAAAAuAgAAZHJzL2Uyb0RvYy54bWxQ&#10;SwECLQAUAAYACAAAACEAGjxSXN4AAAAJAQAADwAAAAAAAAAAAAAAAAB6BAAAZHJzL2Rvd25yZXYu&#10;eG1sUEsFBgAAAAAEAAQA8wAAAIUFA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672576" behindDoc="0" locked="0" layoutInCell="1" allowOverlap="1" wp14:anchorId="72BADE5A" wp14:editId="72BADE5B">
                <wp:simplePos x="0" y="0"/>
                <wp:positionH relativeFrom="column">
                  <wp:posOffset>1275080</wp:posOffset>
                </wp:positionH>
                <wp:positionV relativeFrom="paragraph">
                  <wp:posOffset>170815</wp:posOffset>
                </wp:positionV>
                <wp:extent cx="344170" cy="0"/>
                <wp:effectExtent l="12065" t="11430" r="5715" b="7620"/>
                <wp:wrapNone/>
                <wp:docPr id="32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65FA28" id="AutoShape 15" o:spid="_x0000_s1026" type="#_x0000_t32" style="position:absolute;margin-left:100.4pt;margin-top:13.45pt;width:27.1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Z9NIAIAAD0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Mp5h&#10;pEgPS3reex1ro2waJjQYV0BgpbY29EiP6tW8aPrdIaWrjqiWx+i3k4HkLGQk71LCxRmosxs+awYx&#10;BArEcR0b2wdIGAQ6xq2cblvhR48ofJzkefYIu6NXV0KKa56xzn/iukfBKLHzloi285VWClavbRar&#10;kMOL84EVKa4JoajSGyFlVIBUaCjxYjqexgSnpWDBGcKcbXeVtOhAgobiL7YInvswq/eKRbCOE7a+&#10;2J4IebahuFQBD/oCOhfrLJIfi3Sxnq/n+Sgfz9ajPK3r0fOmykezTfY4rSd1VdXZz0Aty4tOMMZV&#10;YHcVbJb/nSAuT+cstZtkb2NI3qPHeQHZ638kHRcbdnlWxU6z09ZeFw4ajcGX9xQewf0d7PtXv/oF&#10;AAD//wMAUEsDBBQABgAIAAAAIQB5Br513AAAAAkBAAAPAAAAZHJzL2Rvd25yZXYueG1sTI9BS8NA&#10;EIXvgv9hGcGL2E0DKTbNphTBg0fbgtdpdkxSs7Mhu2lif70jHvQ2M+/x5nvFdnadutAQWs8GlosE&#10;FHHlbcu1gePh5fEJVIjIFjvPZOCLAmzL25sCc+snfqPLPtZKQjjkaKCJsc+1DlVDDsPC98SiffjB&#10;YZR1qLUdcJJw1+k0SVbaYcvyocGenhuqPvejM0BhzJbJbu3q4+t1enhPr+epPxhzfzfvNqAizfHP&#10;DD/4gg6lMJ38yDaozoCkC3qUYbUGJYY0y6Tc6fegy0L/b1B+AwAA//8DAFBLAQItABQABgAIAAAA&#10;IQC2gziS/gAAAOEBAAATAAAAAAAAAAAAAAAAAAAAAABbQ29udGVudF9UeXBlc10ueG1sUEsBAi0A&#10;FAAGAAgAAAAhADj9If/WAAAAlAEAAAsAAAAAAAAAAAAAAAAALwEAAF9yZWxzLy5yZWxzUEsBAi0A&#10;FAAGAAgAAAAhAHrhn00gAgAAPQQAAA4AAAAAAAAAAAAAAAAALgIAAGRycy9lMm9Eb2MueG1sUEsB&#10;Ai0AFAAGAAgAAAAhAHkGvnXcAAAACQEAAA8AAAAAAAAAAAAAAAAAegQAAGRycy9kb3ducmV2Lnht&#10;bFBLBQYAAAAABAAEAPMAAACDBQ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666432" behindDoc="0" locked="0" layoutInCell="1" allowOverlap="1" wp14:anchorId="72BADE5C" wp14:editId="72BADE5D">
                <wp:simplePos x="0" y="0"/>
                <wp:positionH relativeFrom="column">
                  <wp:posOffset>1619250</wp:posOffset>
                </wp:positionH>
                <wp:positionV relativeFrom="paragraph">
                  <wp:posOffset>29845</wp:posOffset>
                </wp:positionV>
                <wp:extent cx="1309370" cy="270510"/>
                <wp:effectExtent l="13335" t="13335" r="10795" b="11430"/>
                <wp:wrapNone/>
                <wp:docPr id="3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270510"/>
                        </a:xfrm>
                        <a:prstGeom prst="rect">
                          <a:avLst/>
                        </a:prstGeom>
                        <a:solidFill>
                          <a:srgbClr val="FFFFFF"/>
                        </a:solidFill>
                        <a:ln w="9525">
                          <a:solidFill>
                            <a:srgbClr val="000000"/>
                          </a:solidFill>
                          <a:miter lim="800000"/>
                          <a:headEnd/>
                          <a:tailEnd/>
                        </a:ln>
                      </wps:spPr>
                      <wps:txbx>
                        <w:txbxContent>
                          <w:p w14:paraId="72BAE252" w14:textId="77777777" w:rsidR="00C85BE6" w:rsidRDefault="00C85BE6" w:rsidP="003B2278">
                            <w:r>
                              <w:t>Cylindrical</w:t>
                            </w:r>
                            <w:r>
                              <w:rPr>
                                <w:rFonts w:hint="eastAsia"/>
                              </w:rPr>
                              <w:t xml:space="preserve"> Boiler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left:0;text-align:left;margin-left:127.5pt;margin-top:2.35pt;width:103.1pt;height:2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qxwLAIAAFcEAAAOAAAAZHJzL2Uyb0RvYy54bWysVNuO0zAQfUfiHyy/06QpZduo6WrpUoS0&#10;XKRdPsBxnMbC9hjbbVK+nrHTlmpBPCDyYNme8ZmZc2ayuh20IgfhvART0ekkp0QYDo00u4p+fdq+&#10;WlDiAzMNU2BERY/C09v1yxer3paigA5UIxxBEOPL3la0C8GWWeZ5JzTzE7DCoLEFp1nAo9tljWM9&#10;omuVFXn+JuvBNdYBF97j7f1opOuE37aCh89t60UgqqKYW0irS2sd12y9YuXOMdtJfkqD/UMWmkmD&#10;QS9Q9ywwsnfyNygtuQMPbZhw0Bm0reQi1YDVTPNn1Tx2zIpUC5Lj7YUm//9g+afDF0dkU9FZMafE&#10;MI0iPYkhkLcwkGXkp7e+RLdHi45hwGvUOdXq7QPwb54Y2HTM7MSdc9B3gjWY3zS+zK6ejjg+gtT9&#10;R2gwDNsHSEBD63QkD+kgiI46HS/axFR4DDnLl7MbNHG0FTf5fJrEy1h5fm2dD+8FaBI3FXWofUJn&#10;hwcfYjasPLvEYB6UbLZSqXRwu3qjHDkw7JNt+lIBz9yUIX1Fl3Ok6u8Qefr+BKFlwIZXUld0cXFi&#10;ZaTtnWlSOwYm1bjHlJU58RipG0kMQz0kyYqzPDU0RyTWwdjfOI+46cD9oKTH3q6o/75nTlCiPhgU&#10;5+Z1sUSxQzosFktk1V0b6isDMxyBKhooGbebMI7P3jq56zDO2AwG7lDOViamo+5jTqfksXuTAKdJ&#10;i+NxfU5ev/4H658AAAD//wMAUEsDBBQABgAIAAAAIQAixizH4AAAAAgBAAAPAAAAZHJzL2Rvd25y&#10;ZXYueG1sTI9PT8JAFMTvJn6HzTPxYmBLhQq1W2JMNHIyAjHhtnQfbUP3bbN/oPrpWU56nMxk5jfF&#10;ctAdO6F1rSEBk3ECDKkyqqVawHbzNpoDc16Skp0hFPCDDpbl7U0hc2XO9IWnta9ZLCGXSwGN933O&#10;uasa1NKNTY8UvYOxWvoobc2VledYrjueJknGtWwpLjSyx9cGq+M6aAHHVah0+N7Zj8+weV/9Zoo/&#10;JAsh7u+Gl2dgHgf/F4YrfkSHMjLtTSDlWCcgnc3iFy9g+gQs+tNskgLbX/Uj8LLg/w+UFwAAAP//&#10;AwBQSwECLQAUAAYACAAAACEAtoM4kv4AAADhAQAAEwAAAAAAAAAAAAAAAAAAAAAAW0NvbnRlbnRf&#10;VHlwZXNdLnhtbFBLAQItABQABgAIAAAAIQA4/SH/1gAAAJQBAAALAAAAAAAAAAAAAAAAAC8BAABf&#10;cmVscy8ucmVsc1BLAQItABQABgAIAAAAIQB3MqxwLAIAAFcEAAAOAAAAAAAAAAAAAAAAAC4CAABk&#10;cnMvZTJvRG9jLnhtbFBLAQItABQABgAIAAAAIQAixizH4AAAAAgBAAAPAAAAAAAAAAAAAAAAAIYE&#10;AABkcnMvZG93bnJldi54bWxQSwUGAAAAAAQABADzAAAAkwUAAAAA&#10;">
                <v:textbox inset="5.85pt,.7pt,5.85pt,.7pt">
                  <w:txbxContent>
                    <w:p w:rsidR="00C85BE6" w:rsidRDefault="00C85BE6" w:rsidP="003B2278">
                      <w:r>
                        <w:t>Cylindrical</w:t>
                      </w:r>
                      <w:r>
                        <w:rPr>
                          <w:rFonts w:hint="eastAsia"/>
                        </w:rPr>
                        <w:t xml:space="preserve"> Boiler</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667456" behindDoc="0" locked="0" layoutInCell="1" allowOverlap="1" wp14:anchorId="72BADE5E" wp14:editId="72BADE5F">
                <wp:simplePos x="0" y="0"/>
                <wp:positionH relativeFrom="column">
                  <wp:posOffset>24765</wp:posOffset>
                </wp:positionH>
                <wp:positionV relativeFrom="paragraph">
                  <wp:posOffset>29845</wp:posOffset>
                </wp:positionV>
                <wp:extent cx="1250315" cy="270510"/>
                <wp:effectExtent l="9525" t="13335" r="6985" b="11430"/>
                <wp:wrapNone/>
                <wp:docPr id="3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270510"/>
                        </a:xfrm>
                        <a:prstGeom prst="rect">
                          <a:avLst/>
                        </a:prstGeom>
                        <a:solidFill>
                          <a:srgbClr val="FFFFFF"/>
                        </a:solidFill>
                        <a:ln w="9525">
                          <a:solidFill>
                            <a:srgbClr val="000000"/>
                          </a:solidFill>
                          <a:miter lim="800000"/>
                          <a:headEnd/>
                          <a:tailEnd/>
                        </a:ln>
                      </wps:spPr>
                      <wps:txbx>
                        <w:txbxContent>
                          <w:p w14:paraId="72BAE253" w14:textId="77777777" w:rsidR="00C85BE6" w:rsidRDefault="00C85BE6" w:rsidP="003B2278">
                            <w:r>
                              <w:rPr>
                                <w:rFonts w:hint="eastAsia"/>
                              </w:rPr>
                              <w:t>Smoke Tube Type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left:0;text-align:left;margin-left:1.95pt;margin-top:2.35pt;width:98.45pt;height:2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1YyLgIAAFgEAAAOAAAAZHJzL2Uyb0RvYy54bWysVMtu2zAQvBfoPxC815KVuLEFy0Hq1EWB&#10;9AEk/QCKoiSiJJclaUvp13dJOY6RtpeiOhCkdjU7O7PU+nrUihyE8xJMReeznBJhODTSdBX99rB7&#10;s6TEB2YapsCIij4KT683r1+tB1uKAnpQjXAEQYwvB1vRPgRbZpnnvdDMz8AKg8EWnGYBj67LGscG&#10;RNcqK/L8bTaAa6wDLrzHt7dTkG4SftsKHr60rReBqIoit5BWl9Y6rtlmzcrOMdtLfqTB/oGFZtJg&#10;0RPULQuM7J38DUpL7sBDG2YcdAZtK7lIPWA38/xFN/c9syL1guJ4e5LJ/z9Y/vnw1RHZVPSiuKTE&#10;MI0mPYgxkHcwknkSaLC+xLx7i5lhxPdodGrW2zvg3z0xsO2Z6cSNczD0gjVIcB6lzc4+jZb40keQ&#10;evgEDdZh+wAJaGydjuqhHgTR0ajHkzmRC48li0V+MV9QwjFWXOWLiVzGyqevrfPhgwBN4qaiDs1P&#10;6Oxw50Nkw8qnlFjMg5LNTiqVDq6rt8qRA8NB2aUnNfAiTRkyVHS1KBaTAH+FyNPzJwgtA068krqi&#10;y1MSK6Ns702T5jEwqaY9UlbmqGOUbhIxjPU4eRYLRFlraB5RWAfTgOOFxE0P7iclAw53Rf2PPXOC&#10;EvXRoDlXl8UKlQzpsFyuUHB3HqjPAsxwBKpooGTabsN0f/bWya7HOtMwGLhBO1uZlH7mdCSP45sM&#10;OF61eD/Ozynr+Yew+QUAAP//AwBQSwMEFAAGAAgAAAAhAB0TmK/cAAAABgEAAA8AAABkcnMvZG93&#10;bnJldi54bWxMj81Lw0AUxO+C/8PyBC9iN1rpR5pNEUGxJ2krhd622WcSmn0b9qON/vW+nvQ4zDDz&#10;m2I52E6c0IfWkYKHUQYCqXKmpVrB5/b1fgYiRE1Gd45QwTcGWJbXV4XOjTvTGk+bWAsuoZBrBU2M&#10;fS5lqBq0Ooxcj8Tel/NWR5a+lsbrM5fbTj5m2URa3RIvNLrHlwar4yZZBcdVqmza7f37R9q+rX4m&#10;Rt5lc6Vub4bnBYiIQ/wLwwWf0aFkpoNLZILoFIznHFTwNAXBLm/xkcNFj0GWhfyPX/4CAAD//wMA&#10;UEsBAi0AFAAGAAgAAAAhALaDOJL+AAAA4QEAABMAAAAAAAAAAAAAAAAAAAAAAFtDb250ZW50X1R5&#10;cGVzXS54bWxQSwECLQAUAAYACAAAACEAOP0h/9YAAACUAQAACwAAAAAAAAAAAAAAAAAvAQAAX3Jl&#10;bHMvLnJlbHNQSwECLQAUAAYACAAAACEAB29WMi4CAABYBAAADgAAAAAAAAAAAAAAAAAuAgAAZHJz&#10;L2Uyb0RvYy54bWxQSwECLQAUAAYACAAAACEAHROYr9wAAAAGAQAADwAAAAAAAAAAAAAAAACIBAAA&#10;ZHJzL2Rvd25yZXYueG1sUEsFBgAAAAAEAAQA8wAAAJEFAAAAAA==&#10;">
                <v:textbox inset="5.85pt,.7pt,5.85pt,.7pt">
                  <w:txbxContent>
                    <w:p w:rsidR="00C85BE6" w:rsidRDefault="00C85BE6" w:rsidP="003B2278">
                      <w:r>
                        <w:rPr>
                          <w:rFonts w:hint="eastAsia"/>
                        </w:rPr>
                        <w:t>Smoke Tube Type</w:t>
                      </w:r>
                    </w:p>
                  </w:txbxContent>
                </v:textbox>
              </v:shape>
            </w:pict>
          </mc:Fallback>
        </mc:AlternateContent>
      </w:r>
    </w:p>
    <w:p w14:paraId="72BADBD5" w14:textId="77777777" w:rsidR="003B2278" w:rsidRPr="004A7CFE" w:rsidRDefault="003B2278" w:rsidP="004A7CFE">
      <w:pPr>
        <w:spacing w:line="360" w:lineRule="auto"/>
        <w:rPr>
          <w:rFonts w:ascii="Times New Roman" w:hAnsi="Times New Roman" w:cs="Times New Roman"/>
          <w:sz w:val="24"/>
          <w:szCs w:val="24"/>
        </w:rPr>
      </w:pPr>
    </w:p>
    <w:p w14:paraId="72BADBD6" w14:textId="77777777" w:rsidR="003B2278" w:rsidRPr="004A7CFE" w:rsidRDefault="00C559DB"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661312" behindDoc="0" locked="0" layoutInCell="1" allowOverlap="1" wp14:anchorId="72BADE60" wp14:editId="72BADE61">
                <wp:simplePos x="0" y="0"/>
                <wp:positionH relativeFrom="column">
                  <wp:posOffset>3323590</wp:posOffset>
                </wp:positionH>
                <wp:positionV relativeFrom="paragraph">
                  <wp:posOffset>65405</wp:posOffset>
                </wp:positionV>
                <wp:extent cx="1645920" cy="263525"/>
                <wp:effectExtent l="31750" t="40005" r="36830" b="39370"/>
                <wp:wrapNone/>
                <wp:docPr id="3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263525"/>
                        </a:xfrm>
                        <a:prstGeom prst="rect">
                          <a:avLst/>
                        </a:prstGeom>
                        <a:solidFill>
                          <a:schemeClr val="lt1">
                            <a:lumMod val="100000"/>
                            <a:lumOff val="0"/>
                          </a:schemeClr>
                        </a:solidFill>
                        <a:ln w="63500" cmpd="thickThin">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2BAE254" w14:textId="77777777" w:rsidR="00C85BE6" w:rsidRPr="00A472C5" w:rsidRDefault="00C85BE6" w:rsidP="003B2278">
                            <w:r w:rsidRPr="00A472C5">
                              <w:rPr>
                                <w:rFonts w:hint="eastAsia"/>
                              </w:rPr>
                              <w:t>Cochran Boiler *3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0" style="position:absolute;left:0;text-align:left;margin-left:261.7pt;margin-top:5.15pt;width:129.6pt;height:2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PhL7AIAACAGAAAOAAAAZHJzL2Uyb0RvYy54bWysVG1v2yAQ/j5p/wHxPXXsvNaqU6VpMk3a&#10;S7V22mcCOEbF4AGJ3U377zsg8dL1yzQ1kSzuOB7ujue5q+uulujAjRVaFTi9GGLEFdVMqF2Bvz5s&#10;BnOMrCOKEakVL/ATt/h68fbNVdvkPNOVlowbBCDK5m1T4Mq5Jk8SSyteE3uhG65gs9SmJg5Ms0uY&#10;IS2g1zLJhsNp0mrDGqMptxa8t3ETLwJ+WXLqPpel5Q7JAkNuLnxN+G79N1lckXxnSFMJekyD/EcW&#10;NREKLu2hbokjaG/EC6haUKOtLt0F1XWiy1JQHmqAatLhX9XcV6ThoRZojm36NtnXg6WfDncGCVbg&#10;UTbCSJEaHukLtI2oneRo7BvUNjaHuPvmzvgSbfNB00eLlF5VEMWXxui24oRBWqmPT54d8IaFo2jb&#10;ftQM0Mne6dCrrjS1B4QuoC48yVP/JLxziIIznY4nlxm8HIW9bDqaZJNwBclPpxtj3Tuua+QXBTaQ&#10;e0Anhw/W+WxIfgoJ2Wsp2EZIGQxPM76SBh0IEES6NByV+xpSjb506H+RJ+AHNkV/cAF2YKqHCDfZ&#10;c3SpUFtgyBnOI1o30GQHNHt8qI5keRbdA0V8QilXbvqa+dTCgdakqAs8P6vKP91asaAER4SMayhN&#10;Kt8jHlQUewlW52AZ/PBCgeE/l5vJcDYezQez2WQ0GI/Ww8HNfLMaLFfpdDpb36xu1ukvX0g6zivB&#10;GFfrgGlPgkvH/0boo/SjVHrJ9Qn6rPQearyvWIuY8HQYAXtSDAZoPpvFqhGROxhW1BmMjHbfhKuC&#10;0jz5PIY1u23PifnU/4+c69HDY59dnLyoLUZ00Cro5KlrQRleDFFUrtt2QXu9zLaaPYFUIKugBxis&#10;sKi0+YFRC0OqwPb7nhiOkXyvQG6zcXY5gakWjPn8Enhmzje2ZxtEUQACCmIUlysX5+C+MWJXwT2R&#10;/EovQaClCNrx4o05QR3egDEUKjqOTD/nzu0Q9WewL34DAAD//wMAUEsDBBQABgAIAAAAIQDfaz/S&#10;3gAAAAkBAAAPAAAAZHJzL2Rvd25yZXYueG1sTI/RToNAEEXfTfyHzTTxzS6FWgmyNGpiogkvtn7A&#10;wk6Blp0l7NKiX+/4ZB8n5+TeO/l2tr044+g7RwpWywgEUu1MR42Cr/3bfQrCB01G945QwTd62Ba3&#10;N7nOjLvQJ553oREcQj7TCtoQhkxKX7dotV+6AYnZwY1WBz7HRppRXzjc9jKOoo20uiNuaPWAry3W&#10;p91kFTyYcv1Rvr8kx6my4yHdlz/HqlTqbjE/P4EIOId/Gf7m83QoeFPlJjJe9JwRJ2tWGUQJCBYe&#10;03gDomKySkEWubz+oPgFAAD//wMAUEsBAi0AFAAGAAgAAAAhALaDOJL+AAAA4QEAABMAAAAAAAAA&#10;AAAAAAAAAAAAAFtDb250ZW50X1R5cGVzXS54bWxQSwECLQAUAAYACAAAACEAOP0h/9YAAACUAQAA&#10;CwAAAAAAAAAAAAAAAAAvAQAAX3JlbHMvLnJlbHNQSwECLQAUAAYACAAAACEAH5D4S+wCAAAgBgAA&#10;DgAAAAAAAAAAAAAAAAAuAgAAZHJzL2Uyb0RvYy54bWxQSwECLQAUAAYACAAAACEA32s/0t4AAAAJ&#10;AQAADwAAAAAAAAAAAAAAAABGBQAAZHJzL2Rvd25yZXYueG1sUEsFBgAAAAAEAAQA8wAAAFEGAAAA&#10;AA==&#10;" fillcolor="white [3201]" strokecolor="#f79646 [3209]" strokeweight="5pt">
                <v:stroke linestyle="thickThin"/>
                <v:shadow color="#868686"/>
                <v:textbox inset="5.85pt,.7pt,5.85pt,.7pt">
                  <w:txbxContent>
                    <w:p w:rsidR="00C85BE6" w:rsidRPr="00A472C5" w:rsidRDefault="00C85BE6" w:rsidP="003B2278">
                      <w:r w:rsidRPr="00A472C5">
                        <w:rPr>
                          <w:rFonts w:hint="eastAsia"/>
                        </w:rPr>
                        <w:t>Cochran Boiler *3</w:t>
                      </w:r>
                    </w:p>
                  </w:txbxContent>
                </v:textbox>
              </v:rect>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676672" behindDoc="0" locked="0" layoutInCell="1" allowOverlap="1" wp14:anchorId="72BADE62" wp14:editId="72BADE63">
                <wp:simplePos x="0" y="0"/>
                <wp:positionH relativeFrom="column">
                  <wp:posOffset>3111500</wp:posOffset>
                </wp:positionH>
                <wp:positionV relativeFrom="paragraph">
                  <wp:posOffset>184785</wp:posOffset>
                </wp:positionV>
                <wp:extent cx="212090" cy="0"/>
                <wp:effectExtent l="10160" t="6985" r="6350" b="12065"/>
                <wp:wrapNone/>
                <wp:docPr id="32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184654" id="AutoShape 19" o:spid="_x0000_s1026" type="#_x0000_t32" style="position:absolute;margin-left:245pt;margin-top:14.55pt;width:16.7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znf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SFOM&#10;JOlhSU8Hp0JtlCz9hAZtcwgs5c74HulJvupnRb9bJFXZEtnwEP121pCc+IzoXYq/WA119sMXxSCG&#10;QIEwrlNteg8Jg0CnsJXzbSv85BCFj2mSxkvYHR1dEcnHPG2s+8xVj7xRYOsMEU3rSiUlrF6ZJFQh&#10;x2frPCuSjwm+qFRb0XVBAZ1EQ4GXs3QWEqzqBPNOH2ZNsy87g47Eayj8QovguQ8z6iBZAGs5YZur&#10;7YjoLjYU76THg76AztW6iOTHMl5uFptFNsnS+WaSxVU1edqW2WS+TT7NqoeqLKvkp6eWZHkrGOPS&#10;sxsFm2R/J4jr07lI7SbZ2xii9+hhXkB2/A+kw2L9Li+q2Ct23plx4aDREHx9T/4R3N/Bvn/1618A&#10;AAD//wMAUEsDBBQABgAIAAAAIQAbaD2q3gAAAAkBAAAPAAAAZHJzL2Rvd25yZXYueG1sTI/BTsMw&#10;EETvSPyDtUhcUGsntKgJcaoKiQNH2kpc3XhJAvE6ip0m9OtZxAGOszOafVNsZ9eJMw6h9aQhWSoQ&#10;SJW3LdUajofnxQZEiIas6Tyhhi8MsC2vrwqTWz/RK573sRZcQiE3GpoY+1zKUDXoTFj6Hom9dz84&#10;E1kOtbSDmbjcdTJV6kE60xJ/aEyPTw1Wn/vRacAwrhO1y1x9fLlMd2/p5WPqD1rf3sy7RxAR5/gX&#10;hh98RoeSmU5+JBtEp2GVKd4SNaRZAoID6/R+BeL0e5BlIf8vKL8BAAD//wMAUEsBAi0AFAAGAAgA&#10;AAAhALaDOJL+AAAA4QEAABMAAAAAAAAAAAAAAAAAAAAAAFtDb250ZW50X1R5cGVzXS54bWxQSwEC&#10;LQAUAAYACAAAACEAOP0h/9YAAACUAQAACwAAAAAAAAAAAAAAAAAvAQAAX3JlbHMvLnJlbHNQSwEC&#10;LQAUAAYACAAAACEAnVM53yACAAA9BAAADgAAAAAAAAAAAAAAAAAuAgAAZHJzL2Uyb0RvYy54bWxQ&#10;SwECLQAUAAYACAAAACEAG2g9qt4AAAAJAQAADwAAAAAAAAAAAAAAAAB6BAAAZHJzL2Rvd25yZXYu&#10;eG1sUEsFBgAAAAAEAAQA8wAAAIUFAAAAAA==&#10;"/>
            </w:pict>
          </mc:Fallback>
        </mc:AlternateContent>
      </w:r>
    </w:p>
    <w:p w14:paraId="72BADBD7" w14:textId="77777777" w:rsidR="003B2278" w:rsidRPr="004A7CFE" w:rsidRDefault="003B2278" w:rsidP="004A7CFE">
      <w:pPr>
        <w:tabs>
          <w:tab w:val="left" w:pos="5159"/>
        </w:tabs>
        <w:spacing w:line="360" w:lineRule="auto"/>
        <w:rPr>
          <w:rFonts w:ascii="Times New Roman" w:hAnsi="Times New Roman" w:cs="Times New Roman"/>
          <w:sz w:val="24"/>
          <w:szCs w:val="24"/>
        </w:rPr>
      </w:pPr>
      <w:r w:rsidRPr="004A7CFE">
        <w:rPr>
          <w:rFonts w:ascii="Times New Roman" w:hAnsi="Times New Roman" w:cs="Times New Roman"/>
          <w:sz w:val="24"/>
          <w:szCs w:val="24"/>
        </w:rPr>
        <w:tab/>
      </w:r>
    </w:p>
    <w:p w14:paraId="72BADBD8" w14:textId="77777777" w:rsidR="003B2278" w:rsidRPr="004A7CFE" w:rsidRDefault="003B2278" w:rsidP="004A7CFE">
      <w:pPr>
        <w:spacing w:line="360" w:lineRule="auto"/>
        <w:rPr>
          <w:rFonts w:ascii="Times New Roman" w:hAnsi="Times New Roman" w:cs="Times New Roman"/>
          <w:sz w:val="24"/>
          <w:szCs w:val="24"/>
        </w:rPr>
      </w:pPr>
    </w:p>
    <w:p w14:paraId="72BADBD9" w14:textId="77777777" w:rsidR="003B2278" w:rsidRPr="004A7CFE" w:rsidRDefault="00C559DB"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668480" behindDoc="0" locked="0" layoutInCell="1" allowOverlap="1" wp14:anchorId="72BADE64" wp14:editId="72BADE65">
                <wp:simplePos x="0" y="0"/>
                <wp:positionH relativeFrom="column">
                  <wp:posOffset>3718560</wp:posOffset>
                </wp:positionH>
                <wp:positionV relativeFrom="paragraph">
                  <wp:posOffset>22860</wp:posOffset>
                </wp:positionV>
                <wp:extent cx="2063115" cy="306705"/>
                <wp:effectExtent l="36195" t="31750" r="34290" b="33020"/>
                <wp:wrapNone/>
                <wp:docPr id="3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115" cy="306705"/>
                        </a:xfrm>
                        <a:prstGeom prst="rect">
                          <a:avLst/>
                        </a:prstGeom>
                        <a:solidFill>
                          <a:schemeClr val="lt1">
                            <a:lumMod val="100000"/>
                            <a:lumOff val="0"/>
                          </a:schemeClr>
                        </a:solidFill>
                        <a:ln w="63500" cmpd="thickThin">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2BAE255" w14:textId="77777777" w:rsidR="00C85BE6" w:rsidRDefault="00C85BE6" w:rsidP="003B2278">
                            <w:r>
                              <w:t>T</w:t>
                            </w:r>
                            <w:r>
                              <w:rPr>
                                <w:rFonts w:hint="eastAsia"/>
                              </w:rPr>
                              <w:t>wo Cylinder Water Tube *4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left:0;text-align:left;margin-left:292.8pt;margin-top:1.8pt;width:162.45pt;height:2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mm8gIAACoGAAAOAAAAZHJzL2Uyb0RvYy54bWysVFtv2yAUfp+0/4B4T23HuTWqUyVpMk3q&#10;LlI77ZkAjlExeEBqd9P++w6QuOn6Mk1NJAsOh49z+b5zdd3VEj1yY4VWBc4uUoy4opoJtS/wt/vt&#10;YIaRdUQxIrXiBX7iFl8v3r+7aps5H+pKS8YNAhBl521T4Mq5Zp4klla8JvZCN1zBYalNTRxszT5h&#10;hrSAXstkmKaTpNWGNUZTbi1Yb+IhXgT8suTUfSlLyx2SBYbYXPia8N35b7K4IvO9IU0l6DEM8h9R&#10;1EQoeLSHuiGOoIMRr6BqQY22unQXVNeJLktBecgBssnSv7K5q0jDQy5QHNv0ZbJvB0s/P341SLAC&#10;58MMI0VqaNI97xxa6Q5lmS9Q29g5+N014Ok6sEOjQ7K2udX0wSKl1xVRe740RrcVJwwCDDeTs6sR&#10;x3qQXftJM3iHHJwOQF1pal89qAcCdGjUU98cHwsF4zCd5Fk2xojCWZ5OpunYB5eQ+el2Y6z7wHWN&#10;/KLABpof0MnjrXXR9eTiH7NaCrYVUoaNJxxfS4MeCVBFupihPNQQarRlqf9FxoAdeBXtwQRhBM56&#10;iBDUC3SpUFvgST6G+4jWDZTbAeEe7qsjbV5490ARn1DKlZuEVN4onlo4UJ0UdYFnZ1n51m0UC5pw&#10;RMi4htSk8jXiQU+xlrDrHCyDHToUuP5ruR2n01E+G0yn43wwyjfpYDXbrgfLdTaZTDer9WqT/faJ&#10;ZKN5JRjjahMw7Ul62ejfqH0cAlE0vfj6AH1U+gA53lWsRUx4OuTjS89wJkD9w2nMGhG5h7FFncHI&#10;aPdduCpozpPPY1iz3/WcmE38/8i5Hj00++zh5FVu0aODUkElT1ULyvBiiLJw3a4LKgyc9qrZafYE&#10;UoGogh5gxMKi0uYnRi2MqwLbHwdiOEbyowK5TUfDS9CGC5vZ7BJ4Zs4PdmcHRFEAAgpiFJdrFyfi&#10;oTFiX8E7kfxKL0GgpQjaeY4J8vAbGEgho+Pw9BPvfB+8nkf84g8AAAD//wMAUEsDBBQABgAIAAAA&#10;IQCwvl8w3gAAAAgBAAAPAAAAZHJzL2Rvd25yZXYueG1sTI/dSsQwEEbvBd8hjOCdm1bpslubLiKI&#10;YP3B1QfINmNTt5mUJtuNPr3jlV4Nw/n45ky1SW4QM06h96QgX2QgkFpveuoUvL/dXaxAhKjJ6MET&#10;KvjCAJv69KTSpfFHesV5GzvBJRRKrcDGOJZShtai02HhRyRmH35yOvI6ddJM+sjlbpCXWbaUTvfE&#10;F6we8dZiu98enIKwf7bN00P72dynvnmR3/OjTLNS52fp5hpExBT/wvCrz+pQs9POH8gEMSgoVsWS&#10;owqueDBf51kBYscgX4OsK/n/gfoHAAD//wMAUEsBAi0AFAAGAAgAAAAhALaDOJL+AAAA4QEAABMA&#10;AAAAAAAAAAAAAAAAAAAAAFtDb250ZW50X1R5cGVzXS54bWxQSwECLQAUAAYACAAAACEAOP0h/9YA&#10;AACUAQAACwAAAAAAAAAAAAAAAAAvAQAAX3JlbHMvLnJlbHNQSwECLQAUAAYACAAAACEAZpr5pvIC&#10;AAAqBgAADgAAAAAAAAAAAAAAAAAuAgAAZHJzL2Uyb0RvYy54bWxQSwECLQAUAAYACAAAACEAsL5f&#10;MN4AAAAIAQAADwAAAAAAAAAAAAAAAABMBQAAZHJzL2Rvd25yZXYueG1sUEsFBgAAAAAEAAQA8wAA&#10;AFcGAAAAAA==&#10;" fillcolor="white [3201]" strokecolor="#f79646 [3209]" strokeweight="5pt">
                <v:stroke linestyle="thickThin"/>
                <v:shadow color="#868686"/>
                <v:textbox inset="5.85pt,.7pt,5.85pt,.7pt">
                  <w:txbxContent>
                    <w:p w:rsidR="00C85BE6" w:rsidRDefault="00C85BE6" w:rsidP="003B2278">
                      <w:r>
                        <w:t>T</w:t>
                      </w:r>
                      <w:r>
                        <w:rPr>
                          <w:rFonts w:hint="eastAsia"/>
                        </w:rPr>
                        <w:t>wo Cylinder Water Tube *4</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663360" behindDoc="0" locked="0" layoutInCell="1" allowOverlap="1" wp14:anchorId="72BADE66" wp14:editId="72BADE67">
                <wp:simplePos x="0" y="0"/>
                <wp:positionH relativeFrom="column">
                  <wp:posOffset>1619250</wp:posOffset>
                </wp:positionH>
                <wp:positionV relativeFrom="paragraph">
                  <wp:posOffset>22860</wp:posOffset>
                </wp:positionV>
                <wp:extent cx="1843405" cy="306705"/>
                <wp:effectExtent l="13335" t="12700" r="10160" b="13970"/>
                <wp:wrapNone/>
                <wp:docPr id="3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3405" cy="306705"/>
                        </a:xfrm>
                        <a:prstGeom prst="rect">
                          <a:avLst/>
                        </a:prstGeom>
                        <a:solidFill>
                          <a:srgbClr val="FFFFFF"/>
                        </a:solidFill>
                        <a:ln w="9525">
                          <a:solidFill>
                            <a:srgbClr val="000000"/>
                          </a:solidFill>
                          <a:miter lim="800000"/>
                          <a:headEnd/>
                          <a:tailEnd/>
                        </a:ln>
                      </wps:spPr>
                      <wps:txbx>
                        <w:txbxContent>
                          <w:p w14:paraId="72BAE256" w14:textId="77777777" w:rsidR="00C85BE6" w:rsidRDefault="00C85BE6" w:rsidP="003B2278">
                            <w:r>
                              <w:rPr>
                                <w:rFonts w:hint="eastAsia"/>
                              </w:rPr>
                              <w:t>Natural Circulation Boiler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2" type="#_x0000_t202" style="position:absolute;left:0;text-align:left;margin-left:127.5pt;margin-top:1.8pt;width:145.15pt;height:2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hdSKwIAAFcEAAAOAAAAZHJzL2Uyb0RvYy54bWysVNuO2yAQfa/Uf0C8N3aum1hxVttsU1Xa&#10;XqTdfgDGOEYFhgKJnX59B5xN09tLVT+ggRnOzJwzeH3ba0WOwnkJpqTjUU6JMBxqafYl/fy0e7Wk&#10;xAdmaqbAiJKehKe3m5cv1p0txARaULVwBEGMLzpb0jYEW2SZ563QzI/ACoPOBpxmAbdun9WOdYiu&#10;VTbJ80XWgautAy68x9P7wUk3Cb9pBA8fm8aLQFRJsbaQVpfWKq7ZZs2KvWO2lfxcBvuHKjSTBpNe&#10;oO5ZYOTg5G9QWnIHHpow4qAzaBrJReoBuxnnv3Tz2DIrUi9IjrcXmvz/g+Ufjp8ckXVJpxPkxzCN&#10;Ij2JPpDX0JNF5KezvsCwR4uBocdj1Dn16u0D8C+eGNi2zOzFnXPQtYLVWN843syurg44PoJU3Xuo&#10;MQ07BEhAfeN0JA/pIIiOdZwu2sRSeEy5nE1n+ZwSjr5pvrhBO6ZgxfNt63x4K0CTaJTUofYJnR0f&#10;fBhCn0NiMg9K1jupVNq4fbVVjhwZzskufWf0n8KUIV1JV/PJfCDgrxB5+v4EoWXAgVdSl3R5CWJF&#10;pO2NqbFMVgQm1WBjd8qceYzUDSSGvuqTZBd5KqhPSKyDYb7xPaLRgvtGSYezXVL/9cCcoES9MyjO&#10;zWyyQiZD2iyXKyTcXTuqKwczHIFKGigZzG0Yns/BOrlvMc8wDAbuUM5GJqaj7kNN5+JxepNW55cW&#10;n8f1PkX9+B9svgMAAP//AwBQSwMEFAAGAAgAAAAhACLAtpLgAAAACAEAAA8AAABkcnMvZG93bnJl&#10;di54bWxMj09Lw0AQxe+C32EZwYvYTVsTbMymiKDYk9iK4G2bHZPQ7GzYP2300zue9PaGN7z3e9V6&#10;soM4og+9IwXzWQYCqXGmp1bB2+7x+hZEiJqMHhyhgi8MsK7PzypdGneiVzxuYys4hEKpFXQxjqWU&#10;oenQ6jBzIxJ7n85bHfn0rTRenzjcDnKRZYW0uidu6PSIDx02h22yCg6b1Nj0/uGfX9LuafNdGHmV&#10;rZS6vJju70BEnOLfM/ziMzrUzLR3iUwQg4JFnvOWqGBZgGA/v8mXIPYs5iuQdSX/D6h/AAAA//8D&#10;AFBLAQItABQABgAIAAAAIQC2gziS/gAAAOEBAAATAAAAAAAAAAAAAAAAAAAAAABbQ29udGVudF9U&#10;eXBlc10ueG1sUEsBAi0AFAAGAAgAAAAhADj9If/WAAAAlAEAAAsAAAAAAAAAAAAAAAAALwEAAF9y&#10;ZWxzLy5yZWxzUEsBAi0AFAAGAAgAAAAhANYmF1IrAgAAVwQAAA4AAAAAAAAAAAAAAAAALgIAAGRy&#10;cy9lMm9Eb2MueG1sUEsBAi0AFAAGAAgAAAAhACLAtpLgAAAACAEAAA8AAAAAAAAAAAAAAAAAhQQA&#10;AGRycy9kb3ducmV2LnhtbFBLBQYAAAAABAAEAPMAAACSBQAAAAA=&#10;">
                <v:textbox inset="5.85pt,.7pt,5.85pt,.7pt">
                  <w:txbxContent>
                    <w:p w:rsidR="00C85BE6" w:rsidRDefault="00C85BE6" w:rsidP="003B2278">
                      <w:r>
                        <w:rPr>
                          <w:rFonts w:hint="eastAsia"/>
                        </w:rPr>
                        <w:t>Natural Circulation Boiler</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681792" behindDoc="0" locked="0" layoutInCell="1" allowOverlap="1" wp14:anchorId="72BADE68" wp14:editId="72BADE69">
                <wp:simplePos x="0" y="0"/>
                <wp:positionH relativeFrom="column">
                  <wp:posOffset>3462655</wp:posOffset>
                </wp:positionH>
                <wp:positionV relativeFrom="paragraph">
                  <wp:posOffset>162560</wp:posOffset>
                </wp:positionV>
                <wp:extent cx="255905" cy="635"/>
                <wp:effectExtent l="8890" t="9525" r="11430" b="8890"/>
                <wp:wrapNone/>
                <wp:docPr id="319"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9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F85DC6" id="AutoShape 24" o:spid="_x0000_s1026" type="#_x0000_t32" style="position:absolute;margin-left:272.65pt;margin-top:12.8pt;width:20.15pt;height:.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cLIgIAAD8EAAAOAAAAZHJzL2Uyb0RvYy54bWysU8GO2yAQvVfqPyDuWduJnS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VbgWbLE&#10;SJIehvR0cCrkRtPUd2jQNgfHUu6Mr5Ge5Kt+VvS7RVKVLZEND95vZw3BiY+I7kL8xmrIsx++KAY+&#10;BBKEdp1q03tIaAQ6hamcb1PhJ4coHE6zbBlnGFG4ms+yAE/ya6Q21n3mqkfeKLB1hoimdaWSEoav&#10;TBLykOOzdZ4Xya8BPq1UW9F1QQOdREOBl9k0CwFWdYL5S+9mTbMvO4OOxKsofCOLOzejDpIFsJYT&#10;thltR0R3sSF5Jz0eVAZ0Rusikx/LeLlZbBbpJJ3ON5M0rqrJ07ZMJ/Nt8imrZlVZVslPTy1J81Yw&#10;xqVnd5Vskv6dJMbHcxHbTbS3NkT36KFfQPb6D6TDaP00L7rYK3bemevIQaXBeXxR/hm834P9/t2v&#10;fwEAAP//AwBQSwMEFAAGAAgAAAAhAJUqif7dAAAACQEAAA8AAABkcnMvZG93bnJldi54bWxMj01P&#10;wzAMhu9I/IfISFwQS1fIGKXuNCFx4Mg2iWvWmLbQOFWTrmW/nvQ0bv549PpxvplsK07U+8YxwnKR&#10;gCAunWm4Qjjs3+7XIHzQbHTrmBB+ycOmuL7KdWbcyB902oVKxBD2mUaoQ+gyKX1Zk9V+4TriuPty&#10;vdUhtn0lTa/HGG5bmSbJSlrdcLxQ645eayp/doNFID+oZbJ9ttXh/Tzefabn77HbI97eTNsXEIGm&#10;cIFh1o/qUESnoxvYeNEiqEf1EFGEVK1ARECt5+I4D55AFrn8/0HxBwAA//8DAFBLAQItABQABgAI&#10;AAAAIQC2gziS/gAAAOEBAAATAAAAAAAAAAAAAAAAAAAAAABbQ29udGVudF9UeXBlc10ueG1sUEsB&#10;Ai0AFAAGAAgAAAAhADj9If/WAAAAlAEAAAsAAAAAAAAAAAAAAAAALwEAAF9yZWxzLy5yZWxzUEsB&#10;Ai0AFAAGAAgAAAAhANWBNwsiAgAAPwQAAA4AAAAAAAAAAAAAAAAALgIAAGRycy9lMm9Eb2MueG1s&#10;UEsBAi0AFAAGAAgAAAAhAJUqif7dAAAACQEAAA8AAAAAAAAAAAAAAAAAfAQAAGRycy9kb3ducmV2&#10;LnhtbFBLBQYAAAAABAAEAPMAAACGBQ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678720" behindDoc="0" locked="0" layoutInCell="1" allowOverlap="1" wp14:anchorId="72BADE6A" wp14:editId="72BADE6B">
                <wp:simplePos x="0" y="0"/>
                <wp:positionH relativeFrom="column">
                  <wp:posOffset>1436370</wp:posOffset>
                </wp:positionH>
                <wp:positionV relativeFrom="paragraph">
                  <wp:posOffset>162560</wp:posOffset>
                </wp:positionV>
                <wp:extent cx="6985" cy="1309370"/>
                <wp:effectExtent l="11430" t="9525" r="10160" b="5080"/>
                <wp:wrapNone/>
                <wp:docPr id="31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309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51DB8F" id="AutoShape 21" o:spid="_x0000_s1026" type="#_x0000_t32" style="position:absolute;margin-left:113.1pt;margin-top:12.8pt;width:.55pt;height:103.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8JOJgIAAEEEAAAOAAAAZHJzL2Uyb0RvYy54bWysU8uO2jAU3VfqP1jeM0kgMBARRqMEupm2&#10;SDP9AGM7iVXHtmxDQFX/vdfm0dJuqqpZOH7ce+7jnLt8OvYSHbh1QqsSZw8pRlxRzYRqS/zlbTOa&#10;Y+Q8UYxIrXiJT9zhp9X7d8vBFHysOy0ZtwhAlCsGU+LOe1MkiaMd74l70IYreGy07YmHo20TZskA&#10;6L1Mxmk6SwZtmbGacufgtj4/4lXEbxpO/eemcdwjWWLIzcfVxnUX1mS1JEVriekEvaRB/iGLnggF&#10;QW9QNfEE7a34A6oX1GqnG/9AdZ/ophGUxxqgmiz9rZrXjhgea4HmOHNrk/t/sPTTYWuRYCWeZECV&#10;Ij2Q9Lz3OsZG4yx0aDCuAMNKbW2okR7Vq3nR9KtDSlcdUS2P1m8nA87RI7lzCQdnIM5u+KgZ2BAI&#10;ENt1bGwfIKER6BhZOd1Y4UePKFzOFvMpRhQeskm6mDxG0hJSXH2Ndf4D1z0KmxI7b4loO19ppYB+&#10;bbMYiRxenIdawPHqEAIrvRFSRhVIhYYSL6bjaXRwWgoWHoOZs+2ukhYdSNBR/EJjAOzOzOq9YhGs&#10;44StL3tPhDzvwV6qgAe1QTqX3Vko3xbpYj1fz/NRPp6tR3la16PnTZWPZpvscVpP6qqqs+8htSwv&#10;OsEYVyG7q2iz/O9EcRmfs9xusr21IblHjyVCstd/TDqSG/g8K2On2WlrQzcCz6DTaHyZqTAIv56j&#10;1c/JX/0AAAD//wMAUEsDBBQABgAIAAAAIQAAX6h13wAAAAoBAAAPAAAAZHJzL2Rvd25yZXYueG1s&#10;TI/BTsMwDIbvSLxDZCQuiKXNtLKVptOExIEj2ySuWeO1hcapmnQte3rMCW6/5U+/Pxfb2XXigkNo&#10;PWlIFwkIpMrblmoNx8Pr4xpEiIas6Tyhhm8MsC1vbwqTWz/RO172sRZcQiE3GpoY+1zKUDXoTFj4&#10;Hol3Zz84E3kcamkHM3G566RKkkw60xJfaEyPLw1WX/vRacAwrtJkt3H18e06PXyo6+fUH7S+v5t3&#10;zyAizvEPhl99VoeSnU5+JBtEp0GpTDHKYZWBYECppyWIE4dlugZZFvL/C+UPAAAA//8DAFBLAQIt&#10;ABQABgAIAAAAIQC2gziS/gAAAOEBAAATAAAAAAAAAAAAAAAAAAAAAABbQ29udGVudF9UeXBlc10u&#10;eG1sUEsBAi0AFAAGAAgAAAAhADj9If/WAAAAlAEAAAsAAAAAAAAAAAAAAAAALwEAAF9yZWxzLy5y&#10;ZWxzUEsBAi0AFAAGAAgAAAAhAO+zwk4mAgAAQQQAAA4AAAAAAAAAAAAAAAAALgIAAGRycy9lMm9E&#10;b2MueG1sUEsBAi0AFAAGAAgAAAAhAABfqHXfAAAACgEAAA8AAAAAAAAAAAAAAAAAgAQAAGRycy9k&#10;b3ducmV2LnhtbFBLBQYAAAAABAAEAPMAAACMBQ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679744" behindDoc="0" locked="0" layoutInCell="1" allowOverlap="1" wp14:anchorId="72BADE6C" wp14:editId="72BADE6D">
                <wp:simplePos x="0" y="0"/>
                <wp:positionH relativeFrom="column">
                  <wp:posOffset>1436370</wp:posOffset>
                </wp:positionH>
                <wp:positionV relativeFrom="paragraph">
                  <wp:posOffset>162560</wp:posOffset>
                </wp:positionV>
                <wp:extent cx="182880" cy="0"/>
                <wp:effectExtent l="11430" t="9525" r="5715" b="9525"/>
                <wp:wrapNone/>
                <wp:docPr id="31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34F624" id="AutoShape 22" o:spid="_x0000_s1026" type="#_x0000_t32" style="position:absolute;margin-left:113.1pt;margin-top:12.8pt;width:14.4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fh8IAIAAD0EAAAOAAAAZHJzL2Uyb0RvYy54bWysU9uO2jAQfa/Uf7D8DrlsYENEWK0S6Mu2&#10;RdrtBxjbSawmtmUbAqr67x2bi9j2parKgxlnZs6cmTlePh2HHh24sULJEifTGCMuqWJCtiX+9raZ&#10;5BhZRyQjvZK8xCdu8dPq44flqAueqk71jBsEINIWoy5x55wuosjSjg/ETpXmEpyNMgNxcDVtxAwZ&#10;AX3oozSO59GoDNNGUW4tfK3PTrwK+E3DqfvaNJY71JcYuLlwmnDu/BmtlqRoDdGdoBca5B9YDERI&#10;KHqDqokjaG/EH1CDoEZZ1bgpVUOkmkZQHnqAbpL4t25eO6J56AWGY/VtTPb/wdIvh61BgpX4IXnE&#10;SJIBlvS8dyrURmnqJzRqW0BgJbfG90iP8lW/KPrdIqmqjsiWh+i3k4bkxGdE71L8xWqosxs/KwYx&#10;BAqEcR0bM3hIGAQ6hq2cblvhR4cofEzyNM9hd/TqikhxzdPGuk9cDcgbJbbOENF2rlJSwuqVSUIV&#10;cnixzrMixTXBF5VqI/o+KKCXaCzxYpbOQoJVvWDe6cOsaXdVb9CBeA2FX2gRPPdhRu0lC2AdJ2x9&#10;sR0R/dmG4r30eNAX0LlYZ5H8WMSLdb7Os0mWzteTLK7ryfOmyibzTfI4qx/qqqqTn55akhWdYIxL&#10;z+4q2CT7O0Fcns5ZajfJ3sYQvUcP8wKy1/9AOizW7/Ksip1ip625Lhw0GoIv78k/gvs72PevfvUL&#10;AAD//wMAUEsDBBQABgAIAAAAIQDDD5yx3QAAAAkBAAAPAAAAZHJzL2Rvd25yZXYueG1sTI9BT8Mw&#10;DIXvSPsPkZG4IJYuUisoTadpEgeObJN2zRrTFhqnatK17NdjxGG72X5Pz98r1rPrxBmH0HrSsFom&#10;IJAqb1uqNRz2b0/PIEI0ZE3nCTX8YIB1ubgrTG79RB943sVacAiF3GhoYuxzKUPVoDNh6Xsk1j79&#10;4EzkdailHczE4a6TKkky6UxL/KExPW4brL53o9OAYUxXyebF1Yf3y/R4VJevqd9r/XA/b15BRJzj&#10;1Qx/+IwOJTOd/Eg2iE6DUpliKw9pBoINKk253On/IMtC3jYofwEAAP//AwBQSwECLQAUAAYACAAA&#10;ACEAtoM4kv4AAADhAQAAEwAAAAAAAAAAAAAAAAAAAAAAW0NvbnRlbnRfVHlwZXNdLnhtbFBLAQIt&#10;ABQABgAIAAAAIQA4/SH/1gAAAJQBAAALAAAAAAAAAAAAAAAAAC8BAABfcmVscy8ucmVsc1BLAQIt&#10;ABQABgAIAAAAIQBEqfh8IAIAAD0EAAAOAAAAAAAAAAAAAAAAAC4CAABkcnMvZTJvRG9jLnhtbFBL&#10;AQItABQABgAIAAAAIQDDD5yx3QAAAAkBAAAPAAAAAAAAAAAAAAAAAHoEAABkcnMvZG93bnJldi54&#10;bWxQSwUGAAAAAAQABADzAAAAhAUAAAAA&#10;"/>
            </w:pict>
          </mc:Fallback>
        </mc:AlternateContent>
      </w:r>
    </w:p>
    <w:p w14:paraId="72BADBDA" w14:textId="77777777" w:rsidR="003B2278" w:rsidRPr="004A7CFE" w:rsidRDefault="003B2278" w:rsidP="004A7CFE">
      <w:pPr>
        <w:tabs>
          <w:tab w:val="left" w:pos="5810"/>
        </w:tabs>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w:t>
      </w:r>
      <w:r w:rsidRPr="004A7CFE">
        <w:rPr>
          <w:rFonts w:ascii="Times New Roman" w:hAnsi="Times New Roman" w:cs="Times New Roman"/>
          <w:sz w:val="24"/>
          <w:szCs w:val="24"/>
        </w:rPr>
        <w:tab/>
      </w:r>
    </w:p>
    <w:p w14:paraId="72BADBDB" w14:textId="77777777" w:rsidR="003B2278" w:rsidRPr="004A7CFE" w:rsidRDefault="00C559DB"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669504" behindDoc="0" locked="0" layoutInCell="1" allowOverlap="1" wp14:anchorId="72BADE6E" wp14:editId="72BADE6F">
                <wp:simplePos x="0" y="0"/>
                <wp:positionH relativeFrom="column">
                  <wp:posOffset>3718560</wp:posOffset>
                </wp:positionH>
                <wp:positionV relativeFrom="paragraph">
                  <wp:posOffset>118110</wp:posOffset>
                </wp:positionV>
                <wp:extent cx="1762760" cy="299720"/>
                <wp:effectExtent l="7620" t="13335" r="10795" b="10795"/>
                <wp:wrapNone/>
                <wp:docPr id="3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760" cy="299720"/>
                        </a:xfrm>
                        <a:prstGeom prst="rect">
                          <a:avLst/>
                        </a:prstGeom>
                        <a:solidFill>
                          <a:srgbClr val="FFFFFF"/>
                        </a:solidFill>
                        <a:ln w="9525">
                          <a:solidFill>
                            <a:srgbClr val="000000"/>
                          </a:solidFill>
                          <a:miter lim="800000"/>
                          <a:headEnd/>
                          <a:tailEnd/>
                        </a:ln>
                      </wps:spPr>
                      <wps:txbx>
                        <w:txbxContent>
                          <w:p w14:paraId="72BAE257" w14:textId="77777777" w:rsidR="00C85BE6" w:rsidRDefault="00C85BE6" w:rsidP="003B2278">
                            <w:r>
                              <w:rPr>
                                <w:rFonts w:hint="eastAsia"/>
                              </w:rPr>
                              <w:t>La Mont Boiler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3" type="#_x0000_t202" style="position:absolute;left:0;text-align:left;margin-left:292.8pt;margin-top:9.3pt;width:138.8pt;height:2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DSpLgIAAFgEAAAOAAAAZHJzL2Uyb0RvYy54bWysVNuO0zAQfUfiHyy/07SB3qKmq6VLEdJy&#10;kXb5AMdxEgvbY2y3yfL1jJ22VAu8IPJg2Z7xmZlzZrK5GbQiR+G8BFPS2WRKiTAcamnakn593L9a&#10;UeIDMzVTYERJn4SnN9uXLza9LUQOHahaOIIgxhe9LWkXgi2yzPNOaOYnYIVBYwNOs4BH12a1Yz2i&#10;a5Xl0+ki68HV1gEX3uPt3Wik24TfNIKHz03jRSCqpJhbSKtLaxXXbLthReuY7SQ/pcH+IQvNpMGg&#10;F6g7Fhg5OPkblJbcgYcmTDjoDJpGcpFqwGpm02fVPHTMilQLkuPthSb//2D5p+MXR2Rd0tezBSWG&#10;aRTpUQyBvIWBzPJIUG99gX4PFj3DgPcodCrW23vg3zwxsOuYacWtc9B3gtWY4Cy+zK6ejjg+glT9&#10;R6gxDjsESEBD43RkD/kgiI5CPV3EibnwGHK5yJcLNHG05ev1Mk/qZaw4v7bOh/cCNImbkjoUP6Gz&#10;470PMRtWnF1iMA9K1nupVDq4ttopR44MG2WfvlTAMzdlSF/S9TyfjwT8FWKavj9BaBmw45XUJV1d&#10;nFgRaXtn6tSPgUk17jFlZU48RupGEsNQDUmz5VmeCuonJNbB2OA4kLjpwP2gpMfmLqn/fmBOUKI+&#10;GBRn+SZfz3Ea0mG1WiOr7tpQXRmY4QhU0kDJuN2FcX4O1sm2wzhjMxi4RTkbmZiOuo85nZLH9k0C&#10;nEYtzsf1OXn9+iFsfwIAAP//AwBQSwMEFAAGAAgAAAAhAFLqoCvfAAAACQEAAA8AAABkcnMvZG93&#10;bnJldi54bWxMj01LxDAQhu+C/yGM4EXc1JWGWJsuIijuSXZXBG/ZJrZlm0nJx2711zue9DQM78M7&#10;z9Sr2Y3saEMcPCq4WRTALLbeDNgpeNs9XUtgMWk0evRoFXzZCKvm/KzWlfEn3NjjNnWMSjBWWkGf&#10;0lRxHtveOh0XfrJI2acPTidaQ8dN0CcqdyNfFoXgTg9IF3o92cfetodtdgoO69y6/P4RXl7z7nn9&#10;LQy/Ku6UuryYH+6BJTunPxh+9UkdGnLa+4wmslFBKUtBKAWSJgFS3C6B7RWIUgJvav7/g+YHAAD/&#10;/wMAUEsBAi0AFAAGAAgAAAAhALaDOJL+AAAA4QEAABMAAAAAAAAAAAAAAAAAAAAAAFtDb250ZW50&#10;X1R5cGVzXS54bWxQSwECLQAUAAYACAAAACEAOP0h/9YAAACUAQAACwAAAAAAAAAAAAAAAAAvAQAA&#10;X3JlbHMvLnJlbHNQSwECLQAUAAYACAAAACEASaQ0qS4CAABYBAAADgAAAAAAAAAAAAAAAAAuAgAA&#10;ZHJzL2Uyb0RvYy54bWxQSwECLQAUAAYACAAAACEAUuqgK98AAAAJAQAADwAAAAAAAAAAAAAAAACI&#10;BAAAZHJzL2Rvd25yZXYueG1sUEsFBgAAAAAEAAQA8wAAAJQFAAAAAA==&#10;">
                <v:textbox inset="5.85pt,.7pt,5.85pt,.7pt">
                  <w:txbxContent>
                    <w:p w:rsidR="00C85BE6" w:rsidRDefault="00C85BE6" w:rsidP="003B2278">
                      <w:r>
                        <w:rPr>
                          <w:rFonts w:hint="eastAsia"/>
                        </w:rPr>
                        <w:t>La Mont Boiler</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664384" behindDoc="0" locked="0" layoutInCell="1" allowOverlap="1" wp14:anchorId="72BADE70" wp14:editId="72BADE71">
                <wp:simplePos x="0" y="0"/>
                <wp:positionH relativeFrom="column">
                  <wp:posOffset>1619250</wp:posOffset>
                </wp:positionH>
                <wp:positionV relativeFrom="paragraph">
                  <wp:posOffset>118110</wp:posOffset>
                </wp:positionV>
                <wp:extent cx="1784985" cy="299720"/>
                <wp:effectExtent l="13335" t="13335" r="11430" b="10795"/>
                <wp:wrapNone/>
                <wp:docPr id="3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985" cy="299720"/>
                        </a:xfrm>
                        <a:prstGeom prst="rect">
                          <a:avLst/>
                        </a:prstGeom>
                        <a:solidFill>
                          <a:srgbClr val="FFFFFF"/>
                        </a:solidFill>
                        <a:ln w="9525">
                          <a:solidFill>
                            <a:srgbClr val="000000"/>
                          </a:solidFill>
                          <a:miter lim="800000"/>
                          <a:headEnd/>
                          <a:tailEnd/>
                        </a:ln>
                      </wps:spPr>
                      <wps:txbx>
                        <w:txbxContent>
                          <w:p w14:paraId="72BAE258" w14:textId="77777777" w:rsidR="00C85BE6" w:rsidRDefault="00C85BE6" w:rsidP="003B2278">
                            <w:r>
                              <w:rPr>
                                <w:rFonts w:hint="eastAsia"/>
                              </w:rPr>
                              <w:t xml:space="preserve">Forced Circulation Boiler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4" type="#_x0000_t202" style="position:absolute;left:0;text-align:left;margin-left:127.5pt;margin-top:9.3pt;width:140.55pt;height:2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BTXLQIAAFcEAAAOAAAAZHJzL2Uyb0RvYy54bWysVNuO0zAQfUfiHyy/07RhS5Oo6WrpUoS0&#10;XKRdPsBxnMTC8RjbbVK+nrHTlmqBF0QeLF/GZ86cM876duwVOQjrJOiSLmZzSoTmUEvdlvTr0+5V&#10;RonzTNdMgRYlPQpHbzcvX6wHU4gUOlC1sARBtCsGU9LOe1MkieOd6JmbgREaDxuwPfO4tG1SWzYg&#10;eq+SdD5/kwxga2OBC+dw9346pJuI3zSC+89N44QnqqTIzcfRxrEKY7JZs6K1zHSSn2iwf2DRM6kx&#10;6QXqnnlG9lb+BtVLbsFB42cc+gSaRnIRa8BqFvNn1Tx2zIhYC4rjzEUm9/9g+afDF0tkXdLXiyUl&#10;mvVo0pMYPXkLI1kFfQbjCgx7NBjoR9xGn2OtzjwA/+aIhm3HdCvurIWhE6xGfotwM7m6OuG4AFIN&#10;H6HGNGzvIQKNje2DeCgHQXT06XjxJlDhIeUqu8kzpMjxLM3zVRrNS1hxvm2s8+8F9CRMSmrR+4jO&#10;Dg/OBzasOIeEZA6UrHdSqbiwbbVVlhwY9skufrGAZ2FKk6Gk+TJdTgL8FWIevz9B9NJjwyvZlzS7&#10;BLEiyPZO17EdPZNqmiNlpU86BukmEf1YjdGy7GxPBfURhbUw9Te+R5x0YH9QMmBvl9R93zMrKFEf&#10;NJqzuklzVNLHRZblKLi9PqiuDpjmCFRST8k03frp+eyNlW2HeaZm0HCHdjYyKh18nzidyGP3RgNO&#10;Ly08j+t1jPr1P9j8BAAA//8DAFBLAwQUAAYACAAAACEAloB0dOAAAAAJAQAADwAAAGRycy9kb3du&#10;cmV2LnhtbEyPQUvEMBSE74L/ITzBi7jprjTU2nQRQXFP4q4I3rLNsy3bvJQm2a3+ep8nPQ4zzHxT&#10;rWc3iCNOofekYbnIQCA13vbUanjbPV4XIEI0ZM3gCTV8YYB1fX5WmdL6E73icRtbwSUUSqOhi3Es&#10;pQxNh86EhR+R2Pv0kzOR5dRKO5kTl7tBrrJMSWd64oXOjPjQYXPYJqfhsEmNS+8f0/NL2j1tvpWV&#10;V9mt1pcX8/0diIhz/AvDLz6jQ81Me5/IBjFoWOU5f4lsFAoEB/IbtQSx16DyAmRdyf8P6h8AAAD/&#10;/wMAUEsBAi0AFAAGAAgAAAAhALaDOJL+AAAA4QEAABMAAAAAAAAAAAAAAAAAAAAAAFtDb250ZW50&#10;X1R5cGVzXS54bWxQSwECLQAUAAYACAAAACEAOP0h/9YAAACUAQAACwAAAAAAAAAAAAAAAAAvAQAA&#10;X3JlbHMvLnJlbHNQSwECLQAUAAYACAAAACEA1nAU1y0CAABXBAAADgAAAAAAAAAAAAAAAAAuAgAA&#10;ZHJzL2Uyb0RvYy54bWxQSwECLQAUAAYACAAAACEAloB0dOAAAAAJAQAADwAAAAAAAAAAAAAAAACH&#10;BAAAZHJzL2Rvd25yZXYueG1sUEsFBgAAAAAEAAQA8wAAAJQFAAAAAA==&#10;">
                <v:textbox inset="5.85pt,.7pt,5.85pt,.7pt">
                  <w:txbxContent>
                    <w:p w:rsidR="00C85BE6" w:rsidRDefault="00C85BE6" w:rsidP="003B2278">
                      <w:r>
                        <w:rPr>
                          <w:rFonts w:hint="eastAsia"/>
                        </w:rPr>
                        <w:t xml:space="preserve">Forced Circulation Boiler </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662336" behindDoc="0" locked="0" layoutInCell="1" allowOverlap="1" wp14:anchorId="72BADE72" wp14:editId="72BADE73">
                <wp:simplePos x="0" y="0"/>
                <wp:positionH relativeFrom="column">
                  <wp:posOffset>17145</wp:posOffset>
                </wp:positionH>
                <wp:positionV relativeFrom="paragraph">
                  <wp:posOffset>118110</wp:posOffset>
                </wp:positionV>
                <wp:extent cx="1257935" cy="263525"/>
                <wp:effectExtent l="11430" t="13335" r="6985" b="8890"/>
                <wp:wrapNone/>
                <wp:docPr id="3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263525"/>
                        </a:xfrm>
                        <a:prstGeom prst="rect">
                          <a:avLst/>
                        </a:prstGeom>
                        <a:solidFill>
                          <a:srgbClr val="FFFFFF"/>
                        </a:solidFill>
                        <a:ln w="9525">
                          <a:solidFill>
                            <a:srgbClr val="000000"/>
                          </a:solidFill>
                          <a:miter lim="800000"/>
                          <a:headEnd/>
                          <a:tailEnd/>
                        </a:ln>
                      </wps:spPr>
                      <wps:txbx>
                        <w:txbxContent>
                          <w:p w14:paraId="72BAE259" w14:textId="77777777" w:rsidR="00C85BE6" w:rsidRDefault="00C85BE6" w:rsidP="003B2278">
                            <w:r>
                              <w:rPr>
                                <w:rFonts w:hint="eastAsia"/>
                              </w:rPr>
                              <w:t xml:space="preserve">Water Tube Type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5" type="#_x0000_t202" style="position:absolute;left:0;text-align:left;margin-left:1.35pt;margin-top:9.3pt;width:99.05pt;height:2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aP8LAIAAFcEAAAOAAAAZHJzL2Uyb0RvYy54bWysVMtu2zAQvBfoPxC817LlOLEFy0Hq1EWB&#10;9AEk/QCKoiSiJJclaUvp13dJ2a6RFj0U1YHgYzk7O7PU+nbQihyE8xJMSWeTKSXCcKilaUv69Wn3&#10;ZkmJD8zUTIERJX0Wnt5uXr9a97YQOXSgauEIghhf9LakXQi2yDLPO6GZn4AVBg8bcJoFXLo2qx3r&#10;EV2rLJ9Or7MeXG0dcOE97t6Ph3ST8JtG8PC5abwIRJUUuYU0ujRWccw2a1a0jtlO8iMN9g8sNJMG&#10;k56h7llgZO/kb1BacgcemjDhoDNoGslFqgGrmU1fVPPYMStSLSiOt2eZ/P+D5Z8OXxyRdUnnsytK&#10;DNNo0pMYAnkLA1lEfXrrCwx7tBgYBtxGn1Ot3j4A/+aJgW3HTCvunIO+E6xGfrN4M7u4OuL4CFL1&#10;H6HGNGwfIAENjdNRPJSDIDr69Hz2JlLhMWW+uFnNF5RwPMuv54s8kctYcbptnQ/vBWgSJyV16H1C&#10;Z4cHHyIbVpxCYjIPStY7qVRauLbaKkcODPtkl75UwIswZUhf0lXM/XeIafr+BKFlwIZXUpd0eQ5i&#10;RZTtnalTOwYm1ThHysocdYzSjSKGoRqSZauTPRXUzyisg7G/8T3ipAP3g5Iee7uk/vueOUGJ+mDQ&#10;nJurfIVKhrRYLlcouLs8qC4OmOEIVNJAyTjdhvH57K2TbYd5xmYwcId2NjIpHX0fOR3JY/cmA44v&#10;LT6Py3WK+vU/2PwEAAD//wMAUEsDBBQABgAIAAAAIQAc2qyZ3QAAAAcBAAAPAAAAZHJzL2Rvd25y&#10;ZXYueG1sTI/NTsMwEITvSLyDtUhcUGu3h9CGOBVCAtETokVI3Nx4SaLG68g/beDpWU5w3J3RzDfV&#10;ZnKDOGGIvScNi7kCgdR421Or4W3/OFuBiMmQNYMn1PCFETb15UVlSuvP9IqnXWoFh1AsjYYupbGU&#10;MjYdOhPnfkRi7dMHZxKfoZU2mDOHu0EulSqkMz1xQ2dGfOiwOe6y03Dc5sbl94/w/JL3T9vvwsob&#10;tdb6+mq6vwORcEp/ZvjFZ3SomengM9koBg3LWzbye1WAYJnLeMlBQ6EWIOtK/uevfwAAAP//AwBQ&#10;SwECLQAUAAYACAAAACEAtoM4kv4AAADhAQAAEwAAAAAAAAAAAAAAAAAAAAAAW0NvbnRlbnRfVHlw&#10;ZXNdLnhtbFBLAQItABQABgAIAAAAIQA4/SH/1gAAAJQBAAALAAAAAAAAAAAAAAAAAC8BAABfcmVs&#10;cy8ucmVsc1BLAQItABQABgAIAAAAIQALOaP8LAIAAFcEAAAOAAAAAAAAAAAAAAAAAC4CAABkcnMv&#10;ZTJvRG9jLnhtbFBLAQItABQABgAIAAAAIQAc2qyZ3QAAAAcBAAAPAAAAAAAAAAAAAAAAAIYEAABk&#10;cnMvZG93bnJldi54bWxQSwUGAAAAAAQABADzAAAAkAUAAAAA&#10;">
                <v:textbox inset="5.85pt,.7pt,5.85pt,.7pt">
                  <w:txbxContent>
                    <w:p w:rsidR="00C85BE6" w:rsidRDefault="00C85BE6" w:rsidP="003B2278">
                      <w:r>
                        <w:rPr>
                          <w:rFonts w:hint="eastAsia"/>
                        </w:rPr>
                        <w:t xml:space="preserve">Water Tube Type </w:t>
                      </w:r>
                    </w:p>
                  </w:txbxContent>
                </v:textbox>
              </v:shape>
            </w:pict>
          </mc:Fallback>
        </mc:AlternateContent>
      </w:r>
    </w:p>
    <w:p w14:paraId="72BADBDC" w14:textId="77777777" w:rsidR="003B2278" w:rsidRPr="004A7CFE" w:rsidRDefault="00C559DB"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682816" behindDoc="0" locked="0" layoutInCell="1" allowOverlap="1" wp14:anchorId="72BADE74" wp14:editId="72BADE75">
                <wp:simplePos x="0" y="0"/>
                <wp:positionH relativeFrom="column">
                  <wp:posOffset>3404235</wp:posOffset>
                </wp:positionH>
                <wp:positionV relativeFrom="paragraph">
                  <wp:posOffset>59055</wp:posOffset>
                </wp:positionV>
                <wp:extent cx="314325" cy="0"/>
                <wp:effectExtent l="7620" t="6985" r="11430" b="12065"/>
                <wp:wrapNone/>
                <wp:docPr id="31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1D6C15" id="AutoShape 25" o:spid="_x0000_s1026" type="#_x0000_t32" style="position:absolute;margin-left:268.05pt;margin-top:4.65pt;width:24.7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3OZHQIAAD0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WImn2RQj&#10;RXpY0uPB61gbTWZhQoNxBQRWamdDj/Skns2Tpj8cUrrqiGp5jH45G0jOQkbyJiVcnIE6++GLZhBD&#10;oEAc16mxfYCEQaBT3Mr5vhV+8ojCx2mWT4EHojdXQopbnrHOf+a6R8EosfOWiLbzlVYKVq9tFquQ&#10;45PzgRUpbgmhqNJbIWVUgFRoKPFyBnWCx2kpWHDGi233lbToSIKG4i+2+C7M6oNiEazjhG2utidC&#10;XmwoLlXAg76AztW6iOTnMl1uFptFPson880oT+t69Lit8tF8m32a1dO6qursV6CW5UUnGOMqsLsJ&#10;Nsv/ThDXp3OR2l2y9zEkb9HjvIDs7T+SjosNu7yoYq/ZeWdvCweNxuDrewqP4PUd7Nevfv0bAAD/&#10;/wMAUEsDBBQABgAIAAAAIQBVScRv3AAAAAcBAAAPAAAAZHJzL2Rvd25yZXYueG1sTI7BbsIwEETv&#10;lfgHa5F6qYoTUCJIs0EIiUOPBaReTbxN0sbrKHZIytfX7aUcRzN68/LtZFpxpd41lhHiRQSCuLS6&#10;4QrhfDo8r0E4r1ir1jIhfJODbTF7yFWm7chvdD36SgQIu0wh1N53mZSurMkot7Adceg+bG+UD7Gv&#10;pO7VGOCmlcsoSqVRDYeHWnW0r6n8Og4GgdyQxNFuY6rz6218el/ePsfuhPg4n3YvIDxN/n8Mv/pB&#10;HYrgdLEDaydahGSVxmGKsFmBCH2yTlIQl78si1ze+xc/AAAA//8DAFBLAQItABQABgAIAAAAIQC2&#10;gziS/gAAAOEBAAATAAAAAAAAAAAAAAAAAAAAAABbQ29udGVudF9UeXBlc10ueG1sUEsBAi0AFAAG&#10;AAgAAAAhADj9If/WAAAAlAEAAAsAAAAAAAAAAAAAAAAALwEAAF9yZWxzLy5yZWxzUEsBAi0AFAAG&#10;AAgAAAAhAFsbc5kdAgAAPQQAAA4AAAAAAAAAAAAAAAAALgIAAGRycy9lMm9Eb2MueG1sUEsBAi0A&#10;FAAGAAgAAAAhAFVJxG/cAAAABwEAAA8AAAAAAAAAAAAAAAAAdwQAAGRycy9kb3ducmV2LnhtbFBL&#10;BQYAAAAABAAEAPMAAACABQ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677696" behindDoc="0" locked="0" layoutInCell="1" allowOverlap="1" wp14:anchorId="72BADE76" wp14:editId="72BADE77">
                <wp:simplePos x="0" y="0"/>
                <wp:positionH relativeFrom="column">
                  <wp:posOffset>1275080</wp:posOffset>
                </wp:positionH>
                <wp:positionV relativeFrom="paragraph">
                  <wp:posOffset>59055</wp:posOffset>
                </wp:positionV>
                <wp:extent cx="344170" cy="0"/>
                <wp:effectExtent l="12065" t="6985" r="5715" b="12065"/>
                <wp:wrapNone/>
                <wp:docPr id="31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62079F" id="AutoShape 20" o:spid="_x0000_s1026" type="#_x0000_t32" style="position:absolute;margin-left:100.4pt;margin-top:4.65pt;width:27.1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VZ4IAIAAD0EAAAOAAAAZHJzL2Uyb0RvYy54bWysU82O2jAQvlfqO1i+Q34IuxARVqsEetm2&#10;SLt9AGM7idXEtmxDQFXfvWNDENteqqo5OGPPzDff/K2eTn2HjtxYoWSBk2mMEZdUMSGbAn97204W&#10;GFlHJCOdkrzAZ27x0/rjh9Wgc56qVnWMGwQg0uaDLnDrnM6jyNKW98ROleYSlLUyPXFwNU3EDBkA&#10;ve+iNI4fokEZpo2i3Fp4rS5KvA74dc2p+1rXljvUFRi4uXCacO79Ga1XJG8M0a2gVxrkH1j0REgI&#10;eoOqiCPoYMQfUL2gRllVuylVfaTqWlAecoBskvi3bF5bonnIBYpj9a1M9v/B0i/HnUGCFXiWpBhJ&#10;0kOTng9OhdgoDRUatM3BsJQ743OkJ/mqXxT9bpFUZUtkw4P121mDc+JrGr1z8RerIc5++KwY2BAI&#10;EMp1qk3vIaEQ6BS6cr51hZ8covA4y7LkEXpHR1VE8tFPG+s+cdUjLxTYOkNE07pSSQmtVyYJUcjx&#10;xTrPiuSjgw8q1VZ0XZiATqKhwMt5Og8OVnWCeaU3s6bZl51BR+JnKHwhRdDcmxl1kCyAtZywzVV2&#10;RHQXGYJ30uNBXkDnKl2G5McyXm4Wm0U2ydKHzSSLq2ryvC2zycM2eZxXs6osq+Snp5ZkeSsY49Kz&#10;Gwc2yf5uIK6rcxm128jeyhC9Rw/1ArLjP5AOjfW99Btm871i550ZGw4zGoyv++SX4P4O8v3Wr38B&#10;AAD//wMAUEsDBBQABgAIAAAAIQAaYXLr2gAAAAcBAAAPAAAAZHJzL2Rvd25yZXYueG1sTI9BS8NA&#10;EIXvgv9hGcGL2E0jEZtmU4rgwaNtwes0Oyap2dmQ3TSxv97Rix4fb/jeN8Vmdp060xBazwaWiwQU&#10;ceVty7WBw/7l/glUiMgWO89k4IsCbMrrqwJz6yd+o/Mu1kogHHI00MTY51qHqiGHYeF7Yuk+/OAw&#10;ShxqbQecBO46nSbJo3bYsiw02NNzQ9XnbnQGKIzZMtmuXH14vUx37+nlNPV7Y25v5u0aVKQ5/h3D&#10;j76oQylORz+yDaozIHRRjwZWD6CkT7NMfjv+Zl0W+r9/+Q0AAP//AwBQSwECLQAUAAYACAAAACEA&#10;toM4kv4AAADhAQAAEwAAAAAAAAAAAAAAAAAAAAAAW0NvbnRlbnRfVHlwZXNdLnhtbFBLAQItABQA&#10;BgAIAAAAIQA4/SH/1gAAAJQBAAALAAAAAAAAAAAAAAAAAC8BAABfcmVscy8ucmVsc1BLAQItABQA&#10;BgAIAAAAIQDbPVZ4IAIAAD0EAAAOAAAAAAAAAAAAAAAAAC4CAABkcnMvZTJvRG9jLnhtbFBLAQIt&#10;ABQABgAIAAAAIQAaYXLr2gAAAAcBAAAPAAAAAAAAAAAAAAAAAHoEAABkcnMvZG93bnJldi54bWxQ&#10;SwUGAAAAAAQABADzAAAAgQUAAAAA&#10;"/>
            </w:pict>
          </mc:Fallback>
        </mc:AlternateContent>
      </w:r>
    </w:p>
    <w:p w14:paraId="72BADBDD" w14:textId="77777777" w:rsidR="003B2278" w:rsidRPr="004A7CFE" w:rsidRDefault="003B2278"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w:t>
      </w:r>
    </w:p>
    <w:p w14:paraId="72BADBDE" w14:textId="77777777" w:rsidR="003B2278" w:rsidRPr="004A7CFE" w:rsidRDefault="00C559DB"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670528" behindDoc="0" locked="0" layoutInCell="1" allowOverlap="1" wp14:anchorId="72BADE78" wp14:editId="72BADE79">
                <wp:simplePos x="0" y="0"/>
                <wp:positionH relativeFrom="column">
                  <wp:posOffset>3776980</wp:posOffset>
                </wp:positionH>
                <wp:positionV relativeFrom="paragraph">
                  <wp:posOffset>51435</wp:posOffset>
                </wp:positionV>
                <wp:extent cx="1704340" cy="241300"/>
                <wp:effectExtent l="37465" t="38100" r="39370" b="34925"/>
                <wp:wrapNone/>
                <wp:docPr id="3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340" cy="241300"/>
                        </a:xfrm>
                        <a:prstGeom prst="rect">
                          <a:avLst/>
                        </a:prstGeom>
                        <a:solidFill>
                          <a:schemeClr val="lt1">
                            <a:lumMod val="100000"/>
                            <a:lumOff val="0"/>
                          </a:schemeClr>
                        </a:solidFill>
                        <a:ln w="63500" cmpd="thickThin">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2BAE25A" w14:textId="77777777" w:rsidR="00C85BE6" w:rsidRDefault="00C85BE6" w:rsidP="003B2278">
                            <w:r>
                              <w:rPr>
                                <w:rFonts w:hint="eastAsia"/>
                              </w:rPr>
                              <w:t>K.S.K Steam Generator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6" type="#_x0000_t202" style="position:absolute;left:0;text-align:left;margin-left:297.4pt;margin-top:4.05pt;width:134.2pt;height: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lHN8wIAACsGAAAOAAAAZHJzL2Uyb0RvYy54bWysVMtu2zAQvBfoPxC8O5IsvyJEDmzHLgqk&#10;DyApeqZJyiJCkSpJR0qL/nuXpO04zaUoYgMCn8Od3Zm9uu4biR65sUKrEmcXKUZcUc2E2pX42/1m&#10;MMPIOqIYkVrxEj9xi6/n799ddW3Bh7rWknGDAETZomtLXDvXFkliac0bYi90yxVsVto0xMHU7BJm&#10;SAfojUyGaTpJOm1YazTl1sLqTdzE84BfVZy6L1VluUOyxBCbC18Tvlv/TeZXpNgZ0taCHsIg/xFF&#10;Q4SCR09QN8QRtDfiFVQjqNFWV+6C6ibRVSUoDxyATZb+xeauJi0PXCA5tj2lyb4dLP38+NUgwUqc&#10;ZxlGijRQpHveO7TUPcpyn6CutQWcu2vhpOthHQodyNr2VtMHi5Re1UTt+MIY3dWcMAgw8zeTs6sR&#10;x3qQbfdJM3iH7J0OQH1lGp89yAcCdCjU06k4Phbqn5ymo3wEWxT2hqMsT0P1ElIcb7fGug9cN8gP&#10;Smyg+AGdPN5a56MhxfGIf8xqKdhGSBkmXnB8JQ16JCAV6SJDuW8g1LiWpf4XFQProKu4fgwjaNZD&#10;hJdeoEuFuhJP8jHcR7RpId0OBPdwXx9k8+L0CSjiE0q5cpNA5Y3iaYQD10nRlHh2xsqXbq1Y8IQj&#10;QsYxpE0qnyMe/BRzCbPewTCsQ4WC1n8tNuN0Ospng+l0nA9G+TodLGeb1WCxyiaT6Xq5Wq6z355I&#10;NipqwRhX64Bpj9bLRv8m7UMTiKY5me8UoI9K74HjXc06xISXQz6+HILCmQD3D6eRNSJyB22LOoOR&#10;0e67cHXwnBefx7Bmtz1pYjbx/yDrM/RQ7LOHk1fc4okeUgWZPGYtOMObIdrC9ds+uDALavK22Wr2&#10;BF6BsIIhoMfCoNbmJ0Yd9KsS2x97YjhG8qMCv01Hw8sxNLgwmc0uQWjmfGN7tkEUBSDQIEZxuHKx&#10;Je5bI3Y1vBPVr/QCHFqJYJ7nmICIn0BHCpQO3dO3vPN5OPXc4+d/AAAA//8DAFBLAwQUAAYACAAA&#10;ACEANQGxFt8AAAAIAQAADwAAAGRycy9kb3ducmV2LnhtbEyPwU7DMBBE70j8g7VI3KiTUqIQsqkQ&#10;EkIiFEThA9x4iUPjdRS7aeDrMSc4jmY086Zcz7YXE42+c4yQLhIQxI3THbcI72/3FzkIHxRr1Tsm&#10;hC/ysK5OT0pVaHfkV5q2oRWxhH2hEEwIQyGlbwxZ5RduII7ehxutClGOrdSjOsZy28tlkmTSqo7j&#10;glED3Rlq9tuDRfD7Z1NvHpvP+mHu6hf5PT3JeUI8P5tvb0AEmsNfGH7xIzpUkWnnDqy96BGurlcR&#10;PSDkKYjo59nlEsQOYZWlIKtS/j9Q/QAAAP//AwBQSwECLQAUAAYACAAAACEAtoM4kv4AAADhAQAA&#10;EwAAAAAAAAAAAAAAAAAAAAAAW0NvbnRlbnRfVHlwZXNdLnhtbFBLAQItABQABgAIAAAAIQA4/SH/&#10;1gAAAJQBAAALAAAAAAAAAAAAAAAAAC8BAABfcmVscy8ucmVsc1BLAQItABQABgAIAAAAIQBFylHN&#10;8wIAACsGAAAOAAAAAAAAAAAAAAAAAC4CAABkcnMvZTJvRG9jLnhtbFBLAQItABQABgAIAAAAIQA1&#10;AbEW3wAAAAgBAAAPAAAAAAAAAAAAAAAAAE0FAABkcnMvZG93bnJldi54bWxQSwUGAAAAAAQABADz&#10;AAAAWQYAAAAA&#10;" fillcolor="white [3201]" strokecolor="#f79646 [3209]" strokeweight="5pt">
                <v:stroke linestyle="thickThin"/>
                <v:shadow color="#868686"/>
                <v:textbox inset="5.85pt,.7pt,5.85pt,.7pt">
                  <w:txbxContent>
                    <w:p w:rsidR="00C85BE6" w:rsidRDefault="00C85BE6" w:rsidP="003B2278">
                      <w:r>
                        <w:rPr>
                          <w:rFonts w:hint="eastAsia"/>
                        </w:rPr>
                        <w:t>K.S.K Steam Generator</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685888" behindDoc="0" locked="0" layoutInCell="1" allowOverlap="1" wp14:anchorId="72BADE7A" wp14:editId="72BADE7B">
                <wp:simplePos x="0" y="0"/>
                <wp:positionH relativeFrom="column">
                  <wp:posOffset>3674745</wp:posOffset>
                </wp:positionH>
                <wp:positionV relativeFrom="paragraph">
                  <wp:posOffset>189865</wp:posOffset>
                </wp:positionV>
                <wp:extent cx="102235" cy="0"/>
                <wp:effectExtent l="11430" t="5080" r="10160" b="13970"/>
                <wp:wrapNone/>
                <wp:docPr id="31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7D6B69" id="AutoShape 28" o:spid="_x0000_s1026" type="#_x0000_t32" style="position:absolute;margin-left:289.35pt;margin-top:14.95pt;width:8.0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sJIAIAAD0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o8S2A+&#10;kvSwpKeDU6E2Shd+QoO2OQSWcmd8j/QkX/Wzot8tkqpsiWx4iH47a0hOfEb0LsVfrIY6++GLYhBD&#10;oEAY16k2vYeEQaBT2Mr5thV+cojCxyRO09kcIzq6IpKPedpY95mrHnmjwNYZIprWlUpKWL0ySahC&#10;js/WeVYkHxN8Uam2ouuCAjqJhgIv5+k8JFjVCeadPsyaZl92Bh2J11D4hRbBcx9m1EGyANZywjZX&#10;2xHRXWwo3kmPB30Bnat1EcmPZbzcLDaLbJKlD5tJFlfV5GlbZpOHbfJpXs2qsqySn55akuWtYIxL&#10;z24UbJL9nSCuT+citZtkb2OI3qOHeQHZ8T+QDov1u7yoYq/YeWfGhYNGQ/D1PflHcH8H+/7Vr38B&#10;AAD//wMAUEsDBBQABgAIAAAAIQA/WA9P3gAAAAkBAAAPAAAAZHJzL2Rvd25yZXYueG1sTI9NT8Mw&#10;DIbvSPsPkZG4IJauomwtTadpEgeO+5C4Zo1pC41TNela9uvxxIEdbT96/bz5erKtOGPvG0cKFvMI&#10;BFLpTEOVguPh7WkFwgdNRreOUMEPelgXs7tcZ8aNtMPzPlSCQ8hnWkEdQpdJ6csarfZz1yHx7dP1&#10;Vgce+0qaXo8cblsZR9GLtLoh/lDrDrc1lt/7wSpAPySLaJPa6vh+GR8/4svX2B2UerifNq8gAk7h&#10;H4arPqtDwU4nN5DxolWQLFdLRhXEaQqCgSR95i6nv4UscnnboPgFAAD//wMAUEsBAi0AFAAGAAgA&#10;AAAhALaDOJL+AAAA4QEAABMAAAAAAAAAAAAAAAAAAAAAAFtDb250ZW50X1R5cGVzXS54bWxQSwEC&#10;LQAUAAYACAAAACEAOP0h/9YAAACUAQAACwAAAAAAAAAAAAAAAAAvAQAAX3JlbHMvLnJlbHNQSwEC&#10;LQAUAAYACAAAACEAivrbCSACAAA9BAAADgAAAAAAAAAAAAAAAAAuAgAAZHJzL2Uyb0RvYy54bWxQ&#10;SwECLQAUAAYACAAAACEAP1gPT94AAAAJAQAADwAAAAAAAAAAAAAAAAB6BAAAZHJzL2Rvd25yZXYu&#10;eG1sUEsFBgAAAAAEAAQA8wAAAIUFA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684864" behindDoc="0" locked="0" layoutInCell="1" allowOverlap="1" wp14:anchorId="72BADE7C" wp14:editId="72BADE7D">
                <wp:simplePos x="0" y="0"/>
                <wp:positionH relativeFrom="column">
                  <wp:posOffset>3674745</wp:posOffset>
                </wp:positionH>
                <wp:positionV relativeFrom="paragraph">
                  <wp:posOffset>189865</wp:posOffset>
                </wp:positionV>
                <wp:extent cx="0" cy="446405"/>
                <wp:effectExtent l="11430" t="5080" r="7620" b="5715"/>
                <wp:wrapNone/>
                <wp:docPr id="30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6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6D384A" id="AutoShape 27" o:spid="_x0000_s1026" type="#_x0000_t32" style="position:absolute;margin-left:289.35pt;margin-top:14.95pt;width:0;height:3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rGbHgIAAD0EAAAOAAAAZHJzL2Uyb0RvYy54bWysU8GO2yAQvVfqPyDuie2sk02sOKuVnfSy&#10;bSPt9gMIYBvVZhCQOFHVfy9gJ9q0l6qqD3iAmTdvZh7rp3PXohPXRoDMcTKNMeKSAhOyzvG3t91k&#10;iZGxRDLSguQ5vnCDnzYfP6x7lfEZNNAyrpEDkSbrVY4ba1UWRYY2vCNmCopLd1mB7oh1W11HTJPe&#10;oXdtNIvjRdSDZkoD5ca403K4xJuAX1Wc2q9VZbhFbY4dNxtWHdaDX6PNmmS1JqoRdKRB/oFFR4R0&#10;SW9QJbEEHbX4A6oTVIOByk4pdBFUlaA81OCqSeLfqnltiOKhFtcco25tMv8Pln457TUSLMcP8Qoj&#10;STo3pOejhZAbzR59h3plMudYyL32NdKzfFUvQL8bJKFoiKx58H67KBec+IjoLsRvjHJ5Dv1nYM6H&#10;uAShXedKdx7SNQKdw1Qut6nws0V0OKTuNE0XaTwP4CS7xilt7CcOHfJGjo3VRNSNLUBKN3rQSchC&#10;Ti/GelYkuwb4pBJ2om2DAlqJ+hyv5rN5CDDQCuYvvZvR9aFoNToRr6HwjSzu3DQcJQtgDSdsO9qW&#10;iHawXfJWejxXl6MzWoNIfqzi1Xa5XaaTdLbYTtK4LCfPuyKdLHbJ47x8KIuiTH56akmaNYIxLj27&#10;q2CT9O8EMT6dQWo3yd7aEN2jh345std/IB0G62c5qOIA7LLX14E7jQbn8T35R/B+7+z3r37zCwAA&#10;//8DAFBLAwQUAAYACAAAACEAs/QO4N4AAAAKAQAADwAAAGRycy9kb3ducmV2LnhtbEyPwU7DMAyG&#10;75P2DpGRuEwsWaWxtTSdpkkcOLJN4po1pi00TtWka9nTY8QBjrY//f7+fDe5VlyxD40nDaulAoFU&#10;ettQpeF8en7YggjRkDWtJ9TwhQF2xXyWm8z6kV7xeoyV4BAKmdFQx9hlUoayRmfC0ndIfHv3vTOR&#10;x76Stjcjh7tWJko9Smca4g+16fBQY/l5HJwGDMN6pfapq84vt3Hxltw+xu6k9f3dtH8CEXGKfzD8&#10;6LM6FOx08QPZIFoN6812w6iGJE1BMPC7uDCpVAKyyOX/CsU3AAAA//8DAFBLAQItABQABgAIAAAA&#10;IQC2gziS/gAAAOEBAAATAAAAAAAAAAAAAAAAAAAAAABbQ29udGVudF9UeXBlc10ueG1sUEsBAi0A&#10;FAAGAAgAAAAhADj9If/WAAAAlAEAAAsAAAAAAAAAAAAAAAAALwEAAF9yZWxzLy5yZWxzUEsBAi0A&#10;FAAGAAgAAAAhAKqisZseAgAAPQQAAA4AAAAAAAAAAAAAAAAALgIAAGRycy9lMm9Eb2MueG1sUEsB&#10;Ai0AFAAGAAgAAAAhALP0DuDeAAAACgEAAA8AAAAAAAAAAAAAAAAAeAQAAGRycy9kb3ducmV2Lnht&#10;bFBLBQYAAAAABAAEAPMAAACDBQAAAAA=&#10;"/>
            </w:pict>
          </mc:Fallback>
        </mc:AlternateContent>
      </w:r>
    </w:p>
    <w:p w14:paraId="72BADBDF" w14:textId="77777777" w:rsidR="003B2278" w:rsidRPr="004A7CFE" w:rsidRDefault="00C559DB"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665408" behindDoc="0" locked="0" layoutInCell="1" allowOverlap="1" wp14:anchorId="72BADE7E" wp14:editId="72BADE7F">
                <wp:simplePos x="0" y="0"/>
                <wp:positionH relativeFrom="column">
                  <wp:posOffset>1619250</wp:posOffset>
                </wp:positionH>
                <wp:positionV relativeFrom="paragraph">
                  <wp:posOffset>87630</wp:posOffset>
                </wp:positionV>
                <wp:extent cx="1924050" cy="292735"/>
                <wp:effectExtent l="13335" t="12700" r="5715" b="8890"/>
                <wp:wrapNone/>
                <wp:docPr id="30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92735"/>
                        </a:xfrm>
                        <a:prstGeom prst="rect">
                          <a:avLst/>
                        </a:prstGeom>
                        <a:solidFill>
                          <a:srgbClr val="FFFFFF"/>
                        </a:solidFill>
                        <a:ln w="9525">
                          <a:solidFill>
                            <a:srgbClr val="000000"/>
                          </a:solidFill>
                          <a:miter lim="800000"/>
                          <a:headEnd/>
                          <a:tailEnd/>
                        </a:ln>
                      </wps:spPr>
                      <wps:txbx>
                        <w:txbxContent>
                          <w:p w14:paraId="72BAE25B" w14:textId="77777777" w:rsidR="00C85BE6" w:rsidRDefault="00C85BE6" w:rsidP="003B2278">
                            <w:r>
                              <w:rPr>
                                <w:rFonts w:hint="eastAsia"/>
                              </w:rPr>
                              <w:t>Forced Through Flow Boiler</w:t>
                            </w:r>
                          </w:p>
                          <w:p w14:paraId="72BAE25C" w14:textId="77777777" w:rsidR="00C85BE6" w:rsidRDefault="00C85BE6" w:rsidP="003B2278">
                            <w:r>
                              <w:rPr>
                                <w:rFonts w:hint="eastAsia"/>
                              </w:rPr>
                              <w:t>low Boiler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7" type="#_x0000_t202" style="position:absolute;left:0;text-align:left;margin-left:127.5pt;margin-top:6.9pt;width:151.5pt;height:23.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M8JLQIAAFgEAAAOAAAAZHJzL2Uyb0RvYy54bWysVNtu2zAMfR+wfxD0vthxmzUx4hRdugwD&#10;ugvQ7gNkWbaFSaImKbG7rx8lp2l2exnmB0ESqUPyHNLr61ErchDOSzAVnc9ySoTh0EjTVfTLw+7V&#10;khIfmGmYAiMq+ig8vd68fLEebCkK6EE1whEEMb4cbEX7EGyZZZ73QjM/AysMGltwmgU8ui5rHBsQ&#10;XausyPPX2QCusQ648B5vbycj3ST8thU8fGpbLwJRFcXcQlpdWuu4Zps1KzvHbC/5MQ32D1loJg0G&#10;PUHdssDI3snfoLTkDjy0YcZBZ9C2kotUA1Yzz3+p5r5nVqRakBxvTzT5/wfLPx4+OyKbil7kKJVh&#10;GkV6EGMgb2Aky8jPYH2JbvcWHcOI16hzqtXbO+BfPTGw7ZnpxI1zMPSCNZjfPL7Mzp5OOD6C1MMH&#10;aDAM2wdIQGPrdCQP6SCIjjo9nrSJqfAYclVc5gs0cbQVq+LqYpFCsPLptXU+vBOgSdxU1KH2CZ0d&#10;7nyI2bDyySUG86Bks5NKpYPr6q1y5MCwT3bpO6L/5KYMGSq6WhSLiYC/QuTp+xOElgEbXkld0eXJ&#10;iZWRtremSe0YmFTTHlNW5shjpG4iMYz1mCSbJ5YjyTU0j8isg6nBcSBx04P7TsmAzV1R/23PnKBE&#10;vTeoztVlsVrgNKTDcrlCWt25oT4zMMMRqKKBkmm7DdP87K2TXY9xpm4wcIN6tjJR/ZzTMXts36TA&#10;cdTifJyfk9fzD2HzAwAA//8DAFBLAwQUAAYACAAAACEAdEbnw98AAAAJAQAADwAAAGRycy9kb3du&#10;cmV2LnhtbEyPT0vDQBDF74LfYRnBi9iNlZQmZlNEUOxJbKXQ2zY7JqHZ2bB/2uindzzpbWbe4837&#10;VavJDuKEPvSOFNzNMhBIjTM9tQo+ts+3SxAhajJ6cIQKvjDAqr68qHRp3Jne8bSJreAQCqVW0MU4&#10;llKGpkOrw8yNSKx9Om915NW30nh95nA7yHmWLaTVPfGHTo/41GFz3CSr4LhOjU27vX99S9uX9ffC&#10;yJusUOr6anp8ABFxin9m+K3P1aHmTgeXyAQxKJjnObNEFu4ZgQ15vuTDgYeiAFlX8j9B/QMAAP//&#10;AwBQSwECLQAUAAYACAAAACEAtoM4kv4AAADhAQAAEwAAAAAAAAAAAAAAAAAAAAAAW0NvbnRlbnRf&#10;VHlwZXNdLnhtbFBLAQItABQABgAIAAAAIQA4/SH/1gAAAJQBAAALAAAAAAAAAAAAAAAAAC8BAABf&#10;cmVscy8ucmVsc1BLAQItABQABgAIAAAAIQCe0M8JLQIAAFgEAAAOAAAAAAAAAAAAAAAAAC4CAABk&#10;cnMvZTJvRG9jLnhtbFBLAQItABQABgAIAAAAIQB0RufD3wAAAAkBAAAPAAAAAAAAAAAAAAAAAIcE&#10;AABkcnMvZG93bnJldi54bWxQSwUGAAAAAAQABADzAAAAkwUAAAAA&#10;">
                <v:textbox inset="5.85pt,.7pt,5.85pt,.7pt">
                  <w:txbxContent>
                    <w:p w:rsidR="00C85BE6" w:rsidRDefault="00C85BE6" w:rsidP="003B2278">
                      <w:r>
                        <w:rPr>
                          <w:rFonts w:hint="eastAsia"/>
                        </w:rPr>
                        <w:t>Forced Through Flow Boiler</w:t>
                      </w:r>
                    </w:p>
                    <w:p w:rsidR="00C85BE6" w:rsidRDefault="00C85BE6" w:rsidP="003B2278">
                      <w:r>
                        <w:rPr>
                          <w:rFonts w:hint="eastAsia"/>
                        </w:rPr>
                        <w:t>low Boiler</w:t>
                      </w:r>
                    </w:p>
                  </w:txbxContent>
                </v:textbox>
              </v:shape>
            </w:pict>
          </mc:Fallback>
        </mc:AlternateContent>
      </w:r>
    </w:p>
    <w:p w14:paraId="72BADBE0" w14:textId="77777777" w:rsidR="003B2278" w:rsidRPr="004A7CFE" w:rsidRDefault="00C559DB"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683840" behindDoc="0" locked="0" layoutInCell="1" allowOverlap="1" wp14:anchorId="72BADE80" wp14:editId="72BADE81">
                <wp:simplePos x="0" y="0"/>
                <wp:positionH relativeFrom="column">
                  <wp:posOffset>3543300</wp:posOffset>
                </wp:positionH>
                <wp:positionV relativeFrom="paragraph">
                  <wp:posOffset>36195</wp:posOffset>
                </wp:positionV>
                <wp:extent cx="131445" cy="0"/>
                <wp:effectExtent l="13335" t="13970" r="7620" b="5080"/>
                <wp:wrapNone/>
                <wp:docPr id="30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13ECCC" id="AutoShape 26" o:spid="_x0000_s1026" type="#_x0000_t32" style="position:absolute;margin-left:279pt;margin-top:2.85pt;width:10.3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yZ7IAIAAD0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kj5i&#10;pEgPS3reex1ro/EsTGgwroDASm1t6JEe1at50fS7Q0pXHVEtj9FvJwPJWchI3qWEizNQZzd81gxi&#10;CBSI4zo2tg+QMAh0jFs53bbCjx5R+JhNsjyfYkSvroQU1zxjnf/EdY+CUWLnLRFt5yutFKxe2yxW&#10;IYcX5wMrUlwTQlGlN0LKqACp0FDixXQ8jQlOS8GCM4Q52+4qadGBBA3FX2wRPPdhVu8Vi2AdJ2x9&#10;sT0R8mxDcakCHvQFdC7WWSQ/FuliPV/P81E+nq1HeVrXo+dNlY9mm+xxWk/qqqqzn4FalhedYIyr&#10;wO4q2Cz/O0Fcns5ZajfJ3saQvEeP8wKy1/9IOi427PKsip1mp629Lhw0GoMv7yk8gvs72PevfvUL&#10;AAD//wMAUEsDBBQABgAIAAAAIQAHQNj32wAAAAcBAAAPAAAAZHJzL2Rvd25yZXYueG1sTI9BS8NA&#10;EIXvgv9hGcGL2E0LsTFmU4rgwaNtwes0OybR7GzIbprYX+/oxd7e4w1vvldsZtepEw2h9WxguUhA&#10;EVfetlwbOOxf7jNQISJb7DyTgW8KsCmvrwrMrZ/4jU67WCsp4ZCjgSbGPtc6VA05DAvfE0v24QeH&#10;UexQazvgJOWu06skedAOW5YPDfb03FD1tRudAQpjuky2j64+vJ6nu/fV+XPq98bc3szbJ1CR5vh/&#10;DL/4gg6lMB39yDaozkCaZrIliliDkjxdZyKOf16Xhb7kL38AAAD//wMAUEsBAi0AFAAGAAgAAAAh&#10;ALaDOJL+AAAA4QEAABMAAAAAAAAAAAAAAAAAAAAAAFtDb250ZW50X1R5cGVzXS54bWxQSwECLQAU&#10;AAYACAAAACEAOP0h/9YAAACUAQAACwAAAAAAAAAAAAAAAAAvAQAAX3JlbHMvLnJlbHNQSwECLQAU&#10;AAYACAAAACEAUEsmeyACAAA9BAAADgAAAAAAAAAAAAAAAAAuAgAAZHJzL2Uyb0RvYy54bWxQSwEC&#10;LQAUAAYACAAAACEAB0DY99sAAAAHAQAADwAAAAAAAAAAAAAAAAB6BAAAZHJzL2Rvd25yZXYueG1s&#10;UEsFBgAAAAAEAAQA8wAAAIIFA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680768" behindDoc="0" locked="0" layoutInCell="1" allowOverlap="1" wp14:anchorId="72BADE82" wp14:editId="72BADE83">
                <wp:simplePos x="0" y="0"/>
                <wp:positionH relativeFrom="column">
                  <wp:posOffset>1443355</wp:posOffset>
                </wp:positionH>
                <wp:positionV relativeFrom="paragraph">
                  <wp:posOffset>36195</wp:posOffset>
                </wp:positionV>
                <wp:extent cx="175895" cy="0"/>
                <wp:effectExtent l="8890" t="13970" r="5715" b="5080"/>
                <wp:wrapNone/>
                <wp:docPr id="30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5861C2" id="AutoShape 23" o:spid="_x0000_s1026" type="#_x0000_t32" style="position:absolute;margin-left:113.65pt;margin-top:2.85pt;width:13.8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64gIAIAAD0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SWcY&#10;KdLDkp72XsfaaDwJExqMKyCwUlsbeqRH9WqeNf3ukNJVR1TLY/TbyUByFjKSdynh4gzU2Q1fNIMY&#10;AgXiuI6N7QMkDAId41ZOt63wo0cUPmafpvPFFCN6dSWkuOYZ6/xnrnsUjBI7b4loO19ppWD12max&#10;Cjk8Ox9YkeKaEIoqvRFSRgVIhYYSL6bjaUxwWgoWnCHM2XZXSYsOJGgo/mKL4LkPs3qvWATrOGHr&#10;i+2JkGcbiksV8KAvoHOxziL5sUgX6/l6no/y8Ww9ytO6Hj1tqnw020D39aSuqjr7GahledEJxrgK&#10;7K6CzfK/E8Tl6ZyldpPsbQzJe/Q4LyB7/Y+k42LDLs+q2Gl22trrwkGjMfjynsIjuL+Dff/qV78A&#10;AAD//wMAUEsDBBQABgAIAAAAIQCo4rx63AAAAAcBAAAPAAAAZHJzL2Rvd25yZXYueG1sTI/NTsMw&#10;EITvSLyDtZW4IOrUKBRCnKpC4sCxPxJXN16S0HgdxU4T+vRsudDjaEYz3+SrybXihH1oPGlYzBMQ&#10;SKW3DVUa9rv3h2cQIRqypvWEGn4wwKq4vclNZv1IGzxtYyW4hEJmNNQxdpmUoazRmTD3HRJ7X753&#10;JrLsK2l7M3K5a6VKkifpTEO8UJsO32osj9vBacAwpItk/eKq/cd5vP9U5++x22l9N5vWryAiTvE/&#10;DBd8RoeCmQ5+IBtEq0Gp5SNHNaRLEOyrNOVvhz8ti1xe8xe/AAAA//8DAFBLAQItABQABgAIAAAA&#10;IQC2gziS/gAAAOEBAAATAAAAAAAAAAAAAAAAAAAAAABbQ29udGVudF9UeXBlc10ueG1sUEsBAi0A&#10;FAAGAAgAAAAhADj9If/WAAAAlAEAAAsAAAAAAAAAAAAAAAAALwEAAF9yZWxzLy5yZWxzUEsBAi0A&#10;FAAGAAgAAAAhAE07riAgAgAAPQQAAA4AAAAAAAAAAAAAAAAALgIAAGRycy9lMm9Eb2MueG1sUEsB&#10;Ai0AFAAGAAgAAAAhAKjivHrcAAAABwEAAA8AAAAAAAAAAAAAAAAAegQAAGRycy9kb3ducmV2Lnht&#10;bFBLBQYAAAAABAAEAPMAAACDBQ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671552" behindDoc="0" locked="0" layoutInCell="1" allowOverlap="1" wp14:anchorId="72BADE84" wp14:editId="72BADE85">
                <wp:simplePos x="0" y="0"/>
                <wp:positionH relativeFrom="column">
                  <wp:posOffset>3776980</wp:posOffset>
                </wp:positionH>
                <wp:positionV relativeFrom="paragraph">
                  <wp:posOffset>123825</wp:posOffset>
                </wp:positionV>
                <wp:extent cx="1741170" cy="241300"/>
                <wp:effectExtent l="37465" t="34925" r="40640" b="38100"/>
                <wp:wrapNone/>
                <wp:docPr id="30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241300"/>
                        </a:xfrm>
                        <a:prstGeom prst="rect">
                          <a:avLst/>
                        </a:prstGeom>
                        <a:solidFill>
                          <a:schemeClr val="lt1">
                            <a:lumMod val="100000"/>
                            <a:lumOff val="0"/>
                          </a:schemeClr>
                        </a:solidFill>
                        <a:ln w="63500" cmpd="thickThin">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2BAE25D" w14:textId="77777777" w:rsidR="00C85BE6" w:rsidRDefault="00C85BE6" w:rsidP="003B2278">
                            <w:r>
                              <w:rPr>
                                <w:rFonts w:hint="eastAsia"/>
                              </w:rPr>
                              <w:t>Clayton Boiler *5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left:0;text-align:left;margin-left:297.4pt;margin-top:9.75pt;width:137.1pt;height: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oG58gIAACsGAAAOAAAAZHJzL2Uyb0RvYy54bWysVFtv2jAUfp+0/2D5nSaBQGjUUAGFadJu&#10;Ujvt2TgOserYmW1Iumn/fcc2sHR9maaCFPn48p3b952b274R6Mi04UoWOLmKMWKSqpLLfYG/PmxH&#10;c4yMJbIkQklW4Cdm8O3i7Zubrs3ZWNVKlEwjAJEm79oC19a2eRQZWrOGmCvVMgmHldINsWDqfVRq&#10;0gF6I6JxHM+iTumy1YoyY2D3LhzihcevKkbt56oyzCJRYIjN+q/23537Rosbku81aWtOT2GQ/4ii&#10;IVyC0wvUHbEEHTR/AdVwqpVRlb2iqolUVXHKfA6QTRL/lc19TVrmc4HimPZSJvN6sPTT8YtGvCzw&#10;JJ5iJEkDTXpgvUUr1aMkdQXqWpPDvfsWbtoe9qHRPlnTflD00SCp1jWRe7bUWnU1IyUEmLiX0eBp&#10;wDEOZNd9VCX4IQerPFBf6cZVD+qBAB0a9XRpjouFOpdZmiQZHFE4G6fJJPbdi0h+ft1qY98x1SC3&#10;KLCG5nt0cvxgrIuG5OcrzplRgpdbLoQ3HOHYWmh0JEAVYUOG4tBAqGEvid0vMAb2gVdh/xyG56yD&#10;8J6eoQuJugLPJlN4j2jTQrktEO7xoT7R5tntC1DAJ5QyaWc+lVeKp+EWVCd4U+D5ICvXuo0svSYs&#10;4SKsoWxCuhoxr6dQS7B6C0u/Dx3yXP+53E7jLJ3MR1k2nYzSySYerebb9Wi5TmazbLNarzbJL5dI&#10;kuY1L0smNx7TnKWXpP9G7dMQCKK5iO8SoItKHSDH+7rsUMkdHSbT63GCwQD1j7OQNSJiD2OLWo2R&#10;VvYbt7XXnCOfwzB6v7twYj5zf0/rAbpv9sBx9CK3cKOHUkElz1XzynBiCLKw/a73KkzGZ8XtVPkE&#10;WoGwvCBgxsKiVvoHRh3MqwKb7weiGUbivQS9Zen4GgRsvTGfXwPR9PBgNzggkgIQcBCjsFzbMBIP&#10;reb7GvwE9ku1BIVW3IvHSTnEBIk4AyaST+k0Pd3IG9r+1p8Zv/gNAAD//wMAUEsDBBQABgAIAAAA&#10;IQCKgeO03gAAAAkBAAAPAAAAZHJzL2Rvd25yZXYueG1sTI/dSsQwEIXvBd8hjOCdmyp23damiwgi&#10;WH9w9QGyzdjUbSalyXajT+94pZfDdzjznWqd3CBmnELvScH5IgOB1HrTU6fg/e3ubAUiRE1GD55Q&#10;wRcGWNfHR5UujT/QK86b2AkuoVBqBTbGsZQytBadDgs/IjH78JPTkc+pk2bSBy53g7zIsqV0uif+&#10;YPWItxbb3WbvFITds22eHtrP5j71zYv8nh9lmpU6PUk31yAipvgXhl99VoeanbZ+TyaIQUFeXLJ6&#10;ZFDkIDiwWhY8bsvkKgdZV/L/gvoHAAD//wMAUEsBAi0AFAAGAAgAAAAhALaDOJL+AAAA4QEAABMA&#10;AAAAAAAAAAAAAAAAAAAAAFtDb250ZW50X1R5cGVzXS54bWxQSwECLQAUAAYACAAAACEAOP0h/9YA&#10;AACUAQAACwAAAAAAAAAAAAAAAAAvAQAAX3JlbHMvLnJlbHNQSwECLQAUAAYACAAAACEA9L6BufIC&#10;AAArBgAADgAAAAAAAAAAAAAAAAAuAgAAZHJzL2Uyb0RvYy54bWxQSwECLQAUAAYACAAAACEAioHj&#10;tN4AAAAJAQAADwAAAAAAAAAAAAAAAABMBQAAZHJzL2Rvd25yZXYueG1sUEsFBgAAAAAEAAQA8wAA&#10;AFcGAAAAAA==&#10;" fillcolor="white [3201]" strokecolor="#f79646 [3209]" strokeweight="5pt">
                <v:stroke linestyle="thickThin"/>
                <v:shadow color="#868686"/>
                <v:textbox inset="5.85pt,.7pt,5.85pt,.7pt">
                  <w:txbxContent>
                    <w:p w:rsidR="00C85BE6" w:rsidRDefault="00C85BE6" w:rsidP="003B2278">
                      <w:r>
                        <w:rPr>
                          <w:rFonts w:hint="eastAsia"/>
                        </w:rPr>
                        <w:t>Clayton Boiler *5</w:t>
                      </w:r>
                    </w:p>
                  </w:txbxContent>
                </v:textbox>
              </v:shape>
            </w:pict>
          </mc:Fallback>
        </mc:AlternateContent>
      </w:r>
    </w:p>
    <w:p w14:paraId="72BADBE2" w14:textId="63B6A466" w:rsidR="003B2278" w:rsidRPr="004A7CFE" w:rsidRDefault="00C559DB"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686912" behindDoc="0" locked="0" layoutInCell="1" allowOverlap="1" wp14:anchorId="72BADE86" wp14:editId="72BADE87">
                <wp:simplePos x="0" y="0"/>
                <wp:positionH relativeFrom="column">
                  <wp:posOffset>3674745</wp:posOffset>
                </wp:positionH>
                <wp:positionV relativeFrom="paragraph">
                  <wp:posOffset>20955</wp:posOffset>
                </wp:positionV>
                <wp:extent cx="102235" cy="0"/>
                <wp:effectExtent l="11430" t="13335" r="10160" b="5715"/>
                <wp:wrapNone/>
                <wp:docPr id="30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A6DED1" id="AutoShape 29" o:spid="_x0000_s1026" type="#_x0000_t32" style="position:absolute;margin-left:289.35pt;margin-top:1.65pt;width:8.0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mSFIAIAAD0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o8izOM&#10;JOlhSU8Hp0JtlC79hAZtcwgs5c74HulJvupnRb9bJFXZEtnwEP121pCc+IzoXYq/WA119sMXxSCG&#10;QIEwrlNteg8Jg0CnsJXzbSv85BCFj0mcprM5RnR0RSQf87Sx7jNXPfJGga0zRDStK5WUsHplklCF&#10;HJ+t86xIPib4olJtRdcFBXQSDQVeztN5SLCqE8w7fZg1zb7sDDoSr6HwCy2C5z7MqINkAazlhG2u&#10;tiOiu9hQvJMeD/oCOlfrIpIfy3i5WWwW2SRLHzaTLK6qydO2zCYP2+TTvJpVZVklPz21JMtbwRiX&#10;nt0o2CT7O0Fcn85FajfJ3sYQvUcP8wKy438gHRbrd3lRxV6x886MCweNhuDre/KP4P4O9v2rX/8C&#10;AAD//wMAUEsDBBQABgAIAAAAIQBRm+143AAAAAcBAAAPAAAAZHJzL2Rvd25yZXYueG1sTI/BbsIw&#10;EETvlfoP1lbiUhUHaAqEOAgh9dBjAalXEy9JIF5HsUNSvr7bXuhxNKOZN+l6sLW4YusrRwom4wgE&#10;Uu5MRYWCw/79ZQHCB01G145QwTd6WGePD6lOjOvpE6+7UAguIZ9oBWUITSKlz0u02o9dg8TeybVW&#10;B5ZtIU2rey63tZxG0Zu0uiJeKHWD2xLzy66zCtB38STaLG1x+Lj1z1/T27lv9kqNnobNCkTAIdzD&#10;8IvP6JAx09F1ZLyoFcTzxZyjCmYzEOzHy1e+cvzTMkvlf/7sBwAA//8DAFBLAQItABQABgAIAAAA&#10;IQC2gziS/gAAAOEBAAATAAAAAAAAAAAAAAAAAAAAAABbQ29udGVudF9UeXBlc10ueG1sUEsBAi0A&#10;FAAGAAgAAAAhADj9If/WAAAAlAEAAAsAAAAAAAAAAAAAAAAALwEAAF9yZWxzLy5yZWxzUEsBAi0A&#10;FAAGAAgAAAAhAC5eZIUgAgAAPQQAAA4AAAAAAAAAAAAAAAAALgIAAGRycy9lMm9Eb2MueG1sUEsB&#10;Ai0AFAAGAAgAAAAhAFGb7XjcAAAABwEAAA8AAAAAAAAAAAAAAAAAegQAAGRycy9kb3ducmV2Lnht&#10;bFBLBQYAAAAABAAEAPMAAACDBQ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687936" behindDoc="0" locked="0" layoutInCell="1" allowOverlap="1" wp14:anchorId="72BADE88" wp14:editId="72BADE89">
                <wp:simplePos x="0" y="0"/>
                <wp:positionH relativeFrom="column">
                  <wp:posOffset>3776980</wp:posOffset>
                </wp:positionH>
                <wp:positionV relativeFrom="paragraph">
                  <wp:posOffset>151765</wp:posOffset>
                </wp:positionV>
                <wp:extent cx="1741170" cy="248920"/>
                <wp:effectExtent l="8890" t="6350" r="12065" b="11430"/>
                <wp:wrapNone/>
                <wp:docPr id="30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24892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2BAE25E" w14:textId="77777777" w:rsidR="00C85BE6" w:rsidRDefault="00C85BE6" w:rsidP="003B2278">
                            <w:r>
                              <w:rPr>
                                <w:rFonts w:hint="eastAsia"/>
                              </w:rPr>
                              <w:t>Heat Medium Boiler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9" type="#_x0000_t202" style="position:absolute;left:0;text-align:left;margin-left:297.4pt;margin-top:11.95pt;width:137.1pt;height:19.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ZB87QIAAC4GAAAOAAAAZHJzL2Uyb0RvYy54bWysVG1v2jAQ/j5p/8Hyd5qEAAlRQwUUpknd&#10;i0SnfTaxQ6w6dmYbkm7af9/ZKTRbP2yaClLk88tz99zdc9c3XS3QiWnDlcxxdBVixGShKJeHHH+5&#10;345SjIwlkhKhJMvxIzP4ZvH2zXXbZGysKiUo0whApMnaJseVtU0WBKaoWE3MlWqYhMNS6ZpYMPUh&#10;oJq0gF6LYByGs6BVmjZaFcwY2L3tD/HC45clK+ynsjTMIpFjiM36r/bfvfsGi2uSHTRpKl48hUH+&#10;I4qacAlOL1C3xBJ01PwFVM0LrYwq7VWh6kCVJS+Y5wBsovAPNruKNMxzgeSY5pIm83qwxcfTZ404&#10;zXEcxhhJUkOR7lln0Up1KPYJahuTwb1dAzdtB/tQaE/WNHeqeDBIqnVF5IEttVZtxQiFACOX2mDw&#10;1JXEZMaB7NsPioIfcrTKA3Wlrl32IB8I0KFQj5fiuFgK5zKZRFECRwWcjSfpfOyDC0h2ft1oY98x&#10;VSO3yLGG4nt0croz1kVDsvMV58wowemWC+EN13BsLTQ6EWgVYXuG4lhDqP1eFLpf3zGwD33V75/D&#10;8D3rILyn39CFRC0wGCfw/m+u6cOrunaMb4mp+lgprHoGNbcgPMHrHKcDYq56G0m9LCzhol9D5oR0&#10;gTMvqT6dYHUWln4fiuTb/cdyOw2TSZyOkmQajybxJhyt0u16tFxHs1myWa1Xm+inS0I0ySpOKZMb&#10;j2nO6osm/9bdT3Og181Ff5cAXVTqCBx3FW0R5a4j4ul8HGEwYAC4WrhyIiIOMLkKqzHSyn7ltvKy&#10;c/3nMIw+7C9tkc7c33f2AN3Xe+A4eMGtv9FBqiCT56x5cTg99Mqw3b7zQoxi58CJZa/oI8gFwvKa&#10;gDELi0rp7xi1MLJybL4diWYYifcSJJdMxvMpzDhvpOkcyOnhwX5wQGQBQDm2kAC/XNt+Kh4bzQ8V&#10;+Om7UKoliLTkXj/PMQERZ8BQ8pSeBqibekPb33oe84tfAAAA//8DAFBLAwQUAAYACAAAACEAy6P9&#10;LN8AAAAJAQAADwAAAGRycy9kb3ducmV2LnhtbEyPT0+EMBTE7yZ+h+aZeHNLwSULUjZGYzx4Ufx7&#10;fAtPINIWaXdhv73Pkx4nM5n5TbFdzCAONPneWQ1qFYEgW7umt62Gl+e7iw0IH9A2ODhLGo7kYVue&#10;nhSYN262T3SoQiu4xPocNXQhjLmUvu7IoF+5kSx7n24yGFhOrWwmnLncDDKOolQa7C0vdDjSTUf1&#10;V7U3Ghb6Vq94H69v5w+ZvKuH6lG9HbU+P1uur0AEWsJfGH7xGR1KZtq5vW28GDSss0tGDxriJAPB&#10;gU2a8bmdhjRRIMtC/n9Q/gAAAP//AwBQSwECLQAUAAYACAAAACEAtoM4kv4AAADhAQAAEwAAAAAA&#10;AAAAAAAAAAAAAAAAW0NvbnRlbnRfVHlwZXNdLnhtbFBLAQItABQABgAIAAAAIQA4/SH/1gAAAJQB&#10;AAALAAAAAAAAAAAAAAAAAC8BAABfcmVscy8ucmVsc1BLAQItABQABgAIAAAAIQBAAZB87QIAAC4G&#10;AAAOAAAAAAAAAAAAAAAAAC4CAABkcnMvZTJvRG9jLnhtbFBLAQItABQABgAIAAAAIQDLo/0s3wAA&#10;AAkBAAAPAAAAAAAAAAAAAAAAAEcFAABkcnMvZG93bnJldi54bWxQSwUGAAAAAAQABADzAAAAUwYA&#10;AAAA&#10;" fillcolor="white [3201]" strokecolor="black [3200]" strokeweight="1pt">
                <v:stroke dashstyle="dash"/>
                <v:shadow color="#868686"/>
                <v:textbox inset="5.85pt,.7pt,5.85pt,.7pt">
                  <w:txbxContent>
                    <w:p w:rsidR="00C85BE6" w:rsidRDefault="00C85BE6" w:rsidP="003B2278">
                      <w:r>
                        <w:rPr>
                          <w:rFonts w:hint="eastAsia"/>
                        </w:rPr>
                        <w:t>Heat Medium Boiler</w:t>
                      </w:r>
                    </w:p>
                  </w:txbxContent>
                </v:textbox>
              </v:shape>
            </w:pict>
          </mc:Fallback>
        </mc:AlternateContent>
      </w:r>
    </w:p>
    <w:p w14:paraId="3FA5BB34" w14:textId="77777777" w:rsidR="00686011" w:rsidRDefault="00686011" w:rsidP="004A7CFE">
      <w:pPr>
        <w:spacing w:line="360" w:lineRule="auto"/>
        <w:rPr>
          <w:rFonts w:ascii="Times New Roman" w:hAnsi="Times New Roman" w:cs="Times New Roman"/>
          <w:sz w:val="24"/>
          <w:szCs w:val="24"/>
          <w:bdr w:val="single" w:sz="4" w:space="0" w:color="auto"/>
        </w:rPr>
      </w:pPr>
    </w:p>
    <w:p w14:paraId="72BADBE5" w14:textId="4160F50D" w:rsidR="003B2278" w:rsidRPr="004A7CFE" w:rsidRDefault="003B2278" w:rsidP="004A7CFE">
      <w:pPr>
        <w:spacing w:line="360" w:lineRule="auto"/>
        <w:rPr>
          <w:rFonts w:ascii="Times New Roman" w:hAnsi="Times New Roman" w:cs="Times New Roman"/>
          <w:sz w:val="24"/>
          <w:szCs w:val="24"/>
          <w:bdr w:val="single" w:sz="4" w:space="0" w:color="auto"/>
        </w:rPr>
      </w:pPr>
      <w:r w:rsidRPr="004A7CFE">
        <w:rPr>
          <w:rFonts w:ascii="Times New Roman" w:hAnsi="Times New Roman" w:cs="Times New Roman"/>
          <w:sz w:val="24"/>
          <w:szCs w:val="24"/>
          <w:bdr w:val="single" w:sz="4" w:space="0" w:color="auto"/>
        </w:rPr>
        <w:t>*1: Scotch Boiler</w:t>
      </w:r>
    </w:p>
    <w:p w14:paraId="72BADBE6" w14:textId="77777777" w:rsidR="003B2278" w:rsidRPr="004A7CFE" w:rsidRDefault="003B2278" w:rsidP="004A7CFE">
      <w:pPr>
        <w:spacing w:line="360" w:lineRule="auto"/>
        <w:rPr>
          <w:rFonts w:ascii="Times New Roman" w:hAnsi="Times New Roman" w:cs="Times New Roman"/>
          <w:sz w:val="24"/>
          <w:szCs w:val="24"/>
        </w:rPr>
      </w:pPr>
    </w:p>
    <w:p w14:paraId="72BADBE7" w14:textId="77777777" w:rsidR="003B2278" w:rsidRPr="004A7CFE" w:rsidRDefault="003B2278" w:rsidP="004A7CFE">
      <w:pPr>
        <w:spacing w:line="360" w:lineRule="auto"/>
        <w:rPr>
          <w:rFonts w:ascii="Times New Roman" w:hAnsi="Times New Roman" w:cs="Times New Roman"/>
          <w:noProof/>
          <w:sz w:val="24"/>
          <w:szCs w:val="24"/>
        </w:rPr>
      </w:pPr>
      <w:r w:rsidRPr="004A7CFE">
        <w:rPr>
          <w:rFonts w:ascii="Times New Roman" w:hAnsi="Times New Roman" w:cs="Times New Roman"/>
          <w:noProof/>
          <w:sz w:val="24"/>
          <w:szCs w:val="24"/>
          <w:lang w:val="tr-TR" w:eastAsia="zh-TW"/>
        </w:rPr>
        <w:drawing>
          <wp:inline distT="0" distB="0" distL="0" distR="0" wp14:anchorId="72BADE8A" wp14:editId="72BADE8B">
            <wp:extent cx="1951347" cy="2465222"/>
            <wp:effectExtent l="19050" t="0" r="0" b="0"/>
            <wp:docPr id="10" name="図 9" descr="C:\Users\hashimoto\Desktop\PIRI REIS教材図面\images for teachıng\474px-Scotch_marine_boiler_side_section_%28Stokers_Manual_19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shimoto\Desktop\PIRI REIS教材図面\images for teachıng\474px-Scotch_marine_boiler_side_section_%28Stokers_Manual_1912%29.jpg"/>
                    <pic:cNvPicPr>
                      <a:picLocks noChangeAspect="1" noChangeArrowheads="1"/>
                    </pic:cNvPicPr>
                  </pic:nvPicPr>
                  <pic:blipFill>
                    <a:blip r:embed="rId8" cstate="print"/>
                    <a:srcRect/>
                    <a:stretch>
                      <a:fillRect/>
                    </a:stretch>
                  </pic:blipFill>
                  <pic:spPr bwMode="auto">
                    <a:xfrm>
                      <a:off x="0" y="0"/>
                      <a:ext cx="1954512" cy="2469220"/>
                    </a:xfrm>
                    <a:prstGeom prst="rect">
                      <a:avLst/>
                    </a:prstGeom>
                    <a:noFill/>
                    <a:ln w="9525">
                      <a:noFill/>
                      <a:miter lim="800000"/>
                      <a:headEnd/>
                      <a:tailEnd/>
                    </a:ln>
                  </pic:spPr>
                </pic:pic>
              </a:graphicData>
            </a:graphic>
          </wp:inline>
        </w:drawing>
      </w:r>
      <w:r w:rsidRPr="004A7CFE">
        <w:rPr>
          <w:rFonts w:ascii="Times New Roman" w:hAnsi="Times New Roman" w:cs="Times New Roman"/>
          <w:noProof/>
          <w:sz w:val="24"/>
          <w:szCs w:val="24"/>
        </w:rPr>
        <w:t xml:space="preserve">  </w:t>
      </w:r>
      <w:r w:rsidRPr="004A7CFE">
        <w:rPr>
          <w:rFonts w:ascii="Times New Roman" w:hAnsi="Times New Roman" w:cs="Times New Roman"/>
          <w:noProof/>
          <w:sz w:val="24"/>
          <w:szCs w:val="24"/>
          <w:lang w:val="tr-TR" w:eastAsia="zh-TW"/>
        </w:rPr>
        <w:drawing>
          <wp:inline distT="0" distB="0" distL="0" distR="0" wp14:anchorId="72BADE8C" wp14:editId="72BADE8D">
            <wp:extent cx="1873946" cy="2136039"/>
            <wp:effectExtent l="19050" t="0" r="0" b="0"/>
            <wp:docPr id="12" name="図 11" descr="C:\Users\hashimoto\Desktop\PIRI REIS教材図面\images for teachıng\Scotch_marine_boiler_furnace_end_view_and_half_section_%28Stokers_Manual_19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shimoto\Desktop\PIRI REIS教材図面\images for teachıng\Scotch_marine_boiler_furnace_end_view_and_half_section_%28Stokers_Manual_1912%29.jpg"/>
                    <pic:cNvPicPr>
                      <a:picLocks noChangeAspect="1" noChangeArrowheads="1"/>
                    </pic:cNvPicPr>
                  </pic:nvPicPr>
                  <pic:blipFill>
                    <a:blip r:embed="rId9" cstate="print"/>
                    <a:srcRect/>
                    <a:stretch>
                      <a:fillRect/>
                    </a:stretch>
                  </pic:blipFill>
                  <pic:spPr bwMode="auto">
                    <a:xfrm>
                      <a:off x="0" y="0"/>
                      <a:ext cx="1887873" cy="2151913"/>
                    </a:xfrm>
                    <a:prstGeom prst="rect">
                      <a:avLst/>
                    </a:prstGeom>
                    <a:noFill/>
                    <a:ln w="9525">
                      <a:noFill/>
                      <a:miter lim="800000"/>
                      <a:headEnd/>
                      <a:tailEnd/>
                    </a:ln>
                  </pic:spPr>
                </pic:pic>
              </a:graphicData>
            </a:graphic>
          </wp:inline>
        </w:drawing>
      </w:r>
      <w:r w:rsidRPr="004A7CFE">
        <w:rPr>
          <w:rFonts w:ascii="Times New Roman" w:hAnsi="Times New Roman" w:cs="Times New Roman"/>
          <w:noProof/>
          <w:sz w:val="24"/>
          <w:szCs w:val="24"/>
        </w:rPr>
        <w:t xml:space="preserve"> </w:t>
      </w:r>
      <w:r w:rsidRPr="004A7CFE">
        <w:rPr>
          <w:rFonts w:ascii="Times New Roman" w:hAnsi="Times New Roman" w:cs="Times New Roman"/>
          <w:noProof/>
          <w:sz w:val="24"/>
          <w:szCs w:val="24"/>
          <w:lang w:val="tr-TR" w:eastAsia="zh-TW"/>
        </w:rPr>
        <w:drawing>
          <wp:inline distT="0" distB="0" distL="0" distR="0" wp14:anchorId="72BADE8E" wp14:editId="72BADE8F">
            <wp:extent cx="1290371" cy="968039"/>
            <wp:effectExtent l="19050" t="0" r="5029" b="0"/>
            <wp:docPr id="13" name="図 12" descr="C:\Users\hashimoto\Desktop\PIRI REIS教材図面\images for teachıng\800px-Scotch_marine_bo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shimoto\Desktop\PIRI REIS教材図面\images for teachıng\800px-Scotch_marine_boiler.jpg"/>
                    <pic:cNvPicPr>
                      <a:picLocks noChangeAspect="1" noChangeArrowheads="1"/>
                    </pic:cNvPicPr>
                  </pic:nvPicPr>
                  <pic:blipFill>
                    <a:blip r:embed="rId10" cstate="print"/>
                    <a:srcRect/>
                    <a:stretch>
                      <a:fillRect/>
                    </a:stretch>
                  </pic:blipFill>
                  <pic:spPr bwMode="auto">
                    <a:xfrm>
                      <a:off x="0" y="0"/>
                      <a:ext cx="1295620" cy="971977"/>
                    </a:xfrm>
                    <a:prstGeom prst="rect">
                      <a:avLst/>
                    </a:prstGeom>
                    <a:noFill/>
                    <a:ln w="9525">
                      <a:noFill/>
                      <a:miter lim="800000"/>
                      <a:headEnd/>
                      <a:tailEnd/>
                    </a:ln>
                  </pic:spPr>
                </pic:pic>
              </a:graphicData>
            </a:graphic>
          </wp:inline>
        </w:drawing>
      </w:r>
    </w:p>
    <w:p w14:paraId="72BADBE8" w14:textId="77777777" w:rsidR="003B2278" w:rsidRPr="004A7CFE" w:rsidRDefault="003B2278" w:rsidP="004A7CFE">
      <w:pPr>
        <w:spacing w:line="360" w:lineRule="auto"/>
        <w:ind w:firstLineChars="800" w:firstLine="1920"/>
        <w:rPr>
          <w:rFonts w:ascii="Times New Roman" w:hAnsi="Times New Roman" w:cs="Times New Roman"/>
          <w:noProof/>
          <w:sz w:val="24"/>
          <w:szCs w:val="24"/>
        </w:rPr>
      </w:pPr>
      <w:r w:rsidRPr="004A7CFE">
        <w:rPr>
          <w:rFonts w:ascii="Times New Roman" w:hAnsi="Times New Roman" w:cs="Times New Roman"/>
          <w:noProof/>
          <w:sz w:val="24"/>
          <w:szCs w:val="24"/>
          <w:lang w:val="tr-TR" w:eastAsia="zh-TW"/>
        </w:rPr>
        <w:drawing>
          <wp:inline distT="0" distB="0" distL="0" distR="0" wp14:anchorId="72BADE90" wp14:editId="72BADE91">
            <wp:extent cx="1158697" cy="1545960"/>
            <wp:effectExtent l="19050" t="0" r="3353" b="0"/>
            <wp:docPr id="14" name="図 13" descr="C:\Users\hashimoto\Desktop\PIRI REIS教材図面\images for teachıng\450px-Scotch_boiler_tube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shimoto\Desktop\PIRI REIS教材図面\images for teachıng\450px-Scotch_boiler_tubeplate.jpg"/>
                    <pic:cNvPicPr>
                      <a:picLocks noChangeAspect="1" noChangeArrowheads="1"/>
                    </pic:cNvPicPr>
                  </pic:nvPicPr>
                  <pic:blipFill>
                    <a:blip r:embed="rId11" cstate="print"/>
                    <a:srcRect/>
                    <a:stretch>
                      <a:fillRect/>
                    </a:stretch>
                  </pic:blipFill>
                  <pic:spPr bwMode="auto">
                    <a:xfrm>
                      <a:off x="0" y="0"/>
                      <a:ext cx="1158808" cy="1546107"/>
                    </a:xfrm>
                    <a:prstGeom prst="rect">
                      <a:avLst/>
                    </a:prstGeom>
                    <a:noFill/>
                    <a:ln w="9525">
                      <a:noFill/>
                      <a:miter lim="800000"/>
                      <a:headEnd/>
                      <a:tailEnd/>
                    </a:ln>
                  </pic:spPr>
                </pic:pic>
              </a:graphicData>
            </a:graphic>
          </wp:inline>
        </w:drawing>
      </w:r>
      <w:r w:rsidRPr="004A7CFE">
        <w:rPr>
          <w:rFonts w:ascii="Times New Roman" w:hAnsi="Times New Roman" w:cs="Times New Roman"/>
          <w:noProof/>
          <w:sz w:val="24"/>
          <w:szCs w:val="24"/>
        </w:rPr>
        <w:t xml:space="preserve">       </w:t>
      </w:r>
      <w:r w:rsidRPr="004A7CFE">
        <w:rPr>
          <w:rFonts w:ascii="Times New Roman" w:hAnsi="Times New Roman" w:cs="Times New Roman"/>
          <w:noProof/>
          <w:sz w:val="24"/>
          <w:szCs w:val="24"/>
          <w:lang w:val="tr-TR" w:eastAsia="zh-TW"/>
        </w:rPr>
        <w:drawing>
          <wp:inline distT="0" distB="0" distL="0" distR="0" wp14:anchorId="72BADE92" wp14:editId="72BADE93">
            <wp:extent cx="1890217" cy="1418047"/>
            <wp:effectExtent l="19050" t="0" r="0" b="0"/>
            <wp:docPr id="15" name="図 14" descr="C:\Users\hashimoto\Desktop\PIRI REIS教材図面\images for teachıng\800px-Scotch_boiler_outside_combustion_cha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shimoto\Desktop\PIRI REIS教材図面\images for teachıng\800px-Scotch_boiler_outside_combustion_chamber.jpg"/>
                    <pic:cNvPicPr>
                      <a:picLocks noChangeAspect="1" noChangeArrowheads="1"/>
                    </pic:cNvPicPr>
                  </pic:nvPicPr>
                  <pic:blipFill>
                    <a:blip r:embed="rId12" cstate="print"/>
                    <a:srcRect/>
                    <a:stretch>
                      <a:fillRect/>
                    </a:stretch>
                  </pic:blipFill>
                  <pic:spPr bwMode="auto">
                    <a:xfrm>
                      <a:off x="0" y="0"/>
                      <a:ext cx="1889702" cy="1417660"/>
                    </a:xfrm>
                    <a:prstGeom prst="rect">
                      <a:avLst/>
                    </a:prstGeom>
                    <a:noFill/>
                    <a:ln w="9525">
                      <a:noFill/>
                      <a:miter lim="800000"/>
                      <a:headEnd/>
                      <a:tailEnd/>
                    </a:ln>
                  </pic:spPr>
                </pic:pic>
              </a:graphicData>
            </a:graphic>
          </wp:inline>
        </w:drawing>
      </w:r>
    </w:p>
    <w:p w14:paraId="72BADBE9" w14:textId="77777777" w:rsidR="003B2278" w:rsidRPr="004A7CFE" w:rsidRDefault="003B2278" w:rsidP="004A7CFE">
      <w:pPr>
        <w:spacing w:line="360" w:lineRule="auto"/>
        <w:rPr>
          <w:rFonts w:ascii="Times New Roman" w:hAnsi="Times New Roman" w:cs="Times New Roman"/>
          <w:sz w:val="24"/>
          <w:szCs w:val="24"/>
          <w:bdr w:val="single" w:sz="4" w:space="0" w:color="auto"/>
        </w:rPr>
      </w:pPr>
      <w:r w:rsidRPr="004A7CFE">
        <w:rPr>
          <w:rFonts w:ascii="Times New Roman" w:hAnsi="Times New Roman" w:cs="Times New Roman"/>
          <w:sz w:val="24"/>
          <w:szCs w:val="24"/>
          <w:bdr w:val="single" w:sz="4" w:space="0" w:color="auto"/>
        </w:rPr>
        <w:t xml:space="preserve">*2: </w:t>
      </w:r>
      <w:proofErr w:type="spellStart"/>
      <w:r w:rsidRPr="004A7CFE">
        <w:rPr>
          <w:rFonts w:ascii="Times New Roman" w:hAnsi="Times New Roman" w:cs="Times New Roman"/>
          <w:sz w:val="24"/>
          <w:szCs w:val="24"/>
          <w:bdr w:val="single" w:sz="4" w:space="0" w:color="auto"/>
        </w:rPr>
        <w:t>Howden</w:t>
      </w:r>
      <w:proofErr w:type="spellEnd"/>
      <w:r w:rsidRPr="004A7CFE">
        <w:rPr>
          <w:rFonts w:ascii="Times New Roman" w:hAnsi="Times New Roman" w:cs="Times New Roman"/>
          <w:sz w:val="24"/>
          <w:szCs w:val="24"/>
          <w:bdr w:val="single" w:sz="4" w:space="0" w:color="auto"/>
        </w:rPr>
        <w:t xml:space="preserve"> Johnson Boiler</w:t>
      </w:r>
    </w:p>
    <w:p w14:paraId="72BADBEA" w14:textId="77777777" w:rsidR="003B2278" w:rsidRPr="004A7CFE" w:rsidRDefault="003B2278"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w:lastRenderedPageBreak/>
        <w:drawing>
          <wp:inline distT="0" distB="0" distL="0" distR="0" wp14:anchorId="72BADE94" wp14:editId="72BADE95">
            <wp:extent cx="2604211" cy="2890998"/>
            <wp:effectExtent l="19050" t="0" r="5639" b="0"/>
            <wp:docPr id="7" name="図 6" descr="C:\Users\hashimoto\Desktop\PIRI REIS教材図面\images for teachıng\howden-johnson-steam-boil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shimoto\Desktop\PIRI REIS教材図面\images for teachıng\howden-johnson-steam-boiler-1.gif"/>
                    <pic:cNvPicPr>
                      <a:picLocks noChangeAspect="1" noChangeArrowheads="1"/>
                    </pic:cNvPicPr>
                  </pic:nvPicPr>
                  <pic:blipFill>
                    <a:blip r:embed="rId13" cstate="print"/>
                    <a:srcRect/>
                    <a:stretch>
                      <a:fillRect/>
                    </a:stretch>
                  </pic:blipFill>
                  <pic:spPr bwMode="auto">
                    <a:xfrm>
                      <a:off x="0" y="0"/>
                      <a:ext cx="2604389" cy="2891195"/>
                    </a:xfrm>
                    <a:prstGeom prst="rect">
                      <a:avLst/>
                    </a:prstGeom>
                    <a:noFill/>
                    <a:ln w="9525">
                      <a:noFill/>
                      <a:miter lim="800000"/>
                      <a:headEnd/>
                      <a:tailEnd/>
                    </a:ln>
                  </pic:spPr>
                </pic:pic>
              </a:graphicData>
            </a:graphic>
          </wp:inline>
        </w:drawing>
      </w:r>
      <w:r w:rsidRPr="004A7CFE">
        <w:rPr>
          <w:rFonts w:ascii="Times New Roman" w:hAnsi="Times New Roman" w:cs="Times New Roman"/>
          <w:sz w:val="24"/>
          <w:szCs w:val="24"/>
        </w:rPr>
        <w:t xml:space="preserve">       </w:t>
      </w:r>
      <w:r w:rsidRPr="004A7CFE">
        <w:rPr>
          <w:rFonts w:ascii="Times New Roman" w:hAnsi="Times New Roman" w:cs="Times New Roman"/>
          <w:noProof/>
          <w:sz w:val="24"/>
          <w:szCs w:val="24"/>
          <w:lang w:val="tr-TR" w:eastAsia="zh-TW"/>
        </w:rPr>
        <w:drawing>
          <wp:inline distT="0" distB="0" distL="0" distR="0" wp14:anchorId="72BADE96" wp14:editId="72BADE97">
            <wp:extent cx="2237492" cy="1997050"/>
            <wp:effectExtent l="19050" t="0" r="0" b="0"/>
            <wp:docPr id="16" name="図 15" descr="C:\Users\hashimoto\Desktop\PIRI REIS教材図面\images for teachıng\howden-johnson-steam-boil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ashimoto\Desktop\PIRI REIS教材図面\images for teachıng\howden-johnson-steam-boiler-2.gif"/>
                    <pic:cNvPicPr>
                      <a:picLocks noChangeAspect="1" noChangeArrowheads="1"/>
                    </pic:cNvPicPr>
                  </pic:nvPicPr>
                  <pic:blipFill>
                    <a:blip r:embed="rId14" cstate="print"/>
                    <a:srcRect/>
                    <a:stretch>
                      <a:fillRect/>
                    </a:stretch>
                  </pic:blipFill>
                  <pic:spPr bwMode="auto">
                    <a:xfrm>
                      <a:off x="0" y="0"/>
                      <a:ext cx="2242839" cy="2001822"/>
                    </a:xfrm>
                    <a:prstGeom prst="rect">
                      <a:avLst/>
                    </a:prstGeom>
                    <a:noFill/>
                    <a:ln w="9525">
                      <a:noFill/>
                      <a:miter lim="800000"/>
                      <a:headEnd/>
                      <a:tailEnd/>
                    </a:ln>
                  </pic:spPr>
                </pic:pic>
              </a:graphicData>
            </a:graphic>
          </wp:inline>
        </w:drawing>
      </w:r>
    </w:p>
    <w:p w14:paraId="72BADBEB" w14:textId="77777777" w:rsidR="003B2278" w:rsidRPr="004A7CFE" w:rsidRDefault="003B2278" w:rsidP="004A7CFE">
      <w:pPr>
        <w:spacing w:line="360" w:lineRule="auto"/>
        <w:rPr>
          <w:rFonts w:ascii="Times New Roman" w:hAnsi="Times New Roman" w:cs="Times New Roman"/>
          <w:sz w:val="24"/>
          <w:szCs w:val="24"/>
          <w:bdr w:val="single" w:sz="4" w:space="0" w:color="auto"/>
        </w:rPr>
      </w:pPr>
      <w:r w:rsidRPr="004A7CFE">
        <w:rPr>
          <w:rFonts w:ascii="Times New Roman" w:hAnsi="Times New Roman" w:cs="Times New Roman"/>
          <w:sz w:val="24"/>
          <w:szCs w:val="24"/>
          <w:bdr w:val="single" w:sz="4" w:space="0" w:color="auto"/>
        </w:rPr>
        <w:t>*3: Cochran Boiler</w:t>
      </w:r>
    </w:p>
    <w:p w14:paraId="72BADBEC" w14:textId="77777777" w:rsidR="003B2278" w:rsidRPr="004A7CFE" w:rsidRDefault="003B2278" w:rsidP="004A7CFE">
      <w:pPr>
        <w:spacing w:line="360" w:lineRule="auto"/>
        <w:ind w:firstLineChars="150" w:firstLine="360"/>
        <w:rPr>
          <w:rFonts w:ascii="Times New Roman" w:hAnsi="Times New Roman" w:cs="Times New Roman"/>
          <w:noProof/>
          <w:sz w:val="24"/>
          <w:szCs w:val="24"/>
        </w:rPr>
      </w:pPr>
      <w:r w:rsidRPr="004A7CFE">
        <w:rPr>
          <w:rFonts w:ascii="Times New Roman" w:hAnsi="Times New Roman" w:cs="Times New Roman"/>
          <w:noProof/>
          <w:sz w:val="24"/>
          <w:szCs w:val="24"/>
          <w:lang w:val="tr-TR" w:eastAsia="zh-TW"/>
        </w:rPr>
        <w:drawing>
          <wp:inline distT="0" distB="0" distL="0" distR="0" wp14:anchorId="72BADE98" wp14:editId="72BADE99">
            <wp:extent cx="1992630" cy="2801647"/>
            <wp:effectExtent l="19050" t="0" r="7620" b="0"/>
            <wp:docPr id="17" name="図 16" descr="C:\Users\hashimoto\Desktop\PIRI REIS教材図面\images for teachıng\426px-Cochran_boiler%2C_section_%28Bentley%2C_Sketches_of_Engine_and_Machine_Detail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ashimoto\Desktop\PIRI REIS教材図面\images for teachıng\426px-Cochran_boiler%2C_section_%28Bentley%2C_Sketches_of_Engine_and_Machine_Details%29.jpg"/>
                    <pic:cNvPicPr>
                      <a:picLocks noChangeAspect="1" noChangeArrowheads="1"/>
                    </pic:cNvPicPr>
                  </pic:nvPicPr>
                  <pic:blipFill>
                    <a:blip r:embed="rId15" cstate="print"/>
                    <a:srcRect/>
                    <a:stretch>
                      <a:fillRect/>
                    </a:stretch>
                  </pic:blipFill>
                  <pic:spPr bwMode="auto">
                    <a:xfrm>
                      <a:off x="0" y="0"/>
                      <a:ext cx="1993090" cy="2802293"/>
                    </a:xfrm>
                    <a:prstGeom prst="rect">
                      <a:avLst/>
                    </a:prstGeom>
                    <a:noFill/>
                    <a:ln w="9525">
                      <a:noFill/>
                      <a:miter lim="800000"/>
                      <a:headEnd/>
                      <a:tailEnd/>
                    </a:ln>
                  </pic:spPr>
                </pic:pic>
              </a:graphicData>
            </a:graphic>
          </wp:inline>
        </w:drawing>
      </w:r>
      <w:r w:rsidRPr="004A7CFE">
        <w:rPr>
          <w:rFonts w:ascii="Times New Roman" w:hAnsi="Times New Roman" w:cs="Times New Roman"/>
          <w:sz w:val="24"/>
          <w:szCs w:val="24"/>
        </w:rPr>
        <w:t xml:space="preserve">        </w:t>
      </w:r>
      <w:r w:rsidRPr="004A7CFE">
        <w:rPr>
          <w:rFonts w:ascii="Times New Roman" w:hAnsi="Times New Roman" w:cs="Times New Roman"/>
          <w:noProof/>
          <w:sz w:val="24"/>
          <w:szCs w:val="24"/>
        </w:rPr>
        <w:t xml:space="preserve"> </w:t>
      </w:r>
      <w:r w:rsidRPr="004A7CFE">
        <w:rPr>
          <w:rFonts w:ascii="Times New Roman" w:hAnsi="Times New Roman" w:cs="Times New Roman"/>
          <w:noProof/>
          <w:sz w:val="24"/>
          <w:szCs w:val="24"/>
          <w:lang w:val="tr-TR" w:eastAsia="zh-TW"/>
        </w:rPr>
        <w:drawing>
          <wp:inline distT="0" distB="0" distL="0" distR="0" wp14:anchorId="72BADE9A" wp14:editId="72BADE9B">
            <wp:extent cx="2164440" cy="2838297"/>
            <wp:effectExtent l="19050" t="0" r="7260" b="0"/>
            <wp:docPr id="19" name="図 18" descr="C:\Users\hashimoto\Desktop\PIRI REIS教材図面\images for teachıng\Cochran_boiler,_top_section_(Bentley,_Sketches_of_Engine_and_Machine_Deta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ashimoto\Desktop\PIRI REIS教材図面\images for teachıng\Cochran_boiler,_top_section_(Bentley,_Sketches_of_Engine_and_Machine_Details).jpg"/>
                    <pic:cNvPicPr>
                      <a:picLocks noChangeAspect="1" noChangeArrowheads="1"/>
                    </pic:cNvPicPr>
                  </pic:nvPicPr>
                  <pic:blipFill>
                    <a:blip r:embed="rId16" cstate="print"/>
                    <a:srcRect/>
                    <a:stretch>
                      <a:fillRect/>
                    </a:stretch>
                  </pic:blipFill>
                  <pic:spPr bwMode="auto">
                    <a:xfrm>
                      <a:off x="0" y="0"/>
                      <a:ext cx="2164543" cy="2838433"/>
                    </a:xfrm>
                    <a:prstGeom prst="rect">
                      <a:avLst/>
                    </a:prstGeom>
                    <a:noFill/>
                    <a:ln w="9525">
                      <a:noFill/>
                      <a:miter lim="800000"/>
                      <a:headEnd/>
                      <a:tailEnd/>
                    </a:ln>
                  </pic:spPr>
                </pic:pic>
              </a:graphicData>
            </a:graphic>
          </wp:inline>
        </w:drawing>
      </w:r>
    </w:p>
    <w:p w14:paraId="72BADBED" w14:textId="77777777" w:rsidR="003B2278" w:rsidRPr="004A7CFE" w:rsidRDefault="003B2278" w:rsidP="004A7CFE">
      <w:pPr>
        <w:spacing w:line="360" w:lineRule="auto"/>
        <w:ind w:firstLineChars="1000" w:firstLine="2400"/>
        <w:rPr>
          <w:rFonts w:ascii="Times New Roman" w:hAnsi="Times New Roman" w:cs="Times New Roman"/>
          <w:sz w:val="24"/>
          <w:szCs w:val="24"/>
        </w:rPr>
      </w:pPr>
      <w:r w:rsidRPr="004A7CFE">
        <w:rPr>
          <w:rFonts w:ascii="Times New Roman" w:hAnsi="Times New Roman" w:cs="Times New Roman"/>
          <w:noProof/>
          <w:sz w:val="24"/>
          <w:szCs w:val="24"/>
          <w:lang w:val="tr-TR" w:eastAsia="zh-TW"/>
        </w:rPr>
        <w:lastRenderedPageBreak/>
        <w:drawing>
          <wp:inline distT="0" distB="0" distL="0" distR="0" wp14:anchorId="72BADE9C" wp14:editId="72BADE9D">
            <wp:extent cx="2416912" cy="2743743"/>
            <wp:effectExtent l="19050" t="0" r="2438" b="0"/>
            <wp:docPr id="20" name="図 19" descr="C:\Users\hashimoto\Desktop\PIRI REIS教材図面\images for teachıng\cochrane_composite_bo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ashimoto\Desktop\PIRI REIS教材図面\images for teachıng\cochrane_composite_boiler.jpg"/>
                    <pic:cNvPicPr>
                      <a:picLocks noChangeAspect="1" noChangeArrowheads="1"/>
                    </pic:cNvPicPr>
                  </pic:nvPicPr>
                  <pic:blipFill>
                    <a:blip r:embed="rId17" cstate="print"/>
                    <a:srcRect/>
                    <a:stretch>
                      <a:fillRect/>
                    </a:stretch>
                  </pic:blipFill>
                  <pic:spPr bwMode="auto">
                    <a:xfrm>
                      <a:off x="0" y="0"/>
                      <a:ext cx="2425750" cy="2753776"/>
                    </a:xfrm>
                    <a:prstGeom prst="rect">
                      <a:avLst/>
                    </a:prstGeom>
                    <a:noFill/>
                    <a:ln w="9525">
                      <a:noFill/>
                      <a:miter lim="800000"/>
                      <a:headEnd/>
                      <a:tailEnd/>
                    </a:ln>
                  </pic:spPr>
                </pic:pic>
              </a:graphicData>
            </a:graphic>
          </wp:inline>
        </w:drawing>
      </w:r>
    </w:p>
    <w:p w14:paraId="72BADBEE" w14:textId="77777777" w:rsidR="003B2278" w:rsidRPr="004A7CFE" w:rsidRDefault="003B2278" w:rsidP="004A7CFE">
      <w:pPr>
        <w:spacing w:line="360" w:lineRule="auto"/>
        <w:rPr>
          <w:rFonts w:ascii="Times New Roman" w:hAnsi="Times New Roman" w:cs="Times New Roman"/>
          <w:sz w:val="24"/>
          <w:szCs w:val="24"/>
          <w:bdr w:val="single" w:sz="4" w:space="0" w:color="auto"/>
        </w:rPr>
      </w:pPr>
      <w:r w:rsidRPr="004A7CFE">
        <w:rPr>
          <w:rFonts w:ascii="Times New Roman" w:hAnsi="Times New Roman" w:cs="Times New Roman"/>
          <w:sz w:val="24"/>
          <w:szCs w:val="24"/>
          <w:bdr w:val="single" w:sz="4" w:space="0" w:color="auto"/>
        </w:rPr>
        <w:t>*4: Two Cylinder Water Tube</w:t>
      </w:r>
    </w:p>
    <w:p w14:paraId="72BADBEF" w14:textId="6021B4DA" w:rsidR="003B2278" w:rsidRPr="004A7CFE" w:rsidRDefault="003B2278" w:rsidP="00686011">
      <w:pPr>
        <w:spacing w:line="360" w:lineRule="auto"/>
        <w:ind w:firstLineChars="800" w:firstLine="1920"/>
        <w:rPr>
          <w:rFonts w:ascii="Times New Roman" w:hAnsi="Times New Roman" w:cs="Times New Roman"/>
          <w:sz w:val="24"/>
          <w:szCs w:val="24"/>
        </w:rPr>
      </w:pPr>
      <w:r w:rsidRPr="004A7CFE">
        <w:rPr>
          <w:rFonts w:ascii="Times New Roman" w:hAnsi="Times New Roman" w:cs="Times New Roman"/>
          <w:noProof/>
          <w:sz w:val="24"/>
          <w:szCs w:val="24"/>
          <w:lang w:val="tr-TR" w:eastAsia="zh-TW"/>
        </w:rPr>
        <w:drawing>
          <wp:anchor distT="0" distB="0" distL="114300" distR="114300" simplePos="0" relativeHeight="252148736" behindDoc="1" locked="0" layoutInCell="1" allowOverlap="1" wp14:anchorId="72BADE9E" wp14:editId="7BF07DF3">
            <wp:simplePos x="0" y="0"/>
            <wp:positionH relativeFrom="column">
              <wp:posOffset>291465</wp:posOffset>
            </wp:positionH>
            <wp:positionV relativeFrom="paragraph">
              <wp:posOffset>67945</wp:posOffset>
            </wp:positionV>
            <wp:extent cx="5215830" cy="3142615"/>
            <wp:effectExtent l="0" t="0" r="4445" b="0"/>
            <wp:wrapTight wrapText="bothSides">
              <wp:wrapPolygon edited="0">
                <wp:start x="0" y="0"/>
                <wp:lineTo x="0" y="21473"/>
                <wp:lineTo x="21566" y="21473"/>
                <wp:lineTo x="21566" y="0"/>
                <wp:lineTo x="0" y="0"/>
              </wp:wrapPolygon>
            </wp:wrapTight>
            <wp:docPr id="21" name="図 20" descr="C:\Users\hashimoto\Desktop\PIRI REIS教材図面\images for teachıng\Water_tube_boiler_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ashimoto\Desktop\PIRI REIS教材図面\images for teachıng\Water_tube_boiler_schematic.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5830" cy="31426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2BADBF0" w14:textId="77777777" w:rsidR="003B2278" w:rsidRPr="004A7CFE" w:rsidRDefault="003B2278" w:rsidP="004A7CFE">
      <w:pPr>
        <w:spacing w:line="360" w:lineRule="auto"/>
        <w:rPr>
          <w:rFonts w:ascii="Times New Roman" w:hAnsi="Times New Roman" w:cs="Times New Roman"/>
          <w:sz w:val="24"/>
          <w:szCs w:val="24"/>
        </w:rPr>
      </w:pPr>
    </w:p>
    <w:p w14:paraId="72BADBF1" w14:textId="77777777" w:rsidR="003B2278" w:rsidRPr="004A7CFE" w:rsidRDefault="003B2278"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w:lastRenderedPageBreak/>
        <w:drawing>
          <wp:inline distT="0" distB="0" distL="0" distR="0" wp14:anchorId="72BADEA0" wp14:editId="72BADEA1">
            <wp:extent cx="2386125" cy="2845613"/>
            <wp:effectExtent l="19050" t="0" r="0" b="0"/>
            <wp:docPr id="22" name="図 21" descr="C:\Users\hashimoto\Desktop\PIRI REIS教材図面\images for teachıng\Fig_3_3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ashimoto\Desktop\PIRI REIS教材図面\images for teachıng\Fig_3_3_2.gif"/>
                    <pic:cNvPicPr>
                      <a:picLocks noChangeAspect="1" noChangeArrowheads="1"/>
                    </pic:cNvPicPr>
                  </pic:nvPicPr>
                  <pic:blipFill>
                    <a:blip r:embed="rId19" cstate="print"/>
                    <a:srcRect/>
                    <a:stretch>
                      <a:fillRect/>
                    </a:stretch>
                  </pic:blipFill>
                  <pic:spPr bwMode="auto">
                    <a:xfrm>
                      <a:off x="0" y="0"/>
                      <a:ext cx="2386225" cy="2845732"/>
                    </a:xfrm>
                    <a:prstGeom prst="rect">
                      <a:avLst/>
                    </a:prstGeom>
                    <a:noFill/>
                    <a:ln w="9525">
                      <a:noFill/>
                      <a:miter lim="800000"/>
                      <a:headEnd/>
                      <a:tailEnd/>
                    </a:ln>
                  </pic:spPr>
                </pic:pic>
              </a:graphicData>
            </a:graphic>
          </wp:inline>
        </w:drawing>
      </w:r>
      <w:r w:rsidRPr="004A7CFE">
        <w:rPr>
          <w:rFonts w:ascii="Times New Roman" w:hAnsi="Times New Roman" w:cs="Times New Roman"/>
          <w:sz w:val="24"/>
          <w:szCs w:val="24"/>
        </w:rPr>
        <w:t xml:space="preserve">    </w:t>
      </w:r>
      <w:r w:rsidRPr="004A7CFE">
        <w:rPr>
          <w:rFonts w:ascii="Times New Roman" w:hAnsi="Times New Roman" w:cs="Times New Roman"/>
          <w:noProof/>
          <w:sz w:val="24"/>
          <w:szCs w:val="24"/>
          <w:lang w:val="tr-TR" w:eastAsia="zh-TW"/>
        </w:rPr>
        <w:drawing>
          <wp:inline distT="0" distB="0" distL="0" distR="0" wp14:anchorId="72BADEA2" wp14:editId="72BADEA3">
            <wp:extent cx="2614422" cy="1590308"/>
            <wp:effectExtent l="19050" t="0" r="0" b="0"/>
            <wp:docPr id="23" name="図 22" descr="C:\Users\hashimoto\Desktop\PIRI REIS教材図面\images for teachıng\Fig_3_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ashimoto\Desktop\PIRI REIS教材図面\images for teachıng\Fig_3_3_1.gif"/>
                    <pic:cNvPicPr>
                      <a:picLocks noChangeAspect="1" noChangeArrowheads="1"/>
                    </pic:cNvPicPr>
                  </pic:nvPicPr>
                  <pic:blipFill>
                    <a:blip r:embed="rId20" cstate="print"/>
                    <a:srcRect/>
                    <a:stretch>
                      <a:fillRect/>
                    </a:stretch>
                  </pic:blipFill>
                  <pic:spPr bwMode="auto">
                    <a:xfrm>
                      <a:off x="0" y="0"/>
                      <a:ext cx="2619555" cy="1593430"/>
                    </a:xfrm>
                    <a:prstGeom prst="rect">
                      <a:avLst/>
                    </a:prstGeom>
                    <a:noFill/>
                    <a:ln w="9525">
                      <a:noFill/>
                      <a:miter lim="800000"/>
                      <a:headEnd/>
                      <a:tailEnd/>
                    </a:ln>
                  </pic:spPr>
                </pic:pic>
              </a:graphicData>
            </a:graphic>
          </wp:inline>
        </w:drawing>
      </w:r>
    </w:p>
    <w:p w14:paraId="72BADBF2" w14:textId="77777777" w:rsidR="003B2278" w:rsidRPr="004A7CFE" w:rsidRDefault="003B2278" w:rsidP="004A7CFE">
      <w:pPr>
        <w:spacing w:line="360" w:lineRule="auto"/>
        <w:rPr>
          <w:rFonts w:ascii="Times New Roman" w:hAnsi="Times New Roman" w:cs="Times New Roman"/>
          <w:sz w:val="24"/>
          <w:szCs w:val="24"/>
        </w:rPr>
      </w:pPr>
    </w:p>
    <w:p w14:paraId="72BADBF3" w14:textId="77777777" w:rsidR="003B2278" w:rsidRPr="004A7CFE" w:rsidRDefault="003B2278" w:rsidP="004A7CFE">
      <w:pPr>
        <w:spacing w:line="360" w:lineRule="auto"/>
        <w:rPr>
          <w:rFonts w:ascii="Times New Roman" w:hAnsi="Times New Roman" w:cs="Times New Roman"/>
          <w:sz w:val="24"/>
          <w:szCs w:val="24"/>
          <w:bdr w:val="single" w:sz="4" w:space="0" w:color="auto"/>
        </w:rPr>
      </w:pPr>
    </w:p>
    <w:p w14:paraId="72BADBF4" w14:textId="77777777" w:rsidR="003B2278" w:rsidRPr="004A7CFE" w:rsidRDefault="003B2278" w:rsidP="004A7CFE">
      <w:pPr>
        <w:spacing w:line="360" w:lineRule="auto"/>
        <w:rPr>
          <w:rFonts w:ascii="Times New Roman" w:hAnsi="Times New Roman" w:cs="Times New Roman"/>
          <w:sz w:val="24"/>
          <w:szCs w:val="24"/>
          <w:bdr w:val="single" w:sz="4" w:space="0" w:color="auto"/>
        </w:rPr>
      </w:pPr>
      <w:r w:rsidRPr="004A7CFE">
        <w:rPr>
          <w:rFonts w:ascii="Times New Roman" w:hAnsi="Times New Roman" w:cs="Times New Roman"/>
          <w:sz w:val="24"/>
          <w:szCs w:val="24"/>
          <w:bdr w:val="single" w:sz="4" w:space="0" w:color="auto"/>
        </w:rPr>
        <w:t>*5: Clayton Boiler</w:t>
      </w:r>
    </w:p>
    <w:p w14:paraId="72BADBF5" w14:textId="77777777" w:rsidR="003B2278" w:rsidRDefault="003B2278" w:rsidP="004A7CFE">
      <w:pPr>
        <w:spacing w:line="360" w:lineRule="auto"/>
        <w:rPr>
          <w:rFonts w:ascii="Times New Roman" w:hAnsi="Times New Roman" w:cs="Times New Roman"/>
          <w:noProof/>
          <w:sz w:val="24"/>
          <w:szCs w:val="24"/>
        </w:rPr>
      </w:pPr>
    </w:p>
    <w:p w14:paraId="28424C85" w14:textId="77777777" w:rsidR="002D737D" w:rsidRDefault="002D737D" w:rsidP="004A7CFE">
      <w:pPr>
        <w:spacing w:line="360" w:lineRule="auto"/>
        <w:rPr>
          <w:rFonts w:ascii="Times New Roman" w:hAnsi="Times New Roman" w:cs="Times New Roman"/>
          <w:noProof/>
          <w:sz w:val="24"/>
          <w:szCs w:val="24"/>
        </w:rPr>
      </w:pPr>
    </w:p>
    <w:p w14:paraId="11011BD1" w14:textId="77777777" w:rsidR="002D737D" w:rsidRPr="004A7CFE" w:rsidRDefault="002D737D" w:rsidP="004A7CFE">
      <w:pPr>
        <w:spacing w:line="360" w:lineRule="auto"/>
        <w:rPr>
          <w:rFonts w:ascii="Times New Roman" w:hAnsi="Times New Roman" w:cs="Times New Roman"/>
          <w:noProof/>
          <w:sz w:val="24"/>
          <w:szCs w:val="24"/>
        </w:rPr>
      </w:pPr>
    </w:p>
    <w:p w14:paraId="72BADBF6" w14:textId="77777777" w:rsidR="003B2278" w:rsidRPr="004A7CFE" w:rsidRDefault="003B2278" w:rsidP="004A7CFE">
      <w:pPr>
        <w:spacing w:line="360" w:lineRule="auto"/>
        <w:rPr>
          <w:rFonts w:ascii="Times New Roman" w:hAnsi="Times New Roman" w:cs="Times New Roman"/>
          <w:noProof/>
          <w:sz w:val="24"/>
          <w:szCs w:val="24"/>
        </w:rPr>
      </w:pPr>
      <w:r w:rsidRPr="004A7CFE">
        <w:rPr>
          <w:rFonts w:ascii="Times New Roman" w:hAnsi="Times New Roman" w:cs="Times New Roman"/>
          <w:noProof/>
          <w:sz w:val="24"/>
          <w:szCs w:val="24"/>
          <w:lang w:val="tr-TR" w:eastAsia="zh-TW"/>
        </w:rPr>
        <w:drawing>
          <wp:inline distT="0" distB="0" distL="0" distR="0" wp14:anchorId="72BADEA4" wp14:editId="72BADEA5">
            <wp:extent cx="1561033" cy="3045944"/>
            <wp:effectExtent l="19050" t="0" r="1067" b="0"/>
            <wp:docPr id="24" name="図 23" descr="C:\Users\hashimoto\Desktop\PIRI REIS教材図面\images for teachıng\clayton_desig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ashimoto\Desktop\PIRI REIS教材図面\images for teachıng\clayton_design_4.jpg"/>
                    <pic:cNvPicPr>
                      <a:picLocks noChangeAspect="1" noChangeArrowheads="1"/>
                    </pic:cNvPicPr>
                  </pic:nvPicPr>
                  <pic:blipFill>
                    <a:blip r:embed="rId21" cstate="print"/>
                    <a:srcRect/>
                    <a:stretch>
                      <a:fillRect/>
                    </a:stretch>
                  </pic:blipFill>
                  <pic:spPr bwMode="auto">
                    <a:xfrm>
                      <a:off x="0" y="0"/>
                      <a:ext cx="1564578" cy="3052862"/>
                    </a:xfrm>
                    <a:prstGeom prst="rect">
                      <a:avLst/>
                    </a:prstGeom>
                    <a:noFill/>
                    <a:ln w="9525">
                      <a:noFill/>
                      <a:miter lim="800000"/>
                      <a:headEnd/>
                      <a:tailEnd/>
                    </a:ln>
                  </pic:spPr>
                </pic:pic>
              </a:graphicData>
            </a:graphic>
          </wp:inline>
        </w:drawing>
      </w:r>
      <w:r w:rsidRPr="004A7CFE">
        <w:rPr>
          <w:rFonts w:ascii="Times New Roman" w:hAnsi="Times New Roman" w:cs="Times New Roman"/>
          <w:sz w:val="24"/>
          <w:szCs w:val="24"/>
        </w:rPr>
        <w:t xml:space="preserve"> </w:t>
      </w:r>
      <w:r w:rsidRPr="004A7CFE">
        <w:rPr>
          <w:rFonts w:ascii="Times New Roman" w:hAnsi="Times New Roman" w:cs="Times New Roman"/>
          <w:noProof/>
          <w:sz w:val="24"/>
          <w:szCs w:val="24"/>
        </w:rPr>
        <w:t xml:space="preserve">       </w:t>
      </w:r>
      <w:r w:rsidRPr="004A7CFE">
        <w:rPr>
          <w:rFonts w:ascii="Times New Roman" w:hAnsi="Times New Roman" w:cs="Times New Roman"/>
          <w:noProof/>
          <w:sz w:val="24"/>
          <w:szCs w:val="24"/>
          <w:lang w:val="tr-TR" w:eastAsia="zh-TW"/>
        </w:rPr>
        <w:drawing>
          <wp:inline distT="0" distB="0" distL="0" distR="0" wp14:anchorId="72BADEA6" wp14:editId="36E02C79">
            <wp:extent cx="3088849" cy="2487930"/>
            <wp:effectExtent l="0" t="0" r="0" b="1270"/>
            <wp:docPr id="27" name="図 26" descr="C:\Users\hashimoto\Desktop\PIRI REIS教材図面\images for teachıng\steam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ashimoto\Desktop\PIRI REIS教材図面\images for teachıng\steam3.gif"/>
                    <pic:cNvPicPr>
                      <a:picLocks noChangeAspect="1" noChangeArrowheads="1" noCrop="1"/>
                    </pic:cNvPicPr>
                  </pic:nvPicPr>
                  <pic:blipFill>
                    <a:blip r:embed="rId22" cstate="print"/>
                    <a:srcRect/>
                    <a:stretch>
                      <a:fillRect/>
                    </a:stretch>
                  </pic:blipFill>
                  <pic:spPr bwMode="auto">
                    <a:xfrm>
                      <a:off x="0" y="0"/>
                      <a:ext cx="3093881" cy="2491983"/>
                    </a:xfrm>
                    <a:prstGeom prst="rect">
                      <a:avLst/>
                    </a:prstGeom>
                    <a:noFill/>
                    <a:ln w="9525">
                      <a:noFill/>
                      <a:miter lim="800000"/>
                      <a:headEnd/>
                      <a:tailEnd/>
                    </a:ln>
                  </pic:spPr>
                </pic:pic>
              </a:graphicData>
            </a:graphic>
          </wp:inline>
        </w:drawing>
      </w:r>
    </w:p>
    <w:p w14:paraId="17EBCDC5" w14:textId="77777777" w:rsidR="00277090" w:rsidRDefault="00277090" w:rsidP="004A7CFE">
      <w:pPr>
        <w:spacing w:line="360" w:lineRule="auto"/>
        <w:rPr>
          <w:rFonts w:ascii="Times New Roman" w:hAnsi="Times New Roman" w:cs="Times New Roman"/>
          <w:sz w:val="24"/>
          <w:szCs w:val="24"/>
        </w:rPr>
      </w:pPr>
    </w:p>
    <w:p w14:paraId="70EB55ED" w14:textId="77777777" w:rsidR="002D737D" w:rsidRDefault="002D737D" w:rsidP="004A7CFE">
      <w:pPr>
        <w:spacing w:line="360" w:lineRule="auto"/>
        <w:rPr>
          <w:rFonts w:ascii="Times New Roman" w:hAnsi="Times New Roman" w:cs="Times New Roman"/>
          <w:sz w:val="24"/>
          <w:szCs w:val="24"/>
        </w:rPr>
      </w:pPr>
    </w:p>
    <w:p w14:paraId="7FA09AAF" w14:textId="77777777" w:rsidR="002D737D" w:rsidRDefault="003B2278"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Materials used in auxiliary boilers differ according to types and other conditions however, the materials must withstand pressure and </w:t>
      </w:r>
      <w:r w:rsidR="00277090" w:rsidRPr="004A7CFE">
        <w:rPr>
          <w:rFonts w:ascii="Times New Roman" w:hAnsi="Times New Roman" w:cs="Times New Roman"/>
          <w:sz w:val="24"/>
          <w:szCs w:val="24"/>
        </w:rPr>
        <w:t>heat resistant</w:t>
      </w:r>
      <w:r w:rsidRPr="004A7CFE">
        <w:rPr>
          <w:rFonts w:ascii="Times New Roman" w:hAnsi="Times New Roman" w:cs="Times New Roman"/>
          <w:sz w:val="24"/>
          <w:szCs w:val="24"/>
        </w:rPr>
        <w:t xml:space="preserve">. </w:t>
      </w:r>
    </w:p>
    <w:p w14:paraId="765AF23E" w14:textId="77777777" w:rsidR="002D737D" w:rsidRDefault="002D737D" w:rsidP="004A7CFE">
      <w:pPr>
        <w:spacing w:line="360" w:lineRule="auto"/>
        <w:rPr>
          <w:rFonts w:ascii="Times New Roman" w:hAnsi="Times New Roman" w:cs="Times New Roman"/>
          <w:sz w:val="24"/>
          <w:szCs w:val="24"/>
        </w:rPr>
      </w:pPr>
    </w:p>
    <w:p w14:paraId="72BADBF7" w14:textId="4F5B2302" w:rsidR="003B2278" w:rsidRDefault="003B2278"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The materials therefore regulated in the ships’ classifications, and carbon steel plate and carbon steel tube are usually used for boiler drum and water tube/smoke tube respectively. </w:t>
      </w:r>
    </w:p>
    <w:p w14:paraId="2406483B" w14:textId="77777777" w:rsidR="00277090" w:rsidRPr="004A7CFE" w:rsidRDefault="00277090" w:rsidP="004A7CFE">
      <w:pPr>
        <w:spacing w:line="360" w:lineRule="auto"/>
        <w:rPr>
          <w:rFonts w:ascii="Times New Roman" w:hAnsi="Times New Roman" w:cs="Times New Roman"/>
          <w:sz w:val="24"/>
          <w:szCs w:val="24"/>
        </w:rPr>
      </w:pPr>
    </w:p>
    <w:p w14:paraId="72BADBF8" w14:textId="77777777" w:rsidR="003B2278" w:rsidRPr="004A7CFE" w:rsidRDefault="003B2278"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The carbon steel tube for heat exchanger is used for boiler tube which is exposed to combustion gas and the carbon steel tube for high-temperature piping is used for boiler tube which is not exposed to combustion gas.</w:t>
      </w:r>
    </w:p>
    <w:p w14:paraId="60D9BAB1" w14:textId="77777777" w:rsidR="002D737D" w:rsidRDefault="002D737D" w:rsidP="004A7CFE">
      <w:pPr>
        <w:spacing w:line="360" w:lineRule="auto"/>
        <w:rPr>
          <w:rFonts w:ascii="Times New Roman" w:hAnsi="Times New Roman" w:cs="Times New Roman"/>
          <w:sz w:val="24"/>
          <w:szCs w:val="24"/>
        </w:rPr>
      </w:pPr>
    </w:p>
    <w:p w14:paraId="72BADBFC" w14:textId="73DC32DE" w:rsidR="00535C7F" w:rsidRDefault="003B2278"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Breaking strength and continuous stress of materials, and safety ratio are </w:t>
      </w:r>
      <w:proofErr w:type="gramStart"/>
      <w:r w:rsidRPr="004A7CFE">
        <w:rPr>
          <w:rFonts w:ascii="Times New Roman" w:hAnsi="Times New Roman" w:cs="Times New Roman"/>
          <w:sz w:val="24"/>
          <w:szCs w:val="24"/>
        </w:rPr>
        <w:t>taken into account</w:t>
      </w:r>
      <w:proofErr w:type="gramEnd"/>
      <w:r w:rsidRPr="004A7CFE">
        <w:rPr>
          <w:rFonts w:ascii="Times New Roman" w:hAnsi="Times New Roman" w:cs="Times New Roman"/>
          <w:sz w:val="24"/>
          <w:szCs w:val="24"/>
        </w:rPr>
        <w:t xml:space="preserve"> when designing diameter and length of boiler drum, and thickness of materials. </w:t>
      </w:r>
    </w:p>
    <w:p w14:paraId="72BADBFE" w14:textId="00EBB6A5" w:rsidR="00535C7F" w:rsidRPr="004A7CFE" w:rsidRDefault="00535C7F" w:rsidP="004A7CFE">
      <w:pPr>
        <w:spacing w:line="360" w:lineRule="auto"/>
        <w:ind w:firstLineChars="200" w:firstLine="480"/>
        <w:rPr>
          <w:rFonts w:ascii="Times New Roman" w:hAnsi="Times New Roman" w:cs="Times New Roman"/>
          <w:sz w:val="24"/>
          <w:szCs w:val="24"/>
        </w:rPr>
      </w:pPr>
      <w:r w:rsidRPr="004A7CFE">
        <w:rPr>
          <w:rFonts w:ascii="Times New Roman" w:hAnsi="Times New Roman" w:cs="Times New Roman"/>
          <w:sz w:val="24"/>
          <w:szCs w:val="24"/>
        </w:rPr>
        <w:t>Strength of Boiler Drum</w:t>
      </w:r>
      <w:r w:rsidR="00BF7499">
        <w:rPr>
          <w:rFonts w:ascii="Times New Roman" w:hAnsi="Times New Roman" w:cs="Times New Roman"/>
          <w:sz w:val="24"/>
          <w:szCs w:val="24"/>
        </w:rPr>
        <w:t xml:space="preserve">: </w:t>
      </w:r>
      <w:r w:rsidRPr="004A7CFE">
        <w:rPr>
          <w:rFonts w:ascii="Times New Roman" w:hAnsi="Times New Roman" w:cs="Times New Roman"/>
          <w:sz w:val="24"/>
          <w:szCs w:val="24"/>
        </w:rPr>
        <w:t xml:space="preserve">Boiler drum </w:t>
      </w:r>
      <w:proofErr w:type="gramStart"/>
      <w:r w:rsidRPr="004A7CFE">
        <w:rPr>
          <w:rFonts w:ascii="Times New Roman" w:hAnsi="Times New Roman" w:cs="Times New Roman"/>
          <w:sz w:val="24"/>
          <w:szCs w:val="24"/>
        </w:rPr>
        <w:t>is considered to be</w:t>
      </w:r>
      <w:proofErr w:type="gramEnd"/>
      <w:r w:rsidRPr="004A7CFE">
        <w:rPr>
          <w:rFonts w:ascii="Times New Roman" w:hAnsi="Times New Roman" w:cs="Times New Roman"/>
          <w:sz w:val="24"/>
          <w:szCs w:val="24"/>
        </w:rPr>
        <w:t xml:space="preserve"> deformable due to steam pressure inside the drum and its strength can be calculated by being deemed as a thin cylinder.</w:t>
      </w:r>
    </w:p>
    <w:p w14:paraId="72BADC00" w14:textId="77777777" w:rsidR="00535C7F" w:rsidRPr="004A7CFE" w:rsidRDefault="00535C7F" w:rsidP="004A7CFE">
      <w:pPr>
        <w:spacing w:line="360" w:lineRule="auto"/>
        <w:ind w:firstLineChars="200" w:firstLine="480"/>
        <w:rPr>
          <w:rFonts w:ascii="Times New Roman" w:hAnsi="Times New Roman" w:cs="Times New Roman"/>
          <w:sz w:val="24"/>
          <w:szCs w:val="24"/>
        </w:rPr>
      </w:pPr>
      <w:r w:rsidRPr="004A7CFE">
        <w:rPr>
          <w:rFonts w:ascii="Times New Roman" w:hAnsi="Times New Roman" w:cs="Times New Roman"/>
          <w:sz w:val="24"/>
          <w:szCs w:val="24"/>
        </w:rPr>
        <w:t>1-Horizontal cross section</w:t>
      </w:r>
    </w:p>
    <w:p w14:paraId="72BADC01" w14:textId="77777777" w:rsidR="00535C7F" w:rsidRPr="004A7CFE" w:rsidRDefault="00C559DB"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696128" behindDoc="0" locked="0" layoutInCell="1" allowOverlap="1" wp14:anchorId="72BADEA8" wp14:editId="72BADEA9">
                <wp:simplePos x="0" y="0"/>
                <wp:positionH relativeFrom="column">
                  <wp:posOffset>1604645</wp:posOffset>
                </wp:positionH>
                <wp:positionV relativeFrom="paragraph">
                  <wp:posOffset>153670</wp:posOffset>
                </wp:positionV>
                <wp:extent cx="0" cy="790575"/>
                <wp:effectExtent l="17780" t="17145" r="20320" b="20955"/>
                <wp:wrapNone/>
                <wp:docPr id="302"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0575"/>
                        </a:xfrm>
                        <a:prstGeom prst="straightConnector1">
                          <a:avLst/>
                        </a:prstGeom>
                        <a:noFill/>
                        <a:ln w="2857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CDDEF8" id="AutoShape 37" o:spid="_x0000_s1026" type="#_x0000_t32" style="position:absolute;margin-left:126.35pt;margin-top:12.1pt;width:0;height:6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j59LAIAAFkEAAAOAAAAZHJzL2Uyb0RvYy54bWysVMuO2yAU3VfqPyD2ie28Y8UZjeykm2kb&#10;aaYfQADbqDYXAYkTVf33AnbSpt1UVbMgFzj33HMfePN0aRt05toIkBlOxjFGXFJgQlYZ/vK2H60w&#10;MpZIRhqQPMNXbvDT9v27TadSPoEaGsY1ciTSpJ3KcG2tSqPI0Jq3xIxBcekuS9AtsW6rq4hp0jn2&#10;tokmcbyIOtBMaaDcGHda9Jd4G/jLklP7uSwNt6jJsNNmw6rDevRrtN2QtNJE1YIOMsg/qGiJkC7o&#10;naoglqCTFn9QtYJqMFDaMYU2grIUlIccXDZJ/Fs2rzVRPOTiimPUvUzm/9HST+eDRoJleBpPMJKk&#10;dU16PlkIsdF06SvUKZM6YC4P2udIL/JVvQD9apCEvCay4gH9dlXOOfEe0YOL3xjl4hy7j8AchrgA&#10;oVyXUree0hUCXUJXrveu8ItFtD+k7nS5jufLeSAn6c1PaWM/cGiRNzJsrCaiqm0OUrrWg05CFHJ+&#10;MdarIunNwQeVsBdNEyagkajL8GTlI/grA41g/jZsdHXMG43OxA9R+A0yHmCeuiCm7nHMWQVYDySp&#10;hpNkwao5YbvBtkQ0ve2ENdIDXc5O6mD1A/RtHa93q91qNppNFrvRLC6K0fM+n40W+2Q5L6ZFnhfJ&#10;d686maW1YIxLL/w2zMns74ZleFb9GN7H+V6i6JE91NKJvf0H0aHpvs/9xByBXQ/al933381vAA9v&#10;zT+QX/cB9fOLsP0BAAD//wMAUEsDBBQABgAIAAAAIQBc58cE3QAAAAoBAAAPAAAAZHJzL2Rvd25y&#10;ZXYueG1sTI/LTsMwEEX3SPyDNUhsELWJQlulcaqC1EVXqC0f4NrTJIofUew04e8ZxAJ28zi6c6bc&#10;zs6yGw6xDV7Cy0IAQ6+DaX0t4fO8f14Di0l5o2zwKOELI2yr+7tSFSZM/oi3U6oZhfhYKAlNSn3B&#10;edQNOhUXoUdPu2sYnErUDjU3g5oo3FmeCbHkTrWeLjSqx/cGdXcanQQ97nOsd09HoT/eDt106OxZ&#10;CSkfH+bdBljCOf3B8KNP6lCR0yWM3kRmJWSv2YpQKvIMGAG/gwuR+XoFvCr5/xeqbwAAAP//AwBQ&#10;SwECLQAUAAYACAAAACEAtoM4kv4AAADhAQAAEwAAAAAAAAAAAAAAAAAAAAAAW0NvbnRlbnRfVHlw&#10;ZXNdLnhtbFBLAQItABQABgAIAAAAIQA4/SH/1gAAAJQBAAALAAAAAAAAAAAAAAAAAC8BAABfcmVs&#10;cy8ucmVsc1BLAQItABQABgAIAAAAIQB0wj59LAIAAFkEAAAOAAAAAAAAAAAAAAAAAC4CAABkcnMv&#10;ZTJvRG9jLnhtbFBLAQItABQABgAIAAAAIQBc58cE3QAAAAoBAAAPAAAAAAAAAAAAAAAAAIYEAABk&#10;cnMvZG93bnJldi54bWxQSwUGAAAAAAQABADzAAAAkAUAAAAA&#10;" strokeweight="2.25pt">
                <v:stroke dashstyle="dashDot"/>
              </v:shape>
            </w:pict>
          </mc:Fallback>
        </mc:AlternateContent>
      </w:r>
      <w:r w:rsidR="00535C7F" w:rsidRPr="004A7CFE">
        <w:rPr>
          <w:rFonts w:ascii="Times New Roman" w:hAnsi="Times New Roman" w:cs="Times New Roman"/>
          <w:sz w:val="24"/>
          <w:szCs w:val="24"/>
        </w:rPr>
        <w:t xml:space="preserve">                      X </w:t>
      </w:r>
    </w:p>
    <w:p w14:paraId="72BADC02" w14:textId="77777777" w:rsidR="00535C7F" w:rsidRPr="004A7CFE" w:rsidRDefault="00C559DB" w:rsidP="004A7CFE">
      <w:pPr>
        <w:spacing w:line="360" w:lineRule="auto"/>
        <w:ind w:firstLineChars="200" w:firstLine="480"/>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06368" behindDoc="0" locked="0" layoutInCell="1" allowOverlap="1" wp14:anchorId="72BADEAA" wp14:editId="72BADEAB">
                <wp:simplePos x="0" y="0"/>
                <wp:positionH relativeFrom="column">
                  <wp:posOffset>1195705</wp:posOffset>
                </wp:positionH>
                <wp:positionV relativeFrom="paragraph">
                  <wp:posOffset>30480</wp:posOffset>
                </wp:positionV>
                <wp:extent cx="635" cy="181610"/>
                <wp:effectExtent l="56515" t="22860" r="57150" b="5080"/>
                <wp:wrapNone/>
                <wp:docPr id="301"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1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129835" id="AutoShape 47" o:spid="_x0000_s1026" type="#_x0000_t32" style="position:absolute;margin-left:94.15pt;margin-top:2.4pt;width:.05pt;height:14.3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YWmPwIAAGsEAAAOAAAAZHJzL2Uyb0RvYy54bWysVFFv2jAQfp+0/2D5HZJAoBARqiqBvXQr&#10;Uru9G9sh1hzbsl0Cmvbfd3YobbeXaRoP5mzffffd3eesbk+dREdundCqxNk4xYgrqplQhxJ/fdqO&#10;Fhg5TxQjUite4jN3+Hb98cOqNwWf6FZLxi0CEOWK3pS49d4USeJoyzvixtpwBZeNth3xsLWHhFnS&#10;A3onk0mazpNeW2asptw5OK2HS7yO+E3DqX9oGsc9kiUGbj6uNq77sCbrFSkOlphW0AsN8g8sOiIU&#10;JL1C1cQT9GzFH1CdoFY73fgx1V2im0ZQHmuAarL0t2oeW2J4rAWa48y1Te7/wdIvx51FgpV4mmYY&#10;KdLBkO6evY65UX4TOtQbV4BjpXY21EhP6tHca/rdIaWrlqgDj95PZwPBWYhI3oWEjTOQZ99/1gx8&#10;CCSI7To1tkONFOZbCAzg0BJ0ivM5X+fDTx5ROJxPZxhROM8W2TyLw0tIETBCpLHOf+K6Q8EosfOW&#10;iEPrK60UyEDbAZ8c750PDF8DQrDSWyFlVINUqC/xcjaZRUJOS8HCZXBz9rCvpEVHEvQUf7FcuHnr&#10;ZvWzYhGs5YRtLrYnQoKNfOyTtwI6JzkO2TrOMJIcnlCwBnpShYxQOxC+WIOkfizT5WaxWeSjfDLf&#10;jPK0rkd32yofzbfZzaye1lVVZz8D+SwvWsEYV4H/i7yz/O/kc3logzCvAr82KnmPHjsKZF/+I+ko&#10;gzD5QUN7zc47G6oLigBFR+fL6wtP5u0+er1+I9a/AAAA//8DAFBLAwQUAAYACAAAACEADoGPcd0A&#10;AAAIAQAADwAAAGRycy9kb3ducmV2LnhtbEyPwU7DMBBE70j8g7VIXBB1aAKyQpwKAYUTqgjl7sZL&#10;EjVeR7HbJn/P9gTH0Yxm3hSryfXiiGPoPGm4WyQgkGpvO2o0bL/WtwpEiIas6T2hhhkDrMrLi8Lk&#10;1p/oE49VbASXUMiNhjbGIZcy1C06ExZ+QGLvx4/ORJZjI+1oTlzuerlMkgfpTEe80JoBn1us99XB&#10;aXipNvfr75vttJzr94/qTe03NL9qfX01PT2CiDjFvzCc8RkdSmba+QPZIHrWSqUc1ZDxg7OvVAZi&#10;pyFNM5BlIf8fKH8BAAD//wMAUEsBAi0AFAAGAAgAAAAhALaDOJL+AAAA4QEAABMAAAAAAAAAAAAA&#10;AAAAAAAAAFtDb250ZW50X1R5cGVzXS54bWxQSwECLQAUAAYACAAAACEAOP0h/9YAAACUAQAACwAA&#10;AAAAAAAAAAAAAAAvAQAAX3JlbHMvLnJlbHNQSwECLQAUAAYACAAAACEASo2Fpj8CAABrBAAADgAA&#10;AAAAAAAAAAAAAAAuAgAAZHJzL2Uyb0RvYy54bWxQSwECLQAUAAYACAAAACEADoGPcd0AAAAIAQAA&#10;DwAAAAAAAAAAAAAAAACZBAAAZHJzL2Rvd25yZXYueG1sUEsFBgAAAAAEAAQA8wAAAKMFAAA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01248" behindDoc="0" locked="0" layoutInCell="1" allowOverlap="1" wp14:anchorId="72BADEAC" wp14:editId="72BADEAD">
                <wp:simplePos x="0" y="0"/>
                <wp:positionH relativeFrom="column">
                  <wp:posOffset>843915</wp:posOffset>
                </wp:positionH>
                <wp:positionV relativeFrom="paragraph">
                  <wp:posOffset>102235</wp:posOffset>
                </wp:positionV>
                <wp:extent cx="94615" cy="43815"/>
                <wp:effectExtent l="38100" t="56515" r="10160" b="13970"/>
                <wp:wrapNone/>
                <wp:docPr id="300"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4615" cy="43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16AAD1" id="AutoShape 42" o:spid="_x0000_s1026" type="#_x0000_t32" style="position:absolute;margin-left:66.45pt;margin-top:8.05pt;width:7.45pt;height:3.4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QgIAAHYEAAAOAAAAZHJzL2Uyb0RvYy54bWysVE2P2yAQvVfqf0Dcs7azTppYcVYrO2kP&#10;2zbSbnsngG1UDAjYOFHV/74DzqZNe6mq5kAG5uO9GR5e3R17iQ7cOqFVibObFCOuqGZCtSX+8rSd&#10;LDBynihGpFa8xCfu8N367ZvVYAo+1Z2WjFsERZQrBlPizntTJImjHe+Ju9GGK3A22vbEw9a2CbNk&#10;gOq9TKZpOk8GbZmxmnLn4LQenXgd6zcNp/5z0zjukSwxcPNxtXHdhzVZr0jRWmI6Qc80yD+w6IlQ&#10;AHopVRNP0LMVf5TqBbXa6cbfUN0numkE5bEH6CZLf+vmsSOGx15gOM5cxuT+X1n66bCzSLAS36Yw&#10;H0V6uKT7Z68jNsqnYUKDcQUEVmpnQ4/0qB7Ng6bfHFK66ohqeYx+OhlIzkJGcpUSNs4Azn74qBnE&#10;EACI4zo2tkeNFOZDSIzW12AFGBgOOsabOl1uih89onC4zOfZDCMKnvx2AWbAJEUoF1KNdf491z0K&#10;Romdt0S0na+0UqAIbUcAcnhwfkx8TQjJSm+FlHBOCqnQAGCz6SwycloKFpzB52y7r6RFBxKkFX9n&#10;FldhVj8rFot1nLDN2fZESLCRjyPzVsAQJccBrecMI8nhNQVrpCdVQITmgfDZGtX1fZkuN4vNIp/k&#10;0/lmkqd1PbnfVvlkvs3ezerbuqrq7Ecgn+VFJxjjKvB/VXqW/52Szm9u1OhF65dBJdfV41UA2df/&#10;SDoqIohglNNes9POhu6COEDcMfj8EMPr+XUfo35+LtYvAAAA//8DAFBLAwQUAAYACAAAACEAIMFA&#10;PN4AAAAJAQAADwAAAGRycy9kb3ducmV2LnhtbEyPy07DMBBF90j9B2sqsaNO0qrQEKdCSKwAoT42&#10;7Nx4mkSNx27spuHvma5gN1dzdB/FerSdGLAPrSMF6SwBgVQ501KtYL97e3gCEaImoztHqOAHA6zL&#10;yV2hc+OutMFhG2vBJhRyraCJ0edShqpBq8PMeST+HV1vdWTZ19L0+srmtpNZkiyl1S1xQqM9vjZY&#10;nbYXq+CY+OprtXs357NfDPXH996nnyel7qfjyzOIiGP8g+FWn6tDyZ0O7kImiI71PFsxyscyBXED&#10;Fo+85aAgmycgy0L+X1D+AgAA//8DAFBLAQItABQABgAIAAAAIQC2gziS/gAAAOEBAAATAAAAAAAA&#10;AAAAAAAAAAAAAABbQ29udGVudF9UeXBlc10ueG1sUEsBAi0AFAAGAAgAAAAhADj9If/WAAAAlAEA&#10;AAsAAAAAAAAAAAAAAAAALwEAAF9yZWxzLy5yZWxzUEsBAi0AFAAGAAgAAAAhAH6v8hVCAgAAdgQA&#10;AA4AAAAAAAAAAAAAAAAALgIAAGRycy9lMm9Eb2MueG1sUEsBAi0AFAAGAAgAAAAhACDBQDzeAAAA&#10;CQEAAA8AAAAAAAAAAAAAAAAAnAQAAGRycy9kb3ducmV2LnhtbFBLBQYAAAAABAAEAPMAAACnBQAA&#10;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697152" behindDoc="0" locked="0" layoutInCell="1" allowOverlap="1" wp14:anchorId="72BADEAE" wp14:editId="72BADEAF">
                <wp:simplePos x="0" y="0"/>
                <wp:positionH relativeFrom="column">
                  <wp:posOffset>2357755</wp:posOffset>
                </wp:positionH>
                <wp:positionV relativeFrom="paragraph">
                  <wp:posOffset>102235</wp:posOffset>
                </wp:positionV>
                <wp:extent cx="95250" cy="43815"/>
                <wp:effectExtent l="8890" t="56515" r="38735" b="13970"/>
                <wp:wrapNone/>
                <wp:docPr id="299"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 cy="43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9473B8" id="AutoShape 38" o:spid="_x0000_s1026" type="#_x0000_t32" style="position:absolute;margin-left:185.65pt;margin-top:8.05pt;width:7.5pt;height:3.4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litOwIAAGwEAAAOAAAAZHJzL2Uyb0RvYy54bWysVMGO2jAQvVfqP1i+QxIIW4gIq1UCvWy7&#10;SLvt3dgOserYlm0IqOq/d+ywbGkvVdUcnHE88+bNzHOW96dOoiO3TmhV4mycYsQV1UyofYm/vGxG&#10;c4ycJ4oRqRUv8Zk7fL96/27Zm4JPdKsl4xYBiHJFb0rcem+KJHG05R1xY224gsNG24542Np9wizp&#10;Ab2TySRN75JeW2asptw5+FoPh3gV8ZuGU//UNI57JEsM3HxcbVx3YU1WS1LsLTGtoBca5B9YdEQo&#10;SHqFqokn6GDFH1CdoFY73fgx1V2im0ZQHmuAarL0t2qeW2J4rAWa48y1Te7/wdLPx61FgpV4slhg&#10;pEgHQ3o4eB1zo+k8dKg3rgDHSm1tqJGe1LN51PSbQ0pXLVF7Hr1fzgaCsxCR3ISEjTOQZ9d/0gx8&#10;CCSI7To1tkONFOZrCAzg0BJ0ivM5X+fDTx5R+LiYTWYwRAon+XSezWImUgSQEGqs8x+57lAwSuy8&#10;JWLf+korBTrQdkhAjo/OB4pvASFY6Y2QMspBKtQPySIjp6Vg4TC4ObvfVdKiIwmCis+FxY2b1QfF&#10;IljLCVtfbE+EBBv52ChvBbROchyydZxhJDncoWAN9KQKGaF4IHyxBk19X6SL9Xw9z0f55G49ytO6&#10;Hj1sqnx0t8k+zOppXVV19iOQz/KiFYxxFfi/6jvL/04/l5s2KPOq8Gujklv02FEg+/qOpKMOwugH&#10;Ee00O29tqC5IAiQdnS/XL9yZX/fR6+0nsfoJAAD//wMAUEsDBBQABgAIAAAAIQBUx8EB3wAAAAkB&#10;AAAPAAAAZHJzL2Rvd25yZXYueG1sTI9NT8MwDIbvSPyHyEhcEEs/RKlK0wkBgxOaKOOeNaat1jhV&#10;k23tv8ec4Gi/j14/LtezHcQJJ987UhCvIhBIjTM9tQp2n5vbHIQPmoweHKGCBT2sq8uLUhfGnekD&#10;T3VoBZeQL7SCLoSxkNI3HVrtV25E4uzbTVYHHqdWmkmfudwOMomiTFrdE1/o9IhPHTaH+mgVPNfb&#10;u83XzW5OlubtvX7ND1taXpS6vpofH0AEnMMfDL/6rA4VO+3dkYwXg4L0Pk4Z5SCLQTCQ5hkv9gqS&#10;NAJZlfL/B9UPAAAA//8DAFBLAQItABQABgAIAAAAIQC2gziS/gAAAOEBAAATAAAAAAAAAAAAAAAA&#10;AAAAAABbQ29udGVudF9UeXBlc10ueG1sUEsBAi0AFAAGAAgAAAAhADj9If/WAAAAlAEAAAsAAAAA&#10;AAAAAAAAAAAALwEAAF9yZWxzLy5yZWxzUEsBAi0AFAAGAAgAAAAhAMduWK07AgAAbAQAAA4AAAAA&#10;AAAAAAAAAAAALgIAAGRycy9lMm9Eb2MueG1sUEsBAi0AFAAGAAgAAAAhAFTHwQHfAAAACQEAAA8A&#10;AAAAAAAAAAAAAAAAlQQAAGRycy9kb3ducmV2LnhtbFBLBQYAAAAABAAEAPMAAAChBQAA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694080" behindDoc="0" locked="0" layoutInCell="1" allowOverlap="1" wp14:anchorId="72BADEB0" wp14:editId="72BADEB1">
                <wp:simplePos x="0" y="0"/>
                <wp:positionH relativeFrom="column">
                  <wp:posOffset>894715</wp:posOffset>
                </wp:positionH>
                <wp:positionV relativeFrom="paragraph">
                  <wp:posOffset>30480</wp:posOffset>
                </wp:positionV>
                <wp:extent cx="1514475" cy="0"/>
                <wp:effectExtent l="12700" t="13335" r="6350" b="5715"/>
                <wp:wrapNone/>
                <wp:docPr id="298"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4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F4EC97" id="AutoShape 35" o:spid="_x0000_s1026" type="#_x0000_t32" style="position:absolute;margin-left:70.45pt;margin-top:2.4pt;width:119.2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LF3IQIAAD4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o8W8Kq&#10;JOlhSc8Hp0Jt9JD5CQ3a5hBYyp3xPdKTfNUvin63SKqyJbLhIfrtrCE58RnRuxR/sRrq7IfPikEM&#10;gQJhXKfa9B4SBoFOYSvn21b4ySEKH5MsSdPHDCM6+iKSj4naWPeJqx55o8DWGSKa1pVKSti9Mkko&#10;Q44v1nlaJB8TfFWptqLrggQ6iYYCL7NZFhKs6gTzTh9mTbMvO4OOxIso/EKP4LkPM+ogWQBrOWGb&#10;q+2I6C42FO+kx4PGgM7VuqjkxzJebhabRTpJZ/PNJI2ravK8LdPJfJs8ZtVDVZZV8tNTS9K8FYxx&#10;6dmNik3Sv1PE9e1ctHbT7G0M0Xv0MC8gO/4H0mGzfpkXWewVO+/MuHEQaQi+Pij/Cu7vYN8/+/Uv&#10;AAAA//8DAFBLAwQUAAYACAAAACEAV02rtNwAAAAHAQAADwAAAGRycy9kb3ducmV2LnhtbEyPy07D&#10;MBBF90j9B2sqsUHUbgmPpHGqCokFS9pKbN14SELjcRQ7TejXM7CB5dG9unMm30yuFWfsQ+NJw3Kh&#10;QCCV3jZUaTjsX26fQIRoyJrWE2r4wgCbYnaVm8z6kd7wvIuV4BEKmdFQx9hlUoayRmfCwndInH34&#10;3pnI2FfS9mbkcdfKlVIP0pmG+EJtOnyusTztBqcBw3C/VNvUVYfXy3jzvrp8jt1e6+v5tF2DiDjF&#10;vzL86LM6FOx09APZIFrmRKVc1ZDwB5zfPaYJiOMvyyKX//2LbwAAAP//AwBQSwECLQAUAAYACAAA&#10;ACEAtoM4kv4AAADhAQAAEwAAAAAAAAAAAAAAAAAAAAAAW0NvbnRlbnRfVHlwZXNdLnhtbFBLAQIt&#10;ABQABgAIAAAAIQA4/SH/1gAAAJQBAAALAAAAAAAAAAAAAAAAAC8BAABfcmVscy8ucmVsc1BLAQIt&#10;ABQABgAIAAAAIQDXULF3IQIAAD4EAAAOAAAAAAAAAAAAAAAAAC4CAABkcnMvZTJvRG9jLnhtbFBL&#10;AQItABQABgAIAAAAIQBXTau03AAAAAcBAAAPAAAAAAAAAAAAAAAAAHsEAABkcnMvZG93bnJldi54&#10;bWxQSwUGAAAAAAQABADzAAAAhAU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689984" behindDoc="0" locked="0" layoutInCell="1" allowOverlap="1" wp14:anchorId="72BADEB2" wp14:editId="72BADEB3">
                <wp:simplePos x="0" y="0"/>
                <wp:positionH relativeFrom="column">
                  <wp:posOffset>2409190</wp:posOffset>
                </wp:positionH>
                <wp:positionV relativeFrom="paragraph">
                  <wp:posOffset>30480</wp:posOffset>
                </wp:positionV>
                <wp:extent cx="109855" cy="271145"/>
                <wp:effectExtent l="12700" t="13335" r="10795" b="10795"/>
                <wp:wrapNone/>
                <wp:docPr id="297" name="Ar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 cy="27114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2701D" id="Arc 31" o:spid="_x0000_s1026" style="position:absolute;margin-left:189.7pt;margin-top:2.4pt;width:8.65pt;height:2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1VdwMAAOIIAAAOAAAAZHJzL2Uyb0RvYy54bWzUVm1v2jAQ/j5p/8Hyx000L4SXoELVQZkm&#10;dWulsh9gHIdETezMNoR22n/f2Xkh0DJV074MpGBzD+d7njvfcXm1zzO0Y1Klgk+xd+FixDgVUco3&#10;U/x9teyNMVKa8IhkgrMpfmIKX83ev7ssiwnzRSKyiEkETrialMUUJ1oXE8dRNGE5UReiYByMsZA5&#10;0bCVGyeSpATveeb4rjt0SiGjQgrKlIJvF5URz6z/OGZU38WxYhplUwyxafuU9rk2T2d2SSYbSYok&#10;pXUY5C+iyEnK4dDW1YJogrYyfeEqT6kUSsT6gorcEXGcUmY5ABvPPWHzkJCCWS4gjipamdS/c0u/&#10;7e4lSqMp9sMRRpzkkKRrSVHfM9qUhZoA5KG4l4adKm4FfVRgcI4sZqMAg9blVxGBB7LVwuqxj2Vu&#10;fglM0d7K/tTKzvYaUfjSc8PxYIARBZM/8rxgYI52yKT5Md0q/ZkJ64jsbpWushbBymoe1XF/hgzH&#10;eQYJ/NhDrnnX+W0BXgfge0P3VZD/BtCqPeqDAweVyHo7OW7VHmdByeug9jgAVTGd8dZv4mqBZzwG&#10;HeDZ2EDwSqvXvIH4m0ZekjSK0z2vJYcVIuaKuzbLhVAmu0YUyCHQrvIHKJOfM2DgbcD9N4GBkgE3&#10;lWE9Q5DwWUck4aqfXnKJEVzydZWVgmhDxARklqiEYjMVgFHSruI0gz7BoVNBG9truTVt7e6xoZmL&#10;HVsJ60Ebvj3IL0RlqwyCOZjpdp3ST+y5C/a80A8PeIjC+qhjADfhcFTX66mlrS3DuOMatobKHykp&#10;LcUj3Ejg+R8wIpOMd0WrCqrLv7HTTChWlVmlQS2GTbHV6dAzuFhCYm3TyLhJfDjwB7ZwlcjSyBiN&#10;hkpu1vNMoh0xw8K+6to8gkmx5ZF1ljAS3dRrTdKsWsPhma170LsuONPp7DT4GbrhzfhmHPQCf3jT&#10;C9zFone9nAe94dIbDRb9xXy+8H6Z0LxgkqRRxLiJrplMXvC2zl/PyGqmtLPpiMUR2aV9vSTrHIdh&#10;mzJwaT4rrZvmX02LtYieYBBIUY1a+GsAi0TIZ4xKGLNTrH5siYT7lX3hMMdGgR9CJ9J2Mx6HkHDZ&#10;Naw7BsIpOJpijaH3mOVcV5N8W8h0k8A5nk0qF9cwfuLUjAk7p6qY6g0MUht/PfTNpO7uLerw12T2&#10;GwAA//8DAFBLAwQUAAYACAAAACEA5JJNKd4AAAAIAQAADwAAAGRycy9kb3ducmV2LnhtbEyPwU7D&#10;MBBE70j8g7VIXBB1oKWhIU5VUVWi4oAofIATu3GEvY7ibRP+nuUEx9GMZt6U6yl4cbZD6iIquJtl&#10;ICw20XTYKvj82N0+gkik0Wgf0Sr4tgnW1eVFqQsTR3y35wO1gkswFVqBI+oLKVPjbNBpFnuL7B3j&#10;EDSxHFppBj1yefDyPsuWMugOecHp3j4723wdTkFBLbf9lo4bijv/8jaSG2725lWp66tp8wSC7ER/&#10;YfjFZ3SomKmOJzRJeAXzfLXgqIIFP2B/vlrmIGrW+QPIqpT/D1Q/AAAA//8DAFBLAQItABQABgAI&#10;AAAAIQC2gziS/gAAAOEBAAATAAAAAAAAAAAAAAAAAAAAAABbQ29udGVudF9UeXBlc10ueG1sUEsB&#10;Ai0AFAAGAAgAAAAhADj9If/WAAAAlAEAAAsAAAAAAAAAAAAAAAAALwEAAF9yZWxzLy5yZWxzUEsB&#10;Ai0AFAAGAAgAAAAhAHAOPVV3AwAA4ggAAA4AAAAAAAAAAAAAAAAALgIAAGRycy9lMm9Eb2MueG1s&#10;UEsBAi0AFAAGAAgAAAAhAOSSTSneAAAACAEAAA8AAAAAAAAAAAAAAAAA0QUAAGRycy9kb3ducmV2&#10;LnhtbFBLBQYAAAAABAAEAPMAAADcBgAAAAA=&#10;" path="m-1,nfc11929,,21600,9670,21600,21600em-1,nsc11929,,21600,9670,21600,21600l,21600,-1,xe" filled="f">
                <v:path arrowok="t" o:extrusionok="f" o:connecttype="custom" o:connectlocs="0,0;109855,271145;0,271145" o:connectangles="0,0,0"/>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691008" behindDoc="0" locked="0" layoutInCell="1" allowOverlap="1" wp14:anchorId="72BADEB4" wp14:editId="72BADEB5">
                <wp:simplePos x="0" y="0"/>
                <wp:positionH relativeFrom="column">
                  <wp:posOffset>784860</wp:posOffset>
                </wp:positionH>
                <wp:positionV relativeFrom="paragraph">
                  <wp:posOffset>30480</wp:posOffset>
                </wp:positionV>
                <wp:extent cx="109855" cy="271145"/>
                <wp:effectExtent l="7620" t="13335" r="6350" b="10795"/>
                <wp:wrapNone/>
                <wp:docPr id="296" name="Ar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09855" cy="27114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1320F" id="Arc 32" o:spid="_x0000_s1026" style="position:absolute;margin-left:61.8pt;margin-top:2.4pt;width:8.65pt;height:21.3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g1fgMAAOwIAAAOAAAAZHJzL2Uyb0RvYy54bWzUVm1P2zAQ/j5p/8Hyx00lL6SlqSiItZRN&#10;YgMJ9gNcx2kiEjuz3aYw7b/vbCdpCmVC076slVI79+h8z935np6eb8sCbZhUueBTHBz5GDFORZLz&#10;1RR/v18MxhgpTXhCCsHZFD8yhc/P3r87rasJC0UmioRJBE64mtTVFGdaVxPPUzRjJVFHomIcjKmQ&#10;JdGwlSsvkaQG72Xhhb4/8mohk0oKypSCt3NnxGfWf5oyqm/SVDGNiimG2LR9Svtcmqd3dkomK0mq&#10;LKdNGOQvoihJzuHQztWcaILWMn/hqsypFEqk+oiK0hNpmlNmOQCbwH/G5i4jFbNcIDmq6tKk/p1b&#10;+m1zK1GeTHEYjzDipIQiXUiKjkOTm7pSE4DcVbfSsFPVtaAPCgzensVsFGDQsv4qEvBA1lrYfGxT&#10;WaK0yKvP0B32DXBGW1uAx64AbKsRhZeBH4+HQ4womMKTIIiGJgiPTIwbEwBdK33FhF2TzbXSrn4J&#10;rGz2k4bBFdQ6LQso5ccB8s23qXQHCHqAMBj5B0HhG0D33VEfPDioRtbbs+Puu+MsKDsM6o4DkIvp&#10;FW/HbVwd8BWPUQ/4amyQcJerQ94g+as2vSRrM063vEk5rBAxl9231a2EMtU1SYEaAm1XP0DZ8h0G&#10;A28DPn4TGCgZcNsZ1jMEuYtIwqV/ft0lRnDdl64qFdGGiAnILFENzWY6AKOsW6V5ARODw8yCgbbV&#10;cm0G3M1DS7MUG3YvrAdt+A6gvhCV7TIIZmem62VOP7GnPjgI4jDe4SEK66OJAdzEo5OmX59but4y&#10;jHuuYWuo/JGS0lI8wN0Env8BIzIpeD9prqH6/Fs7LYRirs1cDppk2BLbPO1mBhcLKKwdGgU3hY+H&#10;4dA2rhJFnhijyaGSq+WskGhDjGzYT9ObezAp1jyxzjJGkstmrUleuDUcXti+h3w3DWcmndWFn7Ef&#10;X44vx9EgCkeXg8ifzwcXi1k0GC2Ck+H8eD6bzYNfJrQgmmR5kjBuoms1KojepgGNWjp16VRqj8Ue&#10;2YX9vCTr7YdhhzJwaX9drlsZcLqxFMkjSIIUTnThTwIsMiGfMKpBcKdY/VgTCfer+MJB0U6iMIZJ&#10;pO1mPI6h4LJvWPYMhFNwNMUaw+wxy5l2mr6uZL7K4BynNVxcgBCluZEJq1gupmYDkmrjb+TfaHZ/&#10;b1G7PylnvwEAAP//AwBQSwMEFAAGAAgAAAAhAIrEL3/bAAAACAEAAA8AAABkcnMvZG93bnJldi54&#10;bWxMj81OwzAQhO9IvIO1SNyoQyklhDhVVYkLvUChPTvxNomI11Fst8nbsz3R46cZzU++Gm0nTjj4&#10;1pGCx1kCAqlypqVawc/3+0MKwgdNRneOUMGEHlbF7U2uM+PO9IWnXagFh5DPtIImhD6T0lcNWu1n&#10;rkdi7egGqwPjUEsz6DOH207Ok2QprW6JGxrd46bB6ncXrQI97dcfmzJuQ5yk3aZpPBw/Uan7u3H9&#10;BiLgGP7NcJnP06HgTaWLZLzomOdPS7YqWPCDi75IXkGUzC/PIItcXh8o/gAAAP//AwBQSwECLQAU&#10;AAYACAAAACEAtoM4kv4AAADhAQAAEwAAAAAAAAAAAAAAAAAAAAAAW0NvbnRlbnRfVHlwZXNdLnht&#10;bFBLAQItABQABgAIAAAAIQA4/SH/1gAAAJQBAAALAAAAAAAAAAAAAAAAAC8BAABfcmVscy8ucmVs&#10;c1BLAQItABQABgAIAAAAIQDdlTg1fgMAAOwIAAAOAAAAAAAAAAAAAAAAAC4CAABkcnMvZTJvRG9j&#10;LnhtbFBLAQItABQABgAIAAAAIQCKxC9/2wAAAAgBAAAPAAAAAAAAAAAAAAAAANgFAABkcnMvZG93&#10;bnJldi54bWxQSwUGAAAAAAQABADzAAAA4AYAAAAA&#10;" path="m-1,nfc11929,,21600,9670,21600,21600em-1,nsc11929,,21600,9670,21600,21600l,21600,-1,xe" filled="f">
                <v:path arrowok="t" o:extrusionok="f" o:connecttype="custom" o:connectlocs="0,0;109855,271145;0,271145" o:connectangles="0,0,0"/>
              </v:shape>
            </w:pict>
          </mc:Fallback>
        </mc:AlternateContent>
      </w:r>
    </w:p>
    <w:p w14:paraId="72BADC03" w14:textId="77777777" w:rsidR="00535C7F" w:rsidRPr="004A7CFE" w:rsidRDefault="00C559DB"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03296" behindDoc="0" locked="0" layoutInCell="1" allowOverlap="1" wp14:anchorId="72BADEB6" wp14:editId="72BADEB7">
                <wp:simplePos x="0" y="0"/>
                <wp:positionH relativeFrom="column">
                  <wp:posOffset>793115</wp:posOffset>
                </wp:positionH>
                <wp:positionV relativeFrom="paragraph">
                  <wp:posOffset>153670</wp:posOffset>
                </wp:positionV>
                <wp:extent cx="145415" cy="48895"/>
                <wp:effectExtent l="34925" t="8255" r="10160" b="57150"/>
                <wp:wrapNone/>
                <wp:docPr id="295"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5415" cy="48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E8067E" id="AutoShape 44" o:spid="_x0000_s1026" type="#_x0000_t32" style="position:absolute;margin-left:62.45pt;margin-top:12.1pt;width:11.45pt;height:3.8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yiPwIAAG0EAAAOAAAAZHJzL2Uyb0RvYy54bWysVMGO2jAQvVfqP1i+QxIaKESE1SqB9rDd&#10;Iu32A4ztEKuObdmGgKr+e8cO0NJeqqoczNgz8+bN+DnLh1Mn0ZFbJ7QqcTZOMeKKaibUvsRfXjej&#10;OUbOE8WI1IqX+Mwdfli9fbPsTcEnutWScYsARLmiNyVuvTdFkjja8o64sTZcgbPRtiMetnafMEt6&#10;QO9kMknTWdJry4zVlDsHp/XgxKuI3zSc+s9N47hHssTAzcfVxnUX1mS1JMXeEtMKeqFB/oFFR4SC&#10;ojeomniCDlb8AdUJarXTjR9T3SW6aQTlsQfoJkt/6+alJYbHXmA4ztzG5P4fLH0+bi0SrMSTxRQj&#10;RTq4pMeD17E2yvMwod64AgIrtbWhR3pSL+ZJ068OKV21RO15jH49G0jOQkZylxI2zkCdXf9JM4gh&#10;UCCO69TYDjVSmI8hMYDDSNAp3s/5dj/85BGFwyyf5hmwpODK53MgHEqRIqCEXGOd/8B1h4JRYuct&#10;EfvWV1opEIK2QwVyfHJ+SLwmhGSlN0JKOCeFVKgv8WI6mUZKTkvBgjP4nN3vKmnRkQRFxd+FxV2Y&#10;1QfFIljLCVtfbE+EBBv5OClvBcxOchyqdZxhJDk8omAN9KQKFaF7IHyxBlF9W6SL9Xw9z0f5ZLYe&#10;5Wldjx43VT6abbL30/pdXVV19j2Qz/KiFYxxFfhfBZ7lfyegy1MbpHmT+G1QyT16vAoge/2PpKMQ&#10;wt0PKtppdt7a0F3QBGg6Bl/eX3g0v+5j1M+vxOoHAAAA//8DAFBLAwQUAAYACAAAACEANEiOn98A&#10;AAAJAQAADwAAAGRycy9kb3ducmV2LnhtbEyPQU/CQBCF7yb+h82YeDGwpVaF2i0xKngyhIr3pTu2&#10;Dd3ZprtA++8dTnp8mS9vvpctB9uKE/a+caRgNo1AIJXONFQp2H2tJnMQPmgyunWECkb0sMyvrzKd&#10;GnemLZ6KUAkuIZ9qBXUIXSqlL2u02k9dh8S3H9dbHTj2lTS9PnO5bWUcRY/S6ob4Q607fK2xPBRH&#10;q+Ct2Dysvu92QzyWH5/Fen7Y0Piu1O3N8PIMIuAQ/mC46LM65Oy0d0cyXrSc42TBqII4iUFcgOSJ&#10;t+wV3M8WIPNM/l+Q/wIAAP//AwBQSwECLQAUAAYACAAAACEAtoM4kv4AAADhAQAAEwAAAAAAAAAA&#10;AAAAAAAAAAAAW0NvbnRlbnRfVHlwZXNdLnhtbFBLAQItABQABgAIAAAAIQA4/SH/1gAAAJQBAAAL&#10;AAAAAAAAAAAAAAAAAC8BAABfcmVscy8ucmVsc1BLAQItABQABgAIAAAAIQDeItyiPwIAAG0EAAAO&#10;AAAAAAAAAAAAAAAAAC4CAABkcnMvZTJvRG9jLnhtbFBLAQItABQABgAIAAAAIQA0SI6f3wAAAAkB&#10;AAAPAAAAAAAAAAAAAAAAAJkEAABkcnMvZG93bnJldi54bWxQSwUGAAAAAAQABADzAAAApQUAA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02272" behindDoc="0" locked="0" layoutInCell="1" allowOverlap="1" wp14:anchorId="72BADEB8" wp14:editId="72BADEB9">
                <wp:simplePos x="0" y="0"/>
                <wp:positionH relativeFrom="column">
                  <wp:posOffset>784860</wp:posOffset>
                </wp:positionH>
                <wp:positionV relativeFrom="paragraph">
                  <wp:posOffset>49530</wp:posOffset>
                </wp:positionV>
                <wp:extent cx="153670" cy="0"/>
                <wp:effectExtent l="17145" t="56515" r="10160" b="57785"/>
                <wp:wrapNone/>
                <wp:docPr id="294"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36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E1E45A" id="AutoShape 43" o:spid="_x0000_s1026" type="#_x0000_t32" style="position:absolute;margin-left:61.8pt;margin-top:3.9pt;width:12.1pt;height:0;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7SPQIAAGkEAAAOAAAAZHJzL2Uyb0RvYy54bWysVE2P2yAQvVfqf0DcE9uJk02sOKuVnbSH&#10;7TbSbn8AARyjYkBA4kRV/3sH8rG77aWq6gMezMybNzMPL+6PnUQHbp3QqsTZMMWIK6qZULsSf3tZ&#10;D2YYOU8UI1IrXuITd/h++fHDojcFH+lWS8YtAhDlit6UuPXeFEniaMs74obacAWHjbYd8bC1u4RZ&#10;0gN6J5NRmk6TXltmrKbcOfhanw/xMuI3Daf+a9M47pEsMXDzcbVx3YY1WS5IsbPEtIJeaJB/YNER&#10;oSDpDaomnqC9FX9AdYJa7XTjh1R3iW4aQXmsAarJ0t+qeW6J4bEWaI4ztza5/wdLnw4biwQr8Wie&#10;Y6RIB0N62Hsdc6N8HDrUG1eAY6U2NtRIj+rZPGr63SGlq5aoHY/eLycDwVmISN6FhI0zkGfbf9EM&#10;fAgkiO06NrZDjRTmcwgM4NASdIzzOd3mw48eUfiYTcbTO5givR4lpAgIIc5Y5z9x3aFglNh5S8Su&#10;9ZVWCkSg7RmdHB6dD/xeA0Kw0mshZdSCVKgv8XwymkQ6TkvBwmFwc3a3raRFBxLUFJ9YLJy8dbN6&#10;r1gEazlhq4vtiZBgIx+75K2AvkmOQ7aOM4wkhwsUrDM9qUJGqBwIX6yzoH7M0/lqtprlg3w0XQ3y&#10;tK4HD+sqH0zX2d2kHtdVVWc/A/ksL1rBGFeB/1XcWf534rlcs7Msb/K+NSp5jx47CmSv70g6iiDM&#10;/aygrWanjQ3VBT2AnqPz5e6FC/N2H71e/xDLXwAAAP//AwBQSwMEFAAGAAgAAAAhAPoXZTPbAAAA&#10;BwEAAA8AAABkcnMvZG93bnJldi54bWxMj8FOwzAQRO9I/QdrK3FB1CFAqdI4FQJKT6gilLsbb5Oo&#10;8TqK3Tb5ezZc4LajGc2+SVe9bcQZO187UnA3i0AgFc7UVCrYfa1vFyB80GR04wgVDOhhlU2uUp0Y&#10;d6FPPOehFFxCPtEKqhDaREpfVGi1n7kWib2D66wOLLtSmk5fuNw2Mo6iubS6Jv5Q6RZfKiyO+ckq&#10;eM23j+vvm10fD8XmI39fHLc0vCl1Pe2flyAC9uEvDCM+o0PGTHt3IuNFwzq+n3NUwRMvGP2H8dj/&#10;apml8j9/9gMAAP//AwBQSwECLQAUAAYACAAAACEAtoM4kv4AAADhAQAAEwAAAAAAAAAAAAAAAAAA&#10;AAAAW0NvbnRlbnRfVHlwZXNdLnhtbFBLAQItABQABgAIAAAAIQA4/SH/1gAAAJQBAAALAAAAAAAA&#10;AAAAAAAAAC8BAABfcmVscy8ucmVsc1BLAQItABQABgAIAAAAIQBYMi7SPQIAAGkEAAAOAAAAAAAA&#10;AAAAAAAAAC4CAABkcnMvZTJvRG9jLnhtbFBLAQItABQABgAIAAAAIQD6F2Uz2wAAAAcBAAAPAAAA&#10;AAAAAAAAAAAAAJcEAABkcnMvZG93bnJldi54bWxQSwUGAAAAAAQABADzAAAAnwUAA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699200" behindDoc="0" locked="0" layoutInCell="1" allowOverlap="1" wp14:anchorId="72BADEBA" wp14:editId="72BADEBB">
                <wp:simplePos x="0" y="0"/>
                <wp:positionH relativeFrom="column">
                  <wp:posOffset>2409190</wp:posOffset>
                </wp:positionH>
                <wp:positionV relativeFrom="paragraph">
                  <wp:posOffset>153670</wp:posOffset>
                </wp:positionV>
                <wp:extent cx="95250" cy="48895"/>
                <wp:effectExtent l="12700" t="8255" r="44450" b="57150"/>
                <wp:wrapNone/>
                <wp:docPr id="293"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48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100316" id="AutoShape 40" o:spid="_x0000_s1026" type="#_x0000_t32" style="position:absolute;margin-left:189.7pt;margin-top:12.1pt;width:7.5pt;height:3.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kP2NgIAAGIEAAAOAAAAZHJzL2Uyb0RvYy54bWysVE2P2yAQvVfqf0DcE9tZJ02sOKuVnfSy&#10;7Uba7Q8ggG1UDAhInKjqf+9APtq0l6qqD3gww5s3b2a8fDz2Eh24dUKrEmfjFCOuqGZCtSX+8rYZ&#10;zTFynihGpFa8xCfu8OPq/bvlYAo+0Z2WjFsEIMoVgylx570pksTRjvfEjbXhCg4bbXviYWvbhFky&#10;AHovk0mazpJBW2asptw5+FqfD/Eq4jcNp/6laRz3SJYYuPm42rjuwpqslqRoLTGdoBca5B9Y9EQo&#10;CHqDqoknaG/FH1C9oFY73fgx1X2im0ZQHnOAbLL0t2xeO2J4zAXEceYmk/t/sPTzYWuRYCWeLB4w&#10;UqSHIj3tvY6xUR4VGowrwLFSWxtypEf1ap41/eqQ0lVHVMuj99vJwOUsaJrcXQkbZyDObvikGfgQ&#10;CBDlOja2D5AgBDrGqpxuVeFHjyh8XEwnUygdhZN8Pl9MIz4prleNdf4j1z0KRomdt0S0na+0UlB9&#10;bbMYiByenQ/ESHG9EOIqvRFSxiaQCg3nYPGC01KwcBjcnG13lbToQEIbxefC4s7N6r1iEazjhK0v&#10;tidCgo18lMdbAYJJjkO0njOMJIfJCdaZnlQhIiQPhC/WuZO+LdLFer6e56N8MluP8rSuR0+bKh/N&#10;NtmHaf1QV1WdfQ/ks7zoBGNcBf7Xrs7yv+uay3yd+/HW1zehknv0qCiQvb4j6Vj9UPAwhq7YaXba&#10;2pBd2EEjR+fL0IVJ+XUfvX7+GlY/AAAA//8DAFBLAwQUAAYACAAAACEAyCpK7+EAAAAJAQAADwAA&#10;AGRycy9kb3ducmV2LnhtbEyPy07DMBBF95X4B2uQ2LVO0yiQEKcCKkQ2INEixNKNTWwRj6PYbVO+&#10;nmEFu3kc3TlTrSfXs6Meg/UoYLlIgGlsvbLYCXjbPc5vgIUoUcneoxZw1gHW9cWskqXyJ3zVx23s&#10;GIVgKKUAE+NQch5ao50MCz9opN2nH52M1I4dV6M8UbjreZokOXfSIl0wctAPRrdf24MTEDcfZ5O/&#10;t/eFfdk9Pef2u2majRBXl9PdLbCop/gHw68+qUNNTnt/QBVYL2B1XWSECkizFBgBqyKjwZ6KZQG8&#10;rvj/D+ofAAAA//8DAFBLAQItABQABgAIAAAAIQC2gziS/gAAAOEBAAATAAAAAAAAAAAAAAAAAAAA&#10;AABbQ29udGVudF9UeXBlc10ueG1sUEsBAi0AFAAGAAgAAAAhADj9If/WAAAAlAEAAAsAAAAAAAAA&#10;AAAAAAAALwEAAF9yZWxzLy5yZWxzUEsBAi0AFAAGAAgAAAAhAJnuQ/Y2AgAAYgQAAA4AAAAAAAAA&#10;AAAAAAAALgIAAGRycy9lMm9Eb2MueG1sUEsBAi0AFAAGAAgAAAAhAMgqSu/hAAAACQEAAA8AAAAA&#10;AAAAAAAAAAAAkAQAAGRycy9kb3ducmV2LnhtbFBLBQYAAAAABAAEAPMAAACeBQAA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698176" behindDoc="0" locked="0" layoutInCell="1" allowOverlap="1" wp14:anchorId="72BADEBC" wp14:editId="72BADEBD">
                <wp:simplePos x="0" y="0"/>
                <wp:positionH relativeFrom="column">
                  <wp:posOffset>2409190</wp:posOffset>
                </wp:positionH>
                <wp:positionV relativeFrom="paragraph">
                  <wp:posOffset>49530</wp:posOffset>
                </wp:positionV>
                <wp:extent cx="95250" cy="0"/>
                <wp:effectExtent l="12700" t="56515" r="15875" b="57785"/>
                <wp:wrapNone/>
                <wp:docPr id="292"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0F37CC" id="AutoShape 39" o:spid="_x0000_s1026" type="#_x0000_t32" style="position:absolute;margin-left:189.7pt;margin-top:3.9pt;width:7.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PdMMgIAAF4EAAAOAAAAZHJzL2Uyb0RvYy54bWysVM2O2jAQvlfqO1i+Q34WthARVqsEetm2&#10;SLt9AGM7iVXHtmxDQFXfvWMH6G57qarm4Iwzf9/MfJPVw6mX6MitE1qVOJumGHFFNROqLfHXl+1k&#10;gZHzRDEiteIlPnOHH9bv360GU/Bcd1oybhEEUa4YTIk7702RJI52vCduqg1XoGy07YmHq20TZskA&#10;0XuZ5Gl6nwzaMmM15c7B13pU4nWM3zSc+i9N47hHssSAzcfTxnMfzmS9IkVriekEvcAg/4CiJ0JB&#10;0luomniCDlb8EaoX1GqnGz+luk900wjKYw1QTZb+Vs1zRwyPtUBznLm1yf2/sPTzcWeRYCXOlzlG&#10;ivQwpMeD1zE3uluGDg3GFWBYqZ0NNdKTejZPmn5zSOmqI6rl0frlbMA5Cx7JG5dwcQby7IdPmoEN&#10;gQSxXafG9iEkNAKd4lTOt6nwk0cUPi7n+RxGR6+ahBRXN2Od/8h1j4JQYuctEW3nK60UTF7bLCYh&#10;xyfnAyhSXB1CTqW3QspIAKnQMCaKDk5LwYIymDnb7itp0ZEECsUnVgia12ZWHxSLwTpO2OYieyIk&#10;yMjH1ngroFmS45Ct5wwjyWFrgjTCkypkhMIB8EUaWfR9mS43i81iNpnl95vJLK3ryeO2mk3ut9mH&#10;eX1XV1Wd/Qjgs1nRCca4CvivjM5mf8eYy26NXLxx+tao5G302FEAe31H0HHyYdgjbfaanXc2VBdI&#10;ACSOxpeFC1vy+h6tfv0W1j8BAAD//wMAUEsDBBQABgAIAAAAIQBllY1J3QAAAAcBAAAPAAAAZHJz&#10;L2Rvd25yZXYueG1sTI/BTsMwEETvSPyDtUjcqAOt0ibEqYAKkQtIbRHi6MZLYhGvo9htU76ehQsc&#10;n2Y0+7ZYjq4TBxyC9aTgepKAQKq9sdQoeN0+Xi1AhKjJ6M4TKjhhgGV5flbo3PgjrfGwiY3gEQq5&#10;VtDG2OdShrpFp8PE90icffjB6cg4NNIM+sjjrpM3SZJKpy3xhVb3+NBi/bnZOwVx9X5q07f6PrMv&#10;26fn1H5VVbVS6vJivLsFEXGMf2X40Wd1KNlp5/dkgugUTOfZjKsK5vwB59Nsxrz7ZVkW8r9/+Q0A&#10;AP//AwBQSwECLQAUAAYACAAAACEAtoM4kv4AAADhAQAAEwAAAAAAAAAAAAAAAAAAAAAAW0NvbnRl&#10;bnRfVHlwZXNdLnhtbFBLAQItABQABgAIAAAAIQA4/SH/1gAAAJQBAAALAAAAAAAAAAAAAAAAAC8B&#10;AABfcmVscy8ucmVsc1BLAQItABQABgAIAAAAIQDilPdMMgIAAF4EAAAOAAAAAAAAAAAAAAAAAC4C&#10;AABkcnMvZTJvRG9jLnhtbFBLAQItABQABgAIAAAAIQBllY1J3QAAAAcBAAAPAAAAAAAAAAAAAAAA&#10;AIwEAABkcnMvZG93bnJldi54bWxQSwUGAAAAAAQABADzAAAAlgUAA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693056" behindDoc="0" locked="0" layoutInCell="1" allowOverlap="1" wp14:anchorId="72BADEBE" wp14:editId="72BADEBF">
                <wp:simplePos x="0" y="0"/>
                <wp:positionH relativeFrom="column">
                  <wp:posOffset>2409190</wp:posOffset>
                </wp:positionH>
                <wp:positionV relativeFrom="paragraph">
                  <wp:posOffset>96520</wp:posOffset>
                </wp:positionV>
                <wp:extent cx="109855" cy="271145"/>
                <wp:effectExtent l="12700" t="8255" r="10795" b="6350"/>
                <wp:wrapNone/>
                <wp:docPr id="291" name="Ar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9855" cy="27114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F73FF" id="Arc 34" o:spid="_x0000_s1026" style="position:absolute;margin-left:189.7pt;margin-top:7.6pt;width:8.65pt;height:21.3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WD6fgMAAOwIAAAOAAAAZHJzL2Uyb0RvYy54bWzUVm1v2jAQ/j5p/8Hyx000Lw2UoELVQakm&#10;dWuldvtuHIdETezMNoR22n/f2U7CS+lUTfsykIKde3S+5+58D+cXm7JAayZVLvgYByc+RoxTkeR8&#10;OcbfHua9IUZKE56QQnA2xk9M4YvJ+3fndTViochEkTCJwAlXo7oa40zrauR5imasJOpEVIyDMRWy&#10;JBq2cuklktTgvSy80PcHXi1kUklBmVLwduaMeGL9pymj+jZNFdOoGGOITduntM+FeXqTczJaSlJl&#10;OW3CIH8RRUlyDod2rmZEE7SS+QtXZU6lUCLVJ1SUnkjTnDLLAdgE/gGb+4xUzHKB5KiqS5P6d27p&#10;1/WdRHkyxmEcYMRJCUW6lBSdRiY3daVGALmv7qRhp6obQR8VGLw9i9kowKBF/UUk4IGstLD52KSy&#10;RGmRV9+hO+wb4Iw2tgBPXQHYRiMKLwM/Hvb7GFEwhWdBEPVNEB4ZGTcmALpS+poJuybrG6Vd/RJY&#10;2ewnDYNrqHVaFlDKjz3km29T6Q4AZDtAGAz8o6DwDaCH7qgPHhxUI+vt4LiH7jgLyo6DuuMA5GJ6&#10;xdtpG1cHfMVjtAN8NTZIuEvFMW+Q/GWbXpK1Gacb3qQcVoiYy+7b6lZCmeqapEANgbarH6Bs+Y6D&#10;gbcBn74JDJQMuO0M6xmC3EYk4dIfXneJEVz3hatKRbQhYgIyS1RDs5kOwCjrVmlewMTgMLNgoG20&#10;XJkBd/vY0izFmj0I60Ebvj2oL0RluwyC2ZrpapHTT+x5FxwEcRhv8RCF9dHEAG7iwVnTr4eWrrcM&#10;4x3XsDVU/khJaSke4W4Cz/+AERkVfDdprqF2+bd2WgjFXJu5HDTJsCW2edrODC7mUFg7NApuCh/3&#10;w75tXCWKPDFGk0Mll4tpIdGaGNmwn6Y392BSrHhinWWMJFfNWpO8cGs4vLB9D/luGs5MOqsLP2M/&#10;vhpeDaNeFA6uepE/m/Uu59OoN5gHZ/3Z6Ww6nQW/TGhBNMryJGHcRNdqVBC9TQMatXTq0qnUHos9&#10;snP7eUnW2w/DDmXg0v66XLcy4HRjIZInkAQpnOjCnwRYZEI+Y1SD4I6x+rEiEu5X8ZmDop1FYQyT&#10;SNvNcBhDweWuYbFjIJyCozHWGGaPWU610/RVJfNlBuc4reHiEoQozY1MWMVyMTUbkFQbfyP/RrN3&#10;9xa1/ZMy+Q0AAP//AwBQSwMEFAAGAAgAAAAhANl4kY3eAAAACQEAAA8AAABkcnMvZG93bnJldi54&#10;bWxMj8tOwzAQRfdI/IM1SOyoQ0ubB3GqqhIbuoHyWDvJNImIx1Fst8nfM6zocnSP7j2TbyfTizOO&#10;rrOk4HERgUCqbN1Ro+Dz4+UhAeG8plr3llDBjA62xe1NrrPaXugdz0ffCC4hl2kFrfdDJqWrWjTa&#10;LeyAxNnJjkZ7PsdG1qO+cLnp5TKKNtLojnih1QPuW6x+jsEo0PPX7nVfhoMPszSHJAnfpzdU6v5u&#10;2j2D8Dj5fxj+9FkdCnYqbaDaiV7BKk6fGOVgvQTBwCrdxCBKBes4BVnk8vqD4hcAAP//AwBQSwEC&#10;LQAUAAYACAAAACEAtoM4kv4AAADhAQAAEwAAAAAAAAAAAAAAAAAAAAAAW0NvbnRlbnRfVHlwZXNd&#10;LnhtbFBLAQItABQABgAIAAAAIQA4/SH/1gAAAJQBAAALAAAAAAAAAAAAAAAAAC8BAABfcmVscy8u&#10;cmVsc1BLAQItABQABgAIAAAAIQDALWD6fgMAAOwIAAAOAAAAAAAAAAAAAAAAAC4CAABkcnMvZTJv&#10;RG9jLnhtbFBLAQItABQABgAIAAAAIQDZeJGN3gAAAAkBAAAPAAAAAAAAAAAAAAAAANgFAABkcnMv&#10;ZG93bnJldi54bWxQSwUGAAAAAAQABADzAAAA4wYAAAAA&#10;" path="m-1,nfc11929,,21600,9670,21600,21600em-1,nsc11929,,21600,9670,21600,21600l,21600,-1,xe" filled="f">
                <v:path arrowok="t" o:extrusionok="f" o:connecttype="custom" o:connectlocs="0,0;109855,271145;0,271145" o:connectangles="0,0,0"/>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692032" behindDoc="0" locked="0" layoutInCell="1" allowOverlap="1" wp14:anchorId="72BADEC0" wp14:editId="72BADEC1">
                <wp:simplePos x="0" y="0"/>
                <wp:positionH relativeFrom="column">
                  <wp:posOffset>784860</wp:posOffset>
                </wp:positionH>
                <wp:positionV relativeFrom="paragraph">
                  <wp:posOffset>96520</wp:posOffset>
                </wp:positionV>
                <wp:extent cx="109855" cy="271145"/>
                <wp:effectExtent l="7620" t="8255" r="6350" b="6350"/>
                <wp:wrapNone/>
                <wp:docPr id="290" name="Ar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109855" cy="27114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D4774" id="Arc 33" o:spid="_x0000_s1026" style="position:absolute;margin-left:61.8pt;margin-top:7.6pt;width:8.65pt;height:21.35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5SwhQMAAPYIAAAOAAAAZHJzL2Uyb0RvYy54bWzUVm1v0zAQ/o7Ef7D8EdTlZWnXVOvQaFdA&#10;4k1i8N11nCZaYgfbbToQ/507O8nasSGE+EInZefe0/M9d2c/OX+xryuyE9qUSs5pdBJSIiRXWSk3&#10;c/r5ejWaUmIskxmrlBRzeisMfXHx9Ml528xErApVZUITCCLNrG3mtLC2mQWB4YWomTlRjZDgzJWu&#10;mYWl3gSZZi1Er6sgDsNJ0CqdNVpxYQx8u/ROeuHi57ng9kOeG2FJNaeQm3VP7Z5rfAYX52y20awp&#10;St6lwf4ii5qVEjYdQi2ZZWSry19C1SXXyqjcnnBVByrPSy4cB2AThffYfCpYIxwXKI5phjKZfxeW&#10;v9991KTM5jROoT6S1dCkS83J6SnWpm3MDCCfmo8a2ZnmreI3BhzBkQcXBjBk3b5TGURgW6tcPfa5&#10;rklelc1rmA7qrC9oYTRgT/auFbdDK8TeEg5fRmE6HY8p4eCKz6IoGWM6AZthQPwx3xr7Sihns91b&#10;Y30nM7BcH7KOyytgldcVNPX5iIT41/V8AGBaPSCOJuGDoPgPQNfDVs8C2KglLtq97a6H7RyoeBg0&#10;bAcgn9Mj0U77vAbgIxGTA+CjuUHBfSkeigbF3/TlZUVfcb6XXcnBIgyPfei62yiD3cWiQA+Btu8f&#10;oFz7HgYDbwS72YP9fg8GSgjuJ8OB/Y+6jDQc//sHX1MCB3/tu9Iwi0QwITRJC8OGE0BJMVh5WcHd&#10;IeH2gqttb/UWr7oPNz3NWu3EtXIRLPIdQX8hKzdlkMydm2/XJX8pvh2CoyiN0zs8ZOFidDlAmHRy&#10;1s3rfc8wW8j4IDQskcpvKRmr1Q2cUuD5HzBis0oeFs0P1CH/3s8rZYQfM1+Drhiuxa5Od3eGVCto&#10;rLs0KomNT8fx2A2uUVWZoRNraPRmvag02TEUEPfpBvkIptVWZi5YIVh21dmWlZW3YfPKzT3Uuxs4&#10;vOmcQnxPw/RqejVNRkk8uRol4XI5ulwtktFkFZ2Nl6fLxWIZ/cDUomRWlFkmJGbXq1WU/JkadLrp&#10;dWbQqyMWR2RX7vMr2eA4DXcpA5f+v691LwheQdYquwVx0MrLL7wugFEo/Y2SFqR3Ts3XLdNwvqo3&#10;ErTtLIlTuImsW0ynqEv60LE+cDDJIdCcWgp3D5oL69V92+hyU8A+XmukugRJykuUCaddPqduAeLq&#10;8u9eBFC9D9cOdfe6cvETAAD//wMAUEsDBBQABgAIAAAAIQAaWsdp3QAAAAkBAAAPAAAAZHJzL2Rv&#10;d25yZXYueG1sTI/BTsMwDIbvSLxDZCRuLKWjHeuaThUSB+DUjQPHrPHaisapkmwrb493gpt/+dPv&#10;z+V2tqM4ow+DIwWPiwQEUuvMQJ2Cz/3rwzOIEDUZPTpCBT8YYFvd3pS6MO5CDZ53sRNcQqHQCvoY&#10;p0LK0PZodVi4CYl3R+etjhx9J43XFy63o0yTJJdWD8QXej3hS4/t9+5kFXxRHUy2tCuq9757z6n5&#10;eKsbpe7v5noDIuIc/2C46rM6VOx0cCcyQYyc02XOKA9ZCuIKPCVrEAcF2WoNsirl/w+qXwAAAP//&#10;AwBQSwECLQAUAAYACAAAACEAtoM4kv4AAADhAQAAEwAAAAAAAAAAAAAAAAAAAAAAW0NvbnRlbnRf&#10;VHlwZXNdLnhtbFBLAQItABQABgAIAAAAIQA4/SH/1gAAAJQBAAALAAAAAAAAAAAAAAAAAC8BAABf&#10;cmVscy8ucmVsc1BLAQItABQABgAIAAAAIQAFP5SwhQMAAPYIAAAOAAAAAAAAAAAAAAAAAC4CAABk&#10;cnMvZTJvRG9jLnhtbFBLAQItABQABgAIAAAAIQAaWsdp3QAAAAkBAAAPAAAAAAAAAAAAAAAAAN8F&#10;AABkcnMvZG93bnJldi54bWxQSwUGAAAAAAQABADzAAAA6QYAAAAA&#10;" path="m-1,nfc11929,,21600,9670,21600,21600em-1,nsc11929,,21600,9670,21600,21600l,21600,-1,xe" filled="f">
                <v:path arrowok="t" o:extrusionok="f" o:connecttype="custom" o:connectlocs="0,0;109855,271145;0,271145" o:connectangles="0,0,0"/>
              </v:shape>
            </w:pict>
          </mc:Fallback>
        </mc:AlternateContent>
      </w:r>
      <w:r w:rsidR="00535C7F" w:rsidRPr="004A7CFE">
        <w:rPr>
          <w:rFonts w:ascii="Times New Roman" w:hAnsi="Times New Roman" w:cs="Times New Roman"/>
          <w:sz w:val="24"/>
          <w:szCs w:val="24"/>
        </w:rPr>
        <w:t xml:space="preserve">              </w:t>
      </w:r>
      <w:proofErr w:type="gramStart"/>
      <w:r w:rsidR="00535C7F" w:rsidRPr="004A7CFE">
        <w:rPr>
          <w:rFonts w:ascii="Times New Roman" w:hAnsi="Times New Roman" w:cs="Times New Roman"/>
          <w:sz w:val="24"/>
          <w:szCs w:val="24"/>
        </w:rPr>
        <w:t>p  D</w:t>
      </w:r>
      <w:proofErr w:type="gramEnd"/>
      <w:r w:rsidR="00535C7F" w:rsidRPr="004A7CFE">
        <w:rPr>
          <w:rFonts w:ascii="Times New Roman" w:hAnsi="Times New Roman" w:cs="Times New Roman"/>
          <w:sz w:val="24"/>
          <w:szCs w:val="24"/>
        </w:rPr>
        <w:t xml:space="preserve">               p</w:t>
      </w:r>
    </w:p>
    <w:p w14:paraId="72BADC05" w14:textId="1476A87F" w:rsidR="00535C7F" w:rsidRPr="004A7CFE" w:rsidRDefault="00C559DB"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05344" behindDoc="0" locked="0" layoutInCell="1" allowOverlap="1" wp14:anchorId="72BADEC2" wp14:editId="72BADEC3">
                <wp:simplePos x="0" y="0"/>
                <wp:positionH relativeFrom="column">
                  <wp:posOffset>1195070</wp:posOffset>
                </wp:positionH>
                <wp:positionV relativeFrom="paragraph">
                  <wp:posOffset>-2540</wp:posOffset>
                </wp:positionV>
                <wp:extent cx="635" cy="165100"/>
                <wp:effectExtent l="55880" t="9525" r="57785" b="15875"/>
                <wp:wrapNone/>
                <wp:docPr id="289"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5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9ECFC7" id="AutoShape 46" o:spid="_x0000_s1026" type="#_x0000_t32" style="position:absolute;margin-left:94.1pt;margin-top:-.2pt;width:.05pt;height:1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IYrOQIAAGEEAAAOAAAAZHJzL2Uyb0RvYy54bWysVMuO2yAU3VfqPyD2GdsZx02sOKORnXQz&#10;bSPN9AMIYBsVAwISJ6r6772QR2faTVU1C3KB+zj33IOXD8dBogO3TmhV4ewuxYgrqplQXYW/vmwm&#10;c4ycJ4oRqRWv8Ik7/LB6/245mpJPda8l4xZBEuXK0VS4996USeJozwfi7rThCi5bbQfiYWu7hFky&#10;QvZBJtM0LZJRW2asptw5OG3Ol3gV87ctp/5L2zrukawwYPNxtXHdhTVZLUnZWWJ6QS8wyD+gGIhQ&#10;UPSWqiGeoL0Vf6QaBLXa6dbfUT0kum0F5bEH6CZLf+vmuSeGx16AHGduNLn/l5Z+PmwtEqzC0/kC&#10;I0UGGNLj3utYG+VFYGg0rgTHWm1t6JEe1bN50vSbQ0rXPVEdj94vJwPBWYhI3oSEjTNQZzd+0gx8&#10;CBSIdB1bO4SUQAQ6xqmcblPhR48oHBb3M4wonGfFLEvjyBJSXiONdf4j1wMKRoWdt0R0va+1UjB8&#10;bbNYhxyenA+4SHkNCGWV3ggpowakQmOFF7PpLAY4LQULl8HN2W5XS4sOJKgo/mKTcPPazeq9YjFZ&#10;zwlbX2xPhAQb+ciOtwL4khyHagNnGEkODydYZ3hShYrQOwC+WGchfV+ki/V8Pc8n+bRYT/K0aSaP&#10;mzqfFJvsw6y5b+q6yX4E8Fle9oIxrgL+q6iz/O9Ec3leZzneZH0jKnmbPTIKYK//EXQcfpj3WTk7&#10;zU5bG7oLOgAdR+fLmwsP5fU+ev36Mqx+AgAA//8DAFBLAwQUAAYACAAAACEArq60Md8AAAAIAQAA&#10;DwAAAGRycy9kb3ducmV2LnhtbEyPwU7DMBBE70j8g7VI3FqHAJEJcSqgQuRSJFqEOLrxElvE6yh2&#10;25Svxz3BcTSjmTfVYnI92+MYrCcJV/MMGFLrtaVOwvvmeSaAhahIq94TSjhigEV9flapUvsDveF+&#10;HTuWSiiUSoKJcSg5D61Bp8LcD0jJ+/KjUzHJseN6VIdU7nqeZ1nBnbKUFowa8Mlg+73eOQlx+Xk0&#10;xUf7eGdfNy+rwv40TbOU8vJiergHFnGKf2E44Sd0qBPT1u9IB9YnLUSeohJmN8BOvhDXwLYS8tsC&#10;eF3x/wfqXwAAAP//AwBQSwECLQAUAAYACAAAACEAtoM4kv4AAADhAQAAEwAAAAAAAAAAAAAAAAAA&#10;AAAAW0NvbnRlbnRfVHlwZXNdLnhtbFBLAQItABQABgAIAAAAIQA4/SH/1gAAAJQBAAALAAAAAAAA&#10;AAAAAAAAAC8BAABfcmVscy8ucmVsc1BLAQItABQABgAIAAAAIQBypIYrOQIAAGEEAAAOAAAAAAAA&#10;AAAAAAAAAC4CAABkcnMvZTJvRG9jLnhtbFBLAQItABQABgAIAAAAIQCurrQx3wAAAAgBAAAPAAAA&#10;AAAAAAAAAAAAAJMEAABkcnMvZG93bnJldi54bWxQSwUGAAAAAAQABADzAAAAnwUAA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04320" behindDoc="0" locked="0" layoutInCell="1" allowOverlap="1" wp14:anchorId="72BADEC4" wp14:editId="72BADEC5">
                <wp:simplePos x="0" y="0"/>
                <wp:positionH relativeFrom="column">
                  <wp:posOffset>843915</wp:posOffset>
                </wp:positionH>
                <wp:positionV relativeFrom="paragraph">
                  <wp:posOffset>41275</wp:posOffset>
                </wp:positionV>
                <wp:extent cx="131445" cy="53340"/>
                <wp:effectExtent l="38100" t="5715" r="11430" b="55245"/>
                <wp:wrapNone/>
                <wp:docPr id="288"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445" cy="53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F25738" id="AutoShape 45" o:spid="_x0000_s1026" type="#_x0000_t32" style="position:absolute;margin-left:66.45pt;margin-top:3.25pt;width:10.35pt;height:4.2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zlQAIAAG0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LASTxYw&#10;KkU6GNL90euYG+Wz0KHeuAIcK7WzoUZ6Vo/mQdPvDildtUQdePR+uhgIzkJE8iYkbJyBPPv+s2bg&#10;QyBBbNe5sR1qpDCfQmAAh5agc5zP5TYffvaIwsdsmuXACFE4mk2neRxfQoqAEmKNdf4j1x0KRomd&#10;t0QcWl9ppUAI2g4ZyOnB+cDxJSAEK70VUkY9SIX6Ei9nk1mk5LQULBwGN2cP+0padCJBUfGJBcPJ&#10;azerj4pFsJYTtrnanggJNvKxU94K6J3kOGTrOMNIcrhEwRroSRUyQvVA+GoNovqxTJebxWaRj/LJ&#10;fDPK07oe3W+rfDTfZh9m9bSuqjr7GchnedEKxrgK/J8FnuV/J6DrVRukeZP4rVHJW/TYUSD7/I6k&#10;oxDC7AcV7TW77GyoLmgCNB2dr/cvXJrX++j18pdY/wIAAP//AwBQSwMEFAAGAAgAAAAhANzOjyre&#10;AAAACAEAAA8AAABkcnMvZG93bnJldi54bWxMj8FOwzAQRO9I/IO1SFwQdUhJ1IY4FQJKT6gilLsb&#10;L0nUeB3Fbpv8PdsT3HY0o9k3+Wq0nTjh4FtHCh5mEQikypmWagW7r/X9AoQPmozuHKGCCT2siuur&#10;XGfGnekTT2WoBZeQz7SCJoQ+k9JXDVrtZ65HYu/HDVYHlkMtzaDPXG47GUdRKq1uiT80useXBqtD&#10;ebQKXsttsv6+243xVG0+yvfFYUvTm1K3N+PzE4iAY/gLwwWf0aFgpr07kvGiYz2PlxxVkCYgLn4y&#10;T0Hs+Xhcgixy+X9A8QsAAP//AwBQSwECLQAUAAYACAAAACEAtoM4kv4AAADhAQAAEwAAAAAAAAAA&#10;AAAAAAAAAAAAW0NvbnRlbnRfVHlwZXNdLnhtbFBLAQItABQABgAIAAAAIQA4/SH/1gAAAJQBAAAL&#10;AAAAAAAAAAAAAAAAAC8BAABfcmVscy8ucmVsc1BLAQItABQABgAIAAAAIQCEqNzlQAIAAG0EAAAO&#10;AAAAAAAAAAAAAAAAAC4CAABkcnMvZTJvRG9jLnhtbFBLAQItABQABgAIAAAAIQDczo8q3gAAAAgB&#10;AAAPAAAAAAAAAAAAAAAAAJoEAABkcnMvZG93bnJldi54bWxQSwUGAAAAAAQABADzAAAApQUAA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00224" behindDoc="0" locked="0" layoutInCell="1" allowOverlap="1" wp14:anchorId="72BADEC6" wp14:editId="72BADEC7">
                <wp:simplePos x="0" y="0"/>
                <wp:positionH relativeFrom="column">
                  <wp:posOffset>2357755</wp:posOffset>
                </wp:positionH>
                <wp:positionV relativeFrom="paragraph">
                  <wp:posOffset>41275</wp:posOffset>
                </wp:positionV>
                <wp:extent cx="95250" cy="53340"/>
                <wp:effectExtent l="8890" t="5715" r="38735" b="55245"/>
                <wp:wrapNone/>
                <wp:docPr id="287"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53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9CE161" id="AutoShape 41" o:spid="_x0000_s1026" type="#_x0000_t32" style="position:absolute;margin-left:185.65pt;margin-top:3.25pt;width:7.5pt;height:4.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UNlNgIAAGIEAAAOAAAAZHJzL2Uyb0RvYy54bWysVMGO2jAQvVfqP1i+QwiEXYgIq1UCvWxb&#10;pN1+gLGdxKpjW7YhoKr/3rEDtLSXqmoOzjieeTPz5jmrp1Mn0ZFbJ7QqcDqeYMQV1UyopsBf3raj&#10;BUbOE8WI1IoX+Mwdflq/f7fqTc6nutWScYsARLm8NwVuvTd5kjja8o64sTZcwWGtbUc8bG2TMEt6&#10;QO9kMp1MHpJeW2asptw5+FoNh3gd8euaU/+5rh33SBYYavNxtXHdhzVZr0jeWGJaQS9lkH+ooiNC&#10;QdIbVEU8QQcr/oDqBLXa6dqPqe4SXdeC8tgDdJNOfuvmtSWGx16AHGduNLn/B0s/HXcWCVbg6eIR&#10;I0U6GNLzweuYG2VpYKg3LgfHUu1s6JGe1Kt50fSrQ0qXLVENj95vZwPBMSK5CwkbZyDPvv+oGfgQ&#10;SBDpOtW2C5BABDrFqZxvU+Enjyh8XM6ncxgdhZP5bJbFmSUkv4Ya6/wHrjsUjAI7b4loWl9qpWD6&#10;2qYxETm+OA+tQOA1IORVeiukjCKQCvVDshjgtBQsHAY3Z5t9KS06kiCj+AReAOzOzeqDYhGs5YRt&#10;LrYnQoKNfKTHWwGESY5Dto4zjCSHmxOsAVGqkBGah4Iv1qCkb8vJcrPYLLJRNn3YjLJJVY2et2U2&#10;etimj/NqVpVllX4PxadZ3grGuAr1X1WdZn+nmsv9GvR40/WNqOQePZIAxV7fseg4/TDwQTp7zc47&#10;G7oLQgAhR+fLpQs35dd99Pr5a1j/AAAA//8DAFBLAwQUAAYACAAAACEAagN1td8AAAAIAQAADwAA&#10;AGRycy9kb3ducmV2LnhtbEyPwU7DMBBE70j8g7VI3KhTAqYNcSqgQuQCEm1VcXTjJbaI7Sh225Sv&#10;ZznBcTRPs2/Lxeg6dsAh2uAlTCcZMPRN0Na3Ejbr56sZsJiU16oLHiWcMMKiOj8rVaHD0b/jYZVa&#10;RiM+FkqCSakvOI+NQafiJPToqfsMg1OJ4tByPagjjbuOX2eZ4E5ZTxeM6vHJYPO12jsJaflxMmLb&#10;PM7t2/rlVdjvuq6XUl5ejA/3wBKO6Q+GX31Sh4qcdmHvdWSdhPxumhMqQdwCoz6fCco7Am/mwKuS&#10;/3+g+gEAAP//AwBQSwECLQAUAAYACAAAACEAtoM4kv4AAADhAQAAEwAAAAAAAAAAAAAAAAAAAAAA&#10;W0NvbnRlbnRfVHlwZXNdLnhtbFBLAQItABQABgAIAAAAIQA4/SH/1gAAAJQBAAALAAAAAAAAAAAA&#10;AAAAAC8BAABfcmVscy8ucmVsc1BLAQItABQABgAIAAAAIQAbEUNlNgIAAGIEAAAOAAAAAAAAAAAA&#10;AAAAAC4CAABkcnMvZTJvRG9jLnhtbFBLAQItABQABgAIAAAAIQBqA3W13wAAAAgBAAAPAAAAAAAA&#10;AAAAAAAAAJAEAABkcnMvZG93bnJldi54bWxQSwUGAAAAAAQABADzAAAAnAUAA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695104" behindDoc="0" locked="0" layoutInCell="1" allowOverlap="1" wp14:anchorId="72BADEC8" wp14:editId="72BADEC9">
                <wp:simplePos x="0" y="0"/>
                <wp:positionH relativeFrom="column">
                  <wp:posOffset>894715</wp:posOffset>
                </wp:positionH>
                <wp:positionV relativeFrom="paragraph">
                  <wp:posOffset>162560</wp:posOffset>
                </wp:positionV>
                <wp:extent cx="1514475" cy="0"/>
                <wp:effectExtent l="12700" t="12700" r="6350" b="6350"/>
                <wp:wrapNone/>
                <wp:docPr id="286"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4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41B83F" id="AutoShape 36" o:spid="_x0000_s1026" type="#_x0000_t32" style="position:absolute;margin-left:70.45pt;margin-top:12.8pt;width:119.2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dE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5jOM&#10;FOlhSc97r2Nt9DALExqMKyCwUlsbeqRH9WpeNP3ukNJVR1TLY/TbyUByFjKSdynh4gzU2Q2fNYMY&#10;AgXiuI6N7QMkDAId41ZOt63wo0cUPmbTLM8fpxjRqy8hxTXRWOc/cd2jYJTYeUtE2/lKKwW71zaL&#10;ZcjhxflAixTXhFBV6Y2QMkpAKjSUeDGdTGOC01Kw4Axhzra7Slp0IEFE8Rd7BM99mNV7xSJYxwlb&#10;X2xPhDzbUFyqgAeNAZ2LdVbJj0W6WM/X83yUT2brUZ7W9eh5U+Wj2SZ7nNYPdVXV2c9ALcuLTjDG&#10;VWB3VWyW/50iLm/nrLWbZm9jSN6jx3kB2et/JB03G5Z5lsVOs9PWXjcOIo3BlwcVXsH9Hez7Z7/6&#10;BQAA//8DAFBLAwQUAAYACAAAACEAAxtbyt0AAAAJAQAADwAAAGRycy9kb3ducmV2LnhtbEyPTU/D&#10;MAyG70j8h8hIXBBLVvbV0nSakDhwZJvENWtMW2icqknXsl+PEQc4vvaj14/z7eRaccY+NJ40zGcK&#10;BFLpbUOVhuPh+X4DIkRD1rSeUMMXBtgW11e5yawf6RXP+1gJLqGQGQ11jF0mZShrdCbMfIfEu3ff&#10;OxM59pW0vRm53LUyUWolnWmIL9Smw6cay8/94DRgGJZztUtddXy5jHdvyeVj7A5a395Mu0cQEaf4&#10;B8OPPqtDwU4nP5ANouW8UCmjGpLlCgQDD+t0AeL0O5BFLv9/UHwDAAD//wMAUEsBAi0AFAAGAAgA&#10;AAAhALaDOJL+AAAA4QEAABMAAAAAAAAAAAAAAAAAAAAAAFtDb250ZW50X1R5cGVzXS54bWxQSwEC&#10;LQAUAAYACAAAACEAOP0h/9YAAACUAQAACwAAAAAAAAAAAAAAAAAvAQAAX3JlbHMvLnJlbHNQSwEC&#10;LQAUAAYACAAAACEACEGnRCECAAA+BAAADgAAAAAAAAAAAAAAAAAuAgAAZHJzL2Uyb0RvYy54bWxQ&#10;SwECLQAUAAYACAAAACEAAxtbyt0AAAAJAQAADwAAAAAAAAAAAAAAAAB7BAAAZHJzL2Rvd25yZXYu&#10;eG1sUEsFBgAAAAAEAAQA8wAAAIUFAAAAAA==&#10;"/>
            </w:pict>
          </mc:Fallback>
        </mc:AlternateContent>
      </w:r>
      <w:r w:rsidR="00535C7F" w:rsidRPr="004A7CFE">
        <w:rPr>
          <w:rFonts w:ascii="Times New Roman" w:hAnsi="Times New Roman" w:cs="Times New Roman"/>
          <w:sz w:val="24"/>
          <w:szCs w:val="24"/>
        </w:rPr>
        <w:t xml:space="preserve">                      X</w:t>
      </w:r>
    </w:p>
    <w:p w14:paraId="72BADC06" w14:textId="77777777" w:rsidR="00535C7F" w:rsidRPr="004A7CFE" w:rsidRDefault="00535C7F"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X-X breaking force =πD</w:t>
      </w:r>
      <w:r w:rsidRPr="004A7CFE">
        <w:rPr>
          <w:rFonts w:ascii="Times New Roman" w:hAnsi="Times New Roman" w:cs="Times New Roman"/>
          <w:sz w:val="24"/>
          <w:szCs w:val="24"/>
          <w:vertAlign w:val="superscript"/>
        </w:rPr>
        <w:t>2</w:t>
      </w:r>
      <m:oMath>
        <m:r>
          <m:rPr>
            <m:sty m:val="p"/>
          </m:rPr>
          <w:rPr>
            <w:rFonts w:ascii="Cambria Math" w:hAnsi="Cambria Math" w:cs="Times New Roman"/>
            <w:sz w:val="24"/>
            <w:szCs w:val="24"/>
          </w:rPr>
          <m:t>p</m:t>
        </m:r>
      </m:oMath>
      <w:r w:rsidRPr="004A7CFE">
        <w:rPr>
          <w:rFonts w:ascii="Times New Roman" w:hAnsi="Times New Roman" w:cs="Times New Roman"/>
          <w:sz w:val="24"/>
          <w:szCs w:val="24"/>
        </w:rPr>
        <w:t xml:space="preserve">/4   </w:t>
      </w:r>
      <w:proofErr w:type="gramStart"/>
      <w:r w:rsidRPr="004A7CFE">
        <w:rPr>
          <w:rFonts w:ascii="Times New Roman" w:hAnsi="Times New Roman" w:cs="Times New Roman"/>
          <w:sz w:val="24"/>
          <w:szCs w:val="24"/>
        </w:rPr>
        <w:t xml:space="preserve">   (</w:t>
      </w:r>
      <w:proofErr w:type="gramEnd"/>
      <w:r w:rsidRPr="004A7CFE">
        <w:rPr>
          <w:rFonts w:ascii="Times New Roman" w:hAnsi="Times New Roman" w:cs="Times New Roman"/>
          <w:sz w:val="24"/>
          <w:szCs w:val="24"/>
        </w:rPr>
        <w:t>1)</w:t>
      </w:r>
    </w:p>
    <w:p w14:paraId="72BADC08" w14:textId="47F434DD" w:rsidR="00535C7F" w:rsidRPr="004A7CFE" w:rsidRDefault="00535C7F"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Stress of materials =πDtσ</w:t>
      </w:r>
      <w:r w:rsidRPr="004A7CFE">
        <w:rPr>
          <w:rFonts w:ascii="Times New Roman" w:hAnsi="Times New Roman" w:cs="Times New Roman"/>
          <w:sz w:val="24"/>
          <w:szCs w:val="24"/>
          <w:vertAlign w:val="subscript"/>
        </w:rPr>
        <w:t>1</w:t>
      </w:r>
      <w:r w:rsidRPr="004A7CFE">
        <w:rPr>
          <w:rFonts w:ascii="Times New Roman" w:hAnsi="Times New Roman" w:cs="Times New Roman"/>
          <w:sz w:val="24"/>
          <w:szCs w:val="24"/>
          <w:vertAlign w:val="subscript"/>
        </w:rPr>
        <w:t xml:space="preserve">　　　　　</w:t>
      </w:r>
      <w:r w:rsidRPr="004A7CFE">
        <w:rPr>
          <w:rFonts w:ascii="Times New Roman" w:hAnsi="Times New Roman" w:cs="Times New Roman"/>
          <w:sz w:val="24"/>
          <w:szCs w:val="24"/>
        </w:rPr>
        <w:t>(2)</w:t>
      </w:r>
    </w:p>
    <w:p w14:paraId="72BADC0A" w14:textId="1E4F8A31" w:rsidR="00535C7F" w:rsidRPr="004A7CFE" w:rsidRDefault="00535C7F"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w:t>
      </w:r>
      <w:r w:rsidRPr="004A7CFE">
        <w:rPr>
          <w:rFonts w:ascii="Times New Roman" w:hAnsi="Times New Roman" w:cs="Times New Roman"/>
          <w:sz w:val="24"/>
          <w:szCs w:val="24"/>
        </w:rPr>
        <w:t>(1) = (2</w:t>
      </w:r>
      <w:proofErr w:type="gramStart"/>
      <w:r w:rsidRPr="004A7CFE">
        <w:rPr>
          <w:rFonts w:ascii="Times New Roman" w:hAnsi="Times New Roman" w:cs="Times New Roman"/>
          <w:sz w:val="24"/>
          <w:szCs w:val="24"/>
        </w:rPr>
        <w:t xml:space="preserve">)  </w:t>
      </w:r>
      <w:r w:rsidRPr="004A7CFE">
        <w:rPr>
          <w:rFonts w:ascii="Cambria Math" w:hAnsi="Cambria Math" w:cs="Cambria Math"/>
          <w:sz w:val="24"/>
          <w:szCs w:val="24"/>
        </w:rPr>
        <w:t>∴</w:t>
      </w:r>
      <w:proofErr w:type="gramEnd"/>
      <w:r w:rsidRPr="004A7CFE">
        <w:rPr>
          <w:rFonts w:ascii="Times New Roman" w:hAnsi="Times New Roman" w:cs="Times New Roman"/>
          <w:sz w:val="24"/>
          <w:szCs w:val="24"/>
        </w:rPr>
        <w:t>σ</w:t>
      </w:r>
      <w:r w:rsidRPr="004A7CFE">
        <w:rPr>
          <w:rFonts w:ascii="Times New Roman" w:hAnsi="Times New Roman" w:cs="Times New Roman"/>
          <w:sz w:val="24"/>
          <w:szCs w:val="24"/>
          <w:vertAlign w:val="subscript"/>
        </w:rPr>
        <w:t>1</w:t>
      </w:r>
      <w:r w:rsidRPr="004A7CFE">
        <w:rPr>
          <w:rFonts w:ascii="Times New Roman" w:hAnsi="Times New Roman" w:cs="Times New Roman"/>
          <w:sz w:val="24"/>
          <w:szCs w:val="24"/>
        </w:rPr>
        <w:t xml:space="preserve">= </w:t>
      </w:r>
      <w:proofErr w:type="spellStart"/>
      <w:r w:rsidRPr="004A7CFE">
        <w:rPr>
          <w:rFonts w:ascii="Times New Roman" w:hAnsi="Times New Roman" w:cs="Times New Roman"/>
          <w:sz w:val="24"/>
          <w:szCs w:val="24"/>
        </w:rPr>
        <w:t>pD</w:t>
      </w:r>
      <w:proofErr w:type="spellEnd"/>
      <w:r w:rsidRPr="004A7CFE">
        <w:rPr>
          <w:rFonts w:ascii="Times New Roman" w:hAnsi="Times New Roman" w:cs="Times New Roman"/>
          <w:sz w:val="24"/>
          <w:szCs w:val="24"/>
        </w:rPr>
        <w:t>/4t</w:t>
      </w:r>
    </w:p>
    <w:p w14:paraId="72BADC0B" w14:textId="77777777" w:rsidR="00535C7F" w:rsidRPr="004A7CFE" w:rsidRDefault="00535C7F"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2-Vertical cross section  </w:t>
      </w:r>
    </w:p>
    <w:p w14:paraId="72BADC0C" w14:textId="77777777" w:rsidR="00535C7F" w:rsidRPr="004A7CFE" w:rsidRDefault="00C559DB"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07392" behindDoc="0" locked="0" layoutInCell="1" allowOverlap="1" wp14:anchorId="72BADECA" wp14:editId="72BADECB">
                <wp:simplePos x="0" y="0"/>
                <wp:positionH relativeFrom="column">
                  <wp:posOffset>2032000</wp:posOffset>
                </wp:positionH>
                <wp:positionV relativeFrom="paragraph">
                  <wp:posOffset>-280670</wp:posOffset>
                </wp:positionV>
                <wp:extent cx="541655" cy="1397000"/>
                <wp:effectExtent l="8255" t="8890" r="13970" b="11430"/>
                <wp:wrapNone/>
                <wp:docPr id="285"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541655" cy="1397000"/>
                        </a:xfrm>
                        <a:prstGeom prst="can">
                          <a:avLst>
                            <a:gd name="adj" fmla="val 64478"/>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BC5B38"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48" o:spid="_x0000_s1026" type="#_x0000_t22" style="position:absolute;margin-left:160pt;margin-top:-22.1pt;width:42.65pt;height:110pt;rotation:90;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CzQPwIAAHQEAAAOAAAAZHJzL2Uyb0RvYy54bWysVNtuEzEQfUfiHyy/k01C7uqmqloCSAUq&#10;FT7Asb1Zg9djxk426dcz9m5KCm+IfbDGnpnjmXPGe3V9bCw7aAwGXMlHgyFn2klQxu1K/u3r5s2C&#10;sxCFU8KC0yU/6cCv169fXbV+pcdQg1UaGYG4sGp9yesY/aoogqx1I8IAvHbkrAAbEWmLu0KhaAm9&#10;scV4OJwVLaDyCFKHQKd3nZOvM35VaRm/VFXQkdmSU20xr5jXbVqL9ZVY7VD42si+DPEPVTTCOLr0&#10;GepORMH2aP6CaoxECFDFgYSmgKoyUuceqJvR8I9uHmvhde6FyAn+mabw/2Dl58MDMqNKPl5MOXOi&#10;IZFu9hHy3WyySAy1Pqwo8NE/YOox+HuQPwJzcFsLt9M3iNDWWiiqa5TiixcJaRMolW3bT6AIXhB8&#10;JutYYcMQSJTRjMSkj7PKGv8h4aSbiB92zGKdnsXSx8gkHU4no9mUSpbkGr1dzlN2ulusEmzK9hji&#10;ew0NS0bJpegkEof7ELNWqu9XqO90cWNJ+YOwbDaZzHPfhNUHk3VGywyANWpjrM0b3G1vLTJKLfkm&#10;f30h4TLMOtaWfDkdT3NrL3zhEiITce7lRRjC3qk8sYntd70dhbGdTVVa19OfGO+U24I6EfuZZyKY&#10;HiuRUQM+cdbS4Jc8/NwL1JzZj44UnE/GS6I15s1isaQUvHRsLxzCSQIqeeSsM29j97b2Hs2uTsLm&#10;Zh2kkapMPA9HV1NfKo121q1/huntXO5z1O+fxfoXAAAA//8DAFBLAwQUAAYACAAAACEAR0pkbd0A&#10;AAAKAQAADwAAAGRycy9kb3ducmV2LnhtbEyPTW/CMAyG75P2HyJP2mWCNB0bqGuKEKJHDmPr3TSh&#10;rWicqgnQ/fuZ03bzx6PXj/P15HpxtWPoPGlQ8wSEpdqbjhoN31/lbAUiRCSDvSer4ccGWBePDzlm&#10;xt/o014PsREcQiFDDW2MQyZlqFvrMMz9YIl3Jz86jNyOjTQj3jjc9TJNknfpsCO+0OJgt62tz4eL&#10;07DfBeW3L1htSlXtz7tKjWVTaf38NG0+QEQ7xT8Y7vqsDgU7Hf2FTBC9hvQtXTLKxasCwcBieR8c&#10;mUxWC5BFLv+/UPwCAAD//wMAUEsBAi0AFAAGAAgAAAAhALaDOJL+AAAA4QEAABMAAAAAAAAAAAAA&#10;AAAAAAAAAFtDb250ZW50X1R5cGVzXS54bWxQSwECLQAUAAYACAAAACEAOP0h/9YAAACUAQAACwAA&#10;AAAAAAAAAAAAAAAvAQAAX3JlbHMvLnJlbHNQSwECLQAUAAYACAAAACEAi5ws0D8CAAB0BAAADgAA&#10;AAAAAAAAAAAAAAAuAgAAZHJzL2Uyb0RvYy54bWxQSwECLQAUAAYACAAAACEAR0pkbd0AAAAKAQAA&#10;DwAAAAAAAAAAAAAAAACZBAAAZHJzL2Rvd25yZXYueG1sUEsFBgAAAAAEAAQA8wAAAKMFAAAAAA==&#10;">
                <v:textbox inset="5.85pt,.7pt,5.85pt,.7pt"/>
              </v:shape>
            </w:pict>
          </mc:Fallback>
        </mc:AlternateContent>
      </w:r>
      <w:r w:rsidR="00535C7F" w:rsidRPr="004A7CFE">
        <w:rPr>
          <w:rFonts w:ascii="Times New Roman" w:hAnsi="Times New Roman" w:cs="Times New Roman"/>
          <w:sz w:val="24"/>
          <w:szCs w:val="24"/>
        </w:rPr>
        <w:t xml:space="preserve">                       </w:t>
      </w:r>
    </w:p>
    <w:p w14:paraId="72BADC0E" w14:textId="63FE2058" w:rsidR="00535C7F" w:rsidRPr="004A7CFE" w:rsidRDefault="00C559DB" w:rsidP="00BF7499">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15584" behindDoc="0" locked="0" layoutInCell="1" allowOverlap="1" wp14:anchorId="72BADECC" wp14:editId="72BADECD">
                <wp:simplePos x="0" y="0"/>
                <wp:positionH relativeFrom="column">
                  <wp:posOffset>2722880</wp:posOffset>
                </wp:positionH>
                <wp:positionV relativeFrom="paragraph">
                  <wp:posOffset>128270</wp:posOffset>
                </wp:positionV>
                <wp:extent cx="336550" cy="121920"/>
                <wp:effectExtent l="21590" t="14605" r="22860" b="15875"/>
                <wp:wrapNone/>
                <wp:docPr id="284"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6550" cy="121920"/>
                        </a:xfrm>
                        <a:prstGeom prst="straightConnector1">
                          <a:avLst/>
                        </a:prstGeom>
                        <a:noFill/>
                        <a:ln w="2857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D9850D" id="AutoShape 56" o:spid="_x0000_s1026" type="#_x0000_t32" style="position:absolute;margin-left:214.4pt;margin-top:10.1pt;width:26.5pt;height:9.6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kLTPgIAAHIEAAAOAAAAZHJzL2Uyb0RvYy54bWysVN9v2yAQfp+0/wH5PXWcOGlqxakqO9ke&#10;uq1Su70TwDEa5hDQONG0/70HTrN0e5mm+QEf3K/v7j5Y3h46RfbCOgm6TLKrcUKEZsCl3pXJ16fN&#10;aJEQ56nmVIEWZXIULrldvX+37E0hJtCC4sISDKJd0Zsyab03RZo61oqOuiswQqOyAdtRj1u7S7ml&#10;PUbvVDoZj+dpD5YbC0w4h6f1oExWMX7TCOa/NI0TnqgyQWw+rjau27CmqyUtdpaaVrITDPoPKDoq&#10;NSY9h6qpp+TZyj9CdZJZcND4KwZdCk0jmYg1YDXZ+LdqHltqRKwFm+PMuU3u/4Vln/cPlkheJpNF&#10;nhBNOxzS3bOHmJvM5qFDvXEFGlb6wYYa2UE/mntg3x3RULVU70S0fjoadM6CR/rGJWycwTzb/hNw&#10;tKGYILbr0NiONEqaj8ExSt+CFNJgc8ghTup4npQ4eMLwcDqdz2Y4T4aqbJLdTOIkU1qEgMHZWOc/&#10;COhIEMrEeUvlrvUVaI2cADukoPt75wPcXw7BWcNGKhWpoTTpQ29m17MIyoGSPGiDnbO7baUs2dPA&#10;rvjF4lFzaRYg1NS1gx1HqQY/MM/Cs+YxUSsoX59kT6UaZASmdEiFhSPUkzQw68fN+Ga9WC/yUT6Z&#10;r0f5uK5Hd5sqH8032fWsntZVVWc/A+osL1rJudAB+CvLs/zvWHS6bwM/zzw/tyh9Gz32EsG+/iPo&#10;yIZAgIFKW+DHB/vKEiR2ND5dwnBzLvcoXz4VqxcAAAD//wMAUEsDBBQABgAIAAAAIQDI/DN23wAA&#10;AAkBAAAPAAAAZHJzL2Rvd25yZXYueG1sTI9BS8QwEIXvgv8hjOBF3LSxLLV2usiCIBSU7YrnbDO2&#10;xSapTXa3/nvHkx7nzeO975WbxY7iRHMYvENIVwkIcq03g+sQ3vZPtzmIELUzevSOEL4pwKa6vCh1&#10;YfzZ7ejUxE5wiAuFRuhjnAopQ9uT1WHlJ3L8+/Cz1ZHPuZNm1mcOt6NUSbKWVg+OG3o90ban9rM5&#10;WoR19yKbPN2/Uk27G1V/qe1z/Y54fbU8PoCItMQ/M/ziMzpUzHTwR2eCGBEylTN6RFCJAsGGLE9Z&#10;OCDc3Wcgq1L+X1D9AAAA//8DAFBLAQItABQABgAIAAAAIQC2gziS/gAAAOEBAAATAAAAAAAAAAAA&#10;AAAAAAAAAABbQ29udGVudF9UeXBlc10ueG1sUEsBAi0AFAAGAAgAAAAhADj9If/WAAAAlAEAAAsA&#10;AAAAAAAAAAAAAAAALwEAAF9yZWxzLy5yZWxzUEsBAi0AFAAGAAgAAAAhANZSQtM+AgAAcgQAAA4A&#10;AAAAAAAAAAAAAAAALgIAAGRycy9lMm9Eb2MueG1sUEsBAi0AFAAGAAgAAAAhAMj8M3bfAAAACQEA&#10;AA8AAAAAAAAAAAAAAAAAmAQAAGRycy9kb3ducmV2LnhtbFBLBQYAAAAABAAEAPMAAACkBQAAAAA=&#10;" strokeweight="2.25pt">
                <v:stroke dashstyle="dashDot"/>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14560" behindDoc="0" locked="0" layoutInCell="1" allowOverlap="1" wp14:anchorId="72BADECE" wp14:editId="72BADECF">
                <wp:simplePos x="0" y="0"/>
                <wp:positionH relativeFrom="column">
                  <wp:posOffset>1604645</wp:posOffset>
                </wp:positionH>
                <wp:positionV relativeFrom="paragraph">
                  <wp:posOffset>149860</wp:posOffset>
                </wp:positionV>
                <wp:extent cx="336550" cy="121920"/>
                <wp:effectExtent l="17780" t="17145" r="17145" b="22860"/>
                <wp:wrapNone/>
                <wp:docPr id="283"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6550" cy="121920"/>
                        </a:xfrm>
                        <a:prstGeom prst="straightConnector1">
                          <a:avLst/>
                        </a:prstGeom>
                        <a:noFill/>
                        <a:ln w="2857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2766A5" id="AutoShape 55" o:spid="_x0000_s1026" type="#_x0000_t32" style="position:absolute;margin-left:126.35pt;margin-top:11.8pt;width:26.5pt;height:9.6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jyMPgIAAHIEAAAOAAAAZHJzL2Uyb0RvYy54bWysVN9v2yAQfp+0/wH5PXGcxGlq1akqO9ke&#10;uq1Su70TwDEa5hCQONG0/70HTrN2e5mm+QEf3K/v7j64uT12ihyEdRJ0mWTjSUKEZsCl3pXJ16fN&#10;aJkQ56nmVIEWZXISLrldvX9305tCTKEFxYUlGES7ojdl0npvijR1rBUddWMwQqOyAdtRj1u7S7ml&#10;PUbvVDqdTBZpD5YbC0w4h6f1oExWMX7TCOa/NI0TnqgyQWw+rjau27Cmqxta7Cw1rWRnGPQfUHRU&#10;akx6CVVTT8neyj9CdZJZcND4MYMuhaaRTMQasJps8ls1jy01ItaCzXHm0ib3/8Kyz4cHSyQvk+ly&#10;lhBNOxzS3d5DzE3yPHSoN65Aw0o/2FAjO+pHcw/suyMaqpbqnYjWTyeDzlnwSN+4hI0zmGfbfwKO&#10;NhQTxHYdG9uRRknzMThG6VuQQhpsDjnGSZ0ukxJHTxgezmaLPMd5MlRl0+x6GieZ0iIEDM7GOv9B&#10;QEeCUCbOWyp3ra9Aa+QE2CEFPdw7H+D+cgjOGjZSqUgNpUkfepNf5RGUAyV50AY7Z3fbSllyoIFd&#10;8YvFo+a1WYBQU9cOdhylGvzAPAt7zWOiVlC+PsueSjXICEzpkAoLR6hnaWDWj+vJ9Xq5Xs5H8+li&#10;PZpP6np0t6nmo8Umu8rrWV1VdfYzoM7mRSs5FzoAf2F5Nv87Fp3v28DPC88vLUrfRo+9RLAv/wg6&#10;siEQYKDSFvjpwb6wBIkdjc+XMNyc13uUXz8Vq2cAAAD//wMAUEsDBBQABgAIAAAAIQA8DBl23wAA&#10;AAkBAAAPAAAAZHJzL2Rvd25yZXYueG1sTI9NS8NAEIbvgv9hGcGL2E23NoaYTZGCIASUpuJ5mx2T&#10;YHY2Zrdt/PeOJ73Nx8M7zxSb2Q3ihFPoPWlYLhIQSI23PbUa3vZPtxmIEA1ZM3hCDd8YYFNeXhQm&#10;t/5MOzzVsRUcQiE3GroYx1zK0HToTFj4EYl3H35yJnI7tdJO5szhbpAqSVLpTE98oTMjbjtsPuuj&#10;05C2L7LOlvtXrHB3o6ovtX2u3rW+vpofH0BEnOMfDL/6rA4lOx38kWwQgwa1VveMcrFKQTCwStY8&#10;OGi4UxnIspD/Pyh/AAAA//8DAFBLAQItABQABgAIAAAAIQC2gziS/gAAAOEBAAATAAAAAAAAAAAA&#10;AAAAAAAAAABbQ29udGVudF9UeXBlc10ueG1sUEsBAi0AFAAGAAgAAAAhADj9If/WAAAAlAEAAAsA&#10;AAAAAAAAAAAAAAAALwEAAF9yZWxzLy5yZWxzUEsBAi0AFAAGAAgAAAAhAANaPIw+AgAAcgQAAA4A&#10;AAAAAAAAAAAAAAAALgIAAGRycy9lMm9Eb2MueG1sUEsBAi0AFAAGAAgAAAAhADwMGXbfAAAACQEA&#10;AA8AAAAAAAAAAAAAAAAAmAQAAGRycy9kb3ducmV2LnhtbFBLBQYAAAAABAAEAPMAAACkBQAAAAA=&#10;" strokeweight="2.25pt">
                <v:stroke dashstyle="dashDot"/>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13536" behindDoc="0" locked="0" layoutInCell="1" allowOverlap="1" wp14:anchorId="72BADED0" wp14:editId="72BADED1">
                <wp:simplePos x="0" y="0"/>
                <wp:positionH relativeFrom="column">
                  <wp:posOffset>1604645</wp:posOffset>
                </wp:positionH>
                <wp:positionV relativeFrom="paragraph">
                  <wp:posOffset>128270</wp:posOffset>
                </wp:positionV>
                <wp:extent cx="1162050" cy="11430"/>
                <wp:effectExtent l="17780" t="14605" r="20320" b="21590"/>
                <wp:wrapNone/>
                <wp:docPr id="282"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2050" cy="11430"/>
                        </a:xfrm>
                        <a:prstGeom prst="straightConnector1">
                          <a:avLst/>
                        </a:prstGeom>
                        <a:noFill/>
                        <a:ln w="2857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ECBB4B" id="AutoShape 54" o:spid="_x0000_s1026" type="#_x0000_t32" style="position:absolute;margin-left:126.35pt;margin-top:10.1pt;width:91.5pt;height:.9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TT4OgIAAGgEAAAOAAAAZHJzL2Uyb0RvYy54bWysVMFu2zAMvQ/YPwi+J7ZTJ02NOEVhJ9uh&#10;2wq0+wBFkmNhsihIapxg2L+PktOs3S7DMB9kyiIfH8knr26PvSIHYZ0EXSX5NEuI0Ay41Psq+fq0&#10;nSwT4jzVnCrQokpOwiW36/fvVoMpxQw6UFxYgiDalYOpks57U6apY53oqZuCERoPW7A99bi1+5Rb&#10;OiB6r9JZli3SASw3FphwDr8242GyjvhtK5j/0rZOeKKqBLn5uNq47sKarle03FtqOsnONOg/sOip&#10;1Jj0AtVQT8mzlX9A9ZJZcND6KYM+hbaVTMQasJo8+62ax44aEWvB5jhzaZP7f7Ds8+HBEsmrZLac&#10;JUTTHod09+wh5ibzInRoMK5Ex1o/2FAjO+pHcw/smyMa6o7qvYjeTyeDwXmISN+EhI0zmGc3fAKO&#10;PhQTxHYdW9uTVknzMQQGcGwJOcb5nC7zEUdPGH7M88Usm+MYGZ7leXEV55fSMsCEYGOd/yCgJ8Go&#10;EuctlfvO16A1KgHsmIIe7p0PJH8FhGANW6lUFITSZAgdmV/PIykHSvJwGvyc3e9qZcmBBk3FJ5aM&#10;J6/dAoWGum7042g14Ee9WXjWPCbqBOWbs+2pVKONxJQOqbBwpHq2Rj19v8luNsvNspgUs8VmUmRN&#10;M7nb1sVksc2v581VU9dN/iOwzouyk5wLHYi/aDsv/k4751s2qvKi7kuL0rfosZdI9uUdSUcNhLGP&#10;AtoBPz3YF22gnKPz+eqF+/J6j/brH8T6JwAAAP//AwBQSwMEFAAGAAgAAAAhAGpyeMLeAAAACQEA&#10;AA8AAABkcnMvZG93bnJldi54bWxMjzFPwzAQhXck/oN1SGzUrqFQpXEqQIKlCy0d6HZJ3CQiPke2&#10;04Z/zzHR7e69p3ff5evJ9eJkQ+w8GZjPFAhLla87agzsP9/uliBiQqqx92QN/NgI6+L6Kses9mfa&#10;2tMuNYJLKGZooE1pyKSMVWsdxpkfLLF39MFh4jU0sg545nLXS63Uo3TYEV9ocbCvra2+d6MzQN1h&#10;+jjgfPO1Xb7vg3wpm80YjLm9mZ5XIJKd0n8Y/vAZHQpmKv1IdRS9Ab3QTxzlQWkQHHi4X7BQsqAV&#10;yCKXlx8UvwAAAP//AwBQSwECLQAUAAYACAAAACEAtoM4kv4AAADhAQAAEwAAAAAAAAAAAAAAAAAA&#10;AAAAW0NvbnRlbnRfVHlwZXNdLnhtbFBLAQItABQABgAIAAAAIQA4/SH/1gAAAJQBAAALAAAAAAAA&#10;AAAAAAAAAC8BAABfcmVscy8ucmVsc1BLAQItABQABgAIAAAAIQAMSTT4OgIAAGgEAAAOAAAAAAAA&#10;AAAAAAAAAC4CAABkcnMvZTJvRG9jLnhtbFBLAQItABQABgAIAAAAIQBqcnjC3gAAAAkBAAAPAAAA&#10;AAAAAAAAAAAAAJQEAABkcnMvZG93bnJldi54bWxQSwUGAAAAAAQABADzAAAAnwUAAAAA&#10;" strokeweight="2.25pt">
                <v:stroke dashstyle="dashDot"/>
              </v:shape>
            </w:pict>
          </mc:Fallback>
        </mc:AlternateContent>
      </w:r>
      <w:r w:rsidR="00535C7F" w:rsidRPr="004A7CFE">
        <w:rPr>
          <w:rFonts w:ascii="Times New Roman" w:hAnsi="Times New Roman" w:cs="Times New Roman"/>
          <w:sz w:val="24"/>
          <w:szCs w:val="24"/>
        </w:rPr>
        <w:t xml:space="preserve">                      Y                   </w:t>
      </w:r>
      <w:proofErr w:type="spellStart"/>
      <w:proofErr w:type="gramStart"/>
      <w:r w:rsidR="00535C7F" w:rsidRPr="004A7CFE">
        <w:rPr>
          <w:rFonts w:ascii="Times New Roman" w:hAnsi="Times New Roman" w:cs="Times New Roman"/>
          <w:sz w:val="24"/>
          <w:szCs w:val="24"/>
        </w:rPr>
        <w:t>Y</w:t>
      </w:r>
      <w:proofErr w:type="spellEnd"/>
      <w:r w:rsidR="00535C7F" w:rsidRPr="004A7CFE">
        <w:rPr>
          <w:rFonts w:ascii="Times New Roman" w:hAnsi="Times New Roman" w:cs="Times New Roman"/>
          <w:sz w:val="24"/>
          <w:szCs w:val="24"/>
        </w:rPr>
        <w:t xml:space="preserve">  </w:t>
      </w:r>
      <w:proofErr w:type="spellStart"/>
      <w:r w:rsidR="00535C7F" w:rsidRPr="004A7CFE">
        <w:rPr>
          <w:rFonts w:ascii="Times New Roman" w:hAnsi="Times New Roman" w:cs="Times New Roman"/>
          <w:sz w:val="24"/>
          <w:szCs w:val="24"/>
        </w:rPr>
        <w:t>Y</w:t>
      </w:r>
      <w:proofErr w:type="spellEnd"/>
      <w:proofErr w:type="gramEnd"/>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12512" behindDoc="0" locked="0" layoutInCell="1" allowOverlap="1" wp14:anchorId="72BADED2" wp14:editId="72BADED3">
                <wp:simplePos x="0" y="0"/>
                <wp:positionH relativeFrom="column">
                  <wp:posOffset>1941195</wp:posOffset>
                </wp:positionH>
                <wp:positionV relativeFrom="paragraph">
                  <wp:posOffset>55245</wp:posOffset>
                </wp:positionV>
                <wp:extent cx="1060450" cy="11430"/>
                <wp:effectExtent l="20955" t="22860" r="23495" b="22860"/>
                <wp:wrapNone/>
                <wp:docPr id="281"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0450" cy="11430"/>
                        </a:xfrm>
                        <a:prstGeom prst="straightConnector1">
                          <a:avLst/>
                        </a:prstGeom>
                        <a:noFill/>
                        <a:ln w="2857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52733D" id="AutoShape 53" o:spid="_x0000_s1026" type="#_x0000_t32" style="position:absolute;margin-left:152.85pt;margin-top:4.35pt;width:83.5pt;height:.9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zDjOgIAAGgEAAAOAAAAZHJzL2Uyb0RvYy54bWysVMFu2zAMvQ/YPwi+J7ZTJ02NOkVhJ9uh&#10;2wq0+wBFkmNhsihISpxg2L+PktOs3S7DMB9kyiIfH8kn394de0UOwjoJukryaZYQoRlwqXdV8vV5&#10;M1kmxHmqOVWgRZWchEvuVu/f3Q6mFDPoQHFhCYJoVw6mSjrvTZmmjnWip24KRmg8bMH21OPW7lJu&#10;6YDovUpnWbZIB7DcWGDCOfzajIfJKuK3rWD+S9s64YmqEuTm42rjug1rurql5c5S00l2pkH/gUVP&#10;pcakF6iGekr2Vv4B1UtmwUHrpwz6FNpWMhFrwGry7LdqnjpqRKwFm+PMpU3u/8Gyz4dHSySvktky&#10;T4imPQ7pfu8h5ibzq9ChwbgSHWv9aEON7KifzAOwb45oqDuqdyJ6P58MBuchIn0TEjbOYJ7t8Ak4&#10;+lBMENt1bG1PWiXNxxAYwLEl5Bjnc7rMRxw9YfgxzxZZMccxMjzL8+Iqzi+lZYAJwcY6/0FAT4JR&#10;Jc5bKnedr0FrVALYMQU9PDgfSP4KCMEaNlKpKAilyRA6Mr+eR1IOlOThNPg5u9vWypIDDZqKTywZ&#10;T167BQoNdd3ox9FqwI96s7DXPCbqBOXrs+2pVKONxJQOqbBwpHq2Rj19v8lu1sv1spgUs8V6UmRN&#10;M7nf1MVkscmv581VU9dN/iOwzouyk5wLHYi/aDsv/k4751s2qvKi7kuL0rfosZdI9uUdSUcNhLGP&#10;AtoCPz3aF22gnKPz+eqF+/J6j/brH8TqJwAAAP//AwBQSwMEFAAGAAgAAAAhANjzcTfdAAAACAEA&#10;AA8AAABkcnMvZG93bnJldi54bWxMjzFPwzAQhXck/oN1SGzUbqE0SuNUgARLF1o60O0Su0lEfI5s&#10;pw3/nmOC6e70nt59r9hMrhdnG2LnScN8pkBYqr3pqNFw+Hi9y0DEhGSw92Q1fNsIm/L6qsDc+Avt&#10;7HmfGsEhFHPU0KY05FLGurUO48wPllg7+eAw8RkaaQJeONz1cqHUo3TYEX9ocbAvra2/9qPTQN1x&#10;ej/ifPu5y94OQT5XzXYMWt/eTE9rEMlO6c8Mv/iMDiUzVX4kE0Wv4V4tV2zVkPFg/WG14KVio1qC&#10;LAv5v0D5AwAA//8DAFBLAQItABQABgAIAAAAIQC2gziS/gAAAOEBAAATAAAAAAAAAAAAAAAAAAAA&#10;AABbQ29udGVudF9UeXBlc10ueG1sUEsBAi0AFAAGAAgAAAAhADj9If/WAAAAlAEAAAsAAAAAAAAA&#10;AAAAAAAALwEAAF9yZWxzLy5yZWxzUEsBAi0AFAAGAAgAAAAhAPe7MOM6AgAAaAQAAA4AAAAAAAAA&#10;AAAAAAAALgIAAGRycy9lMm9Eb2MueG1sUEsBAi0AFAAGAAgAAAAhANjzcTfdAAAACAEAAA8AAAAA&#10;AAAAAAAAAAAAlAQAAGRycy9kb3ducmV2LnhtbFBLBQYAAAAABAAEAPMAAACeBQAAAAA=&#10;" strokeweight="2.25pt">
                <v:stroke dashstyle="dashDot"/>
              </v:shape>
            </w:pict>
          </mc:Fallback>
        </mc:AlternateContent>
      </w:r>
    </w:p>
    <w:p w14:paraId="72BADC0F" w14:textId="77777777" w:rsidR="00535C7F" w:rsidRPr="004A7CFE" w:rsidRDefault="00C559DB"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09440" behindDoc="0" locked="0" layoutInCell="1" allowOverlap="1" wp14:anchorId="72BADED4" wp14:editId="72BADED5">
                <wp:simplePos x="0" y="0"/>
                <wp:positionH relativeFrom="column">
                  <wp:posOffset>2877185</wp:posOffset>
                </wp:positionH>
                <wp:positionV relativeFrom="paragraph">
                  <wp:posOffset>189865</wp:posOffset>
                </wp:positionV>
                <wp:extent cx="7620" cy="266700"/>
                <wp:effectExtent l="13970" t="10160" r="6985" b="8890"/>
                <wp:wrapNone/>
                <wp:docPr id="28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F95B41" id="AutoShape 50" o:spid="_x0000_s1026" type="#_x0000_t32" style="position:absolute;margin-left:226.55pt;margin-top:14.95pt;width:.6pt;height: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nN7JAIAAEAEAAAOAAAAZHJzL2Uyb0RvYy54bWysU9uO2yAQfa/Uf0B+T3yp402sOKuVnfRl&#10;24202w8ggG1UDAhInKjqv3cgF2Xbl6qqH/DAzJw5c1s+HgeBDsxYrmQVpdMkQkwSRbnsqujb22Yy&#10;j5B1WFIslGRVdGI2elx9/LAcdcky1StBmUEAIm056irqndNlHFvSswHbqdJMgrJVZsAOrqaLqcEj&#10;oA8izpKkiEdlqDaKMGvhtTkro1XAb1tG3EvbWuaQqCLg5sJpwrnzZ7xa4rIzWPecXGjgf2AxYC4h&#10;6A2qwQ6jveF/QA2cGGVV66ZEDbFqW05YyAGySZPfsnntsWYhFyiO1bcy2f8HS74etgZxWkXZHOoj&#10;8QBNeto7FWKjWajQqG0JhrXcGp8jOcpX/azId4ukqnssOxas304anFNf0/idi79YDXF24xdFwQZD&#10;gFCuY2sGDwmFQMfQldOtK+zoEIHHhyIDZgQUWVE8JIFRjMurqzbWfWZqQF6oIusM5l3vaiUldF+Z&#10;NATCh2frPDFcXh18XKk2XIgwBEKisYoWs2wWHKwSnHqlN7Om29XCoAP2YxS+kCVo7s2M2ksawHqG&#10;6foiO8zFWYbgQno8SA3oXKTznPxYJIv1fD3PJ3lWrCd50jSTp02dT4pN+jBrPjV13aQ/PbU0L3tO&#10;KZOe3XVm0/zvZuKyPedpu03trQzxe/RQLyB7/QfSobe+nX7JbLlT9LQ1157DmAbjy0r5Pbi/g3y/&#10;+KtfAAAA//8DAFBLAwQUAAYACAAAACEApzQEot8AAAAJAQAADwAAAGRycy9kb3ducmV2LnhtbEyP&#10;QU+DQBCF7yb+h82YeDF2gYIKMjSNiQePtk28btkRUHaWsEvB/nrXUz1O3pf3vik3i+nFiUbXWUaI&#10;VxEI4trqjhuEw/71/gmE84q16i0Twg852FTXV6UqtJ35nU4734hQwq5QCK33QyGlq1syyq3sQByy&#10;Tzsa5cM5NlKPag7lppdJFD1IozoOC60a6KWl+ns3GQRyUxZH29w0h7fzfPeRnL/mYY94e7Nsn0F4&#10;WvwFhj/9oA5VcDraibUTPUKareOAIiR5DiIAaZauQRwRHuMcZFXK/x9UvwAAAP//AwBQSwECLQAU&#10;AAYACAAAACEAtoM4kv4AAADhAQAAEwAAAAAAAAAAAAAAAAAAAAAAW0NvbnRlbnRfVHlwZXNdLnht&#10;bFBLAQItABQABgAIAAAAIQA4/SH/1gAAAJQBAAALAAAAAAAAAAAAAAAAAC8BAABfcmVscy8ucmVs&#10;c1BLAQItABQABgAIAAAAIQD8snN7JAIAAEAEAAAOAAAAAAAAAAAAAAAAAC4CAABkcnMvZTJvRG9j&#10;LnhtbFBLAQItABQABgAIAAAAIQCnNASi3wAAAAkBAAAPAAAAAAAAAAAAAAAAAH4EAABkcnMvZG93&#10;bnJldi54bWxQSwUGAAAAAAQABADzAAAAigU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08416" behindDoc="0" locked="0" layoutInCell="1" allowOverlap="1" wp14:anchorId="72BADED6" wp14:editId="72BADED7">
                <wp:simplePos x="0" y="0"/>
                <wp:positionH relativeFrom="column">
                  <wp:posOffset>1772920</wp:posOffset>
                </wp:positionH>
                <wp:positionV relativeFrom="paragraph">
                  <wp:posOffset>189865</wp:posOffset>
                </wp:positionV>
                <wp:extent cx="0" cy="266700"/>
                <wp:effectExtent l="5080" t="10160" r="13970" b="8890"/>
                <wp:wrapNone/>
                <wp:docPr id="279"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CC55D0" id="AutoShape 49" o:spid="_x0000_s1026" type="#_x0000_t32" style="position:absolute;margin-left:139.6pt;margin-top:14.95pt;width:0;height: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yvIQIAAD0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Piwx&#10;kqSHIT0dnAq5Ubb0HRq0zcGxlDvja6Qn+aqfFf1ukVRlS2TDg/fbWUNw4iOidyF+YzXk2Q9fFAMf&#10;AglCu0616T0kNAKdwlTOt6nwk0N0PKRwms7nD3EYWETya5w21n3mqkfeKLB1hoimdaWSEkavTBKy&#10;kOOzdZ4Vya8BPqlUW9F1QQGdREOBl7N0FgKs6gTzl97NmmZfdgYdiddQ+EKJcHPvZtRBsgDWcsI2&#10;F9sR0Y02JO+kx4O6gM7FGkXyYxkvN4vNIptk6XwzyeKqmjxty2wy3yYPs+pTVZZV8tNTS7K8FYxx&#10;6dldBZtkfyeIy9MZpXaT7K0N0Xv00C8ge/0H0mGwfpajKvaKnXfmOnDQaHC+vCf/CO73YN+/+vUv&#10;AAAA//8DAFBLAwQUAAYACAAAACEA/nM/JN0AAAAJAQAADwAAAGRycy9kb3ducmV2LnhtbEyPTU/D&#10;MAyG70j7D5EncUEsbSUYKU2nadIOHNkmcc0a0xYap2rStezXY8QBbv549PpxsZldJy44hNaThnSV&#10;gECqvG2p1nA67u+fQIRoyJrOE2r4wgCbcnFTmNz6iV7xcoi14BAKudHQxNjnUoaqQWfCyvdIvHv3&#10;gzOR26GWdjATh7tOZknyKJ1piS80psddg9XnYXQaMIwPabJVrj69XKe7t+z6MfVHrW+X8/YZRMQ5&#10;/sHwo8/qULLT2Y9kg+g0ZGuVMcqFUiAY+B2cNaxTBbIs5P8Pym8AAAD//wMAUEsBAi0AFAAGAAgA&#10;AAAhALaDOJL+AAAA4QEAABMAAAAAAAAAAAAAAAAAAAAAAFtDb250ZW50X1R5cGVzXS54bWxQSwEC&#10;LQAUAAYACAAAACEAOP0h/9YAAACUAQAACwAAAAAAAAAAAAAAAAAvAQAAX3JlbHMvLnJlbHNQSwEC&#10;LQAUAAYACAAAACEA/vR8ryECAAA9BAAADgAAAAAAAAAAAAAAAAAuAgAAZHJzL2Uyb0RvYy54bWxQ&#10;SwECLQAUAAYACAAAACEA/nM/JN0AAAAJAQAADwAAAAAAAAAAAAAAAAB7BAAAZHJzL2Rvd25yZXYu&#10;eG1sUEsFBgAAAAAEAAQA8wAAAIUFAAAAAA==&#10;"/>
            </w:pict>
          </mc:Fallback>
        </mc:AlternateContent>
      </w:r>
    </w:p>
    <w:p w14:paraId="72BADC11" w14:textId="30FB8721" w:rsidR="00535C7F" w:rsidRPr="004A7CFE" w:rsidRDefault="00C559DB"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11488" behindDoc="0" locked="0" layoutInCell="1" allowOverlap="1" wp14:anchorId="72BADED8" wp14:editId="72BADED9">
                <wp:simplePos x="0" y="0"/>
                <wp:positionH relativeFrom="column">
                  <wp:posOffset>1772920</wp:posOffset>
                </wp:positionH>
                <wp:positionV relativeFrom="paragraph">
                  <wp:posOffset>113030</wp:posOffset>
                </wp:positionV>
                <wp:extent cx="475615" cy="0"/>
                <wp:effectExtent l="14605" t="52705" r="5080" b="61595"/>
                <wp:wrapNone/>
                <wp:docPr id="278"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6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C4E0A4" id="AutoShape 52" o:spid="_x0000_s1026" type="#_x0000_t32" style="position:absolute;margin-left:139.6pt;margin-top:8.9pt;width:37.45pt;height:0;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bFAPAIAAGk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T+5g&#10;VIp0MKSHg9cxN5pOQod64wpwrNTWhhrpST2ZR02/O6R01RK159H7+WwgOAsRyZuQsHEG8uz6z5qB&#10;D4EEsV2nxnaokcJ8CoEBHFqCTnE+59t8+MkjCh/zu+ksm2JEr0cJKQJCiDPW+Y9cdygYJXbeErFv&#10;faWVAhFoO6CT46Pzgd9LQAhWeiOkjFqQCvUlXkwn00jHaSlYOAxuzu53lbToSIKa4hOLhZPXblYf&#10;FItgLSdsfbE9ERJs5GOXvBXQN8lxyNZxhpHkcIGCNdCTKmSEyoHwxRoE9WORLtbz9Twf5ZPZepSn&#10;dT162FT5aLbJ7qb1h7qq6uxnIJ/lRSsY4yrwv4o7y/9OPJdrNsjyJu9bo5K36LGjQPb6jqSjCMLc&#10;BwXtNDtvbagu6AH0HJ0vdy9cmNf76PXyh1j9AgAA//8DAFBLAwQUAAYACAAAACEAgBHCQ94AAAAJ&#10;AQAADwAAAGRycy9kb3ducmV2LnhtbEyPzU7DMBCE70i8g7VIXBB1GuhfGqdCQMupqgjl7sZLEjVe&#10;R7HbJm/PIg5w3JlPszPpqreNOGPna0cKxqMIBFLhTE2lgv3H+n4OwgdNRjeOUMGAHlbZ9VWqE+Mu&#10;9I7nPJSCQ8gnWkEVQptI6YsKrfYj1yKx9+U6qwOfXSlNpy8cbhsZR9FUWl0Tf6h0i88VFsf8ZBW8&#10;5LvJ+vNu38dD8bbNN/PjjoZXpW5v+qcliIB9+IPhpz5Xh4w7HdyJjBeNgni2iBllY8YTGHiYPI5B&#10;HH4FmaXy/4LsGwAA//8DAFBLAQItABQABgAIAAAAIQC2gziS/gAAAOEBAAATAAAAAAAAAAAAAAAA&#10;AAAAAABbQ29udGVudF9UeXBlc10ueG1sUEsBAi0AFAAGAAgAAAAhADj9If/WAAAAlAEAAAsAAAAA&#10;AAAAAAAAAAAALwEAAF9yZWxzLy5yZWxzUEsBAi0AFAAGAAgAAAAhAPPpsUA8AgAAaQQAAA4AAAAA&#10;AAAAAAAAAAAALgIAAGRycy9lMm9Eb2MueG1sUEsBAi0AFAAGAAgAAAAhAIARwkPeAAAACQEAAA8A&#10;AAAAAAAAAAAAAAAAlgQAAGRycy9kb3ducmV2LnhtbFBLBQYAAAAABAAEAPMAAAChBQAA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10464" behindDoc="0" locked="0" layoutInCell="1" allowOverlap="1" wp14:anchorId="72BADEDA" wp14:editId="72BADEDB">
                <wp:simplePos x="0" y="0"/>
                <wp:positionH relativeFrom="column">
                  <wp:posOffset>2504440</wp:posOffset>
                </wp:positionH>
                <wp:positionV relativeFrom="paragraph">
                  <wp:posOffset>105410</wp:posOffset>
                </wp:positionV>
                <wp:extent cx="372745" cy="7620"/>
                <wp:effectExtent l="12700" t="54610" r="24130" b="52070"/>
                <wp:wrapNone/>
                <wp:docPr id="277"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274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21FBC4" id="AutoShape 51" o:spid="_x0000_s1026" type="#_x0000_t32" style="position:absolute;margin-left:197.2pt;margin-top:8.3pt;width:29.35pt;height:.6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MAxQAIAAGwEAAAOAAAAZHJzL2Uyb0RvYy54bWysVE2P2yAQvVfqf0DcE8de58uKs1rZSS/b&#10;bqTd9k4Ax6gYEJA4UdX/3oF8tGkvVVUf8GBm3sy8eXjxeOwkOnDrhFYlTocjjLiimgm1K/Hnt/Vg&#10;hpHzRDEiteIlPnGHH5fv3y16U/BMt1oybhGAKFf0psSt96ZIEkdb3hE31IYrOGy07YiHrd0lzJIe&#10;0DuZZKPRJOm1ZcZqyp2Dr/X5EC8jftNw6l+axnGPZImhNh9XG9dtWJPlghQ7S0wr6KUM8g9VdEQo&#10;SHqDqoknaG/FH1CdoFY73fgh1V2im0ZQHnuAbtLRb928tsTw2AuQ48yNJvf/YOmnw8YiwUqcTacY&#10;KdLBkJ72XsfcaJwGhnrjCnCs1MaGHulRvZpnTb86pHTVErXj0fvtZCA4RiR3IWHjDOTZ9h81Ax8C&#10;CSJdx8Z2qJHCfAmBARwoQcc4n9NtPvzoEYWPD9Nsmo8xonA0nWRxegkpAkgINdb5D1x3KBgldt4S&#10;sWt9pZUCHWh7TkAOz85DUxB4DQjBSq+FlFEOUqG+xPNxNo4VOS0FC4fBzdndtpIWHUgQVHwCQwB2&#10;52b1XrEI1nLCVhfbEyHBRj4S5a0A6iTHIVvHGUaSwx0K1hlRqpARmoeCL9ZZU9/mo/lqtprlgzyb&#10;rAb5qK4HT+sqH0zW6XRcP9RVVaffQ/FpXrSCMa5C/Vd9p/nf6edy087KvCn8RlRyjx5JgGKv71h0&#10;1EEY/VlEW81OGxu6C5IASUfny/ULd+bXffT6+ZNY/gAAAP//AwBQSwMEFAAGAAgAAAAhACbdIZHf&#10;AAAACQEAAA8AAABkcnMvZG93bnJldi54bWxMj8FOwzAMhu9IvENkJC6Ipdu6UkrTCQGDE5oo4541&#10;pq3WOFWTbe3bY05wtP9Pvz/n69F24oSDbx0pmM8iEEiVMy3VCnafm9sUhA+ajO4coYIJPayLy4tc&#10;Z8ad6QNPZagFl5DPtIImhD6T0lcNWu1nrkfi7NsNVgceh1qaQZ+53HZyEUWJtLolvtDoHp8arA7l&#10;0Sp4LrerzdfNblxM1dt7+ZoetjS9KHV9NT4+gAg4hj8YfvVZHQp22rsjGS86Bcv7OGaUgyQBwUC8&#10;Ws5B7Hlxl4Iscvn/g+IHAAD//wMAUEsBAi0AFAAGAAgAAAAhALaDOJL+AAAA4QEAABMAAAAAAAAA&#10;AAAAAAAAAAAAAFtDb250ZW50X1R5cGVzXS54bWxQSwECLQAUAAYACAAAACEAOP0h/9YAAACUAQAA&#10;CwAAAAAAAAAAAAAAAAAvAQAAX3JlbHMvLnJlbHNQSwECLQAUAAYACAAAACEAbnjAMUACAABsBAAA&#10;DgAAAAAAAAAAAAAAAAAuAgAAZHJzL2Uyb0RvYy54bWxQSwECLQAUAAYACAAAACEAJt0hkd8AAAAJ&#10;AQAADwAAAAAAAAAAAAAAAACaBAAAZHJzL2Rvd25yZXYueG1sUEsFBgAAAAAEAAQA8wAAAKYFAAAA&#10;AA==&#10;">
                <v:stroke endarrow="block"/>
              </v:shape>
            </w:pict>
          </mc:Fallback>
        </mc:AlternateContent>
      </w:r>
      <w:r w:rsidR="00535C7F" w:rsidRPr="004A7CFE">
        <w:rPr>
          <w:rFonts w:ascii="Times New Roman" w:hAnsi="Times New Roman" w:cs="Times New Roman"/>
          <w:sz w:val="24"/>
          <w:szCs w:val="24"/>
        </w:rPr>
        <w:t xml:space="preserve">                                   L</w:t>
      </w:r>
    </w:p>
    <w:p w14:paraId="72BADC12" w14:textId="77777777" w:rsidR="00535C7F" w:rsidRPr="004A7CFE" w:rsidRDefault="00535C7F"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Y-Y breaking force = </w:t>
      </w:r>
      <w:proofErr w:type="spellStart"/>
      <w:r w:rsidRPr="004A7CFE">
        <w:rPr>
          <w:rFonts w:ascii="Times New Roman" w:hAnsi="Times New Roman" w:cs="Times New Roman"/>
          <w:sz w:val="24"/>
          <w:szCs w:val="24"/>
        </w:rPr>
        <w:t>DLp</w:t>
      </w:r>
      <w:proofErr w:type="spellEnd"/>
      <w:r w:rsidRPr="004A7CFE">
        <w:rPr>
          <w:rFonts w:ascii="Times New Roman" w:hAnsi="Times New Roman" w:cs="Times New Roman"/>
          <w:sz w:val="24"/>
          <w:szCs w:val="24"/>
        </w:rPr>
        <w:t xml:space="preserve">       </w:t>
      </w:r>
      <w:proofErr w:type="gramStart"/>
      <w:r w:rsidRPr="004A7CFE">
        <w:rPr>
          <w:rFonts w:ascii="Times New Roman" w:hAnsi="Times New Roman" w:cs="Times New Roman"/>
          <w:sz w:val="24"/>
          <w:szCs w:val="24"/>
        </w:rPr>
        <w:t xml:space="preserve">   (</w:t>
      </w:r>
      <w:proofErr w:type="gramEnd"/>
      <w:r w:rsidRPr="004A7CFE">
        <w:rPr>
          <w:rFonts w:ascii="Times New Roman" w:hAnsi="Times New Roman" w:cs="Times New Roman"/>
          <w:sz w:val="24"/>
          <w:szCs w:val="24"/>
        </w:rPr>
        <w:t>3)</w:t>
      </w:r>
    </w:p>
    <w:p w14:paraId="72BADC14" w14:textId="22505E99" w:rsidR="00535C7F" w:rsidRPr="004A7CFE" w:rsidRDefault="00535C7F"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Stress of materials = 2tLσ</w:t>
      </w:r>
      <w:r w:rsidRPr="004A7CFE">
        <w:rPr>
          <w:rFonts w:ascii="Times New Roman" w:hAnsi="Times New Roman" w:cs="Times New Roman"/>
          <w:sz w:val="24"/>
          <w:szCs w:val="24"/>
          <w:vertAlign w:val="subscript"/>
        </w:rPr>
        <w:t xml:space="preserve">2         </w:t>
      </w:r>
      <w:proofErr w:type="gramStart"/>
      <w:r w:rsidRPr="004A7CFE">
        <w:rPr>
          <w:rFonts w:ascii="Times New Roman" w:hAnsi="Times New Roman" w:cs="Times New Roman"/>
          <w:sz w:val="24"/>
          <w:szCs w:val="24"/>
          <w:vertAlign w:val="subscript"/>
        </w:rPr>
        <w:t xml:space="preserve">   </w:t>
      </w:r>
      <w:r w:rsidRPr="004A7CFE">
        <w:rPr>
          <w:rFonts w:ascii="Times New Roman" w:hAnsi="Times New Roman" w:cs="Times New Roman"/>
          <w:sz w:val="24"/>
          <w:szCs w:val="24"/>
        </w:rPr>
        <w:t>(</w:t>
      </w:r>
      <w:proofErr w:type="gramEnd"/>
      <w:r w:rsidRPr="004A7CFE">
        <w:rPr>
          <w:rFonts w:ascii="Times New Roman" w:hAnsi="Times New Roman" w:cs="Times New Roman"/>
          <w:sz w:val="24"/>
          <w:szCs w:val="24"/>
        </w:rPr>
        <w:t>4)</w:t>
      </w:r>
    </w:p>
    <w:p w14:paraId="72BADC15" w14:textId="77777777" w:rsidR="00535C7F" w:rsidRPr="004A7CFE" w:rsidRDefault="00535C7F"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(3) and (4</w:t>
      </w:r>
      <w:proofErr w:type="gramStart"/>
      <w:r w:rsidRPr="004A7CFE">
        <w:rPr>
          <w:rFonts w:ascii="Times New Roman" w:hAnsi="Times New Roman" w:cs="Times New Roman"/>
          <w:sz w:val="24"/>
          <w:szCs w:val="24"/>
        </w:rPr>
        <w:t xml:space="preserve">)  </w:t>
      </w:r>
      <w:r w:rsidRPr="004A7CFE">
        <w:rPr>
          <w:rFonts w:ascii="Cambria Math" w:hAnsi="Cambria Math" w:cs="Cambria Math"/>
          <w:sz w:val="24"/>
          <w:szCs w:val="24"/>
        </w:rPr>
        <w:t>∴</w:t>
      </w:r>
      <w:proofErr w:type="gramEnd"/>
      <w:r w:rsidRPr="004A7CFE">
        <w:rPr>
          <w:rFonts w:ascii="Times New Roman" w:hAnsi="Times New Roman" w:cs="Times New Roman"/>
          <w:sz w:val="24"/>
          <w:szCs w:val="24"/>
        </w:rPr>
        <w:t>σ</w:t>
      </w:r>
      <w:r w:rsidRPr="004A7CFE">
        <w:rPr>
          <w:rFonts w:ascii="Times New Roman" w:hAnsi="Times New Roman" w:cs="Times New Roman"/>
          <w:sz w:val="24"/>
          <w:szCs w:val="24"/>
          <w:vertAlign w:val="subscript"/>
        </w:rPr>
        <w:t xml:space="preserve">2 </w:t>
      </w:r>
      <w:r w:rsidRPr="004A7CFE">
        <w:rPr>
          <w:rFonts w:ascii="Times New Roman" w:hAnsi="Times New Roman" w:cs="Times New Roman"/>
          <w:sz w:val="24"/>
          <w:szCs w:val="24"/>
        </w:rPr>
        <w:t xml:space="preserve">= </w:t>
      </w:r>
      <w:proofErr w:type="spellStart"/>
      <w:r w:rsidRPr="004A7CFE">
        <w:rPr>
          <w:rFonts w:ascii="Times New Roman" w:hAnsi="Times New Roman" w:cs="Times New Roman"/>
          <w:sz w:val="24"/>
          <w:szCs w:val="24"/>
        </w:rPr>
        <w:t>pD</w:t>
      </w:r>
      <w:proofErr w:type="spellEnd"/>
      <w:r w:rsidRPr="004A7CFE">
        <w:rPr>
          <w:rFonts w:ascii="Times New Roman" w:hAnsi="Times New Roman" w:cs="Times New Roman"/>
          <w:sz w:val="24"/>
          <w:szCs w:val="24"/>
        </w:rPr>
        <w:t>/2t</w:t>
      </w:r>
    </w:p>
    <w:p w14:paraId="72BADC16" w14:textId="77777777" w:rsidR="00590F50" w:rsidRDefault="00590F50" w:rsidP="004A7CFE">
      <w:pPr>
        <w:spacing w:line="360" w:lineRule="auto"/>
        <w:rPr>
          <w:rFonts w:ascii="Times New Roman" w:hAnsi="Times New Roman" w:cs="Times New Roman"/>
          <w:sz w:val="24"/>
          <w:szCs w:val="24"/>
        </w:rPr>
      </w:pPr>
    </w:p>
    <w:p w14:paraId="5F058792" w14:textId="77777777" w:rsidR="00BF2A99" w:rsidRDefault="00BF2A99" w:rsidP="004A7CFE">
      <w:pPr>
        <w:spacing w:line="360" w:lineRule="auto"/>
        <w:rPr>
          <w:rFonts w:ascii="Times New Roman" w:hAnsi="Times New Roman" w:cs="Times New Roman"/>
          <w:sz w:val="24"/>
          <w:szCs w:val="24"/>
        </w:rPr>
      </w:pPr>
    </w:p>
    <w:p w14:paraId="0A04FC69" w14:textId="77777777" w:rsidR="00BF2A99" w:rsidRPr="004A7CFE" w:rsidRDefault="00BF2A99" w:rsidP="004A7CFE">
      <w:pPr>
        <w:spacing w:line="360" w:lineRule="auto"/>
        <w:rPr>
          <w:rFonts w:ascii="Times New Roman" w:hAnsi="Times New Roman" w:cs="Times New Roman"/>
          <w:sz w:val="24"/>
          <w:szCs w:val="24"/>
        </w:rPr>
      </w:pPr>
    </w:p>
    <w:p w14:paraId="72BADC1E" w14:textId="77777777" w:rsidR="00091D80" w:rsidRPr="004A7CFE" w:rsidRDefault="00785517"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2.    Structure of Cochran boiler and its mountings</w:t>
      </w:r>
    </w:p>
    <w:p w14:paraId="72BADC1F" w14:textId="77777777" w:rsidR="00091D80" w:rsidRPr="004A7CFE" w:rsidRDefault="00091D80" w:rsidP="004A7CFE">
      <w:pPr>
        <w:spacing w:line="360" w:lineRule="auto"/>
        <w:rPr>
          <w:rFonts w:ascii="Times New Roman" w:hAnsi="Times New Roman" w:cs="Times New Roman"/>
          <w:sz w:val="24"/>
          <w:szCs w:val="24"/>
        </w:rPr>
      </w:pPr>
    </w:p>
    <w:p w14:paraId="72BADC20" w14:textId="77777777" w:rsidR="00091D80" w:rsidRPr="004A7CFE" w:rsidRDefault="00C559DB"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52448" behindDoc="0" locked="0" layoutInCell="1" allowOverlap="1" wp14:anchorId="72BADEDC" wp14:editId="72BADEDD">
                <wp:simplePos x="0" y="0"/>
                <wp:positionH relativeFrom="column">
                  <wp:posOffset>2903220</wp:posOffset>
                </wp:positionH>
                <wp:positionV relativeFrom="paragraph">
                  <wp:posOffset>3284855</wp:posOffset>
                </wp:positionV>
                <wp:extent cx="1979930" cy="262890"/>
                <wp:effectExtent l="11430" t="5080" r="8890" b="8255"/>
                <wp:wrapNone/>
                <wp:docPr id="27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262890"/>
                        </a:xfrm>
                        <a:prstGeom prst="rect">
                          <a:avLst/>
                        </a:prstGeom>
                        <a:solidFill>
                          <a:srgbClr val="FFFFFF"/>
                        </a:solidFill>
                        <a:ln w="9525">
                          <a:solidFill>
                            <a:schemeClr val="bg1">
                              <a:lumMod val="100000"/>
                              <a:lumOff val="0"/>
                            </a:schemeClr>
                          </a:solidFill>
                          <a:miter lim="800000"/>
                          <a:headEnd/>
                          <a:tailEnd/>
                        </a:ln>
                      </wps:spPr>
                      <wps:txbx>
                        <w:txbxContent>
                          <w:p w14:paraId="72BAE25F" w14:textId="77777777" w:rsidR="00C85BE6" w:rsidRDefault="00C85BE6" w:rsidP="00091D80">
                            <w:r>
                              <w:rPr>
                                <w:rFonts w:hint="eastAsia"/>
                              </w:rPr>
                              <w:t xml:space="preserve">(l) </w:t>
                            </w:r>
                            <w:r>
                              <w:t xml:space="preserve">Bottom blow </w:t>
                            </w:r>
                            <w:r>
                              <w:rPr>
                                <w:rFonts w:hint="eastAsia"/>
                              </w:rPr>
                              <w:t>down</w:t>
                            </w:r>
                            <w:r>
                              <w:t xml:space="preserve"> valve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40" type="#_x0000_t202" style="position:absolute;left:0;text-align:left;margin-left:228.6pt;margin-top:258.65pt;width:155.9pt;height:20.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nIJSgIAAJAEAAAOAAAAZHJzL2Uyb0RvYy54bWysVNtu2zAMfR+wfxD0vjrxeomDOEWXrsOA&#10;7gK0+wBZlm1hkqhJSuzu60tJSZaub8P8IEgidUieQ3p1PWlFdsJ5Caam87MZJcJwaKXpa/rj8e7d&#10;ghIfmGmZAiNq+iQ8vV6/fbMa7VKUMIBqhSMIYvxytDUdQrDLovB8EJr5M7DCoLEDp1nAo+uL1rER&#10;0bUqytnsshjBtdYBF97j7W020nXC7zrBw7eu8yIQVVPMLaTVpbWJa7FesWXvmB0k36fB/iELzaTB&#10;oEeoWxYY2Tr5CkpL7sBDF8446AK6TnKRasBq5rO/qnkYmBWpFiTH2yNN/v/B8q+7747Itqbl1SUl&#10;hmkU6VFMgXyAiVTzSNBo/RL9Hix6hgnvUehUrLf3wH96YmAzMNOLG+dgHARrMcH0sjh5mnF8BGnG&#10;L9BiHLYNkICmzunIHvJBEB2FejqKE3PhMWR1VVXv0cTRVl6WiyqpV7Dl4bV1PnwSoEnc1NSh+Amd&#10;7e59wDrQ9eASg3lQsr2TSqWD65uNcmTHsFHu0hdLxycv3JQhY02ri/IiE/ACIvasOII0fSZJbTVW&#10;m4Hns/jlpsN7bM18f6gktX2EeB1Zy4CDoqSu6eIEJbL90bSpjQOTKu8xbWUQI9IfGc/ch6mZktTz&#10;84OsDbRPKIiDPBg4yLgZwP2mZMShqKn/tWVOUKI+GxT16rysLnCK0mERFSDu1NCcGJjhCFTTQEne&#10;bkKeu611sh8wTubHwA22QSeTQjHhnNM+e2z7xMV+RONcnZ6T158fyfoZAAD//wMAUEsDBBQABgAI&#10;AAAAIQDxaUsm3wAAAAsBAAAPAAAAZHJzL2Rvd25yZXYueG1sTI/BTsMwDIbvSLxDZCRuLN2gS1ea&#10;TmgSB7ixTeKaNWlTaJySZGt5e8wJjrY//f7+aju7gV1MiL1HCctFBsxg43WPnYTj4fmuABaTQq0G&#10;j0bCt4mwra+vKlVqP+GbuexTxygEY6kk2JTGkvPYWONUXPjRIN1aH5xKNIaO66AmCncDX2XZmjvV&#10;I32wajQ7a5rP/dlJwEMRju2LzT5aPu7exaT46+ZLytub+ekRWDJz+oPhV5/UoSankz+jjmyQ8JCL&#10;FaES8qW4B0aEWG+o3Yk2eSGA1xX/36H+AQAA//8DAFBLAQItABQABgAIAAAAIQC2gziS/gAAAOEB&#10;AAATAAAAAAAAAAAAAAAAAAAAAABbQ29udGVudF9UeXBlc10ueG1sUEsBAi0AFAAGAAgAAAAhADj9&#10;If/WAAAAlAEAAAsAAAAAAAAAAAAAAAAALwEAAF9yZWxzLy5yZWxzUEsBAi0AFAAGAAgAAAAhAJnS&#10;cglKAgAAkAQAAA4AAAAAAAAAAAAAAAAALgIAAGRycy9lMm9Eb2MueG1sUEsBAi0AFAAGAAgAAAAh&#10;APFpSybfAAAACwEAAA8AAAAAAAAAAAAAAAAApAQAAGRycy9kb3ducmV2LnhtbFBLBQYAAAAABAAE&#10;APMAAACwBQAAAAA=&#10;" strokecolor="white [3212]">
                <v:textbox inset="5.85pt,.7pt,5.85pt,.7pt">
                  <w:txbxContent>
                    <w:p w:rsidR="00C85BE6" w:rsidRDefault="00C85BE6" w:rsidP="00091D80">
                      <w:r>
                        <w:rPr>
                          <w:rFonts w:hint="eastAsia"/>
                        </w:rPr>
                        <w:t xml:space="preserve">(l) </w:t>
                      </w:r>
                      <w:r>
                        <w:t xml:space="preserve">Bottom blow </w:t>
                      </w:r>
                      <w:r>
                        <w:rPr>
                          <w:rFonts w:hint="eastAsia"/>
                        </w:rPr>
                        <w:t>down</w:t>
                      </w:r>
                      <w:r>
                        <w:t xml:space="preserve"> valve</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41184" behindDoc="0" locked="0" layoutInCell="1" allowOverlap="1" wp14:anchorId="72BADEDE" wp14:editId="72BADEDF">
                <wp:simplePos x="0" y="0"/>
                <wp:positionH relativeFrom="column">
                  <wp:posOffset>2903220</wp:posOffset>
                </wp:positionH>
                <wp:positionV relativeFrom="paragraph">
                  <wp:posOffset>1705610</wp:posOffset>
                </wp:positionV>
                <wp:extent cx="1908810" cy="227965"/>
                <wp:effectExtent l="11430" t="6985" r="13335" b="12700"/>
                <wp:wrapNone/>
                <wp:docPr id="27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227965"/>
                        </a:xfrm>
                        <a:prstGeom prst="rect">
                          <a:avLst/>
                        </a:prstGeom>
                        <a:solidFill>
                          <a:srgbClr val="FFFFFF"/>
                        </a:solidFill>
                        <a:ln w="9525">
                          <a:solidFill>
                            <a:schemeClr val="bg1">
                              <a:lumMod val="100000"/>
                              <a:lumOff val="0"/>
                            </a:schemeClr>
                          </a:solidFill>
                          <a:miter lim="800000"/>
                          <a:headEnd/>
                          <a:tailEnd/>
                        </a:ln>
                      </wps:spPr>
                      <wps:txbx>
                        <w:txbxContent>
                          <w:p w14:paraId="72BAE260" w14:textId="77777777" w:rsidR="00C85BE6" w:rsidRDefault="00C85BE6" w:rsidP="00091D80">
                            <w:r>
                              <w:rPr>
                                <w:rFonts w:hint="eastAsia"/>
                              </w:rPr>
                              <w:t xml:space="preserve">(f) </w:t>
                            </w:r>
                            <w:r>
                              <w:t xml:space="preserve">Surface blow </w:t>
                            </w:r>
                            <w:r>
                              <w:rPr>
                                <w:rFonts w:hint="eastAsia"/>
                              </w:rPr>
                              <w:t>down</w:t>
                            </w:r>
                            <w:r>
                              <w:t xml:space="preserve"> valve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1" type="#_x0000_t202" style="position:absolute;left:0;text-align:left;margin-left:228.6pt;margin-top:134.3pt;width:150.3pt;height:17.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eB5SwIAAJAEAAAOAAAAZHJzL2Uyb0RvYy54bWysVFFv0zAQfkfiP1h+Z0kjuqbR0mlsDCGN&#10;gbTxAxzHSSxsn7HdJuXXc3a6roU3RB4s+87+7u777nJ1PWlFdsJ5Caami4ucEmE4tNL0Nf3+fP+u&#10;pMQHZlqmwIia7oWn15u3b65GW4kCBlCtcARBjK9GW9MhBFtlmeeD0MxfgBUGnR04zQIeXZ+1jo2I&#10;rlVW5PllNoJrrQMuvEfr3eykm4TfdYKHr13nRSCqpphbSKtLaxPXbHPFqt4xO0h+SIP9QxaaSYNB&#10;j1B3LDCydfIvKC25Aw9duOCgM+g6yUWqAatZ5H9U8zQwK1ItSI63R5r8/4Plj7tvjsi2psVqSYlh&#10;GkV6FlMgH2AiZSJotL7Ce08Wb4YJ7Sh0KtbbB+A/PDFwOzDTixvnYBwEazHBRaQ2O3kaJfGVjyDN&#10;+AVajMO2ARLQ1Dkd2UM+CKKjUPujODEXHkOu87JcoIujryhW68tlCsGql9fW+fBJgCZxU1OH4id0&#10;tnvwIWbDqpcrMZgHJdt7qVQ6uL65VY7sGDbKffoO6GfXlCFjTdfLYjkTcAYRe1YcQZp+JkltNVY7&#10;Ay/y+M1Nh3ZszdmeTJheavsIkZI9i6xlwEFRUte0PEGJbH80bWrjwKSa9wilzIH+yPjMfZiaKUm9&#10;SMxFORpo9yiIg3kwcJBxM4D7RcmIQ1FT/3PLnKBEfTYo6up9scYuCelQlmtUw506mhMHMxyBahoo&#10;mbe3YZ67rXWyHzDOzI+BG2yDTiaFXnM6ZI9tn7g4jGicq9NzuvX6I9n8BgAA//8DAFBLAwQUAAYA&#10;CAAAACEA1tbBj+AAAAALAQAADwAAAGRycy9kb3ducmV2LnhtbEyPy07DMBBF90j8gzVI7KhNaB6E&#10;OBWqxAJ2tJXYurETB+JxiN0m/D3DqixHc3TvudVmcQM7myn0HiXcrwQwg43XPXYSDvuXuwJYiAq1&#10;GjwaCT8mwKa+vqpUqf2M7+a8ix2jEAylkmBjHEvOQ2ONU2HlR4P0a/3kVKRz6rie1EzhbuCJEBl3&#10;qkdqsGo0W2uar93JScB9MR3aVys+Wz5uP/JZ8bfHbylvb5bnJ2DRLPECw58+qUNNTkd/Qh3YIGGd&#10;5gmhEpKsyIARkac5jTlKeBDrFHhd8f8b6l8AAAD//wMAUEsBAi0AFAAGAAgAAAAhALaDOJL+AAAA&#10;4QEAABMAAAAAAAAAAAAAAAAAAAAAAFtDb250ZW50X1R5cGVzXS54bWxQSwECLQAUAAYACAAAACEA&#10;OP0h/9YAAACUAQAACwAAAAAAAAAAAAAAAAAvAQAAX3JlbHMvLnJlbHNQSwECLQAUAAYACAAAACEA&#10;pG3geUsCAACQBAAADgAAAAAAAAAAAAAAAAAuAgAAZHJzL2Uyb0RvYy54bWxQSwECLQAUAAYACAAA&#10;ACEA1tbBj+AAAAALAQAADwAAAAAAAAAAAAAAAAClBAAAZHJzL2Rvd25yZXYueG1sUEsFBgAAAAAE&#10;AAQA8wAAALIFAAAAAA==&#10;" strokecolor="white [3212]">
                <v:textbox inset="5.85pt,.7pt,5.85pt,.7pt">
                  <w:txbxContent>
                    <w:p w:rsidR="00C85BE6" w:rsidRDefault="00C85BE6" w:rsidP="00091D80">
                      <w:r>
                        <w:rPr>
                          <w:rFonts w:hint="eastAsia"/>
                        </w:rPr>
                        <w:t xml:space="preserve">(f) </w:t>
                      </w:r>
                      <w:r>
                        <w:t xml:space="preserve">Surface blow </w:t>
                      </w:r>
                      <w:r>
                        <w:rPr>
                          <w:rFonts w:hint="eastAsia"/>
                        </w:rPr>
                        <w:t>down</w:t>
                      </w:r>
                      <w:r>
                        <w:t xml:space="preserve"> valve</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54496" behindDoc="0" locked="0" layoutInCell="1" allowOverlap="1" wp14:anchorId="72BADEE0" wp14:editId="72BADEE1">
                <wp:simplePos x="0" y="0"/>
                <wp:positionH relativeFrom="column">
                  <wp:posOffset>2903220</wp:posOffset>
                </wp:positionH>
                <wp:positionV relativeFrom="paragraph">
                  <wp:posOffset>3667125</wp:posOffset>
                </wp:positionV>
                <wp:extent cx="1661795" cy="238125"/>
                <wp:effectExtent l="11430" t="6350" r="12700" b="12700"/>
                <wp:wrapNone/>
                <wp:docPr id="27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238125"/>
                        </a:xfrm>
                        <a:prstGeom prst="rect">
                          <a:avLst/>
                        </a:prstGeom>
                        <a:solidFill>
                          <a:srgbClr val="FFFFFF"/>
                        </a:solidFill>
                        <a:ln w="9525">
                          <a:solidFill>
                            <a:schemeClr val="bg1">
                              <a:lumMod val="100000"/>
                              <a:lumOff val="0"/>
                            </a:schemeClr>
                          </a:solidFill>
                          <a:miter lim="800000"/>
                          <a:headEnd/>
                          <a:tailEnd/>
                        </a:ln>
                      </wps:spPr>
                      <wps:txbx>
                        <w:txbxContent>
                          <w:p w14:paraId="72BAE261" w14:textId="77777777" w:rsidR="00C85BE6" w:rsidRDefault="00C85BE6" w:rsidP="00091D80">
                            <w:r>
                              <w:rPr>
                                <w:rFonts w:hint="eastAsia"/>
                              </w:rPr>
                              <w:t xml:space="preserve">(m) </w:t>
                            </w:r>
                            <w:r>
                              <w:t>Mud (Hand) hole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42" type="#_x0000_t202" style="position:absolute;left:0;text-align:left;margin-left:228.6pt;margin-top:288.75pt;width:130.85pt;height:18.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sySQIAAJAEAAAOAAAAZHJzL2Uyb0RvYy54bWysVMtu2zAQvBfoPxC8N7Kc+CVYDlKnKQqk&#10;DyDpB1AUJREluSxJW3K/PkvKcZzmVlQHgs/Z2Zldra8HrcheOC/BlDS/mFAiDIdamrakPx/vPiwp&#10;8YGZmikwoqQH4en15v27dW8LMYUOVC0cQRDji96WtAvBFlnmeSc08xdghcHDBpxmAZeuzWrHekTX&#10;KptOJvOsB1dbB1x4j7u34yHdJPymETx8bxovAlElRW4hjS6NVRyzzZoVrWO2k/xIg/0DC82kwaAn&#10;qFsWGNk5+QZKS+7AQxMuOOgMmkZykXLAbPLJX9k8dMyKlAuK4+1JJv//YPm3/Q9HZF3S6eKKEsM0&#10;mvQohkA+wkBWl1Gg3voC7z1YvBkG3EejU7Le3gP/5YmBbcdMK26cg74TrEaCeXyZnT0dcXwEqfqv&#10;UGMctguQgIbG6age6kEQHY06nMyJXHgMOZ/ni9WMEo5n08tlPp2lEKx4fm2dD58FaBInJXVofkJn&#10;+3sfIhtWPF+JwTwoWd9JpdLCtdVWObJnWCh36Tuiv7qmDOlLupph7LcQsWbFCaRqR5HUTmO2I3A+&#10;iV8EZgXuY2mO+2kL6aWyjxCJ7KvIWgZsFCV1SZdnKFHtT6ZOiIFJNc4RSpmj/FHxUfswVEOyOp9H&#10;CtGbCuoDGuJgbAxsZJx04P5Q0mNTlNT/3jEnKFFfDJq6uJpGB0JaLJcrNMqdH1RnB8xwBCppoGSc&#10;bsPYdzvrZNthnFEfAzdYBo1MDr1wOrLHsk9aHFs09tX5Ot16+ZFsngAAAP//AwBQSwMEFAAGAAgA&#10;AAAhAHJpH+PgAAAACwEAAA8AAABkcnMvZG93bnJldi54bWxMj8FOwzAQRO9I/IO1SNyonYrUaYhT&#10;oUoc4EZbiasbO3HaeB1stwl/jznR42qeZt5Wm9kO5Kp96B0KyBYMiMbGqR47AYf921MBJESJSg4O&#10;tYAfHWBT399VslRuwk993cWOpBIMpRRgYhxLSkNjtJVh4UaNKWudtzKm03dUeTmlcjvQJWMramWP&#10;acHIUW+Nbs67ixWA+8If2nfDTi0dt198kvRj/S3E48P8+gIk6jn+w/Cnn9ShTk5Hd0EVyCDgOefL&#10;hArIOc+BJIJnxRrIUcAqyxnQuqK3P9S/AAAA//8DAFBLAQItABQABgAIAAAAIQC2gziS/gAAAOEB&#10;AAATAAAAAAAAAAAAAAAAAAAAAABbQ29udGVudF9UeXBlc10ueG1sUEsBAi0AFAAGAAgAAAAhADj9&#10;If/WAAAAlAEAAAsAAAAAAAAAAAAAAAAALwEAAF9yZWxzLy5yZWxzUEsBAi0AFAAGAAgAAAAhAPn7&#10;WzJJAgAAkAQAAA4AAAAAAAAAAAAAAAAALgIAAGRycy9lMm9Eb2MueG1sUEsBAi0AFAAGAAgAAAAh&#10;AHJpH+PgAAAACwEAAA8AAAAAAAAAAAAAAAAAowQAAGRycy9kb3ducmV2LnhtbFBLBQYAAAAABAAE&#10;APMAAACwBQAAAAA=&#10;" strokecolor="white [3212]">
                <v:textbox inset="5.85pt,.7pt,5.85pt,.7pt">
                  <w:txbxContent>
                    <w:p w:rsidR="00C85BE6" w:rsidRDefault="00C85BE6" w:rsidP="00091D80">
                      <w:r>
                        <w:rPr>
                          <w:rFonts w:hint="eastAsia"/>
                        </w:rPr>
                        <w:t xml:space="preserve">(m) </w:t>
                      </w:r>
                      <w:r>
                        <w:t>Mud (Hand) hole</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45280" behindDoc="0" locked="0" layoutInCell="1" allowOverlap="1" wp14:anchorId="72BADEE2" wp14:editId="72BADEE3">
                <wp:simplePos x="0" y="0"/>
                <wp:positionH relativeFrom="column">
                  <wp:posOffset>2895600</wp:posOffset>
                </wp:positionH>
                <wp:positionV relativeFrom="paragraph">
                  <wp:posOffset>2386330</wp:posOffset>
                </wp:positionV>
                <wp:extent cx="2790825" cy="262255"/>
                <wp:effectExtent l="13335" t="11430" r="5715" b="12065"/>
                <wp:wrapNone/>
                <wp:docPr id="27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62255"/>
                        </a:xfrm>
                        <a:prstGeom prst="rect">
                          <a:avLst/>
                        </a:prstGeom>
                        <a:solidFill>
                          <a:srgbClr val="FFFFFF"/>
                        </a:solidFill>
                        <a:ln w="9525">
                          <a:solidFill>
                            <a:schemeClr val="bg1">
                              <a:lumMod val="100000"/>
                              <a:lumOff val="0"/>
                            </a:schemeClr>
                          </a:solidFill>
                          <a:miter lim="800000"/>
                          <a:headEnd/>
                          <a:tailEnd/>
                        </a:ln>
                      </wps:spPr>
                      <wps:txbx>
                        <w:txbxContent>
                          <w:p w14:paraId="72BAE262" w14:textId="77777777" w:rsidR="00C85BE6" w:rsidRDefault="00C85BE6" w:rsidP="00091D80">
                            <w:r>
                              <w:rPr>
                                <w:rFonts w:hint="eastAsia"/>
                              </w:rPr>
                              <w:t>(</w:t>
                            </w:r>
                            <w:proofErr w:type="spellStart"/>
                            <w:r>
                              <w:rPr>
                                <w:rFonts w:hint="eastAsia"/>
                              </w:rPr>
                              <w:t>i</w:t>
                            </w:r>
                            <w:proofErr w:type="spellEnd"/>
                            <w:r>
                              <w:rPr>
                                <w:rFonts w:hint="eastAsia"/>
                              </w:rPr>
                              <w:t xml:space="preserve">) </w:t>
                            </w:r>
                            <w:r>
                              <w:t>Circulating boiler water return valve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43" type="#_x0000_t202" style="position:absolute;left:0;text-align:left;margin-left:228pt;margin-top:187.9pt;width:219.75pt;height:20.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Kd6SwIAAJAEAAAOAAAAZHJzL2Uyb0RvYy54bWysVF1v2yAUfZ+0/4B4X5x4TZNYcaouXaZJ&#10;3YfU7gdgjG004DIgsbNfvwtO03R9m+YHBBc499xzuF7fDFqRg3BeginpbDKlRBgOtTRtSX887t4t&#10;KfGBmZopMKKkR+Hpzebtm3VvC5FDB6oWjiCI8UVvS9qFYIss87wTmvkJWGFwswGnWcCla7PasR7R&#10;tcry6fQ668HV1gEX3mP0btykm4TfNIKHb03jRSCqpMgtpNGlsYpjtlmzonXMdpKfaLB/YKGZNJj0&#10;DHXHAiN7J19BackdeGjChIPOoGkkF6kGrGY2/auah45ZkWpBcbw9y+T/Hyz/evjuiKxLmi/eU2KY&#10;RpMexRDIBxjI8ioK1Ftf4LkHiyfDgHE0OhXr7T3wn54Y2HbMtOLWOeg7wWokOIs3s4urI46PIFX/&#10;BWrMw/YBEtDQOB3VQz0IoqNRx7M5kQvHYL5YTZf5nBKOe/l1ns/nKQUrnm5b58MnAZrESUkdmp/Q&#10;2eHeh8iGFU9HYjIPStY7qVRauLbaKkcODB/KLn0n9BfHlCF9SVdz5PEaIr5ZcQap2lEktddY7Qg8&#10;m8YvArMC4/g0x3gKIb307CNEIvsis5YBG0VJXdLlBUpU+6OpE2JgUo1zhFLmJH9UfNQ+DNWQrJ4t&#10;IoXoTQX1EQ1xMDYGNjJOOnC/KemxKUrqf+2ZE5SozwZNXVzlK3QgpMVyuUKj3OVGdbHBDEegkgZK&#10;xuk2jH23t062HeYZ9TFwi8+gkcmhZ04n9vjskxanFo19dblOp55/JJs/AAAA//8DAFBLAwQUAAYA&#10;CAAAACEAW7qmF98AAAALAQAADwAAAGRycy9kb3ducmV2LnhtbEyPwU7DMBBE70j8g7VI3KgTIE2a&#10;xqlQJQ5wo63E1Y2dOCVeB9ttwt+znMpxNaPZ96rNbAd20T70DgWkiwSYxsapHjsBh/3rQwEsRIlK&#10;Dg61gB8dYFPf3lSyVG7CD33ZxY7RCIZSCjAxjiXnoTHayrBwo0bKWuetjHT6jisvJxq3A39MkiW3&#10;skf6YOSot0Y3X7uzFYD7wh/aN5OcWj5uP/NJ8vfVtxD3d/PLGljUc7yW4Q+f0KEmpqM7owpsEPCc&#10;LcklCnjKM3KgRrHKMmBHitI8BV5X/L9D/QsAAP//AwBQSwECLQAUAAYACAAAACEAtoM4kv4AAADh&#10;AQAAEwAAAAAAAAAAAAAAAAAAAAAAW0NvbnRlbnRfVHlwZXNdLnhtbFBLAQItABQABgAIAAAAIQA4&#10;/SH/1gAAAJQBAAALAAAAAAAAAAAAAAAAAC8BAABfcmVscy8ucmVsc1BLAQItABQABgAIAAAAIQCn&#10;WKd6SwIAAJAEAAAOAAAAAAAAAAAAAAAAAC4CAABkcnMvZTJvRG9jLnhtbFBLAQItABQABgAIAAAA&#10;IQBbuqYX3wAAAAsBAAAPAAAAAAAAAAAAAAAAAKUEAABkcnMvZG93bnJldi54bWxQSwUGAAAAAAQA&#10;BADzAAAAsQUAAAAA&#10;" strokecolor="white [3212]">
                <v:textbox inset="5.85pt,.7pt,5.85pt,.7pt">
                  <w:txbxContent>
                    <w:p w:rsidR="00C85BE6" w:rsidRDefault="00C85BE6" w:rsidP="00091D80">
                      <w:r>
                        <w:rPr>
                          <w:rFonts w:hint="eastAsia"/>
                        </w:rPr>
                        <w:t xml:space="preserve">(i) </w:t>
                      </w:r>
                      <w:r>
                        <w:t>Circulating boiler water return valve</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48352" behindDoc="0" locked="0" layoutInCell="1" allowOverlap="1" wp14:anchorId="72BADEE4" wp14:editId="72BADEE5">
                <wp:simplePos x="0" y="0"/>
                <wp:positionH relativeFrom="column">
                  <wp:posOffset>2895600</wp:posOffset>
                </wp:positionH>
                <wp:positionV relativeFrom="paragraph">
                  <wp:posOffset>2648585</wp:posOffset>
                </wp:positionV>
                <wp:extent cx="2750820" cy="222885"/>
                <wp:effectExtent l="13335" t="6985" r="7620" b="8255"/>
                <wp:wrapNone/>
                <wp:docPr id="27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222885"/>
                        </a:xfrm>
                        <a:prstGeom prst="rect">
                          <a:avLst/>
                        </a:prstGeom>
                        <a:solidFill>
                          <a:srgbClr val="FFFFFF"/>
                        </a:solidFill>
                        <a:ln w="9525">
                          <a:solidFill>
                            <a:schemeClr val="bg1">
                              <a:lumMod val="100000"/>
                              <a:lumOff val="0"/>
                            </a:schemeClr>
                          </a:solidFill>
                          <a:miter lim="800000"/>
                          <a:headEnd/>
                          <a:tailEnd/>
                        </a:ln>
                      </wps:spPr>
                      <wps:txbx>
                        <w:txbxContent>
                          <w:p w14:paraId="72BAE263" w14:textId="77777777" w:rsidR="00C85BE6" w:rsidRDefault="00C85BE6" w:rsidP="00091D80">
                            <w:r>
                              <w:rPr>
                                <w:rFonts w:hint="eastAsia"/>
                              </w:rPr>
                              <w:t xml:space="preserve">(j) </w:t>
                            </w:r>
                            <w:r>
                              <w:t>Circulating boiler water outlet valve</w:t>
                            </w:r>
                          </w:p>
                          <w:p w14:paraId="72BAE264" w14:textId="77777777" w:rsidR="00C85BE6" w:rsidRDefault="00C85BE6" w:rsidP="00091D8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44" type="#_x0000_t202" style="position:absolute;left:0;text-align:left;margin-left:228pt;margin-top:208.55pt;width:216.6pt;height:17.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ATSSwIAAJAEAAAOAAAAZHJzL2Uyb0RvYy54bWysVNuO2yAQfa/Uf0C8N06spnGsOKtttqkq&#10;bS/Sbj8AY2yjAkOBxE6/vgPOZrPtW1U/IJiBM2fOzHhzM2pFjsJ5Caaii9mcEmE4NNJ0Ff3+uH9T&#10;UOIDMw1TYERFT8LTm+3rV5vBliKHHlQjHEEQ48vBVrQPwZZZ5nkvNPMzsMKgswWnWcCj67LGsQHR&#10;tcry+fxdNoBrrAMuvEfr3eSk24TftoKHr23rRSCqosgtpNWltY5rtt2wsnPM9pKfabB/YKGZNBj0&#10;AnXHAiMHJ/+C0pI78NCGGQedQdtKLlIOmM1i/kc2Dz2zIuWC4nh7kcn/P1j+5fjNEdlUNF/llBim&#10;sUiPYgzkPYykWEWBButLvPdg8WYY0Y6FTsl6ew/8hycGdj0znbh1DoZesAYJLuLL7OrphOMjSD18&#10;hgbjsEOABDS2Tkf1UA+C6Fio06U4kQtHY75azoscXRx9eZ4XxTKFYOXTa+t8+ChAk7ipqMPiJ3R2&#10;vPchsmHl05UYzIOSzV4qlQ6uq3fKkSPDRtmn74z+4poyZKjoepkvJwFeQMSeFReQuptEUgeN2U7A&#10;i3n8IjAr0Y6tOdmTCemlto8QieyLyFoGHBQldUWLK5So9gfTJMTApJr2CKXMWf6o+KR9GOsxlXpR&#10;RAqxNjU0JyyIg2kwcJBx04P7RcmAQ1FR//PAnKBEfTJY1NXbfL3EKUqHolhjNdy1o75yMMMRqKKB&#10;kmm7C9PcHayTXY9xJn0M3GIbtDJV6JnTmT22fdLiPKJxrq7P6dbzj2T7GwAA//8DAFBLAwQUAAYA&#10;CAAAACEAetQUVt8AAAALAQAADwAAAGRycy9kb3ducmV2LnhtbEyPwU7DMBBE70j8g7VI3KiTCNo0&#10;xKlQJQ5wo63EdRtv4kC8DrHbhL/HPdHbjmY0+6bczLYXZxp951hBukhAENdOd9wqOOxfH3IQPiBr&#10;7B2Tgl/ysKlub0ostJv4g8670IpYwr5ABSaEoZDS14Ys+oUbiKPXuNFiiHJspR5xiuW2l1mSLKXF&#10;juMHgwNtDdXfu5NVwPt8PDRvJvlq5LD9XE0o39c/St3fzS/PIALN4T8MF/yIDlVkOroTay96BY9P&#10;y7glxCNdpSBiIs/XGYjjxcoykFUprzdUfwAAAP//AwBQSwECLQAUAAYACAAAACEAtoM4kv4AAADh&#10;AQAAEwAAAAAAAAAAAAAAAAAAAAAAW0NvbnRlbnRfVHlwZXNdLnhtbFBLAQItABQABgAIAAAAIQA4&#10;/SH/1gAAAJQBAAALAAAAAAAAAAAAAAAAAC8BAABfcmVscy8ucmVsc1BLAQItABQABgAIAAAAIQB2&#10;yATSSwIAAJAEAAAOAAAAAAAAAAAAAAAAAC4CAABkcnMvZTJvRG9jLnhtbFBLAQItABQABgAIAAAA&#10;IQB61BRW3wAAAAsBAAAPAAAAAAAAAAAAAAAAAKUEAABkcnMvZG93bnJldi54bWxQSwUGAAAAAAQA&#10;BADzAAAAsQUAAAAA&#10;" strokecolor="white [3212]">
                <v:textbox inset="5.85pt,.7pt,5.85pt,.7pt">
                  <w:txbxContent>
                    <w:p w:rsidR="00C85BE6" w:rsidRDefault="00C85BE6" w:rsidP="00091D80">
                      <w:r>
                        <w:rPr>
                          <w:rFonts w:hint="eastAsia"/>
                        </w:rPr>
                        <w:t xml:space="preserve">(j) </w:t>
                      </w:r>
                      <w:r>
                        <w:t>Circulating boiler water outlet valve</w:t>
                      </w:r>
                    </w:p>
                    <w:p w:rsidR="00C85BE6" w:rsidRDefault="00C85BE6" w:rsidP="00091D80"/>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50400" behindDoc="0" locked="0" layoutInCell="1" allowOverlap="1" wp14:anchorId="72BADEE6" wp14:editId="72BADEE7">
                <wp:simplePos x="0" y="0"/>
                <wp:positionH relativeFrom="column">
                  <wp:posOffset>2903220</wp:posOffset>
                </wp:positionH>
                <wp:positionV relativeFrom="paragraph">
                  <wp:posOffset>2951480</wp:posOffset>
                </wp:positionV>
                <wp:extent cx="2282190" cy="278130"/>
                <wp:effectExtent l="11430" t="5080" r="11430" b="12065"/>
                <wp:wrapNone/>
                <wp:docPr id="27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278130"/>
                        </a:xfrm>
                        <a:prstGeom prst="rect">
                          <a:avLst/>
                        </a:prstGeom>
                        <a:solidFill>
                          <a:srgbClr val="FFFFFF"/>
                        </a:solidFill>
                        <a:ln w="9525">
                          <a:solidFill>
                            <a:schemeClr val="bg1">
                              <a:lumMod val="100000"/>
                              <a:lumOff val="0"/>
                            </a:schemeClr>
                          </a:solidFill>
                          <a:miter lim="800000"/>
                          <a:headEnd/>
                          <a:tailEnd/>
                        </a:ln>
                      </wps:spPr>
                      <wps:txbx>
                        <w:txbxContent>
                          <w:p w14:paraId="72BAE265" w14:textId="77777777" w:rsidR="00C85BE6" w:rsidRDefault="00C85BE6" w:rsidP="00091D80">
                            <w:r>
                              <w:rPr>
                                <w:rFonts w:hint="eastAsia"/>
                              </w:rPr>
                              <w:t xml:space="preserve">(k) </w:t>
                            </w:r>
                            <w:r>
                              <w:t>Boiler water inspection valve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45" type="#_x0000_t202" style="position:absolute;left:0;text-align:left;margin-left:228.6pt;margin-top:232.4pt;width:179.7pt;height:21.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5CZSQIAAJAEAAAOAAAAZHJzL2Uyb0RvYy54bWysVNtu3CAQfa/Uf0C8N167TeO14o3SpKkq&#10;pRcp6QdgjG1UYCiwa6dfnwE22036VtUPCGaGw8w5Mz6/WLQiO+G8BNPS8mRFiTAcemnGlv64v3lT&#10;U+IDMz1TYERLH4SnF5vXr85n24gKJlC9cARBjG9m29IpBNsUheeT0MyfgBUGnQM4zQIe3Vj0js2I&#10;rlVRrVbvixlcbx1w4T1ar7OTbhL+MAgevg2DF4GolmJuIa0urV1ci805a0bH7CT5Pg32D1loJg0+&#10;eoC6ZoGRrZN/QWnJHXgYwgkHXcAwSC5SDVhNuXpRzd3ErEi1IDneHmjy/w+Wf919d0T2La3OSkoM&#10;0yjSvVgC+QALqdeRoNn6BuPuLEaGBe0odCrW21vgPz0xcDUxM4pL52CeBOsxwTLeLI6uZhwfQbr5&#10;C/T4DtsGSEDL4HRkD/kgiI5CPRzEiblwNFZVXZVrdHH0VWd1+TapV7Dm6bZ1PnwSoEnctNSh+Amd&#10;7W59iNmw5ikkPuZByf5GKpUObuyulCM7ho1yk75UwIswZcjc0vVpdZoJeAYRe1YcQLoxk6S2GqvN&#10;wOUqfrnp0I6tme1PlaS2jxAp2WcJahlwUJTULa2PUCLbH02f2jgwqfIeK1VmT39kPHMflm5JUpcH&#10;WTvoH1AQB3kwcJBxM4H7TcmMQ9FS/2vLnKBEfTYo6tm7an2KU5QOdR3VcMeO7sjBDEeglgZK8vYq&#10;5LnbWifHCd/J/Bi4xDYYZFIo9kvOaZ89tn3iYj+ica6Ozynqz49k8wgAAP//AwBQSwMEFAAGAAgA&#10;AAAhAHrtg5ngAAAACwEAAA8AAABkcnMvZG93bnJldi54bWxMj8FOwzAMhu9IvENkJG4s2bR1pWs6&#10;oUkc4MY2iWvWpE1H45QkW8vbY07sZsuffn9/uZ1cz64mxM6jhPlMADNYe91hK+F4eH3KgcWkUKve&#10;o5HwYyJsq/u7UhXaj/hhrvvUMgrBWCgJNqWh4DzW1jgVZ34wSLfGB6cSraHlOqiRwl3PF0Jk3KkO&#10;6YNVg9lZU3/tL04CHvJwbN6sODd82H2uR8Xfn7+lfHyYXjbAkpnSPwx/+qQOFTmd/AV1ZL2E5Wq9&#10;IJSGbEkdiMjnWQbsJGEl8gx4VfLbDtUvAAAA//8DAFBLAQItABQABgAIAAAAIQC2gziS/gAAAOEB&#10;AAATAAAAAAAAAAAAAAAAAAAAAABbQ29udGVudF9UeXBlc10ueG1sUEsBAi0AFAAGAAgAAAAhADj9&#10;If/WAAAAlAEAAAsAAAAAAAAAAAAAAAAALwEAAF9yZWxzLy5yZWxzUEsBAi0AFAAGAAgAAAAhANlP&#10;kJlJAgAAkAQAAA4AAAAAAAAAAAAAAAAALgIAAGRycy9lMm9Eb2MueG1sUEsBAi0AFAAGAAgAAAAh&#10;AHrtg5ngAAAACwEAAA8AAAAAAAAAAAAAAAAAowQAAGRycy9kb3ducmV2LnhtbFBLBQYAAAAABAAE&#10;APMAAACwBQAAAAA=&#10;" strokecolor="white [3212]">
                <v:textbox inset="5.85pt,.7pt,5.85pt,.7pt">
                  <w:txbxContent>
                    <w:p w:rsidR="00C85BE6" w:rsidRDefault="00C85BE6" w:rsidP="00091D80">
                      <w:r>
                        <w:rPr>
                          <w:rFonts w:hint="eastAsia"/>
                        </w:rPr>
                        <w:t xml:space="preserve">(k) </w:t>
                      </w:r>
                      <w:r>
                        <w:t>Boiler water inspection valve</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42208" behindDoc="0" locked="0" layoutInCell="1" allowOverlap="1" wp14:anchorId="72BADEE8" wp14:editId="72BADEE9">
                <wp:simplePos x="0" y="0"/>
                <wp:positionH relativeFrom="column">
                  <wp:posOffset>2903220</wp:posOffset>
                </wp:positionH>
                <wp:positionV relativeFrom="paragraph">
                  <wp:posOffset>2116455</wp:posOffset>
                </wp:positionV>
                <wp:extent cx="1796415" cy="228600"/>
                <wp:effectExtent l="11430" t="8255" r="11430" b="10795"/>
                <wp:wrapNone/>
                <wp:docPr id="27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228600"/>
                        </a:xfrm>
                        <a:prstGeom prst="rect">
                          <a:avLst/>
                        </a:prstGeom>
                        <a:solidFill>
                          <a:srgbClr val="FFFFFF"/>
                        </a:solidFill>
                        <a:ln w="9525">
                          <a:solidFill>
                            <a:schemeClr val="bg1">
                              <a:lumMod val="100000"/>
                              <a:lumOff val="0"/>
                            </a:schemeClr>
                          </a:solidFill>
                          <a:miter lim="800000"/>
                          <a:headEnd/>
                          <a:tailEnd/>
                        </a:ln>
                      </wps:spPr>
                      <wps:txbx>
                        <w:txbxContent>
                          <w:p w14:paraId="72BAE266" w14:textId="77777777" w:rsidR="00C85BE6" w:rsidRDefault="00C85BE6" w:rsidP="00091D80">
                            <w:r>
                              <w:rPr>
                                <w:rFonts w:hint="eastAsia"/>
                              </w:rPr>
                              <w:t xml:space="preserve">(h) </w:t>
                            </w:r>
                            <w:r>
                              <w:t>Feed water inlet valve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46" type="#_x0000_t202" style="position:absolute;left:0;text-align:left;margin-left:228.6pt;margin-top:166.65pt;width:141.45pt;height:1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oaGSQIAAJAEAAAOAAAAZHJzL2Uyb0RvYy54bWysVG1v2yAQ/j5p/wHxfXViNc2L6lRdukyT&#10;um5Sux+AMbbRgGNAYne/fgckabp+m+YPCLjjubvnufP1zagV2QvnJZiKTi8mlAjDoZGmq+iPp+2H&#10;BSU+MNMwBUZU9Fl4erN+/+56sCtRQg+qEY4giPGrwVa0D8GuisLzXmjmL8AKg8YWnGYBj64rGscG&#10;RNeqKCeTq2IA11gHXHiPt3fZSNcJv20FD9/a1otAVEUxt5BWl9Y6rsX6mq06x2wv+SEN9g9ZaCYN&#10;Bj1B3bHAyM7JN1Bacgce2nDBQRfQtpKLVANWM538Vc1jz6xItSA53p5o8v8Plj/svzsim4qWc+TH&#10;MI0iPYkxkI8wksU0EjRYv0K/R4ueYcR7FDoV6+098J+eGNj0zHTi1jkYesEaTDC9LM6eZhwfQerh&#10;KzQYh+0CJKCxdTqyh3wQRMdEnk/ixFx4DDlfXl1OZ5RwtJXl4mqS1CvY6vjaOh8+C9AkbirqUPyE&#10;zvb3PmAd6Hp0icE8KNlspVLp4Lp6oxzZM2yUbfpi6fjklZsyZKjoclbOMgGvIGLPihNI3WWS1E5j&#10;tRl4Oolfbjq8x9bM98dKUttHiLeRtQw4KErqii7OUCLbn0yT2jgwqfIe01YGMSL9kfHMfRjrMUud&#10;4kVjDc0zCuIgDwYOMm56cL8pGXAoKup/7ZgTlKgvBkWdX5ZLVCCkw2KxRKHcuaE+MzDDEaiigZK8&#10;3YQ8dzvrZNdjnMyPgVtsg1YmhV5yOmSPbZ+4OIxonKvzc/J6+ZGs/wAAAP//AwBQSwMEFAAGAAgA&#10;AAAhALQr34TfAAAACwEAAA8AAABkcnMvZG93bnJldi54bWxMj01PwzAMhu9I/IfISNxYsg/WrTSd&#10;0CQO7MY2iWvWpE2hcUqSreXf452Gb7YfvX5cbEbXsYsJsfUoYToRwAxWXrfYSDge3p5WwGJSqFXn&#10;0Uj4NRE25f1doXLtB/wwl31qGIVgzJUEm1Kfcx4ra5yKE98bpF3tg1OJ2tBwHdRA4a7jMyGW3KkW&#10;6YJVvdlaU33vz04CHlbhWL9b8VXzfvuZDYrv1j9SPj6Mry/AkhnTDYarPqlDSU4nf0YdWSdh8ZzN&#10;CJUwpwJGRLYQU2AnmizXc+Blwf//UP4BAAD//wMAUEsBAi0AFAAGAAgAAAAhALaDOJL+AAAA4QEA&#10;ABMAAAAAAAAAAAAAAAAAAAAAAFtDb250ZW50X1R5cGVzXS54bWxQSwECLQAUAAYACAAAACEAOP0h&#10;/9YAAACUAQAACwAAAAAAAAAAAAAAAAAvAQAAX3JlbHMvLnJlbHNQSwECLQAUAAYACAAAACEAq1KG&#10;hkkCAACQBAAADgAAAAAAAAAAAAAAAAAuAgAAZHJzL2Uyb0RvYy54bWxQSwECLQAUAAYACAAAACEA&#10;tCvfhN8AAAALAQAADwAAAAAAAAAAAAAAAACjBAAAZHJzL2Rvd25yZXYueG1sUEsFBgAAAAAEAAQA&#10;8wAAAK8FAAAAAA==&#10;" strokecolor="white [3212]">
                <v:textbox inset="5.85pt,.7pt,5.85pt,.7pt">
                  <w:txbxContent>
                    <w:p w:rsidR="00C85BE6" w:rsidRDefault="00C85BE6" w:rsidP="00091D80">
                      <w:r>
                        <w:rPr>
                          <w:rFonts w:hint="eastAsia"/>
                        </w:rPr>
                        <w:t xml:space="preserve">(h) </w:t>
                      </w:r>
                      <w:r>
                        <w:t>Feed water inlet valve</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56544" behindDoc="0" locked="0" layoutInCell="1" allowOverlap="1" wp14:anchorId="72BADEEA" wp14:editId="72BADEEB">
                <wp:simplePos x="0" y="0"/>
                <wp:positionH relativeFrom="column">
                  <wp:posOffset>2903220</wp:posOffset>
                </wp:positionH>
                <wp:positionV relativeFrom="paragraph">
                  <wp:posOffset>1886585</wp:posOffset>
                </wp:positionV>
                <wp:extent cx="1113155" cy="229870"/>
                <wp:effectExtent l="11430" t="6985" r="8890" b="10795"/>
                <wp:wrapNone/>
                <wp:docPr id="26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229870"/>
                        </a:xfrm>
                        <a:prstGeom prst="rect">
                          <a:avLst/>
                        </a:prstGeom>
                        <a:solidFill>
                          <a:srgbClr val="FFFFFF"/>
                        </a:solidFill>
                        <a:ln w="9525">
                          <a:solidFill>
                            <a:schemeClr val="bg1">
                              <a:lumMod val="100000"/>
                              <a:lumOff val="0"/>
                            </a:schemeClr>
                          </a:solidFill>
                          <a:miter lim="800000"/>
                          <a:headEnd/>
                          <a:tailEnd/>
                        </a:ln>
                      </wps:spPr>
                      <wps:txbx>
                        <w:txbxContent>
                          <w:p w14:paraId="72BAE267" w14:textId="77777777" w:rsidR="00C85BE6" w:rsidRDefault="00C85BE6" w:rsidP="00091D80">
                            <w:r>
                              <w:rPr>
                                <w:rFonts w:hint="eastAsia"/>
                              </w:rPr>
                              <w:t xml:space="preserve">(g) </w:t>
                            </w:r>
                            <w:r>
                              <w:t>Manhole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47" type="#_x0000_t202" style="position:absolute;left:0;text-align:left;margin-left:228.6pt;margin-top:148.55pt;width:87.65pt;height:18.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1vSgIAAJAEAAAOAAAAZHJzL2Uyb0RvYy54bWysVNtu3CAQfa/Uf0C8N1673WTXijdKk6aq&#10;lF6kpB+AMbZRgaHArp1+fQbYbDbpW1U/IGCGMzPnzPj8YtaK7ITzEkxDy5MFJcJw6KQZGvrz/ubd&#10;ihIfmOmYAiMa+iA8vdi8fXM+2VpUMILqhCMIYnw92YaOIdi6KDwfhWb+BKwwaOzBaRbw6Iaic2xC&#10;dK2KarE4LSZwnXXAhfd4e52NdJPw+17w8L3vvQhENRRzC2l1aW3jWmzOWT04ZkfJ92mwf8hCM2kw&#10;6AHqmgVGtk7+BaUld+ChDyccdAF9L7lINWA15eJVNXcjsyLVguR4e6DJ/z9Y/m33wxHZNbQ6XVNi&#10;mEaR7sUcyEeYyXoZCZqsr9HvzqJnmPEehU7FensL/JcnBq5GZgZx6RxMo2AdJljGl8XR04zjI0g7&#10;fYUO47BtgAQ0905H9pAPgugo1MNBnJgLjyHL8n25XFLC0VZV69VZUq9g9dNr63z4LECTuGmoQ/ET&#10;Otvd+hCzYfWTSwzmQcnuRiqVDm5or5QjO4aNcpO+VMArN2XI1ND1slpmAl5AxJ4VB5B2yCSprcZq&#10;M3C5iF9uOrzH1sz3T5Wkto8QKdkXCWoZcFCU1A1dHaFEtj+ZLrVxYFLlPVaqzJ7+yHjmPsztnKVO&#10;4kRtWugeUBAHeTBwkHEzgvtDyYRD0VD/e8ucoER9MSjq2YcKW4KEdFit1iiUOza0RwZmOAI1NFCS&#10;t1chz93WOjmMGCfzY+AS26CXSaHnnPbZY9snLvYjGufq+Jy8nn8km0cAAAD//wMAUEsDBBQABgAI&#10;AAAAIQDQDFiP4AAAAAsBAAAPAAAAZHJzL2Rvd25yZXYueG1sTI9NT8MwDIbvSPyHyEjcWLqOrVup&#10;O6FJHODGNomr16Qf0Dglydby7wmn4ZvlR6+ft9hOphcX7XxnGWE+S0BorqzquEE4Hl4e1iB8IFbU&#10;W9YIP9rDtry9KShXduR3fdmHRsQQ9jkhtCEMuZS+arUhP7OD5nirrTMU4uoaqRyNMdz0Mk2SlTTU&#10;cfzQ0qB3ra6+9meDwIe1O9avbfJZy2H3kY0k3zbfiPd30/MTiKCncIXhTz+qQxmdTvbMyose4XGZ&#10;pRFFSDfZHEQkVot0CeKEsIgDsizk/w7lLwAAAP//AwBQSwECLQAUAAYACAAAACEAtoM4kv4AAADh&#10;AQAAEwAAAAAAAAAAAAAAAAAAAAAAW0NvbnRlbnRfVHlwZXNdLnhtbFBLAQItABQABgAIAAAAIQA4&#10;/SH/1gAAAJQBAAALAAAAAAAAAAAAAAAAAC8BAABfcmVscy8ucmVsc1BLAQItABQABgAIAAAAIQA/&#10;hM1vSgIAAJAEAAAOAAAAAAAAAAAAAAAAAC4CAABkcnMvZTJvRG9jLnhtbFBLAQItABQABgAIAAAA&#10;IQDQDFiP4AAAAAsBAAAPAAAAAAAAAAAAAAAAAKQEAABkcnMvZG93bnJldi54bWxQSwUGAAAAAAQA&#10;BADzAAAAsQUAAAAA&#10;" strokecolor="white [3212]">
                <v:textbox inset="5.85pt,.7pt,5.85pt,.7pt">
                  <w:txbxContent>
                    <w:p w:rsidR="00C85BE6" w:rsidRDefault="00C85BE6" w:rsidP="00091D80">
                      <w:r>
                        <w:rPr>
                          <w:rFonts w:hint="eastAsia"/>
                        </w:rPr>
                        <w:t xml:space="preserve">(g) </w:t>
                      </w:r>
                      <w:r>
                        <w:t>Manhole</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38112" behindDoc="0" locked="0" layoutInCell="1" allowOverlap="1" wp14:anchorId="72BADEEC" wp14:editId="72BADEED">
                <wp:simplePos x="0" y="0"/>
                <wp:positionH relativeFrom="column">
                  <wp:posOffset>2895600</wp:posOffset>
                </wp:positionH>
                <wp:positionV relativeFrom="paragraph">
                  <wp:posOffset>1437005</wp:posOffset>
                </wp:positionV>
                <wp:extent cx="1916430" cy="226060"/>
                <wp:effectExtent l="13335" t="5080" r="13335" b="6985"/>
                <wp:wrapNone/>
                <wp:docPr id="26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226060"/>
                        </a:xfrm>
                        <a:prstGeom prst="rect">
                          <a:avLst/>
                        </a:prstGeom>
                        <a:solidFill>
                          <a:srgbClr val="FFFFFF"/>
                        </a:solidFill>
                        <a:ln w="9525">
                          <a:solidFill>
                            <a:schemeClr val="bg1">
                              <a:lumMod val="100000"/>
                              <a:lumOff val="0"/>
                            </a:schemeClr>
                          </a:solidFill>
                          <a:miter lim="800000"/>
                          <a:headEnd/>
                          <a:tailEnd/>
                        </a:ln>
                      </wps:spPr>
                      <wps:txbx>
                        <w:txbxContent>
                          <w:p w14:paraId="72BAE268" w14:textId="77777777" w:rsidR="00C85BE6" w:rsidRDefault="00C85BE6" w:rsidP="00091D80">
                            <w:r>
                              <w:rPr>
                                <w:rFonts w:hint="eastAsia"/>
                              </w:rPr>
                              <w:t xml:space="preserve">(e) </w:t>
                            </w:r>
                            <w:r>
                              <w:t>Glass gauge attachment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48" type="#_x0000_t202" style="position:absolute;left:0;text-align:left;margin-left:228pt;margin-top:113.15pt;width:150.9pt;height:17.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CppSwIAAJAEAAAOAAAAZHJzL2Uyb0RvYy54bWysVG1v2yAQ/j5p/wHxfXXitWlixam6dp0m&#10;dS9Sux+AMbbRgGNAYne/vgckWdp9m+YPCLjjubvnufP6atKK7ITzEkxN52czSoTh0ErT1/TH4927&#10;JSU+MNMyBUbU9El4erV5+2Y92kqUMIBqhSMIYnw12poOIdiqKDwfhGb+DKwwaOzAaRbw6PqidWxE&#10;dK2KcjZbFCO41jrgwnu8vc1Gukn4XSd4+NZ1XgSiaoq5hbS6tDZxLTZrVvWO2UHyfRrsH7LQTBoM&#10;eoS6ZYGRrZN/QWnJHXjowhkHXUDXSS5SDVjNfPaqmoeBWZFqQXK8PdLk/x8s/7r77ohsa1ouUCrD&#10;NIr0KKZAPsBELi8jQaP1Ffo9WPQME96j0KlYb++B//TEwM3ATC+unYNxEKzFBOfxZXHyNOP4CNKM&#10;X6DFOGwbIAFNndORPeSDIDoK9XQUJ+bCY8jVfHH+Hk0cbWW5mC2SegWrDq+t8+GTAE3ipqYOxU/o&#10;bHfvQ8yGVQeXGMyDku2dVCodXN/cKEd2DBvlLn2pgFduypCxpquL8iIT8AIi9qw4gjR9JkltNVab&#10;geez+OWmw3tszXx/qCS1fYRIyb5IUMuAg6KkrunyBCWy/dG0qY0DkyrvsVJl9vRHxjP3YWqmLHV5&#10;kLWB9gkFcZAHAwcZNwO435SMOBQ19b+2zAlK1GeDol6el6sLnKJ0WC5XqIY7NTQnBmY4AtU0UJK3&#10;NyHP3dY62Q8YJ/Nj4BrboJNJodgvOad99tj2iYv9iMa5Oj0nrz8/ks0zAAAA//8DAFBLAwQUAAYA&#10;CAAAACEA9tg6EN8AAAALAQAADwAAAGRycy9kb3ducmV2LnhtbEyPwU7DMAyG70i8Q2QkbixdYe1W&#10;mk5oEge4sU3i6jVpU2ic0mRreXvMCY62f/3+vnI7u15czBg6TwqWiwSEodrrjloFx8Pz3RpEiEga&#10;e09GwbcJsK2ur0ostJ/ozVz2sRVcQqFABTbGoZAy1NY4DAs/GOJb40eHkcexlXrEictdL9MkyaTD&#10;jviDxcHsrKk/92engA7r8di82OSjkcPuPZ9Qvm6+lLq9mZ8eQUQzx78w/OIzOlTMdPJn0kH0Ch5W&#10;GbtEBWma3YPgRL7KWebEm2y5AVmV8r9D9QMAAP//AwBQSwECLQAUAAYACAAAACEAtoM4kv4AAADh&#10;AQAAEwAAAAAAAAAAAAAAAAAAAAAAW0NvbnRlbnRfVHlwZXNdLnhtbFBLAQItABQABgAIAAAAIQA4&#10;/SH/1gAAAJQBAAALAAAAAAAAAAAAAAAAAC8BAABfcmVscy8ucmVsc1BLAQItABQABgAIAAAAIQDl&#10;WCppSwIAAJAEAAAOAAAAAAAAAAAAAAAAAC4CAABkcnMvZTJvRG9jLnhtbFBLAQItABQABgAIAAAA&#10;IQD22DoQ3wAAAAsBAAAPAAAAAAAAAAAAAAAAAKUEAABkcnMvZG93bnJldi54bWxQSwUGAAAAAAQA&#10;BADzAAAAsQUAAAAA&#10;" strokecolor="white [3212]">
                <v:textbox inset="5.85pt,.7pt,5.85pt,.7pt">
                  <w:txbxContent>
                    <w:p w:rsidR="00C85BE6" w:rsidRDefault="00C85BE6" w:rsidP="00091D80">
                      <w:r>
                        <w:rPr>
                          <w:rFonts w:hint="eastAsia"/>
                        </w:rPr>
                        <w:t xml:space="preserve">(e) </w:t>
                      </w:r>
                      <w:r>
                        <w:t>Glass gauge attachment</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19680" behindDoc="0" locked="0" layoutInCell="1" allowOverlap="1" wp14:anchorId="72BADEEE" wp14:editId="72BADEEF">
                <wp:simplePos x="0" y="0"/>
                <wp:positionH relativeFrom="column">
                  <wp:posOffset>2903220</wp:posOffset>
                </wp:positionH>
                <wp:positionV relativeFrom="paragraph">
                  <wp:posOffset>1198245</wp:posOffset>
                </wp:positionV>
                <wp:extent cx="1542415" cy="238760"/>
                <wp:effectExtent l="11430" t="13970" r="8255" b="13970"/>
                <wp:wrapNone/>
                <wp:docPr id="26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238760"/>
                        </a:xfrm>
                        <a:prstGeom prst="rect">
                          <a:avLst/>
                        </a:prstGeom>
                        <a:solidFill>
                          <a:srgbClr val="FFFFFF"/>
                        </a:solidFill>
                        <a:ln w="9525">
                          <a:solidFill>
                            <a:schemeClr val="bg1">
                              <a:lumMod val="100000"/>
                              <a:lumOff val="0"/>
                            </a:schemeClr>
                          </a:solidFill>
                          <a:miter lim="800000"/>
                          <a:headEnd/>
                          <a:tailEnd/>
                        </a:ln>
                      </wps:spPr>
                      <wps:txbx>
                        <w:txbxContent>
                          <w:p w14:paraId="72BAE269" w14:textId="77777777" w:rsidR="00C85BE6" w:rsidRDefault="00C85BE6" w:rsidP="00091D80">
                            <w:r>
                              <w:rPr>
                                <w:rFonts w:hint="eastAsia"/>
                              </w:rPr>
                              <w:t xml:space="preserve">(d) </w:t>
                            </w:r>
                            <w:r>
                              <w:t>Steam inner pipe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9" type="#_x0000_t202" style="position:absolute;left:0;text-align:left;margin-left:228.6pt;margin-top:94.35pt;width:121.45pt;height:18.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QZ0TAIAAJAEAAAOAAAAZHJzL2Uyb0RvYy54bWysVG1v2yAQ/j5p/wHxfXXiNm1ixam6dp0m&#10;dS9Sux+AMbbRgGNAYne/fgckWdp9m+YPCLjjubvnufP6etKK7ITzEkxN52czSoTh0ErT1/T70/27&#10;JSU+MNMyBUbU9Fl4er15+2Y92kqUMIBqhSMIYnw12poOIdiqKDwfhGb+DKwwaOzAaRbw6PqidWxE&#10;dK2Kcja7LEZwrXXAhfd4e5eNdJPwu07w8LXrvAhE1RRzC2l1aW3iWmzWrOods4Pk+zTYP2ShmTQY&#10;9Ah1xwIjWyf/gtKSO/DQhTMOuoCuk1ykGrCa+exVNY8DsyLVguR4e6TJ/z9Y/mX3zRHZ1rS8vKLE&#10;MI0iPYkpkPcwkcUqEjRaX6Hfo0XPMOE9Cp2K9fYB+A9PDNwOzPTixjkYB8FaTHAeXxYnTzOOjyDN&#10;+BlajMO2ARLQ1Dkd2UM+CKKjUM9HcWIuPIZcXJQX8wUlHG3l+fLqMqlXsOrw2jofPgrQJG5q6lD8&#10;hM52Dz7EbFh1cInBPCjZ3kul0sH1za1yZMewUe7Tlwp45aYMGWu6WpSLTMALiNiz4gjS9JkktdVY&#10;bQaez+KXmw7vsTXz/aGS1PYRIiX7IkEtAw6KkrqmyxOUyPYH06Y2DkyqvMdKldnTHxnP3IepmbLU&#10;5wdZG2ifURAHeTBwkHEzgPtFyYhDUVP/c8ucoER9Mijq1UW5QgVCOiyXKxTKnRqaEwMzHIFqGijJ&#10;29uQ525rnewHjJP5MXCDbdDJpFDsl5zTPnts+8TFfkTjXJ2ek9efH8nmNwAAAP//AwBQSwMEFAAG&#10;AAgAAAAhAD9ycNffAAAACwEAAA8AAABkcnMvZG93bnJldi54bWxMj8FOwzAQRO9I/IO1SNyo3QBN&#10;CHEqVIkD3GgrcXVjJw7E62C7Tfr3XU5wXM3TzNtqPbuBnUyIvUcJy4UAZrDxusdOwn73elcAi0mh&#10;VoNHI+FsIqzr66tKldpP+GFO29QxKsFYKgk2pbHkPDbWOBUXfjRIWeuDU4nO0HEd1ETlbuCZECvu&#10;VI+0YNVoNtY039ujk4C7IuzbNyu+Wj5uPvNJ8fenHylvb+aXZ2DJzOkPhl99UoeanA7+iDqyQcLD&#10;Y54RSkFR5MCIyIVYAjtIyLLVPfC64v9/qC8AAAD//wMAUEsBAi0AFAAGAAgAAAAhALaDOJL+AAAA&#10;4QEAABMAAAAAAAAAAAAAAAAAAAAAAFtDb250ZW50X1R5cGVzXS54bWxQSwECLQAUAAYACAAAACEA&#10;OP0h/9YAAACUAQAACwAAAAAAAAAAAAAAAAAvAQAAX3JlbHMvLnJlbHNQSwECLQAUAAYACAAAACEA&#10;Bn0GdEwCAACQBAAADgAAAAAAAAAAAAAAAAAuAgAAZHJzL2Uyb0RvYy54bWxQSwECLQAUAAYACAAA&#10;ACEAP3Jw198AAAALAQAADwAAAAAAAAAAAAAAAACmBAAAZHJzL2Rvd25yZXYueG1sUEsFBgAAAAAE&#10;AAQA8wAAALIFAAAAAA==&#10;" strokecolor="white [3212]">
                <v:textbox inset="5.85pt,.7pt,5.85pt,.7pt">
                  <w:txbxContent>
                    <w:p w:rsidR="00C85BE6" w:rsidRDefault="00C85BE6" w:rsidP="00091D80">
                      <w:r>
                        <w:rPr>
                          <w:rFonts w:hint="eastAsia"/>
                        </w:rPr>
                        <w:t xml:space="preserve">(d) </w:t>
                      </w:r>
                      <w:r>
                        <w:t>Steam inner pipe</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17632" behindDoc="0" locked="0" layoutInCell="1" allowOverlap="1" wp14:anchorId="72BADEF0" wp14:editId="72BADEF1">
                <wp:simplePos x="0" y="0"/>
                <wp:positionH relativeFrom="column">
                  <wp:posOffset>2895600</wp:posOffset>
                </wp:positionH>
                <wp:positionV relativeFrom="paragraph">
                  <wp:posOffset>937260</wp:posOffset>
                </wp:positionV>
                <wp:extent cx="2385060" cy="230505"/>
                <wp:effectExtent l="13335" t="10160" r="11430" b="6985"/>
                <wp:wrapNone/>
                <wp:docPr id="26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230505"/>
                        </a:xfrm>
                        <a:prstGeom prst="rect">
                          <a:avLst/>
                        </a:prstGeom>
                        <a:solidFill>
                          <a:srgbClr val="FFFFFF"/>
                        </a:solidFill>
                        <a:ln w="9525">
                          <a:solidFill>
                            <a:schemeClr val="bg1">
                              <a:lumMod val="100000"/>
                              <a:lumOff val="0"/>
                            </a:schemeClr>
                          </a:solidFill>
                          <a:miter lim="800000"/>
                          <a:headEnd/>
                          <a:tailEnd/>
                        </a:ln>
                      </wps:spPr>
                      <wps:txbx>
                        <w:txbxContent>
                          <w:p w14:paraId="72BAE26A" w14:textId="77777777" w:rsidR="00C85BE6" w:rsidRDefault="00C85BE6" w:rsidP="00091D80">
                            <w:r>
                              <w:rPr>
                                <w:rFonts w:hint="eastAsia"/>
                              </w:rPr>
                              <w:t xml:space="preserve">(c) </w:t>
                            </w:r>
                            <w:r>
                              <w:t>Steam outlet (Main stop valve)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0" type="#_x0000_t202" style="position:absolute;left:0;text-align:left;margin-left:228pt;margin-top:73.8pt;width:187.8pt;height:18.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uJuTAIAAJAEAAAOAAAAZHJzL2Uyb0RvYy54bWysVNtu2zAMfR+wfxD0vthx6zQx4hRdugwD&#10;ugvQ7gNkWbaF6TZJid19/SgpTZPtbZgfBImUDg8PSa9vJynQgVnHtarxfJZjxBTVLVd9jb8/7d4t&#10;MXKeqJYIrViNn5nDt5u3b9ajqVihBy1aZhGAKFeNpsaD96bKMkcHJombacMUODttJfFwtH3WWjIC&#10;uhRZkeeLbNS2NVZT5hxY75MTbyJ+1zHqv3adYx6JGgM3H1cb1yas2WZNqt4SM3B6pEH+gYUkXEHQ&#10;E9Q98QTtLf8LSnJqtdOdn1EtM911nLKYA2Qzz//I5nEghsVcQBxnTjK5/wdLvxy+WcTbGheLBUaK&#10;SCjSE5s8eq8nVN4EgUbjKrj3aOCmn8AOhY7JOvOg6Q+HlN4ORPXszlo9Doy0QHAeXmZnTxOOCyDN&#10;+Fm3EIfsvY5AU2dlUA/0QIAOhXo+FSdwoWAsrpZlvgAXBV9xlZd5GUOQ6uW1sc5/ZFqisKmxheJH&#10;dHJ4cD6wIdXLlRDMacHbHRciHmzfbIVFBwKNsovfEf3imlBorPGqLMokwAVE6Fl2Amn6JJLYS8g2&#10;Ac/z8AVgUoEdWjPZownoxbYPEJHsRWTJPQyK4LLGyzOUoPYH1UZET7hIe4AS6ih/UDxp76dmSqW+&#10;DhRCbRrdPkNBrE6DAYMMm0HbXxiNMBQ1dj/3xDKMxCcFRb25LlYlTFE8LJcrqIY9dzRnDqIoANXY&#10;Y5S2W5/mbm8s7weIk/RR+g7aoOOxQq+cjuyh7aMWxxENc3V+jrdefySb3wAAAP//AwBQSwMEFAAG&#10;AAgAAAAhAEecK0rfAAAACwEAAA8AAABkcnMvZG93bnJldi54bWxMj0FPwzAMhe9I/IfISNxYOja6&#10;rjSd0CQOcGObxDVr3KZb45QmW8u/x5zgZvs9PX+v2EyuE1ccQutJwXyWgECqvGmpUXDYvz5kIELU&#10;ZHTnCRV8Y4BNeXtT6Nz4kT7wuouN4BAKuVZgY+xzKUNl0ekw8z0Sa7UfnI68Do00gx453HXyMUlS&#10;6XRL/MHqHrcWq/Pu4hTQPhsO9ZtNTrXst5+rUcv39ZdS93fTyzOIiFP8M8MvPqNDyUxHfyETRKdg&#10;+ZRyl8jCcpWCYEe2mPNw5Eu2WIMsC/m/Q/kDAAD//wMAUEsBAi0AFAAGAAgAAAAhALaDOJL+AAAA&#10;4QEAABMAAAAAAAAAAAAAAAAAAAAAAFtDb250ZW50X1R5cGVzXS54bWxQSwECLQAUAAYACAAAACEA&#10;OP0h/9YAAACUAQAACwAAAAAAAAAAAAAAAAAvAQAAX3JlbHMvLnJlbHNQSwECLQAUAAYACAAAACEA&#10;qjbibkwCAACQBAAADgAAAAAAAAAAAAAAAAAuAgAAZHJzL2Uyb0RvYy54bWxQSwECLQAUAAYACAAA&#10;ACEAR5wrSt8AAAALAQAADwAAAAAAAAAAAAAAAACmBAAAZHJzL2Rvd25yZXYueG1sUEsFBgAAAAAE&#10;AAQA8wAAALIFAAAAAA==&#10;" strokecolor="white [3212]">
                <v:textbox inset="5.85pt,.7pt,5.85pt,.7pt">
                  <w:txbxContent>
                    <w:p w:rsidR="00C85BE6" w:rsidRDefault="00C85BE6" w:rsidP="00091D80">
                      <w:r>
                        <w:rPr>
                          <w:rFonts w:hint="eastAsia"/>
                        </w:rPr>
                        <w:t xml:space="preserve">(c) </w:t>
                      </w:r>
                      <w:r>
                        <w:t>Steam outlet (Main stop valve)</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35040" behindDoc="0" locked="0" layoutInCell="1" allowOverlap="1" wp14:anchorId="72BADEF2" wp14:editId="72BADEF3">
                <wp:simplePos x="0" y="0"/>
                <wp:positionH relativeFrom="column">
                  <wp:posOffset>2903220</wp:posOffset>
                </wp:positionH>
                <wp:positionV relativeFrom="paragraph">
                  <wp:posOffset>635635</wp:posOffset>
                </wp:positionV>
                <wp:extent cx="1351915" cy="198120"/>
                <wp:effectExtent l="11430" t="13335" r="8255" b="7620"/>
                <wp:wrapNone/>
                <wp:docPr id="26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915" cy="198120"/>
                        </a:xfrm>
                        <a:prstGeom prst="rect">
                          <a:avLst/>
                        </a:prstGeom>
                        <a:solidFill>
                          <a:srgbClr val="FFFFFF"/>
                        </a:solidFill>
                        <a:ln w="9525">
                          <a:solidFill>
                            <a:schemeClr val="bg1">
                              <a:lumMod val="100000"/>
                              <a:lumOff val="0"/>
                            </a:schemeClr>
                          </a:solidFill>
                          <a:miter lim="800000"/>
                          <a:headEnd/>
                          <a:tailEnd/>
                        </a:ln>
                      </wps:spPr>
                      <wps:txbx>
                        <w:txbxContent>
                          <w:p w14:paraId="72BAE26B" w14:textId="77777777" w:rsidR="00C85BE6" w:rsidRDefault="00C85BE6" w:rsidP="00091D80">
                            <w:r>
                              <w:rPr>
                                <w:rFonts w:hint="eastAsia"/>
                              </w:rPr>
                              <w:t xml:space="preserve">(b) </w:t>
                            </w:r>
                            <w:r>
                              <w:t>Air vent valve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51" type="#_x0000_t202" style="position:absolute;left:0;text-align:left;margin-left:228.6pt;margin-top:50.05pt;width:106.45pt;height:15.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Q4bSgIAAJAEAAAOAAAAZHJzL2Uyb0RvYy54bWysVMtu2zAQvBfoPxC8N7LcOLEFy0GaNEWB&#10;9AEk/QCKoiSiJJclaUvp12dJ2q6T3orqQPA5Ozuzq/XVpBXZCeclmJqWZzNKhOHQStPX9Mfj3bsl&#10;JT4w0zIFRtT0SXh6tXn7Zj3aSsxhANUKRxDE+Gq0NR1CsFVReD4IzfwZWGHwsAOnWcCl64vWsRHR&#10;tSrms9lFMYJrrQMuvMfd23xINwm/6wQP37rOi0BUTZFbSKNLYxPHYrNmVe+YHSTf02D/wEIzaTDo&#10;EeqWBUa2Tv4FpSV34KELZxx0AV0nuUg5YDbl7FU2DwOzIuWC4nh7lMn/P1j+dffdEdnWdH6xoMQw&#10;jSY9iimQDzCRy/Mo0Gh9hfceLN4ME+6j0SlZb++B//TEwM3ATC+unYNxEKxFgmV8WZw8zTg+gjTj&#10;F2gxDtsGSEBT53RUD/UgiI5GPR3NiVx4DPl+Ua5K5MjxrFwty3lyr2DV4bV1PnwSoEmc1NSh+Qmd&#10;7e59iGxYdbgSg3lQsr2TSqWF65sb5ciOYaHcpS8l8OqaMmSs6WoxX2QBXkDEmhVHkKbPIqmtxmwz&#10;cDmLXy463MfSzPuHTFLZR4hE9gVBLQM2ipK6pssTlKj2R9OmMg5MqjzHTJXZyx8Vz9qHqZmy1YuD&#10;rQ20T2iIg9wY2Mg4GcD9pmTEpqip/7VlTlCiPhs09fJ8vkIHQloslys0yp0eNCcHzHAEqmmgJE9v&#10;Qu67rXWyHzBO1sfANZZBJ5NDsV4ypz17LPukxb5FY1+drtOtPz+SzTMAAAD//wMAUEsDBBQABgAI&#10;AAAAIQBGaCsx3wAAAAsBAAAPAAAAZHJzL2Rvd25yZXYueG1sTI/BTsMwEETvSPyDtUjcqJ0WmhLi&#10;VKgSB3qjrcTVjZ04EK+D7Tbh77s9wW13ZzT7plxPrmdnE2LnUUI2E8AM1l532Eo47N8eVsBiUqhV&#10;79FI+DUR1tXtTakK7Uf8MOddahmFYCyUBJvSUHAea2ucijM/GCSt8cGpRGtouQ5qpHDX87kQS+5U&#10;h/TBqsFsrKm/dycnAfercGjerfhq+LD5zEfFt88/Ut7fTa8vwJKZ0p8ZrviEDhUxHf0JdWS9hMen&#10;fE5WEoTIgJFjmV+HI10W2QJ4VfL/HaoLAAAA//8DAFBLAQItABQABgAIAAAAIQC2gziS/gAAAOEB&#10;AAATAAAAAAAAAAAAAAAAAAAAAABbQ29udGVudF9UeXBlc10ueG1sUEsBAi0AFAAGAAgAAAAhADj9&#10;If/WAAAAlAEAAAsAAAAAAAAAAAAAAAAALwEAAF9yZWxzLy5yZWxzUEsBAi0AFAAGAAgAAAAhANVl&#10;DhtKAgAAkAQAAA4AAAAAAAAAAAAAAAAALgIAAGRycy9lMm9Eb2MueG1sUEsBAi0AFAAGAAgAAAAh&#10;AEZoKzHfAAAACwEAAA8AAAAAAAAAAAAAAAAApAQAAGRycy9kb3ducmV2LnhtbFBLBQYAAAAABAAE&#10;APMAAACwBQAAAAA=&#10;" strokecolor="white [3212]">
                <v:textbox inset="5.85pt,.7pt,5.85pt,.7pt">
                  <w:txbxContent>
                    <w:p w:rsidR="00C85BE6" w:rsidRDefault="00C85BE6" w:rsidP="00091D80">
                      <w:r>
                        <w:rPr>
                          <w:rFonts w:hint="eastAsia"/>
                        </w:rPr>
                        <w:t xml:space="preserve">(b) </w:t>
                      </w:r>
                      <w:r>
                        <w:t>Air vent valve</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34016" behindDoc="0" locked="0" layoutInCell="1" allowOverlap="1" wp14:anchorId="72BADEF4" wp14:editId="72BADEF5">
                <wp:simplePos x="0" y="0"/>
                <wp:positionH relativeFrom="column">
                  <wp:posOffset>2895600</wp:posOffset>
                </wp:positionH>
                <wp:positionV relativeFrom="paragraph">
                  <wp:posOffset>261620</wp:posOffset>
                </wp:positionV>
                <wp:extent cx="1287780" cy="240665"/>
                <wp:effectExtent l="13335" t="10795" r="13335" b="5715"/>
                <wp:wrapNone/>
                <wp:docPr id="26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240665"/>
                        </a:xfrm>
                        <a:prstGeom prst="rect">
                          <a:avLst/>
                        </a:prstGeom>
                        <a:solidFill>
                          <a:srgbClr val="FFFFFF"/>
                        </a:solidFill>
                        <a:ln w="9525">
                          <a:solidFill>
                            <a:schemeClr val="bg1">
                              <a:lumMod val="100000"/>
                              <a:lumOff val="0"/>
                            </a:schemeClr>
                          </a:solidFill>
                          <a:miter lim="800000"/>
                          <a:headEnd/>
                          <a:tailEnd/>
                        </a:ln>
                      </wps:spPr>
                      <wps:txbx>
                        <w:txbxContent>
                          <w:p w14:paraId="72BAE26C" w14:textId="77777777" w:rsidR="00C85BE6" w:rsidRDefault="00C85BE6" w:rsidP="00091D80">
                            <w:r>
                              <w:rPr>
                                <w:rFonts w:hint="eastAsia"/>
                              </w:rPr>
                              <w:t xml:space="preserve">(a) </w:t>
                            </w:r>
                            <w:r>
                              <w:t>Safety valves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52" type="#_x0000_t202" style="position:absolute;left:0;text-align:left;margin-left:228pt;margin-top:20.6pt;width:101.4pt;height:18.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FCXTAIAAJAEAAAOAAAAZHJzL2Uyb0RvYy54bWysVNtu2zAMfR+wfxD0vjjxmsQx6hRduwwD&#10;ugvQ7gNkWbaFSaImKbG7ry8lp2m6vQ3zgyCR0uHhIenLq1ErchDOSzAVXczmlAjDoZGmq+iPh927&#10;ghIfmGmYAiMq+ig8vdq+fXM52FLk0INqhCMIYnw52Ir2IdgyyzzvhWZ+BlYYdLbgNAt4dF3WODYg&#10;ulZZPp+vsgFcYx1w4T1abycn3Sb8thU8fGtbLwJRFUVuIa0urXVcs+0lKzvHbC/5kQb7BxaaSYNB&#10;T1C3LDCyd/IvKC25Aw9tmHHQGbSt5CLlgNks5n9kc98zK1IuKI63J5n8/4PlXw/fHZFNRfPVBSWG&#10;aSzSgxgD+QAjWb+PAg3Wl3jv3uLNMKIdC52S9fYO+E9PDNz0zHTi2jkYesEaJLiIL7OzpxOOjyD1&#10;8AUajMP2ARLQ2Dod1UM9CKJjoR5PxYlceAyZF+t1gS6OvvxivlotUwhWPr+2zodPAjSJm4o6LH5C&#10;Z4c7HyIbVj5ficE8KNnspFLp4Lr6RjlyYNgou/Qd0V9dU4YMFd0s8+UkwCuI2LPiBFJ3k0hqrzHb&#10;CXgxj18EZiXasTUnezIhvdT2ESKRfRVZy4CDoqSuaHGGEtX+aJqEGJhU0x6hlDnKHxWftA9jPR5L&#10;HSnE2tTQPGJBHEyDgYOMmx7cb0oGHIqK+l975gQl6rPBoq4v8s0SpygdimKD1XDnjvrMwQxHoIoG&#10;SqbtTZjmbm+d7HqMM+lj4BrboJWpQi+cjuyx7ZMWxxGNc3V+TrdefiTbJwAAAP//AwBQSwMEFAAG&#10;AAgAAAAhAAAQUrfeAAAACQEAAA8AAABkcnMvZG93bnJldi54bWxMj01PwzAMhu9I/IfISNxY2ol1&#10;XWk6oUkc4MY2iavXpB/QOCXJ1vLvMSd2s+VXr5+n3M52EBfjQ+9IQbpIQBiqne6pVXA8vDzkIEJE&#10;0jg4Mgp+TIBtdXtTYqHdRO/mso+t4BIKBSroYhwLKUPdGYth4UZDfGuctxh59a3UHicut4NcJkkm&#10;LfbEHzocza4z9df+bBXQIffH5rVLPhs57j7WE8q3zbdS93fz8xOIaOb4H4Y/fEaHiplO7kw6iEHB&#10;4ypjl8hDugTBgWyVs8tJwXqTgqxKeW1Q/QIAAP//AwBQSwECLQAUAAYACAAAACEAtoM4kv4AAADh&#10;AQAAEwAAAAAAAAAAAAAAAAAAAAAAW0NvbnRlbnRfVHlwZXNdLnhtbFBLAQItABQABgAIAAAAIQA4&#10;/SH/1gAAAJQBAAALAAAAAAAAAAAAAAAAAC8BAABfcmVscy8ucmVsc1BLAQItABQABgAIAAAAIQDN&#10;kFCXTAIAAJAEAAAOAAAAAAAAAAAAAAAAAC4CAABkcnMvZTJvRG9jLnhtbFBLAQItABQABgAIAAAA&#10;IQAAEFK33gAAAAkBAAAPAAAAAAAAAAAAAAAAAKYEAABkcnMvZG93bnJldi54bWxQSwUGAAAAAAQA&#10;BADzAAAAsQUAAAAA&#10;" strokecolor="white [3212]">
                <v:textbox inset="5.85pt,.7pt,5.85pt,.7pt">
                  <w:txbxContent>
                    <w:p w:rsidR="00C85BE6" w:rsidRDefault="00C85BE6" w:rsidP="00091D80">
                      <w:r>
                        <w:rPr>
                          <w:rFonts w:hint="eastAsia"/>
                        </w:rPr>
                        <w:t xml:space="preserve">(a) </w:t>
                      </w:r>
                      <w:r>
                        <w:t>Safety valves</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55520" behindDoc="0" locked="0" layoutInCell="1" allowOverlap="1" wp14:anchorId="72BADEF6" wp14:editId="72BADEF7">
                <wp:simplePos x="0" y="0"/>
                <wp:positionH relativeFrom="column">
                  <wp:posOffset>1634490</wp:posOffset>
                </wp:positionH>
                <wp:positionV relativeFrom="paragraph">
                  <wp:posOffset>3801745</wp:posOffset>
                </wp:positionV>
                <wp:extent cx="1324610" cy="103505"/>
                <wp:effectExtent l="19050" t="7620" r="8890" b="60325"/>
                <wp:wrapNone/>
                <wp:docPr id="263"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4610" cy="103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3F1683" id="AutoShape 94" o:spid="_x0000_s1026" type="#_x0000_t32" style="position:absolute;margin-left:128.7pt;margin-top:299.35pt;width:104.3pt;height:8.15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d9OQQIAAG8EAAAOAAAAZHJzL2Uyb0RvYy54bWysVMGO2jAQvVfqP1i+QxIIFCLCapVAe9hu&#10;V9rtBxjbIVYd27INAVX9945Nli3tpaqagzOOZ968mXnO6u7USXTk1gmtSpyNU4y4opoJtS/x15ft&#10;aIGR80QxIrXiJT5zh+/W79+telPwiW61ZNwiAFGu6E2JW+9NkSSOtrwjbqwNV3DYaNsRD1u7T5gl&#10;PaB3Mpmk6TzptWXGasqdg6/15RCvI37TcOq/NI3jHskSAzcfVxvXXViT9YoUe0tMK+hAg/wDi44I&#10;BUmvUDXxBB2s+AOqE9Rqpxs/prpLdNMIymMNUE2W/lbNc0sMj7VAc5y5tsn9P1j6eHyySLAST+ZT&#10;jBTpYEj3B69jbrTMQ4d64wpwrNSTDTXSk3o2D5p+c0jpqiVqz6P3y9lAcBYikpuQsHEG8uz6z5qB&#10;D4EEsV2nxnaokcJ8CoEBHFqCTnE+5+t8+MkjCh+z6SSfZzBGCmdZOp2ls5iMFAEnRBvr/EeuOxSM&#10;Ejtvidi3vtJKgRS0veQgxwfnA8u3gBCs9FZIGRUhFepLvJxNZpGU01KwcBjcnN3vKmnRkQRNxWdg&#10;ceNm9UGxCNZywjaD7YmQYCMfe+WtgO5JjkO2jjOMJIdrFKwLPalCRqgfCA/WRVbfl+lys9gs8lE+&#10;mW9GeVrXo/ttlY/m2+zDrJ7WVVVnPwL5LC9awRhXgf+rxLP87yQ0XLaLOK8ivzYquUWPHQWyr+9I&#10;OkohTP+io51m5ycbqguqAFVH5+EGhmvz6z56vf0n1j8BAAD//wMAUEsDBBQABgAIAAAAIQAvzq8v&#10;4gAAAAsBAAAPAAAAZHJzL2Rvd25yZXYueG1sTI9BT4NAEIXvJv6HzZh4MXYpKRSRpTFq7ck00va+&#10;hRFI2VnCblv4944nPU7my3vfy1aj6cQFB9daUjCfBSCQSlu1VCvY79aPCQjnNVW6s4QKJnSwym9v&#10;Mp1W9kpfeCl8LTiEXKoVNN73qZSubNBoN7M9Ev++7WC053OoZTXoK4ebToZBEEujW+KGRvf42mB5&#10;Ks5GwVuxjdaHh/0YTuXms/hITlua3pW6vxtfnkF4HP0fDL/6rA45Ox3tmSonOgVhtFwwqiB6SpYg&#10;mFjEMa87KojnUQAyz+T/DfkPAAAA//8DAFBLAQItABQABgAIAAAAIQC2gziS/gAAAOEBAAATAAAA&#10;AAAAAAAAAAAAAAAAAABbQ29udGVudF9UeXBlc10ueG1sUEsBAi0AFAAGAAgAAAAhADj9If/WAAAA&#10;lAEAAAsAAAAAAAAAAAAAAAAALwEAAF9yZWxzLy5yZWxzUEsBAi0AFAAGAAgAAAAhAIAF305BAgAA&#10;bwQAAA4AAAAAAAAAAAAAAAAALgIAAGRycy9lMm9Eb2MueG1sUEsBAi0AFAAGAAgAAAAhAC/Ory/i&#10;AAAACwEAAA8AAAAAAAAAAAAAAAAAmwQAAGRycy9kb3ducmV2LnhtbFBLBQYAAAAABAAEAPMAAACq&#10;BQAA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53472" behindDoc="0" locked="0" layoutInCell="1" allowOverlap="1" wp14:anchorId="72BADEF8" wp14:editId="72BADEF9">
                <wp:simplePos x="0" y="0"/>
                <wp:positionH relativeFrom="column">
                  <wp:posOffset>2084705</wp:posOffset>
                </wp:positionH>
                <wp:positionV relativeFrom="paragraph">
                  <wp:posOffset>3420110</wp:posOffset>
                </wp:positionV>
                <wp:extent cx="874395" cy="302260"/>
                <wp:effectExtent l="31115" t="6985" r="8890" b="62230"/>
                <wp:wrapNone/>
                <wp:docPr id="262"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4395" cy="302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488E95" id="AutoShape 92" o:spid="_x0000_s1026" type="#_x0000_t32" style="position:absolute;margin-left:164.15pt;margin-top:269.3pt;width:68.85pt;height:23.8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14QwIAAG4EAAAOAAAAZHJzL2Uyb0RvYy54bWysVE1v2zAMvQ/YfxB0T/wRJ02MOEVhJ9uh&#10;6wK0+wGKJMfCZEmQ1DjBsP8+SknTdrsMw3yQKYt8fCSfvLw99hIduHVCqwpn4xQjrqhmQu0r/O1p&#10;M5pj5DxRjEiteIVP3OHb1ccPy8GUPNedloxbBCDKlYOpcOe9KZPE0Y73xI214QoOW2174mFr9wmz&#10;ZAD0XiZ5ms6SQVtmrKbcOfjanA/xKuK3Laf+a9s67pGsMHDzcbVx3YU1WS1JubfEdIJeaJB/YNET&#10;oSDpFaohnqBnK/6A6gW12unWj6nuE922gvJYA1STpb9V89gRw2Mt0Bxnrm1y/w+WPhy2FglW4XyW&#10;Y6RID0O6e/Y65kaLPHRoMK4Ex1ptbaiRHtWjudf0u0NK1x1Rex69n04GgrMQkbwLCRtnIM9u+KIZ&#10;+BBIENt1bG2PWinM5xAYwKEl6Bjnc7rOhx89ovBxflNMFlOMKBxN0jyfxfklpAwwIdhY5z9x3aNg&#10;VNh5S8S+87VWCpSg7TkFOdw7H0i+BoRgpTdCyigIqdBQ4cU0n0ZOTkvBwmFwc3a/q6VFBxIkFZ9Y&#10;MZy8dbP6WbEI1nHC1hfbEyHBRj62ylsBzZMch2w9ZxhJDrcoWGd6UoWMUD4QvlhnVf1YpIv1fD0v&#10;RkU+W4+KtGlGd5u6GM022c20mTR13WQ/A/msKDvBGFeB/4vCs+LvFHS5a2dtXjV+bVTyHj12FMi+&#10;vCPpqIQw/LOMdpqdtjZUF0QBoo7OlwsYbs3bffR6/U2sfgEAAP//AwBQSwMEFAAGAAgAAAAhABX5&#10;r9DhAAAACwEAAA8AAABkcnMvZG93bnJldi54bWxMj8FOwzAMhu9IvENkJC6IpbQsikrTCQGDE5ro&#10;tnvWhLZa41RNtrVvjznB0fan399frCbXs7MdQ+dRwcMiAWax9qbDRsFuu76XwELUaHTv0SqYbYBV&#10;eX1V6Nz4C37ZcxUbRiEYcq2gjXHIOQ91a50OCz9YpNu3H52ONI4NN6O+ULjreZokgjvdIX1o9WBf&#10;Wlsfq5NT8Fptluv93W5K5/rjs3qXxw3Ob0rd3kzPT8CineIfDL/6pA4lOR38CU1gvYIslRmhCpaZ&#10;FMCIeBSC2h1oI0UKvCz4/w7lDwAAAP//AwBQSwECLQAUAAYACAAAACEAtoM4kv4AAADhAQAAEwAA&#10;AAAAAAAAAAAAAAAAAAAAW0NvbnRlbnRfVHlwZXNdLnhtbFBLAQItABQABgAIAAAAIQA4/SH/1gAA&#10;AJQBAAALAAAAAAAAAAAAAAAAAC8BAABfcmVscy8ucmVsc1BLAQItABQABgAIAAAAIQB3J+14QwIA&#10;AG4EAAAOAAAAAAAAAAAAAAAAAC4CAABkcnMvZTJvRG9jLnhtbFBLAQItABQABgAIAAAAIQAV+a/Q&#10;4QAAAAsBAAAPAAAAAAAAAAAAAAAAAJ0EAABkcnMvZG93bnJldi54bWxQSwUGAAAAAAQABADzAAAA&#10;qwUAA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51424" behindDoc="0" locked="0" layoutInCell="1" allowOverlap="1" wp14:anchorId="72BADEFA" wp14:editId="72BADEFB">
                <wp:simplePos x="0" y="0"/>
                <wp:positionH relativeFrom="column">
                  <wp:posOffset>1943100</wp:posOffset>
                </wp:positionH>
                <wp:positionV relativeFrom="paragraph">
                  <wp:posOffset>3086100</wp:posOffset>
                </wp:positionV>
                <wp:extent cx="1016000" cy="503555"/>
                <wp:effectExtent l="41910" t="6350" r="8890" b="52070"/>
                <wp:wrapNone/>
                <wp:docPr id="26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00" cy="503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4406AE" id="AutoShape 90" o:spid="_x0000_s1026" type="#_x0000_t32" style="position:absolute;margin-left:153pt;margin-top:243pt;width:80pt;height:39.6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V0KQQIAAG8EAAAOAAAAZHJzL2Uyb0RvYy54bWysVMGO2jAQvVfqP1i+QxKWUIgIq1UC7WG7&#10;RdrtBxjbSaw6tmUbAqr67x0bli3tpaqagzOOZ968Gb/J8v7YS3Tg1gmtSpyNU4y4opoJ1Zb468tm&#10;NMfIeaIYkVrxEp+4w/er9++Wgyn4RHdaMm4RgChXDKbEnfemSBJHO94TN9aGKzhstO2Jh61tE2bJ&#10;AOi9TCZpOksGbZmxmnLn4Gt9PsSriN80nPovTeO4R7LEwM3H1cZ1F9ZktSRFa4npBL3QIP/AoidC&#10;QdIrVE08QXsr/oDqBbXa6caPqe4T3TSC8lgDVJOlv1Xz3BHDYy3QHGeubXL/D5Y+HbYWCVbiySzD&#10;SJEeLulh73XMjRaxQ4NxBThWamtDjfSons2jpt8cUrrqiGp59H45GQjOQk+Tm5CwcQby7IbPmoEP&#10;gQSxXcfG9qiRwnwKgQEcWoKO8X5O1/vhR48ofMzSbJamcI0UzvL0Ls/zmIwUASdEG+v8R657FIwS&#10;O2+JaDtfaaVACtqec5DDo/OB5VtACFZ6I6SMipAKDSVe5JM8knJaChYOg5uz7a6SFh1I0FR8Lixu&#10;3KzeKxbBOk7Y+mJ7IiTYyMdeeSuge5LjkK3nDCPJYYyCdaYnVcgI9QPhi3WW1fdFuljP1/PpaDqZ&#10;rUfTtK5HD5tqOpptsg95fVdXVZ39COSzadEJxrgK/F8lnk3/TkKXYTuL8yrya6OSW/TYUSD7+o6k&#10;oxTC7YeZdMVOs9PWhurCDlQdnS8TGMbm1330evtPrH4CAAD//wMAUEsDBBQABgAIAAAAIQAgeigs&#10;4AAAAAsBAAAPAAAAZHJzL2Rvd25yZXYueG1sTI9BT4NAEIXvJv6HzZh4MXaxLYQgQ2PU6sk0Yr1v&#10;2RFI2VnCblv49y4nvb2XeXnzvXwzmk6caXCtZYSHRQSCuLK65Rph/7W9T0E4r1irzjIhTORgU1xf&#10;5SrT9sKfdC59LUIJu0whNN73mZSuasgot7A9cbj92MEoH+xQSz2oSyg3nVxGUSKNajl8aFRPzw1V&#10;x/JkEF7KXbz9vtuPy6l6/yjf0uOOp1fE25vx6RGEp9H/hWHGD+hQBKaDPbF2okNYRUnY4hHW6SxC&#10;Yp3M4oAQJ/EKZJHL/xuKXwAAAP//AwBQSwECLQAUAAYACAAAACEAtoM4kv4AAADhAQAAEwAAAAAA&#10;AAAAAAAAAAAAAAAAW0NvbnRlbnRfVHlwZXNdLnhtbFBLAQItABQABgAIAAAAIQA4/SH/1gAAAJQB&#10;AAALAAAAAAAAAAAAAAAAAC8BAABfcmVscy8ucmVsc1BLAQItABQABgAIAAAAIQBkNV0KQQIAAG8E&#10;AAAOAAAAAAAAAAAAAAAAAC4CAABkcnMvZTJvRG9jLnhtbFBLAQItABQABgAIAAAAIQAgeigs4AAA&#10;AAsBAAAPAAAAAAAAAAAAAAAAAJsEAABkcnMvZG93bnJldi54bWxQSwUGAAAAAAQABADzAAAAqAUA&#10;A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49376" behindDoc="0" locked="0" layoutInCell="1" allowOverlap="1" wp14:anchorId="72BADEFC" wp14:editId="72BADEFD">
                <wp:simplePos x="0" y="0"/>
                <wp:positionH relativeFrom="column">
                  <wp:posOffset>2084705</wp:posOffset>
                </wp:positionH>
                <wp:positionV relativeFrom="paragraph">
                  <wp:posOffset>2776220</wp:posOffset>
                </wp:positionV>
                <wp:extent cx="874395" cy="374650"/>
                <wp:effectExtent l="40640" t="10795" r="8890" b="52705"/>
                <wp:wrapNone/>
                <wp:docPr id="260"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4395" cy="374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574301" id="AutoShape 88" o:spid="_x0000_s1026" type="#_x0000_t32" style="position:absolute;margin-left:164.15pt;margin-top:218.6pt;width:68.85pt;height:29.5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dW0QwIAAG4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Hk2h&#10;P4p0MKT7g9cxN5rPQ4d64wpwrNTWhhrpST2ZB02/O6R01RK159H7+WwgOAsRybuQsHEG8uz6L5qB&#10;D4EEsV2nxnaokcJ8DoEBHFqCTnE+59t8+MkjCh/ns3y8mGBE4Wg8y6eTOL+EFAEmBBvr/CeuOxSM&#10;Ejtvidi3vtJKgRK0vaQgxwfnA8nXgBCs9EZIGQUhFepLvJiMJpGT01KwcBjcnN3vKmnRkQRJxSdW&#10;DCdv3aw+KBbBWk7Y+mp7IiTYyMdWeSugeZLjkK3jDCPJ4RYF60JPqpARygfCV+uiqh+LdLGer+f5&#10;IB9N14M8revB/abKB9NNNpvU47qq6uxnIJ/lRSsY4yrwf1F4lv+dgq537aLNm8ZvjUreo8eOAtmX&#10;dyQdlRCGf5HRTrPz1obqgihA1NH5egHDrXm7j16vv4nVLwAAAP//AwBQSwMEFAAGAAgAAAAhAAnd&#10;czjhAAAACwEAAA8AAABkcnMvZG93bnJldi54bWxMj8FOg0AQhu8mvsNmTLwYuwgVEVkao1ZPphHr&#10;fcuOQMrOEnbbwts7nvQ2k/nyz/cXq8n24oij7xwpuFlEIJBqZzpqFGw/19cZCB80Gd07QgUzeliV&#10;52eFzo070Qceq9AIDiGfawVtCEMupa9btNov3IDEt283Wh14HRtpRn3icNvLOIpSaXVH/KHVAz61&#10;WO+rg1XwXG1u119X2yme67f36jXbb2h+UeryYnp8ABFwCn8w/OqzOpTstHMHMl70CpI4SxhVsEzu&#10;YhBMLNOU2+14uE9jkGUh/3cofwAAAP//AwBQSwECLQAUAAYACAAAACEAtoM4kv4AAADhAQAAEwAA&#10;AAAAAAAAAAAAAAAAAAAAW0NvbnRlbnRfVHlwZXNdLnhtbFBLAQItABQABgAIAAAAIQA4/SH/1gAA&#10;AJQBAAALAAAAAAAAAAAAAAAAAC8BAABfcmVscy8ucmVsc1BLAQItABQABgAIAAAAIQCSZdW0QwIA&#10;AG4EAAAOAAAAAAAAAAAAAAAAAC4CAABkcnMvZTJvRG9jLnhtbFBLAQItABQABgAIAAAAIQAJ3XM4&#10;4QAAAAsBAAAPAAAAAAAAAAAAAAAAAJ0EAABkcnMvZG93bnJldi54bWxQSwUGAAAAAAQABADzAAAA&#10;qwUAA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46304" behindDoc="0" locked="0" layoutInCell="1" allowOverlap="1" wp14:anchorId="72BADEFE" wp14:editId="72BADEFF">
                <wp:simplePos x="0" y="0"/>
                <wp:positionH relativeFrom="column">
                  <wp:posOffset>1805940</wp:posOffset>
                </wp:positionH>
                <wp:positionV relativeFrom="paragraph">
                  <wp:posOffset>2343785</wp:posOffset>
                </wp:positionV>
                <wp:extent cx="1153160" cy="177800"/>
                <wp:effectExtent l="28575" t="54610" r="8890" b="5715"/>
                <wp:wrapNone/>
                <wp:docPr id="259"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53160"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EE8CF6" id="AutoShape 85" o:spid="_x0000_s1026" type="#_x0000_t32" style="position:absolute;margin-left:142.2pt;margin-top:184.55pt;width:90.8pt;height:14pt;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jT5RwIAAHkEAAAOAAAAZHJzL2Uyb0RvYy54bWysVE1v2zAMvQ/YfxB0T22nSZoYdYrCTrZD&#10;txVot7siybEwWRIkNU4w7L+PVNK03S7DMB9kyvx6JB99fbPvNdlJH5Q1FS0uckqk4VYos63o18f1&#10;aE5JiMwIpq2RFT3IQG+W799dD66UY9tZLaQnEMSEcnAV7WJ0ZZYF3smehQvrpAFla33PIlz9NhOe&#10;DRC919k4z2fZYL1w3nIZAnxtjkq6TPHbVvL4pW2DjERXFLDFdPp0bvDMltes3HrmOsVPMNg/oOiZ&#10;MpD0HKphkZEnr/4I1SvubbBtvOC2z2zbKi5TDVBNkf9WzUPHnEy1QHOCO7cp/L+w/PPu3hMlKjqe&#10;LigxrIch3T5Fm3KT+RQ7NLhQgmFt7j3WyPfmwd1Z/j0QY+uOma1M1o8HB84FemRvXPASHOTZDJ+s&#10;ABsGCVK79q3vSauV+4iOSfqGEqaB5pB9mtThPCm5j4TDx6KYXhYzGCgHXXF1Nc/TKDNWYkT0dj7E&#10;D9L2BIWKhuiZ2naxtsYAKaw/5mC7uxAR74sDOhu7VlonbmhDhooupuNpAhWsVgKVaBb8dlNrT3YM&#10;2ZWeVDxoXpt5+2RECtZJJlYnOTKlQSYxdS16BX3UkmK2XgpKtISFQukITxvMCPUD4JN0JNiPRb5Y&#10;zVfzyWgynq1Gk7xpRrfrejKarYuraXPZ1HVT/ETwxaTslBDSIP5nsheTvyPTae2OND3T/dyo7G30&#10;1FEA+/xOoBMpkAdHRm2sONx7rA75AfxOxqddxAV6fU9WL3+M5S8AAAD//wMAUEsDBBQABgAIAAAA&#10;IQCV9YyD4AAAAAsBAAAPAAAAZHJzL2Rvd25yZXYueG1sTI/BTsMwDIbvSLxDZCRuLO2oylqaTgiJ&#10;EyDEtgu3rPHaao2TNVlX3h5zgqPtT7+/v1rPdhATjqF3pCBdJCCQGmd6ahXsti93KxAhajJ6cIQK&#10;vjHAur6+qnRp3IU+cdrEVnAIhVIr6GL0pZSh6dDqsHAeiW8HN1odeRxbaUZ94XA7yGWS5NLqnvhD&#10;pz0+d9gcN2er4JD45qPYvprTyWdT+/a18+n7Uanbm/npEUTEOf7B8KvP6lCz096dyQQxKFiusoxR&#10;Bfd5kYJgIstzbrfnTfGQgqwr+b9D/QMAAP//AwBQSwECLQAUAAYACAAAACEAtoM4kv4AAADhAQAA&#10;EwAAAAAAAAAAAAAAAAAAAAAAW0NvbnRlbnRfVHlwZXNdLnhtbFBLAQItABQABgAIAAAAIQA4/SH/&#10;1gAAAJQBAAALAAAAAAAAAAAAAAAAAC8BAABfcmVscy8ucmVsc1BLAQItABQABgAIAAAAIQD1xjT5&#10;RwIAAHkEAAAOAAAAAAAAAAAAAAAAAC4CAABkcnMvZTJvRG9jLnhtbFBLAQItABQABgAIAAAAIQCV&#10;9YyD4AAAAAsBAAAPAAAAAAAAAAAAAAAAAKEEAABkcnMvZG93bnJldi54bWxQSwUGAAAAAAQABADz&#10;AAAArgUAA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44256" behindDoc="0" locked="0" layoutInCell="1" allowOverlap="1" wp14:anchorId="72BADF00" wp14:editId="72BADF01">
                <wp:simplePos x="0" y="0"/>
                <wp:positionH relativeFrom="column">
                  <wp:posOffset>2084705</wp:posOffset>
                </wp:positionH>
                <wp:positionV relativeFrom="paragraph">
                  <wp:posOffset>2195830</wp:posOffset>
                </wp:positionV>
                <wp:extent cx="874395" cy="46990"/>
                <wp:effectExtent l="21590" t="59055" r="8890" b="8255"/>
                <wp:wrapNone/>
                <wp:docPr id="258"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74395" cy="46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485969" id="AutoShape 83" o:spid="_x0000_s1026" type="#_x0000_t32" style="position:absolute;margin-left:164.15pt;margin-top:172.9pt;width:68.85pt;height:3.7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Yw4RQIAAHcEAAAOAAAAZHJzL2Uyb0RvYy54bWysVE1v2zAMvQ/YfxB0Tx2nTpoYdYrCTrZD&#10;txVot7siybEwWRIkNU4w7L+PVNK03S7DMB9kyvx6JB99fbPvNdlJH5Q1Fc0vxpRIw61QZlvRr4/r&#10;0ZySEJkRTFsjK3qQgd4s37+7HlwpJ7azWkhPIIgJ5eAq2sXoyiwLvJM9CxfWSQPK1vqeRbj6bSY8&#10;GyB6r7PJeDzLBuuF85bLEOBrc1TSZYrftpLHL20bZCS6ooAtptOnc4Nntrxm5dYz1yl+gsH+AUXP&#10;lIGk51ANi4w8efVHqF5xb4Nt4wW3fWbbVnGZaoBq8vFv1Tx0zMlUCzQnuHObwv8Lyz/v7j1RoqKT&#10;KYzKsB6GdPsUbcpN5pfYocGFEgxrc++xRr43D+7O8u+BGFt3zGxlsn48OHDO0SN744KX4CDPZvhk&#10;BdgwSJDatW99T1qt3Ed0TNI3lDANNIfs06QO50nJfSQcPs6visvFlBIOqmK2WKRBZqzEeOjrfIgf&#10;pO0JChUN0TO17WJtjQFKWH/MwHZ3ISLaFwd0NnattE7M0IYMFV1MJ9MEKVitBCrRLPjtptae7Bhy&#10;Kz2pdNC8NvP2yYgUrJNMrE5yZEqDTGLqWfQKuqglxWy9FJRoCeuE0hGeNpgRqgfAJ+lIrx+L8WI1&#10;X82LUTGZrUbFuGlGt+u6GM3W+dW0uWzqusl/Ivi8KDslhDSI/5nqefF3VDot3ZGkZ7KfG5W9jZ46&#10;CmCf3wl0ogSy4MinjRWHe4/VITuA3cn4tIm4Pq/vyerlf7H8BQAA//8DAFBLAwQUAAYACAAAACEA&#10;ixHekeEAAAALAQAADwAAAGRycy9kb3ducmV2LnhtbEyPQU/DMAyF70j8h8hI3Fi6rqtGaTohJE6A&#10;ENsu3LLGa6s1TtZkXfn3mNO42X5Pz98r15PtxYhD6BwpmM8SEEi1Mx01Cnbb14cViBA1Gd07QgU/&#10;GGBd3d6UujDuQl84bmIjOIRCoRW0MfpCylC3aHWYOY/E2sENVkdeh0aaQV843PYyTZJcWt0Rf2i1&#10;x5cW6+PmbBUcEl9/Pm7fzOnks7F5/975+cdRqfu76fkJRMQpXs3wh8/oUDHT3p3JBNErWKSrBVt5&#10;yJbcgR1ZnnO7PV+WixRkVcr/HapfAAAA//8DAFBLAQItABQABgAIAAAAIQC2gziS/gAAAOEBAAAT&#10;AAAAAAAAAAAAAAAAAAAAAABbQ29udGVudF9UeXBlc10ueG1sUEsBAi0AFAAGAAgAAAAhADj9If/W&#10;AAAAlAEAAAsAAAAAAAAAAAAAAAAALwEAAF9yZWxzLy5yZWxzUEsBAi0AFAAGAAgAAAAhAIp9jDhF&#10;AgAAdwQAAA4AAAAAAAAAAAAAAAAALgIAAGRycy9lMm9Eb2MueG1sUEsBAi0AFAAGAAgAAAAhAIsR&#10;3pHhAAAACwEAAA8AAAAAAAAAAAAAAAAAnwQAAGRycy9kb3ducmV2LnhtbFBLBQYAAAAABAAEAPMA&#10;AACtBQAA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57568" behindDoc="0" locked="0" layoutInCell="1" allowOverlap="1" wp14:anchorId="72BADF02" wp14:editId="72BADF03">
                <wp:simplePos x="0" y="0"/>
                <wp:positionH relativeFrom="column">
                  <wp:posOffset>1543685</wp:posOffset>
                </wp:positionH>
                <wp:positionV relativeFrom="paragraph">
                  <wp:posOffset>2012950</wp:posOffset>
                </wp:positionV>
                <wp:extent cx="1415415" cy="103505"/>
                <wp:effectExtent l="23495" t="9525" r="8890" b="58420"/>
                <wp:wrapNone/>
                <wp:docPr id="257"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5415" cy="103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02E4FB" id="AutoShape 96" o:spid="_x0000_s1026" type="#_x0000_t32" style="position:absolute;margin-left:121.55pt;margin-top:158.5pt;width:111.45pt;height:8.1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q7vQAIAAG8EAAAOAAAAZHJzL2Uyb0RvYy54bWysVMGO2yAQvVfqPyDuie2snU2sOKuVnbSH&#10;bRtptx9AAMeoGBCQOFHVf+9AstmmvVRVLQsPMPPmzfDw4uHYS3Tg1gmtKpyNU4y4opoJtavw15f1&#10;aIaR80QxIrXiFT5xhx+W798tBlPyie60ZNwiAFGuHEyFO+9NmSSOdrwnbqwNV7DZatsTD1O7S5gl&#10;A6D3Mpmk6TQZtGXGasqdg9XmvImXEb9tOfVf2tZxj2SFgZuPo43jNozJckHKnSWmE/RCg/wDi54I&#10;BUmvUA3xBO2t+AOqF9Rqp1s/prpPdNsKymMNUE2W/lbNc0cMj7VAc5y5tsn9P1j6+bCxSLAKT4p7&#10;jBTp4ZAe917H3Gg+DR0ajCvBsVYbG2qkR/VsnjT95pDSdUfUjkfvl5OB4CxEJDchYeIM5NkOnzQD&#10;HwIJYruOre1RK4X5GAIDOLQEHeP5nK7nw48eUVjM8qyAFyMKe1l6V6RFTEbKgBOijXX+A9c9CkaF&#10;nbdE7Dpfa6VACtqec5DDk/OB5VtACFZ6LaSMipAKDRWeF5MiknJaChY2g5uzu20tLTqQoKn4XFjc&#10;uFm9VyyCdZyw1cX2REiwkY+98lZA9yTHIVvPGUaSwzUK1pmeVCEj1A+EL9ZZVt/n6Xw1W83yUT6Z&#10;rkZ52jSjx3Wdj6br7L5o7pq6brIfgXyWl51gjKvA/1XiWf53ErpctrM4ryK/Niq5RY8dBbKv30g6&#10;SiGc/llHW81OGxuqC6oAVUfnyw0M1+bXefR6+08sfwIAAP//AwBQSwMEFAAGAAgAAAAhAIdPhGbg&#10;AAAACwEAAA8AAABkcnMvZG93bnJldi54bWxMj09Pg0AQxe8mfofNmHgx7QKt2CBLY9TqyTTSet+y&#10;I5Cys4TdtvDtHU86p/nz8ub38vVoO3HGwbeOFMTzCARS5UxLtYL9bjNbgfBBk9GdI1QwoYd1cX2V&#10;68y4C33iuQy1YBPymVbQhNBnUvqqQav93PVIfPt2g9WBx6GWZtAXNredTKIolVa3xB8a3eNzg9Wx&#10;PFkFL+X2fvN1tx+TqXr/KN9Wxy1Nr0rd3oxPjyACjuFPDL/4jA4FMx3ciYwXnYJkuYhZqmARP3Ao&#10;VizTlJsDb7hAFrn8n6H4AQAA//8DAFBLAQItABQABgAIAAAAIQC2gziS/gAAAOEBAAATAAAAAAAA&#10;AAAAAAAAAAAAAABbQ29udGVudF9UeXBlc10ueG1sUEsBAi0AFAAGAAgAAAAhADj9If/WAAAAlAEA&#10;AAsAAAAAAAAAAAAAAAAALwEAAF9yZWxzLy5yZWxzUEsBAi0AFAAGAAgAAAAhAPzqru9AAgAAbwQA&#10;AA4AAAAAAAAAAAAAAAAALgIAAGRycy9lMm9Eb2MueG1sUEsBAi0AFAAGAAgAAAAhAIdPhGbgAAAA&#10;CwEAAA8AAAAAAAAAAAAAAAAAmgQAAGRycy9kb3ducmV2LnhtbFBLBQYAAAAABAAEAPMAAACnBQAA&#10;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43232" behindDoc="0" locked="0" layoutInCell="1" allowOverlap="1" wp14:anchorId="72BADF04" wp14:editId="72BADF05">
                <wp:simplePos x="0" y="0"/>
                <wp:positionH relativeFrom="column">
                  <wp:posOffset>2084705</wp:posOffset>
                </wp:positionH>
                <wp:positionV relativeFrom="paragraph">
                  <wp:posOffset>1842770</wp:posOffset>
                </wp:positionV>
                <wp:extent cx="874395" cy="140335"/>
                <wp:effectExtent l="31115" t="10795" r="8890" b="58420"/>
                <wp:wrapNone/>
                <wp:docPr id="256"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4395" cy="140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A4F6E1" id="AutoShape 82" o:spid="_x0000_s1026" type="#_x0000_t32" style="position:absolute;margin-left:164.15pt;margin-top:145.1pt;width:68.85pt;height:11.0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t8YQQIAAG4EAAAOAAAAZHJzL2Uyb0RvYy54bWysVMGO2jAQvVfqP1i+QxIILESE1SqB9rBt&#10;V9rtBxjbIVYd27INAVX9944dli3tpaqagzOOZ968Gb/J6v7USXTk1gmtSpyNU4y4opoJtS/x15ft&#10;aIGR80QxIrXiJT5zh+/X79+telPwiW61ZNwiAFGu6E2JW+9NkSSOtrwjbqwNV3DYaNsRD1u7T5gl&#10;PaB3Mpmk6TzptWXGasqdg6/1cIjXEb9pOPVfmsZxj2SJgZuPq43rLqzJekWKvSWmFfRCg/wDi44I&#10;BUmvUDXxBB2s+AOqE9Rqpxs/prpLdNMIymMNUE2W/lbNc0sMj7VAc5y5tsn9P1j6+fhkkWAlnszm&#10;GCnSwSU9HLyOudFiEjrUG1eAY6WebKiRntSzedT0m0NKVy1Rex69X84GgrMQkdyEhI0zkGfXf9IM&#10;fAgkiO06NbZDjRTmYwgM4NASdIr3c77eDz95ROHj4i6fLmcYUTjK8nQ6ncVcpAgwIdhY5z9w3aFg&#10;lNh5S8S+9ZVWCpSg7ZCCHB+dDyTfAkKw0lshZRSEVKgv8XI2mUVOTkvBwmFwc3a/q6RFRxIkFZ8L&#10;ixs3qw+KRbCWE7a52J4ICTbysVXeCmie5Dhk6zjDSHKYomAN9KQKGaF8IHyxBlV9X6bLzWKzyEf5&#10;ZL4Z5Wldjx62VT6ab7O7WT2tq6rOfgTyWV60gjGuAv9XhWf53ynoMmuDNq8avzYquUWPHQWyr+9I&#10;OiohXP4go51m5ycbqguiAFFH58sAhqn5dR+93n4T658AAAD//wMAUEsDBBQABgAIAAAAIQDbXb8m&#10;4AAAAAsBAAAPAAAAZHJzL2Rvd25yZXYueG1sTI9BT4NAEIXvJv6HzZh4MXbpogSRpTFq7ck0Yr1v&#10;YQRSdpaw2xb+veNJj5P35c338tVke3HC0XeONCwXEQikytUdNRp2n+vbFIQPhmrTO0INM3pYFZcX&#10;uclqd6YPPJWhEVxCPjMa2hCGTEpftWiNX7gBibNvN1oT+BwbWY/mzOW2lyqKEmlNR/yhNQM+t1gd&#10;yqPV8FJu79dfN7tJzdXmvXxLD1uaX7W+vpqeHkEEnMIfDL/6rA4FO+3dkWoveg2xSmNGNaiHSIFg&#10;4i5JeN2eo6WKQRa5/L+h+AEAAP//AwBQSwECLQAUAAYACAAAACEAtoM4kv4AAADhAQAAEwAAAAAA&#10;AAAAAAAAAAAAAAAAW0NvbnRlbnRfVHlwZXNdLnhtbFBLAQItABQABgAIAAAAIQA4/SH/1gAAAJQB&#10;AAALAAAAAAAAAAAAAAAAAC8BAABfcmVscy8ucmVsc1BLAQItABQABgAIAAAAIQDw5t8YQQIAAG4E&#10;AAAOAAAAAAAAAAAAAAAAAC4CAABkcnMvZTJvRG9jLnhtbFBLAQItABQABgAIAAAAIQDbXb8m4AAA&#10;AAsBAAAPAAAAAAAAAAAAAAAAAJsEAABkcnMvZG93bnJldi54bWxQSwUGAAAAAAQABADzAAAAqAUA&#10;A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40160" behindDoc="0" locked="0" layoutInCell="1" allowOverlap="1" wp14:anchorId="72BADF06" wp14:editId="72BADF07">
                <wp:simplePos x="0" y="0"/>
                <wp:positionH relativeFrom="column">
                  <wp:posOffset>1705610</wp:posOffset>
                </wp:positionH>
                <wp:positionV relativeFrom="paragraph">
                  <wp:posOffset>1718945</wp:posOffset>
                </wp:positionV>
                <wp:extent cx="379095" cy="243840"/>
                <wp:effectExtent l="42545" t="10795" r="6985" b="50165"/>
                <wp:wrapNone/>
                <wp:docPr id="255"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9095" cy="243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C5E53D" id="AutoShape 79" o:spid="_x0000_s1026" type="#_x0000_t32" style="position:absolute;margin-left:134.3pt;margin-top:135.35pt;width:29.85pt;height:19.2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GMqQgIAAG4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Hk0m&#10;GCnSwZDuD17H3Gi2CB3qjSvAsVJbG2qkJ/VkHjT97pDSVUvUnkfv57OB4CxEJO9CwsYZyLPrv2gG&#10;PgQSxHadGtuhRgrzOQQGcGgJOsX5nG/z4SePKHwczxbpAlhSOBrl43ke55eQIsCEYGOd/8R1h4JR&#10;YuctEfvWV1opUIK2lxTk+OB8IPkaEIKV3ggpoyCkQn2JF5PRJHJyWgoWDoObs/tdJS06kiCp+MSK&#10;4eStm9UHxSJYywlbX21PhAQb+dgqbwU0T3IcsnWcYSQ53KJgXehJFTJC+UD4al1U9QMasZ6v5/kg&#10;H03Xgzyt68H9psoH0002m9Tjuqrq7Gcgn+VFKxjjKvB/UXiW/52Crnftos2bxm+NSt6jx44C2Zd3&#10;JB2VEIZ/kdFOs/PWhuqCKEDU0fl6AcOtebuPXq+/idUvAAAA//8DAFBLAwQUAAYACAAAACEApgHK&#10;suEAAAALAQAADwAAAGRycy9kb3ducmV2LnhtbEyPwU7DMAyG70i8Q2QkLmhL1omulKYTAgYnNNGN&#10;e9aatlrjVE22tW+POcHtt/zp9+dsPdpOnHHwrSMNi7kCgVS6qqVaw363mSUgfDBUmc4RapjQwzq/&#10;vspMWrkLfeK5CLXgEvKp0dCE0KdS+rJBa/zc9Ui8+3aDNYHHoZbVYC5cbjsZKRVLa1riC43p8bnB&#10;8licrIaXYnu/+brbj9FUvn8Ub8lxS9Or1rc349MjiIBj+IPhV5/VIWengztR5UWnIYqTmFEOK7UC&#10;wcQySpYgDhzUwwJknsn/P+Q/AAAA//8DAFBLAQItABQABgAIAAAAIQC2gziS/gAAAOEBAAATAAAA&#10;AAAAAAAAAAAAAAAAAABbQ29udGVudF9UeXBlc10ueG1sUEsBAi0AFAAGAAgAAAAhADj9If/WAAAA&#10;lAEAAAsAAAAAAAAAAAAAAAAALwEAAF9yZWxzLy5yZWxzUEsBAi0AFAAGAAgAAAAhAIO4YypCAgAA&#10;bgQAAA4AAAAAAAAAAAAAAAAALgIAAGRycy9lMm9Eb2MueG1sUEsBAi0AFAAGAAgAAAAhAKYByrLh&#10;AAAACwEAAA8AAAAAAAAAAAAAAAAAnAQAAGRycy9kb3ducmV2LnhtbFBLBQYAAAAABAAEAPMAAACq&#10;BQAA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39136" behindDoc="0" locked="0" layoutInCell="1" allowOverlap="1" wp14:anchorId="72BADF08" wp14:editId="72BADF09">
                <wp:simplePos x="0" y="0"/>
                <wp:positionH relativeFrom="column">
                  <wp:posOffset>1705610</wp:posOffset>
                </wp:positionH>
                <wp:positionV relativeFrom="paragraph">
                  <wp:posOffset>1532890</wp:posOffset>
                </wp:positionV>
                <wp:extent cx="1253490" cy="252095"/>
                <wp:effectExtent l="23495" t="5715" r="8890" b="56515"/>
                <wp:wrapNone/>
                <wp:docPr id="254"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3490"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8E4DEE" id="AutoShape 78" o:spid="_x0000_s1026" type="#_x0000_t32" style="position:absolute;margin-left:134.3pt;margin-top:120.7pt;width:98.7pt;height:19.8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6/ZQgIAAG8EAAAOAAAAZHJzL2Uyb0RvYy54bWysVE1v2zAMvQ/YfxB0T/1Ru02MOEVhJ9uh&#10;2wq0+wGKJMfCZEmQ1DjBsP8+Sk7TZbsMw3yQKYt8fCSfvLw7DBLtuXVCqxpnVylGXFHNhNrV+Ovz&#10;ZjbHyHmiGJFa8RofucN3q/fvlqOpeK57LRm3CECUq0ZT4957UyWJoz0fiLvShis47LQdiIet3SXM&#10;khHQB5nkaXqTjNoyYzXlzsHXdjrEq4jfdZz6L13nuEeyxsDNx9XGdRvWZLUk1c4S0wt6okH+gcVA&#10;hIKkZ6iWeIJerPgDahDUaqc7f0X1kOiuE5THGqCaLP2tmqeeGB5rgeY4c26T+3+w9PP+0SLBapyX&#10;BUaKDDCk+xevY250Ow8dGo2rwLFRjzbUSA/qyTxo+s0hpZueqB2P3s9HA8FZiEguQsLGGcizHT9p&#10;Bj4EEsR2HTo7oE4K8zEEBnBoCTrE+RzP8+EHjyh8zPLyuljAGCmc5WWeLsqYjFQBJ0Qb6/wHrgcU&#10;jBo7b4nY9b7RSoEUtJ1ykP2D84HlW0AIVnojpIyKkAqNNV6UeRlJOS0FC4fBzdndtpEW7UnQVHxO&#10;LC7crH5RLIL1nLD1yfZESLCRj73yVkD3JMch28AZRpLDNQrWRE+qkBHqB8Ina5LV90W6WM/X82JW&#10;5DfrWZG27ex+0xSzm012W7bXbdO02Y9APiuqXjDGVeD/KvGs+DsJnS7bJM6zyM+NSi7RY0eB7Os7&#10;ko5SCNOfdLTV7PhoQ3VBFaDq6Hy6geHa/LqPXm//idVPAAAA//8DAFBLAwQUAAYACAAAACEA0GDu&#10;/eAAAAALAQAADwAAAGRycy9kb3ducmV2LnhtbEyPQU+DQBCF7yb+h82YeDF2geCGIEtj1OrJNGK9&#10;b2EEUnaWsNsW/r3jyd5m5r28+V6xnu0gTjj53pGGeBWBQKpd01OrYfe1uc9A+GCoMYMj1LCgh3V5&#10;fVWYvHFn+sRTFVrBIeRzo6ELYcyl9HWH1viVG5FY+3GTNYHXqZXNZM4cbgeZRJGS1vTEHzoz4nOH&#10;9aE6Wg0v1fZh8323m5Olfv+o3rLDlpZXrW9v5qdHEAHn8G+GP3xGh5KZ9u5IjReDhkRliq08pHEK&#10;gh2pUtxuz5csjkGWhbzsUP4CAAD//wMAUEsBAi0AFAAGAAgAAAAhALaDOJL+AAAA4QEAABMAAAAA&#10;AAAAAAAAAAAAAAAAAFtDb250ZW50X1R5cGVzXS54bWxQSwECLQAUAAYACAAAACEAOP0h/9YAAACU&#10;AQAACwAAAAAAAAAAAAAAAAAvAQAAX3JlbHMvLnJlbHNQSwECLQAUAAYACAAAACEABSuv2UICAABv&#10;BAAADgAAAAAAAAAAAAAAAAAuAgAAZHJzL2Uyb0RvYy54bWxQSwECLQAUAAYACAAAACEA0GDu/eAA&#10;AAALAQAADwAAAAAAAAAAAAAAAACcBAAAZHJzL2Rvd25yZXYueG1sUEsFBgAAAAAEAAQA8wAAAKkF&#10;AAA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20704" behindDoc="0" locked="0" layoutInCell="1" allowOverlap="1" wp14:anchorId="72BADF0A" wp14:editId="72BADF0B">
                <wp:simplePos x="0" y="0"/>
                <wp:positionH relativeFrom="column">
                  <wp:posOffset>1543685</wp:posOffset>
                </wp:positionH>
                <wp:positionV relativeFrom="paragraph">
                  <wp:posOffset>1320800</wp:posOffset>
                </wp:positionV>
                <wp:extent cx="1415415" cy="398145"/>
                <wp:effectExtent l="33020" t="12700" r="8890" b="55880"/>
                <wp:wrapNone/>
                <wp:docPr id="253"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5415" cy="398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AB7FA1" id="AutoShape 60" o:spid="_x0000_s1026" type="#_x0000_t32" style="position:absolute;margin-left:121.55pt;margin-top:104pt;width:111.45pt;height:31.3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j5QQAIAAG8EAAAOAAAAZHJzL2Uyb0RvYy54bWysVNuO2jAQfa/Uf7D8DkkgUIgIq1UC7cN2&#10;u9JuP8DYDrHq2JZtCKjqv3dssmxpX6qqUWTG8VzOHJ9hdXfqJDpy64RWJc7GKUZcUc2E2pf468t2&#10;tMDIeaIYkVrxEp+5w3fr9+9WvSn4RLdaMm4RJFGu6E2JW+9NkSSOtrwjbqwNV3DYaNsRD1u7T5gl&#10;PWTvZDJJ03nSa8uM1ZQ7B1/ryyFex/xNw6n/0jSOeyRLDNh8XG1cd2FN1itS7C0xraADDPIPKDoi&#10;FBS9pqqJJ+hgxR+pOkGtdrrxY6q7RDeNoDz2AN1k6W/dPLfE8NgLkOPMlSb3/9LSx+OTRYKVeDKb&#10;YqRIB5d0f/A61kbzyFBvXAGOlXqyoUd6Us/mQdNvDildtUTtefR+ORsIzgKnyU1I2DgDdXb9Z83A&#10;h0CBSNepsR1qpDCfQmBIDpSgU7yf8/V++MkjCh+zPJvBixGFs+lykeWzWIwUIU+INtb5j1x3KBgl&#10;dt4SsW99pZUCKWh7qUGOD84HlG8BIVjprZAyKkIq1Jd4OZvMIiinpWDhMLg5u99V0qIjCZqKz4Di&#10;xs3qg2IxWcsJ2wy2J0KCjXzkylsB7EmOQ7WOM4wkhzEK1gWeVKEi9A+AB+siq+/LdLlZbBb5KJ/M&#10;N6M8revR/bbKR/Nt9mFWT+uqqrMfAXyWF61gjKuA/1XiWf53EhqG7SLOq8ivRCW32SOjAPb1N4KO&#10;Ugi3H2bSFTvNzk82dBd2oOroPExgGJtf99Hr7X9i/RMAAP//AwBQSwMEFAAGAAgAAAAhAIDxYGXg&#10;AAAACwEAAA8AAABkcnMvZG93bnJldi54bWxMj0FPwzAMhe9I/IfISFwQS1ZGV3VNJwQMTmiibPes&#10;NW21xqmabGv/PeYEt2f76fl72Xq0nTjj4FtHGuYzBQKpdFVLtYbd1+Y+AeGDocp0jlDDhB7W+fVV&#10;ZtLKXegTz0WoBYeQT42GJoQ+ldKXDVrjZ65H4tu3G6wJPA61rAZz4XDbyUipWFrTEn9oTI/PDZbH&#10;4mQ1vBTbx83+bjdGU/n+Ubwlxy1Nr1rf3oxPKxABx/Bnhl98RoecmQ7uRJUXnYZo8TBnKwuVcCl2&#10;LOKYxYE3S7UEmWfyf4f8BwAA//8DAFBLAQItABQABgAIAAAAIQC2gziS/gAAAOEBAAATAAAAAAAA&#10;AAAAAAAAAAAAAABbQ29udGVudF9UeXBlc10ueG1sUEsBAi0AFAAGAAgAAAAhADj9If/WAAAAlAEA&#10;AAsAAAAAAAAAAAAAAAAALwEAAF9yZWxzLy5yZWxzUEsBAi0AFAAGAAgAAAAhAOhmPlBAAgAAbwQA&#10;AA4AAAAAAAAAAAAAAAAALgIAAGRycy9lMm9Eb2MueG1sUEsBAi0AFAAGAAgAAAAhAIDxYGXgAAAA&#10;CwEAAA8AAAAAAAAAAAAAAAAAmgQAAGRycy9kb3ducmV2LnhtbFBLBQYAAAAABAAEAPMAAACnBQAA&#10;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18656" behindDoc="0" locked="0" layoutInCell="1" allowOverlap="1" wp14:anchorId="72BADF0C" wp14:editId="72BADF0D">
                <wp:simplePos x="0" y="0"/>
                <wp:positionH relativeFrom="column">
                  <wp:posOffset>1498600</wp:posOffset>
                </wp:positionH>
                <wp:positionV relativeFrom="paragraph">
                  <wp:posOffset>1076960</wp:posOffset>
                </wp:positionV>
                <wp:extent cx="1460500" cy="450850"/>
                <wp:effectExtent l="35560" t="6985" r="8890" b="56515"/>
                <wp:wrapNone/>
                <wp:docPr id="25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00" cy="450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64A4A2" id="AutoShape 58" o:spid="_x0000_s1026" type="#_x0000_t32" style="position:absolute;margin-left:118pt;margin-top:84.8pt;width:115pt;height:35.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lUUQgIAAG8EAAAOAAAAZHJzL2Uyb0RvYy54bWysVMGO2yAQvVfqPyDuie3UThMrzmplJ+1h&#10;u11ptx9AAMeoGBCQOFHVf++As9nd9lJV9QEPZubNm5mHVzenXqIjt05oVeFsmmLEFdVMqH2Fvz1t&#10;JwuMnCeKEakVr/CZO3yzfv9uNZiSz3SnJeMWAYhy5WAq3HlvyiRxtOM9cVNtuILDVtueeNjafcIs&#10;GQC9l8ksTefJoC0zVlPuHHxtxkO8jvhty6n/2raOeyQrDNx8XG1cd2FN1itS7i0xnaAXGuQfWPRE&#10;KEh6hWqIJ+hgxR9QvaBWO936KdV9ottWUB5rgGqy9LdqHjtieKwFmuPMtU3u/8HS++ODRYJVeFbM&#10;MFKkhyHdHryOuVGxCB0ajCvBsVYPNtRIT+rR3Gn63SGl646oPY/eT2cDwVmISN6EhI0zkGc3fNEM&#10;fAgkiO06tbZHrRTmcwgM4NASdIrzOV/nw08eUfiY5fO0SGGMFM7yIl0UcYAJKQNOiDbW+U9c9ygY&#10;FXbeErHvfK2VAiloO+YgxzvnA8uXgBCs9FZIGRUhFRoqvCxmRSTltBQsHAY3Z/e7Wlp0JEFT8Ykl&#10;w8lrN6sPikWwjhO2udieCAk28rFX3gronuQ4ZOs5w0hyuEbBGulJFTJC/UD4Yo2y+rFMl5vFZpFP&#10;8tl8M8nTppncbut8Mt9mH4vmQ1PXTfYzkM/yshOMcRX4P0s8y/9OQpfLNorzKvJro5K36LGjQPb5&#10;HUlHKYTpjzraaXZ+sKG6oApQdXS+3MBwbV7vo9fLf2L9CwAA//8DAFBLAwQUAAYACAAAACEAEcId&#10;ft8AAAALAQAADwAAAGRycy9kb3ducmV2LnhtbEyPwU7DMBBE70j8g7VIXBB1CMUqIU6FgNITqgjl&#10;7sZLEjVeR7HbJn/P9gTHnTeancmXo+vEEYfQetJwN0tAIFXetlRr2H6tbhcgQjRkTecJNUwYYFlc&#10;XuQms/5En3gsYy04hEJmNDQx9pmUoWrQmTDzPRKzHz84E/kcamkHc+Jw18k0SZR0piX+0JgeXxqs&#10;9uXBaXgtNw+r75vtmE7V+qN8X+w3NL1pfX01Pj+BiDjGPzOc63N1KLjTzh/IBtFpSO8Vb4kM1KMC&#10;wY65Ois7RvNEgSxy+X9D8QsAAP//AwBQSwECLQAUAAYACAAAACEAtoM4kv4AAADhAQAAEwAAAAAA&#10;AAAAAAAAAAAAAAAAW0NvbnRlbnRfVHlwZXNdLnhtbFBLAQItABQABgAIAAAAIQA4/SH/1gAAAJQB&#10;AAALAAAAAAAAAAAAAAAAAC8BAABfcmVscy8ucmVsc1BLAQItABQABgAIAAAAIQCdJlUUQgIAAG8E&#10;AAAOAAAAAAAAAAAAAAAAAC4CAABkcnMvZTJvRG9jLnhtbFBLAQItABQABgAIAAAAIQARwh1+3wAA&#10;AAsBAAAPAAAAAAAAAAAAAAAAAJwEAABkcnMvZG93bnJldi54bWxQSwUGAAAAAAQABADzAAAAqAUA&#10;A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24800" behindDoc="0" locked="0" layoutInCell="1" allowOverlap="1" wp14:anchorId="72BADF0E" wp14:editId="72BADF0F">
                <wp:simplePos x="0" y="0"/>
                <wp:positionH relativeFrom="column">
                  <wp:posOffset>1898015</wp:posOffset>
                </wp:positionH>
                <wp:positionV relativeFrom="paragraph">
                  <wp:posOffset>3589655</wp:posOffset>
                </wp:positionV>
                <wp:extent cx="45085" cy="45085"/>
                <wp:effectExtent l="6350" t="5080" r="5715" b="6985"/>
                <wp:wrapNone/>
                <wp:docPr id="251"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D89218" id="Oval 64" o:spid="_x0000_s1026" style="position:absolute;margin-left:149.45pt;margin-top:282.65pt;width:3.55pt;height:3.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6gCFgIAACsEAAAOAAAAZHJzL2Uyb0RvYy54bWysU8Fu2zAMvQ/YPwi6L3aCpkuMOkXRLsOA&#10;bi3Q7QMYWY6FyaJGKXG6rx8lp2267TRMB4EUqSe+R+ri8tBbsdcUDLpaTielFNopbIzb1vLb1/W7&#10;hRQhgmvAotO1fNRBXq7evrkYfKVn2KFtNAkGcaEafC27GH1VFEF1uocwQa8dB1ukHiK7tC0agoHR&#10;e1vMyvK8GJAaT6h0CHx6MwblKuO3rVbxrm2DjsLWkmuLeae8b9JerC6g2hL4zqhjGfAPVfRgHD/6&#10;DHUDEcSOzB9QvVGEAds4UdgX2LZG6cyB2UzL39g8dOB15sLiBP8sU/h/sOrL/p6EaWo5m0+lcNBz&#10;k+72YMX5WRJn8KHinAd/T4le8Leovgfh8LoDt9VXRDh0GhouaZryi1cXkhP4qtgMn7FhZNhFzDod&#10;WuoTICsgDrkdj8/t0IcoFB+ezcvFXArFkdFM+FA9XfUU4keNvUhGLbW1xockF1Swvw1xzH7KytWj&#10;Nc3aWJsd2m6uLQnmWst1XpkAkzxNs04MtVzOZ/OM/CoWTiHKvP4GQbhzDVcDVVLqw9GOYOxoMyfr&#10;jtIltUbVN9g8snKE48zyH2OjQ/opxcDzWsvwYwekpbCfHKv//my2ZLFidhaLJQ87nQY2JwFwioFq&#10;GaUYzes4fomdJ7Pt+J1pJuvwivvVmixl6uVY07FUnsjcj+PvSSN/6ueslz+++gUAAP//AwBQSwME&#10;FAAGAAgAAAAhAAA+a5ThAAAACwEAAA8AAABkcnMvZG93bnJldi54bWxMj8tOwzAQRfdI/IM1SOyo&#10;nYSGNsSpAIkVRYK2CNi58ZBE+BHFbhr4eoYVLOfO0X2Uq8kaNuIQOu8kJDMBDF3tdecaCbvt/cUC&#10;WIjKaWW8QwlfGGBVnZ6UqtD+6J5x3MSGkYkLhZLQxtgXnIe6RavCzPfo6PfhB6sinUPD9aCOZG4N&#10;T4XIuVWdo4RW9XjXYv25OVgKSb4ffPYk3t/6V7N+vE1f1tmYSHl+Nt1cA4s4xT8YfutTdaio094f&#10;nA7MSEiXiyWhEub5PANGRCZyWrcn5Sq9BF6V/P+G6gcAAP//AwBQSwECLQAUAAYACAAAACEAtoM4&#10;kv4AAADhAQAAEwAAAAAAAAAAAAAAAAAAAAAAW0NvbnRlbnRfVHlwZXNdLnhtbFBLAQItABQABgAI&#10;AAAAIQA4/SH/1gAAAJQBAAALAAAAAAAAAAAAAAAAAC8BAABfcmVscy8ucmVsc1BLAQItABQABgAI&#10;AAAAIQBo36gCFgIAACsEAAAOAAAAAAAAAAAAAAAAAC4CAABkcnMvZTJvRG9jLnhtbFBLAQItABQA&#10;BgAIAAAAIQAAPmuU4QAAAAsBAAAPAAAAAAAAAAAAAAAAAHAEAABkcnMvZG93bnJldi54bWxQSwUG&#10;AAAAAAQABADzAAAAfgUAAAAA&#10;">
                <v:textbox inset="5.85pt,.7pt,5.85pt,.7pt"/>
              </v:oval>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47328" behindDoc="0" locked="0" layoutInCell="1" allowOverlap="1" wp14:anchorId="72BADF10" wp14:editId="72BADF11">
                <wp:simplePos x="0" y="0"/>
                <wp:positionH relativeFrom="column">
                  <wp:posOffset>6847840</wp:posOffset>
                </wp:positionH>
                <wp:positionV relativeFrom="paragraph">
                  <wp:posOffset>92075</wp:posOffset>
                </wp:positionV>
                <wp:extent cx="993775" cy="304800"/>
                <wp:effectExtent l="31750" t="60325" r="12700" b="6350"/>
                <wp:wrapNone/>
                <wp:docPr id="250"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9377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9F84AA" id="AutoShape 86" o:spid="_x0000_s1026" type="#_x0000_t32" style="position:absolute;margin-left:539.2pt;margin-top:7.25pt;width:78.25pt;height:24pt;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8RAIAAHgEAAAOAAAAZHJzL2Uyb0RvYy54bWysVMuO2yAU3VfqPyD2ie3EeVlxRiM7aRfT&#10;NtJMuyeAY1QMCEicqOq/90IymZl2U1X1Al98X+ceDl7enTqJjtw6oVWJs2GKEVdUM6H2Jf76tBnM&#10;MXKeKEakVrzEZ+7w3er9u2VvCj7SrZaMWwRFlCt6U+LWe1MkiaMt74gbasMVOBttO+Jha/cJs6SH&#10;6p1MRmk6TXptmbGacufga31x4lWs3zSc+i9N47hHssSAzcfVxnUX1mS1JMXeEtMKeoVB/gFFR4SC&#10;prdSNfEEHaz4o1QnqNVON35IdZfophGUxxlgmiz9bZrHlhgeZwFynLnR5P5fWfr5uLVIsBKPJsCP&#10;Ih0c0v3B69gbzaeBod64AgIrtbVhRnpSj+ZB0+8OKV21RO15jH46G0jOQkbyJiVsnIE+u/6TZhBD&#10;oEGk69TYDjVSmI8hMVrfghXaADnoFE/qfDspfvKIwsfFYjybTTCi4Bqn+TyNJ5mQIhQMycY6/4Hr&#10;DgWjxM5bIvatr7RSoAltLy3I8cH5APclISQrvRFSRmlIhXpoNxlNIianpWDBGcKc3e8qadGRBHHF&#10;J84OntdhVh8Ui8VaTtj6ansiJNjIR9K8FUCj5Dh06zjDSHK4T8G6wJMqdITxAfDVuujrxyJdrOfr&#10;eT7IR9P1IE/renC/qfLBdJPNJvW4rqo6+xnAZ3nRCsa4CviftZ7lf6el6627qPSm9htRydvqkVEA&#10;+/yOoKMmggwugtppdt7aMF2QB8g7Bl+vYrg/r/cx6uWHsfoFAAD//wMAUEsDBBQABgAIAAAAIQCa&#10;7PyI4AAAAAsBAAAPAAAAZHJzL2Rvd25yZXYueG1sTI/BTsMwDIbvSLxDZCRuLF3pxlaaTgiJE6CJ&#10;bRduWeO11Rona7KuvD3eCW7+5U+/Pxer0XZiwD60jhRMJwkIpMqZlmoFu+3bwwJEiJqM7hyhgh8M&#10;sCpvbwqdG3ehLxw2sRZcQiHXCpoYfS5lqBq0OkycR+LdwfVWR459LU2vL1xuO5kmyVxa3RJfaLTH&#10;1war4+ZsFRwSX62X23dzOvlsqD++d376eVTq/m58eQYRcYx/MFz1WR1Kdtq7M5kgOs7J0yJjlqds&#10;BuJKpI/ZEsRewTydgSwL+f+H8hcAAP//AwBQSwECLQAUAAYACAAAACEAtoM4kv4AAADhAQAAEwAA&#10;AAAAAAAAAAAAAAAAAAAAW0NvbnRlbnRfVHlwZXNdLnhtbFBLAQItABQABgAIAAAAIQA4/SH/1gAA&#10;AJQBAAALAAAAAAAAAAAAAAAAAC8BAABfcmVscy8ucmVsc1BLAQItABQABgAIAAAAIQBU+CU8RAIA&#10;AHgEAAAOAAAAAAAAAAAAAAAAAC4CAABkcnMvZTJvRG9jLnhtbFBLAQItABQABgAIAAAAIQCa7PyI&#10;4AAAAAsBAAAPAAAAAAAAAAAAAAAAAJ4EAABkcnMvZG93bnJldi54bWxQSwUGAAAAAAQABADzAAAA&#10;qwUAA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31968" behindDoc="0" locked="0" layoutInCell="1" allowOverlap="1" wp14:anchorId="72BADF12" wp14:editId="72BADF13">
                <wp:simplePos x="0" y="0"/>
                <wp:positionH relativeFrom="column">
                  <wp:posOffset>1660525</wp:posOffset>
                </wp:positionH>
                <wp:positionV relativeFrom="paragraph">
                  <wp:posOffset>1933575</wp:posOffset>
                </wp:positionV>
                <wp:extent cx="45085" cy="49530"/>
                <wp:effectExtent l="6985" t="6350" r="5080" b="10795"/>
                <wp:wrapNone/>
                <wp:docPr id="249"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953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40D1A7" id="Oval 71" o:spid="_x0000_s1026" style="position:absolute;margin-left:130.75pt;margin-top:152.25pt;width:3.55pt;height:3.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n9eGQIAACsEAAAOAAAAZHJzL2Uyb0RvYy54bWysU8GO0zAQvSPxD5bvNGlp2TZqulp1KUJa&#10;2JUWPsB1nMTC8Zix27R8PWOnLV3ghPDBmvGMn9+8GS9vD51he4Vegy35eJRzpqyEStum5F+/bN7M&#10;OfNB2EoYsKrkR+X57er1q2XvCjWBFkylkBGI9UXvSt6G4Ios87JVnfAjcMpSsAbsRCAXm6xC0RN6&#10;Z7JJnr/LesDKIUjlPZ3eD0G+Svh1rWR4rGuvAjMlJ24h7Zj2bdyz1VIUDQrXanmiIf6BRSe0pUcv&#10;UPciCLZD/QdUpyWChzqMJHQZ1LWWKtVA1Yzz36p5boVTqRYSx7uLTP7/wcrP+ydkuir5ZLrgzIqO&#10;mvS4F4bdjKM4vfMF5Ty7J4zlefcA8ptnFtatsI26Q4S+VaIiSik/e3EhOp6usm3/CSpCFrsASadD&#10;jV0EJAXYIbXjeGmHOgQm6XA6y+czziRFpovZ29SsTBTnqw59+KCgY9EouTJGOx/lEoXYP/hA7Cn7&#10;nJXYg9HVRhuTHGy2a4OMai35Jq1YMF3x12nGsr7ki9lklpBfxPw1RJ7W3yAQdrZKgxaVen+yg9Bm&#10;sOlJY+nls1qD6luojqQcwjCz9MfIaAF/cNbTvJbcf98JVJyZj5bUv5lOFiRWSM58vqBhx+vA9iog&#10;rCSgkgfOBnMdhi+xc6iblt4Zp2It3FG/ap2kjOwGTieqNJFJrtPviSN/7aesX3989RMAAP//AwBQ&#10;SwMEFAAGAAgAAAAhAHGMCInhAAAACwEAAA8AAABkcnMvZG93bnJldi54bWxMj81OwzAQhO9IvIO1&#10;SNyo7QSiKsSpAIkTRYJCVbi58ZJE+CeK3TTw9CwnuO3ujGa+rVazs2zCMfbBK5ALAQx9E0zvWwWv&#10;L/cXS2AxaW+0DR4VfGGEVX16UunShKN/xmmTWkYhPpZaQZfSUHIemw6djoswoCftI4xOJ1rHlptR&#10;HyncWZ4JUXCne08NnR7wrsPmc3NwVCK/H0L+JN7fhp1dP95m23U+SaXOz+aba2AJ5/Rnhl98Qoea&#10;mPbh4E1kVkFWyCuyKsjFJQ3kyIplAWxPF5nlwOuK//+h/gEAAP//AwBQSwECLQAUAAYACAAAACEA&#10;toM4kv4AAADhAQAAEwAAAAAAAAAAAAAAAAAAAAAAW0NvbnRlbnRfVHlwZXNdLnhtbFBLAQItABQA&#10;BgAIAAAAIQA4/SH/1gAAAJQBAAALAAAAAAAAAAAAAAAAAC8BAABfcmVscy8ucmVsc1BLAQItABQA&#10;BgAIAAAAIQCXfn9eGQIAACsEAAAOAAAAAAAAAAAAAAAAAC4CAABkcnMvZTJvRG9jLnhtbFBLAQIt&#10;ABQABgAIAAAAIQBxjAiJ4QAAAAsBAAAPAAAAAAAAAAAAAAAAAHMEAABkcnMvZG93bnJldi54bWxQ&#10;SwUGAAAAAAQABADzAAAAgQUAAAAA&#10;">
                <v:textbox inset="5.85pt,.7pt,5.85pt,.7pt"/>
              </v:oval>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32992" behindDoc="0" locked="0" layoutInCell="1" allowOverlap="1" wp14:anchorId="72BADF14" wp14:editId="72BADF15">
                <wp:simplePos x="0" y="0"/>
                <wp:positionH relativeFrom="column">
                  <wp:posOffset>1660525</wp:posOffset>
                </wp:positionH>
                <wp:positionV relativeFrom="paragraph">
                  <wp:posOffset>1784985</wp:posOffset>
                </wp:positionV>
                <wp:extent cx="55245" cy="57785"/>
                <wp:effectExtent l="6985" t="10160" r="13970" b="8255"/>
                <wp:wrapNone/>
                <wp:docPr id="248"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 cy="5778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73CC71" id="Oval 72" o:spid="_x0000_s1026" style="position:absolute;margin-left:130.75pt;margin-top:140.55pt;width:4.35pt;height:4.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9JGAIAACsEAAAOAAAAZHJzL2Uyb0RvYy54bWysU8Fu2zAMvQ/YPwi6L06MeEmMOEWRLsOA&#10;bi3Q7QMUWY6FyaJGKXGyrx8lp2m67TRMB4EUqafHR2p5c+wMOyj0GmzFJ6MxZ8pKqLXdVfzb1827&#10;OWc+CFsLA1ZV/KQ8v1m9fbPsXalyaMHUChmBWF/2ruJtCK7MMi9b1Qk/AqcsBRvATgRycZfVKHpC&#10;70yWj8fvsx6wdghSeU+nd0OQrxJ+0ygZHprGq8BMxYlbSDumfRv3bLUU5Q6Fa7U80xD/wKIT2tKj&#10;F6g7EQTbo/4DqtMSwUMTRhK6DJpGS5VqoGom49+qeWqFU6kWEse7i0z+/8HKL4dHZLqueD6lVlnR&#10;UZMeDsKwWR7F6Z0vKefJPWIsz7t7kN89s7Buhd2pW0ToWyVqojSJ+dmrC9HxdJVt+89QE7LYB0g6&#10;HRvsIiApwI6pHadLO9QxMEmHRZFPC84kRYrZbF4kfFE+X3Xow0cFHYtGxZUx2vkolyjF4d6HyEaU&#10;z1mJPRhdb7QxycHddm2QUa0V36R1fsBfpxnL+oovirxIyK9i/hpinNbfIBD2tk6DFpX6cLaD0Gaw&#10;iaWxZ+miWoPqW6hPpBzCMLP0x8hoAX9y1tO8Vtz/2AtUnJlPltSfTfMFiRWSM58vaNjxOrC9Cggr&#10;CajigbPBXIfhS+wd6l1L70xSsRZuqV+NTlLGXg6czlRpIpPC598TR/7aT1kvf3z1CwAA//8DAFBL&#10;AwQUAAYACAAAACEAF1ZhPN8AAAALAQAADwAAAGRycy9kb3ducmV2LnhtbEyPy07DMBBF90j8gzVI&#10;7KgfFaWEOBUgsaJIpYCAnRubJMIeR7GbBr6eYQW7O5qj+yhXU/BsdEPqImqQMwHMYR1th42G56e7&#10;syWwlA1a4yM6DV8uwao6PipNYeMBH924zQ0jE0yF0dDm3Becp7p1waRZ7B3S7yMOwWQ6h4bbwRzI&#10;PHiuhFjwYDqkhNb07rZ19ed2HyhEft/H+Ua8v/Wvfv1wo17W81FqfXoyXV8By27KfzD81qfqUFGn&#10;XdyjTcxrUAt5TiiJpZTAiFAXQgHbkbgkwauS/99Q/QAAAP//AwBQSwECLQAUAAYACAAAACEAtoM4&#10;kv4AAADhAQAAEwAAAAAAAAAAAAAAAAAAAAAAW0NvbnRlbnRfVHlwZXNdLnhtbFBLAQItABQABgAI&#10;AAAAIQA4/SH/1gAAAJQBAAALAAAAAAAAAAAAAAAAAC8BAABfcmVscy8ucmVsc1BLAQItABQABgAI&#10;AAAAIQCSfJ9JGAIAACsEAAAOAAAAAAAAAAAAAAAAAC4CAABkcnMvZTJvRG9jLnhtbFBLAQItABQA&#10;BgAIAAAAIQAXVmE83wAAAAsBAAAPAAAAAAAAAAAAAAAAAHIEAABkcnMvZG93bnJldi54bWxQSwUG&#10;AAAAAAQABADzAAAAfgUAAAAA&#10;">
                <v:textbox inset="5.85pt,.7pt,5.85pt,.7pt"/>
              </v:oval>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37088" behindDoc="0" locked="0" layoutInCell="1" allowOverlap="1" wp14:anchorId="72BADF16" wp14:editId="72BADF17">
                <wp:simplePos x="0" y="0"/>
                <wp:positionH relativeFrom="column">
                  <wp:posOffset>1760855</wp:posOffset>
                </wp:positionH>
                <wp:positionV relativeFrom="paragraph">
                  <wp:posOffset>748665</wp:posOffset>
                </wp:positionV>
                <wp:extent cx="1198245" cy="40640"/>
                <wp:effectExtent l="21590" t="12065" r="8890" b="61595"/>
                <wp:wrapNone/>
                <wp:docPr id="247"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8245" cy="40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E0E746" id="AutoShape 76" o:spid="_x0000_s1026" type="#_x0000_t32" style="position:absolute;margin-left:138.65pt;margin-top:58.95pt;width:94.35pt;height:3.2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ydSQgIAAG4EAAAOAAAAZHJzL2Uyb0RvYy54bWysVE2P2yAQvVfqf0DcE9up82XFWa3spD1s&#10;20i7/QEEcIyKAQGJE1X97x1wNrvbXqqqPuDBzLx5M/Pw6u7cSXTi1gmtSpyNU4y4opoJdSjxt6ft&#10;aIGR80QxIrXiJb5wh+/W79+telPwiW61ZNwiAFGu6E2JW+9NkSSOtrwjbqwNV3DYaNsRD1t7SJgl&#10;PaB3Mpmk6SzptWXGasqdg6/1cIjXEb9pOPVfm8Zxj2SJgZuPq43rPqzJekWKgyWmFfRKg/wDi44I&#10;BUlvUDXxBB2t+AOqE9Rqpxs/prpLdNMIymMNUE2W/lbNY0sMj7VAc5y5tcn9P1j65bSzSLAST/I5&#10;Rop0MKT7o9cxN5rPQod64wpwrNTOhhrpWT2aB02/O6R01RJ14NH76WIgOAsRyZuQsHEG8uz7z5qB&#10;D4EEsV3nxnaokcJ8CoEBHFqCznE+l9t8+NkjCh+zbLmY5FOMKJzl6SyP80tIEWBCsLHOf+S6Q8Eo&#10;sfOWiEPrK60UKEHbIQU5PTgfSL4EhGClt0LKKAipUF/i5XQyjZycloKFw+Dm7GFfSYtOJEgqPrFi&#10;OHntZvVRsQjWcsI2V9sTIcFGPrbKWwHNkxyHbB1nGEkOtyhYAz2pQkYoHwhfrUFVP5bpcrPYLPJR&#10;PpltRnla16P7bZWPZttsPq0/1FVVZz8D+SwvWsEYV4H/s8Kz/O8UdL1rgzZvGr81KnmLHjsKZJ/f&#10;kXRUQhj+IKO9ZpedDdUFUYCoo/P1AoZb83ofvV5+E+tfAAAA//8DAFBLAwQUAAYACAAAACEAMxIw&#10;KOEAAAALAQAADwAAAGRycy9kb3ducmV2LnhtbEyPwU7DMBBE70j8g7VIXBB1mpakhDgVAgonVBHK&#10;3Y2XJGq8jmK3Tf6e5QTHnXmancnXo+3ECQffOlIwn0UgkCpnWqoV7D43tysQPmgyunOECib0sC4u&#10;L3KdGXemDzyVoRYcQj7TCpoQ+kxKXzVotZ+5Hom9bzdYHfgcamkGfeZw28k4ihJpdUv8odE9PjVY&#10;HcqjVfBcbu82Xze7MZ6qt/fydXXY0vSi1PXV+PgAIuAY/mD4rc/VoeBOe3ck40WnIE7TBaNszNN7&#10;EEwsk4TX7VmJlwuQRS7/byh+AAAA//8DAFBLAQItABQABgAIAAAAIQC2gziS/gAAAOEBAAATAAAA&#10;AAAAAAAAAAAAAAAAAABbQ29udGVudF9UeXBlc10ueG1sUEsBAi0AFAAGAAgAAAAhADj9If/WAAAA&#10;lAEAAAsAAAAAAAAAAAAAAAAALwEAAF9yZWxzLy5yZWxzUEsBAi0AFAAGAAgAAAAhANI7J1JCAgAA&#10;bgQAAA4AAAAAAAAAAAAAAAAALgIAAGRycy9lMm9Eb2MueG1sUEsBAi0AFAAGAAgAAAAhADMSMCjh&#10;AAAACwEAAA8AAAAAAAAAAAAAAAAAnAQAAGRycy9kb3ducmV2LnhtbFBLBQYAAAAABAAEAPMAAACq&#10;BQAA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36064" behindDoc="0" locked="0" layoutInCell="1" allowOverlap="1" wp14:anchorId="72BADF18" wp14:editId="72BADF19">
                <wp:simplePos x="0" y="0"/>
                <wp:positionH relativeFrom="column">
                  <wp:posOffset>1679575</wp:posOffset>
                </wp:positionH>
                <wp:positionV relativeFrom="paragraph">
                  <wp:posOffset>396875</wp:posOffset>
                </wp:positionV>
                <wp:extent cx="1279525" cy="193675"/>
                <wp:effectExtent l="26035" t="12700" r="8890" b="60325"/>
                <wp:wrapNone/>
                <wp:docPr id="246"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9525" cy="193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1BEC7B" id="AutoShape 75" o:spid="_x0000_s1026" type="#_x0000_t32" style="position:absolute;margin-left:132.25pt;margin-top:31.25pt;width:100.75pt;height:15.2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9z0PwIAAG8EAAAOAAAAZHJzL2Uyb0RvYy54bWysVFFv2yAQfp+0/4B4T2ynTppYcarKTraH&#10;rovU7gcQwDEaBgQkTjTtv+/Aabp2L9M0P+DDd/fd3ceHl3enTqIjt05oVeJsnGLEFdVMqH2Jvz1v&#10;RnOMnCeKEakVL/GZO3y3+vhh2ZuCT3SrJeMWAYhyRW9K3HpviiRxtOUdcWNtuAJno21HPGztPmGW&#10;9IDeyWSSprOk15YZqyl3Dr7WgxOvIn7TcOq/No3jHskSQ28+rjauu7AmqyUp9paYVtBLG+QfuuiI&#10;UFD0ClUTT9DBij+gOkGtdrrxY6q7RDeNoDzOANNk6btpnlpieJwFyHHmSpP7f7D08bi1SLAST/IZ&#10;Rop0cEj3B69jbXQ7DQz1xhUQWKmtDTPSk3oyD5p+d0jpqiVqz2P089lAchYykjcpYeMM1Nn1XzSD&#10;GAIFIl2nxnaokcJ8DokBHChBp3g+5+v58JNHFD5mk9vFdDLFiIIvW9zMhvYSUgSckG2s85+47lAw&#10;Suy8JWLf+korBVLQdqhBjg/Ohy5fE0Ky0hshZVSEVKgvcSwWPE5LwYIzbux+V0mLjiRoKj5x5Hdh&#10;Vh8Ui2AtJ2x9sT0REmzkI1feCmBPchyqdZxhJDlco2AN7UkVKsL80PDFGmT1Y5Eu1vP1PB/lk9l6&#10;lKd1PbrfVPlotslup/VNXVV19jMwmuVFKxjjKvT/IvEs/zsJXS7bIM6ryK9EJW/RI6PQ7Ms7Nh2l&#10;EE5/0NFOs/PWhumCKkDVMfhyA8O1+X0fo17/E6tfAAAA//8DAFBLAwQUAAYACAAAACEAAKxgjOAA&#10;AAAJAQAADwAAAGRycy9kb3ducmV2LnhtbEyPwU7DMAyG70i8Q2QkLoillC0apemEgLETmijjnjWm&#10;rdY4VZNt7dtjTnCyLH/6/f35anSdOOEQWk8a7mYJCKTK25ZqDbvP9e0SRIiGrOk8oYYJA6yKy4vc&#10;ZNaf6QNPZawFh1DIjIYmxj6TMlQNOhNmvkfi27cfnIm8DrW0gzlzuOtkmiRKOtMSf2hMj88NVofy&#10;6DS8lNvF+utmN6ZTtXkv35aHLU2vWl9fjU+PICKO8Q+GX31Wh4Kd9v5INohOQ6rmC0Y1qJQnA3Ol&#10;uNxew8N9ArLI5f8GxQ8AAAD//wMAUEsBAi0AFAAGAAgAAAAhALaDOJL+AAAA4QEAABMAAAAAAAAA&#10;AAAAAAAAAAAAAFtDb250ZW50X1R5cGVzXS54bWxQSwECLQAUAAYACAAAACEAOP0h/9YAAACUAQAA&#10;CwAAAAAAAAAAAAAAAAAvAQAAX3JlbHMvLnJlbHNQSwECLQAUAAYACAAAACEAlpPc9D8CAABvBAAA&#10;DgAAAAAAAAAAAAAAAAAuAgAAZHJzL2Uyb0RvYy54bWxQSwECLQAUAAYACAAAACEAAKxgjOAAAAAJ&#10;AQAADwAAAAAAAAAAAAAAAACZBAAAZHJzL2Rvd25yZXYueG1sUEsFBgAAAAAEAAQA8wAAAKYFAAAA&#10;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22752" behindDoc="0" locked="0" layoutInCell="1" allowOverlap="1" wp14:anchorId="72BADF1A" wp14:editId="72BADF1B">
                <wp:simplePos x="0" y="0"/>
                <wp:positionH relativeFrom="column">
                  <wp:posOffset>1589405</wp:posOffset>
                </wp:positionH>
                <wp:positionV relativeFrom="paragraph">
                  <wp:posOffset>590550</wp:posOffset>
                </wp:positionV>
                <wp:extent cx="45085" cy="45085"/>
                <wp:effectExtent l="12065" t="6350" r="9525" b="5715"/>
                <wp:wrapNone/>
                <wp:docPr id="245"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13ED26" id="Oval 62" o:spid="_x0000_s1026" style="position:absolute;margin-left:125.15pt;margin-top:46.5pt;width:3.55pt;height:3.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BlwFgIAACsEAAAOAAAAZHJzL2Uyb0RvYy54bWysU8Fu2zAMvQ/YPwi6L3aMpEuMOEWRLsOA&#10;bi3Q7QMUWbaFyaJGKXG6rx8lp2m67TRMB4EUqSe+R2p1fewNOyj0GmzFp5OcM2Ul1Nq2Ff/2dftu&#10;wZkPwtbCgFUVf1KeX6/fvlkNrlQFdGBqhYxArC8HV/EuBFdmmZed6oWfgFOWgg1gLwK52GY1ioHQ&#10;e5MVeX6VDYC1Q5DKezq9HYN8nfCbRslw3zReBWYqTrWFtGPad3HP1itRtihcp+WpDPEPVfRCW3r0&#10;DHUrgmB71H9A9VoieGjCREKfQdNoqRIHYjPNf2Pz2AmnEhcSx7uzTP7/wcovhwdkuq54MZtzZkVP&#10;Tbo/CMOuiijO4HxJOY/uASM97+5AfvfMwqYTtlU3iDB0StRU0jTmZ68uRMfTVbYbPkNNyGIfIOl0&#10;bLCPgKQAO6Z2PJ3boY6BSTqczfMF1SQpMpoRX5TPVx368FFBz6JRcWWMdj7KJUpxuPNhzH7OStWD&#10;0fVWG5McbHcbg4y4VnybViJAJC/TjGVDxZfzYp6QX8X8JUSe1t8gEPa2pmpEGZX6cLKD0Ga0iZOx&#10;J+miWqPqO6ifSDmEcWbpj5HRAf7kbKB5rbj/sReoODOfLKn/flYsSayQnMViScOOl4HdRUBYSUAV&#10;D5yN5iaMX2LvULcdvTNNZC3cUL8anaSMvRxrOpVKE5n6cfo9ceQv/ZT18sfXvwAAAP//AwBQSwME&#10;FAAGAAgAAAAhAD2ErW/gAAAACgEAAA8AAABkcnMvZG93bnJldi54bWxMj8FOwzAQRO9I/IO1SNyo&#10;nYRSCHEqQOJEK0ELAm5uvCQR8TqK3TTw9SwnOK72aeZNsZxcJ0YcQutJQzJTIJAqb1uqNTxv788u&#10;QYRoyJrOE2r4wgDL8vioMLn1B3rCcRNrwSEUcqOhibHPpQxVg86Eme+R+PfhB2cin0Mt7WAOHO46&#10;mSp1IZ1piRsa0+Ndg9XnZu+4JPl+8Nmjen/rX7vV+jZ9WWVjovXpyXRzDSLiFP9g+NVndSjZaef3&#10;ZIPoNKRzlTGq4SrjTQyk88U5iB2TSiUgy0L+n1D+AAAA//8DAFBLAQItABQABgAIAAAAIQC2gziS&#10;/gAAAOEBAAATAAAAAAAAAAAAAAAAAAAAAABbQ29udGVudF9UeXBlc10ueG1sUEsBAi0AFAAGAAgA&#10;AAAhADj9If/WAAAAlAEAAAsAAAAAAAAAAAAAAAAALwEAAF9yZWxzLy5yZWxzUEsBAi0AFAAGAAgA&#10;AAAhALHkGXAWAgAAKwQAAA4AAAAAAAAAAAAAAAAALgIAAGRycy9lMm9Eb2MueG1sUEsBAi0AFAAG&#10;AAgAAAAhAD2ErW/gAAAACgEAAA8AAAAAAAAAAAAAAAAAcAQAAGRycy9kb3ducmV2LnhtbFBLBQYA&#10;AAAABAAEAPMAAAB9BQAAAAA=&#10;">
                <v:textbox inset="5.85pt,.7pt,5.85pt,.7pt"/>
              </v:oval>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28896" behindDoc="0" locked="0" layoutInCell="1" allowOverlap="1" wp14:anchorId="72BADF1C" wp14:editId="72BADF1D">
                <wp:simplePos x="0" y="0"/>
                <wp:positionH relativeFrom="column">
                  <wp:posOffset>1634490</wp:posOffset>
                </wp:positionH>
                <wp:positionV relativeFrom="paragraph">
                  <wp:posOffset>590550</wp:posOffset>
                </wp:positionV>
                <wp:extent cx="45085" cy="45085"/>
                <wp:effectExtent l="9525" t="6350" r="12065" b="5715"/>
                <wp:wrapNone/>
                <wp:docPr id="244"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7A72FF" id="Oval 68" o:spid="_x0000_s1026" style="position:absolute;margin-left:128.7pt;margin-top:46.5pt;width:3.55pt;height:3.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ucaFgIAACsEAAAOAAAAZHJzL2Uyb0RvYy54bWysU8Fu2zAMvQ/YPwi6r3aCpEuMOkXRrsOA&#10;bi3Q7QMYWY6FyaJGKXG6rx8lp2m67TRMB4EUqSe+R+rict9bsdMUDLpaTs5KKbRT2Bi3qeW3r7fv&#10;FlKECK4Bi07X8kkHebl6++Zi8JWeYoe20SQYxIVq8LXsYvRVUQTV6R7CGXrtONgi9RDZpU3REAyM&#10;3ttiWpbnxYDUeEKlQ+DTmzEoVxm/bbWK920bdBS2llxbzDvlfZ32YnUB1YbAd0YdyoB/qKIH4/jR&#10;I9QNRBBbMn9A9UYRBmzjmcK+wLY1SmcOzGZS/sbmsQOvMxcWJ/ijTOH/waovuwcSpqnldDaTwkHP&#10;TbrfgRXniyTO4EPFOY/+gRK94O9QfQ/C4XUHbqOviHDoNDRc0iTlF68uJCfwVbEePmPDyLCNmHXa&#10;t9QnQFZA7HM7no7t0PsoFB/O5uViLoXiyGgmfKier3oK8aPGXiSjltpa40OSCyrY3YU4Zj9n5erR&#10;mubWWJsd2qyvLQnmWsvbvDIBJnmaZp0YarmcT+cZ+VUsnEKUef0NgnDrGq4GqqTUh4MdwdjRZk7W&#10;HaRLao2qr7F5YuUIx5nlP8ZGh/RTioHntZbhxxZIS2E/OVb//Wy6ZLFidhaLJQ87nQbWJwFwioFq&#10;GaUYzes4fomtJ7Pp+J1JJuvwivvVmixl6uVY06FUnsjcj8PvSSN/6ueslz+++gUAAP//AwBQSwME&#10;FAAGAAgAAAAhAIomvPfgAAAACgEAAA8AAABkcnMvZG93bnJldi54bWxMj8FOwzAQRO9I/IO1SNyo&#10;naQtEOJUgMSJVoICAm5uvCQR8TqK3TTw9SwnOK72aeZNsZpcJ0YcQutJQzJTIJAqb1uqNTw/3Z1d&#10;gAjRkDWdJ9TwhQFW5fFRYXLrD/SI4zbWgkMo5EZDE2OfSxmqBp0JM98j8e/DD85EPoda2sEcONx1&#10;MlVqKZ1piRsa0+Ntg9Xndu+4JPm+99mDen/rX7v15iZ9WWdjovXpyXR9BSLiFP9g+NVndSjZaef3&#10;ZIPoNKSL8zmjGi4z3sRAupwvQOyYVCoBWRby/4TyBwAA//8DAFBLAQItABQABgAIAAAAIQC2gziS&#10;/gAAAOEBAAATAAAAAAAAAAAAAAAAAAAAAABbQ29udGVudF9UeXBlc10ueG1sUEsBAi0AFAAGAAgA&#10;AAAhADj9If/WAAAAlAEAAAsAAAAAAAAAAAAAAAAALwEAAF9yZWxzLy5yZWxzUEsBAi0AFAAGAAgA&#10;AAAhAJvi5xoWAgAAKwQAAA4AAAAAAAAAAAAAAAAALgIAAGRycy9lMm9Eb2MueG1sUEsBAi0AFAAG&#10;AAgAAAAhAIomvPfgAAAACgEAAA8AAAAAAAAAAAAAAAAAcAQAAGRycy9kb3ducmV2LnhtbFBLBQYA&#10;AAAABAAEAPMAAAB9BQAAAAA=&#10;">
                <v:textbox inset="5.85pt,.7pt,5.85pt,.7pt"/>
              </v:oval>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21728" behindDoc="0" locked="0" layoutInCell="1" allowOverlap="1" wp14:anchorId="72BADF1E" wp14:editId="72BADF1F">
                <wp:simplePos x="0" y="0"/>
                <wp:positionH relativeFrom="column">
                  <wp:posOffset>1715770</wp:posOffset>
                </wp:positionH>
                <wp:positionV relativeFrom="paragraph">
                  <wp:posOffset>788670</wp:posOffset>
                </wp:positionV>
                <wp:extent cx="45085" cy="45085"/>
                <wp:effectExtent l="5080" t="13970" r="6985" b="7620"/>
                <wp:wrapNone/>
                <wp:docPr id="243"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0C6E97" id="Oval 61" o:spid="_x0000_s1026" style="position:absolute;margin-left:135.1pt;margin-top:62.1pt;width:3.55pt;height:3.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lBWFgIAACsEAAAOAAAAZHJzL2Uyb0RvYy54bWysU1GPEjEQfjfxPzR9lwWEEzYslwsnxuT0&#10;Ljn9AUO3yzZ2O3VaWPDXO9sF5NQnYx+amc70m2++The3h8aKvaZg0BVyNBhKoZ3C0rhtIb9+Wb+Z&#10;SREiuBIsOl3Iow7ydvn61aL1uR5jjbbUJBjEhbz1haxj9HmWBVXrBsIAvXYcrJAaiOzSNisJWkZv&#10;bDYeDm+yFqn0hEqHwKf3fVAuE35VaRUfqyroKGwhmVtMO6V90+3ZcgH5lsDXRp1owD+waMA4LnqB&#10;uocIYkfmD6jGKMKAVRwobDKsKqN06oG7GQ1/6+a5Bq9TLyxO8BeZwv+DVZ/3TyRMWcjx5K0UDhp+&#10;pMc9WHEz6sRpfcg559k/Udde8A+ovgXhcFWD2+o7ImxrDSVTSvnZiwudE/iq2LSfsGRk2EVMOh0q&#10;ajpAVkAc0nMcL8+hD1EoPpxMh7OpFIojvcl8MsjPVz2F+EFjIzqjkNpa40MnF+Swfwixzz5nJfZo&#10;Tbk21iaHtpuVJcG9FnKdVtcwFwjXadaJtpDz6XiakF/EwjXEMK2/QRDuXMnQkHdKvT/ZEYztbS5p&#10;HVc+q9WrvsHyyMoR9jPLf4yNGumHFC3PayHD9x2QlsJ+dKz+u8l4zmLF5Mxmcx52ug5srgLgFAMV&#10;MkrRm6vYf4mdJ7Otuc4oNevwjt+rMknKjl3P6USVJzLJdfo93chf+ynr1x9f/gQAAP//AwBQSwME&#10;FAAGAAgAAAAhAHtQkFfgAAAACwEAAA8AAABkcnMvZG93bnJldi54bWxMj8FOwzAQRO9I/IO1SNyo&#10;ExuRKsSpAIkTRaKFCri5sUki7HUUu2ng61lOcNvdGc28rVazd2yyY+wDKsgXGTCLTTA9tgpenu8v&#10;lsBi0mi0C2gVfNkIq/r0pNKlCUfc2GmbWkYhGEutoEtpKDmPTWe9joswWCTtI4xeJ1rHlptRHync&#10;Oy6y7Ip73SM1dHqwd51tPrcHTyX590OQT9n72/Dq1o+3YreWU67U+dl8cw0s2Tn9meEXn9ChJqZ9&#10;OKCJzCkQRSbISoK4pIEcoigksD1dZC6B1xX//0P9AwAA//8DAFBLAQItABQABgAIAAAAIQC2gziS&#10;/gAAAOEBAAATAAAAAAAAAAAAAAAAAAAAAABbQ29udGVudF9UeXBlc10ueG1sUEsBAi0AFAAGAAgA&#10;AAAhADj9If/WAAAAlAEAAAsAAAAAAAAAAAAAAAAALwEAAF9yZWxzLy5yZWxzUEsBAi0AFAAGAAgA&#10;AAAhAGUmUFYWAgAAKwQAAA4AAAAAAAAAAAAAAAAALgIAAGRycy9lMm9Eb2MueG1sUEsBAi0AFAAG&#10;AAgAAAAhAHtQkFfgAAAACwEAAA8AAAAAAAAAAAAAAAAAcAQAAGRycy9kb3ducmV2LnhtbFBLBQYA&#10;AAAABAAEAPMAAAB9BQAAAAA=&#10;">
                <v:textbox inset="5.85pt,.7pt,5.85pt,.7pt"/>
              </v:oval>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23776" behindDoc="0" locked="0" layoutInCell="1" allowOverlap="1" wp14:anchorId="72BADF20" wp14:editId="72BADF21">
                <wp:simplePos x="0" y="0"/>
                <wp:positionH relativeFrom="column">
                  <wp:posOffset>1760855</wp:posOffset>
                </wp:positionH>
                <wp:positionV relativeFrom="paragraph">
                  <wp:posOffset>2299970</wp:posOffset>
                </wp:positionV>
                <wp:extent cx="45085" cy="45085"/>
                <wp:effectExtent l="12065" t="10795" r="9525" b="10795"/>
                <wp:wrapNone/>
                <wp:docPr id="242"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337188" id="Oval 63" o:spid="_x0000_s1026" style="position:absolute;margin-left:138.65pt;margin-top:181.1pt;width:3.55pt;height:3.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4ezFgIAACsEAAAOAAAAZHJzL2Uyb0RvYy54bWysU1Fv0zAQfkfiP1h+p0lDO9qo6TR1FCEN&#10;NmnwA1zHSSwcnzm7Tcev5+x0pQOeEH6w7nznz/d9d15dH3vDDgq9Blvx6STnTFkJtbZtxb9+2b5Z&#10;cOaDsLUwYFXFn5Tn1+vXr1aDK1UBHZhaISMQ68vBVbwLwZVZ5mWneuEn4JSlYAPYi0AutlmNYiD0&#10;3mRFnl9lA2DtEKTynk5vxyBfJ/ymUTLcN41XgZmKU20h7Zj2Xdyz9UqULQrXaXkqQ/xDFb3Qlh49&#10;Q92KINge9R9QvZYIHpowkdBn0DRaqsSB2Ezz39g8dsKpxIXE8e4sk/9/sPLz4QGZritezArOrOip&#10;SfcHYdjV2yjO4HxJOY/uASM97+5AfvPMwqYTtlU3iDB0StRU0jTmZy8uRMfTVbYbPkFNyGIfIOl0&#10;bLCPgKQAO6Z2PJ3boY6BSTqczfPFnDNJkdGM+KJ8vurQhw8KehaNiitjtPNRLlGKw50PY/ZzVqoe&#10;jK632pjkYLvbGGTEteLbtBIBInmZZiwbKr6cF/OE/CLmLyHytP4GgbC3NVUjyqjU+5MdhDajTZyM&#10;PUkX1RpV30H9RMohjDNLf4yMDvAHZwPNa8X9971AxZn5aEn9d7NiSWKF5CwWSxp2vAzsLgLCSgKq&#10;eOBsNDdh/BJ7h7rt6J1pImvhhvrV6CRl7OVY06lUmsjUj9PviSN/6aesX398/RMAAP//AwBQSwME&#10;FAAGAAgAAAAhAGdAxwDhAAAACwEAAA8AAABkcnMvZG93bnJldi54bWxMj8FOwzAMhu9IvENkJG4s&#10;bTJtozSdAIkTQ4IBAm5ZY9qKxKmarCs8PdkJjrY//f/ncj05y0YcQudJQT7LgCHV3nTUKHh5vrtY&#10;AQtRk9HWEyr4xgDr6vSk1IXxB3rCcRsblkIoFFpBG2NfcB7qFp0OM98jpdunH5yOaRwabgZ9SOHO&#10;cpFlC+50R6mh1T3etlh/bfculeQ/914+Zh/v/ZvdPNyI140cc6XOz6brK2ARp/gHw1E/qUOVnHZ+&#10;TyYwq0AslzKhCuRCCGCJEKv5HNjuuLmUwKuS//+h+gUAAP//AwBQSwECLQAUAAYACAAAACEAtoM4&#10;kv4AAADhAQAAEwAAAAAAAAAAAAAAAAAAAAAAW0NvbnRlbnRfVHlwZXNdLnhtbFBLAQItABQABgAI&#10;AAAAIQA4/SH/1gAAAJQBAAALAAAAAAAAAAAAAAAAAC8BAABfcmVscy8ucmVsc1BLAQItABQABgAI&#10;AAAAIQCr24ezFgIAACsEAAAOAAAAAAAAAAAAAAAAAC4CAABkcnMvZTJvRG9jLnhtbFBLAQItABQA&#10;BgAIAAAAIQBnQMcA4QAAAAsBAAAPAAAAAAAAAAAAAAAAAHAEAABkcnMvZG93bnJldi54bWxQSwUG&#10;AAAAAAQABADzAAAAfgUAAAAA&#10;">
                <v:textbox inset="5.85pt,.7pt,5.85pt,.7pt"/>
              </v:oval>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29920" behindDoc="0" locked="0" layoutInCell="1" allowOverlap="1" wp14:anchorId="72BADF22" wp14:editId="72BADF23">
                <wp:simplePos x="0" y="0"/>
                <wp:positionH relativeFrom="column">
                  <wp:posOffset>2023110</wp:posOffset>
                </wp:positionH>
                <wp:positionV relativeFrom="paragraph">
                  <wp:posOffset>3150235</wp:posOffset>
                </wp:positionV>
                <wp:extent cx="61595" cy="79375"/>
                <wp:effectExtent l="7620" t="13335" r="6985" b="12065"/>
                <wp:wrapNone/>
                <wp:docPr id="24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1595" cy="793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47325" id="Rectangle 69" o:spid="_x0000_s1026" style="position:absolute;margin-left:159.3pt;margin-top:248.05pt;width:4.85pt;height:6.2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BS4JQIAAEQEAAAOAAAAZHJzL2Uyb0RvYy54bWysU19vEzEMf0fiO0R5p9eW9d+p12nqKCAN&#10;mBh8gDSX60UkcXDSXrdPj5Orug54QuQhsmP7F/tne3l9tIYdFAYNruKjwZAz5STU2u0q/v3b5s2c&#10;sxCFq4UBpyr+qAK/Xr1+tex8qcbQgqkVMgJxoex8xdsYfVkUQbbKijAArxwZG0ArIqm4K2oUHaFb&#10;U4yHw2nRAdYeQaoQ6PW2N/JVxm8aJeOXpgkqMlNxyi3mG/O9TXexWopyh8K3Wp7SEP+QhRXa0adn&#10;qFsRBduj/gPKaokQoIkDCbaAptFS5RqomtHwt2oeWuFVroXICf5MU/h/sPLz4R6Zris+vhpx5oSl&#10;Jn0l2oTbGcWmi8RQ50NJjg/+HlONwd+B/BGYg3VLbuoGEbpWiZryGiX/4kVAUgKFsm33CWqCF/sI&#10;maxjg5Y1RvsPKTBBEyHsmLvzeO6OOkYm6XE6miwmnEmyzBZvZ5P8kygTSAr1GOJ7BZYloeJINWRI&#10;cbgLMSX17JKLAKPrjTYmK7jbrg2yg6Ax2eRzQg+XbsaxruKLyXiSkV/YwiXEMJ+/QVgdad6NthWf&#10;n51Emdh75+o8jVFo08uUsnEnOhODfSe2UD8Smwj9MNPykdACPnHW0SBXPPzcC1ScmY+OOjK7Gifa&#10;Ylbm8wVtAV4athcG4SQBVTxy1ovr2O/K3qPetfRP3yYHN9TDRmdeU3/7nE6p0qhmuk9rlXbhUs9e&#10;z8u/+gUAAP//AwBQSwMEFAAGAAgAAAAhAALV+/DgAAAACwEAAA8AAABkcnMvZG93bnJldi54bWxM&#10;j8FugzAQRO+V8g/WRuqtMYTGIhQTpZUq9VaRVurVwRtA4DXChtB+fd1Tc1zN08zb/LCYns04utaS&#10;hHgTAUOqrG6plvD58fqQAnNekVa9JZTwjQ4OxeouV5m2VypxPvmahRJymZLQeD9knLuqQaPcxg5I&#10;IbvY0SgfzrHmelTXUG56vo0iwY1qKSw0asCXBqvuNBkJ+7fKXMqv5afs3ifRzaIenndHKe/Xy/EJ&#10;mMfF/8Pwpx/UoQhOZzuRdqyXkMSpCKiEx72IgQUi2aYJsLOEXRQiXuT89ofiFwAA//8DAFBLAQIt&#10;ABQABgAIAAAAIQC2gziS/gAAAOEBAAATAAAAAAAAAAAAAAAAAAAAAABbQ29udGVudF9UeXBlc10u&#10;eG1sUEsBAi0AFAAGAAgAAAAhADj9If/WAAAAlAEAAAsAAAAAAAAAAAAAAAAALwEAAF9yZWxzLy5y&#10;ZWxzUEsBAi0AFAAGAAgAAAAhAPDQFLglAgAARAQAAA4AAAAAAAAAAAAAAAAALgIAAGRycy9lMm9E&#10;b2MueG1sUEsBAi0AFAAGAAgAAAAhAALV+/DgAAAACwEAAA8AAAAAAAAAAAAAAAAAfwQAAGRycy9k&#10;b3ducmV2LnhtbFBLBQYAAAAABAAEAPMAAACMBQAAAAA=&#10;">
                <v:textbox inset="5.85pt,.7pt,5.85pt,.7pt"/>
              </v:rect>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25824" behindDoc="0" locked="0" layoutInCell="1" allowOverlap="1" wp14:anchorId="72BADF24" wp14:editId="72BADF25">
                <wp:simplePos x="0" y="0"/>
                <wp:positionH relativeFrom="column">
                  <wp:posOffset>1543685</wp:posOffset>
                </wp:positionH>
                <wp:positionV relativeFrom="paragraph">
                  <wp:posOffset>3854450</wp:posOffset>
                </wp:positionV>
                <wp:extent cx="90805" cy="90805"/>
                <wp:effectExtent l="13970" t="12700" r="9525" b="10795"/>
                <wp:wrapNone/>
                <wp:docPr id="240"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95755D" id="Oval 65" o:spid="_x0000_s1026" style="position:absolute;margin-left:121.55pt;margin-top:303.5pt;width:7.15pt;height:7.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arFQIAACsEAAAOAAAAZHJzL2Uyb0RvYy54bWysU8Fu2zAMvQ/YPwi6r3aCpkuMOEXRLsOA&#10;bi3Q7QMYWY6FyaJGKXG6rx8lp2267TRMB4EUqSe+R3F5eeit2GsKBl0tJ2elFNopbIzb1vLb1/W7&#10;uRQhgmvAotO1fNRBXq7evlkOvtJT7NA2mgSDuFANvpZdjL4qiqA63UM4Q68dB1ukHiK7tC0agoHR&#10;e1tMy/KiGJAaT6h0CHx6MwblKuO3rVbxrm2DjsLWkmuLeae8b9JerJZQbQl8Z9SxDPiHKnowjh99&#10;hrqBCGJH5g+o3ijCgG08U9gX2LZG6cyB2UzK39g8dOB15sLiBP8sU/h/sOrL/p6EaWo5PWd9HPTc&#10;pLs9WHExS+IMPlSc8+DvKdEL/hbV9yAcXnfgtvqKCIdOQ8MlTVJ+8epCcgJfFZvhMzaMDLuIWadD&#10;S30CZAXEIbfj8bkd+hCF4sNFOS9nUiiOjGbCh+rpqqcQP2rsRTJqqa01PiS5oIL9bYhj9lNWrh6t&#10;adbG2uzQdnNtSTDXWq7zygSY5GmadWLg92fTWUZ+FQunEGVef4Mg3LmGq4EqKfXhaEcwdrSZk3VH&#10;6ZJao+obbB5ZOcLxz/KMsdEh/ZRi4P9ay/BjB6SlsJ8cq//+fLpgsWJ25vMFN5NOA5uTADjFQLWM&#10;UozmdRxHYufJbDt+Z5LJOrzifrUmS5l6OdZ0LJV/ZO7HcXrSlz/1c9bLjK9+AQAA//8DAFBLAwQU&#10;AAYACAAAACEAhZAOXOEAAAALAQAADwAAAGRycy9kb3ducmV2LnhtbEyPy07DMBBF90j8gzVI7Kgf&#10;KS0KcSpAYkWRoLQCdm5skoh4HMVuGvh6hhUs587RfRSryXdsdENsA2qQMwHMYRVsi7WG7cv9xRWw&#10;mAxa0wV0Gr5chFV5elKY3IYjPrtxk2pGJhhzo6FJqc85j1XjvImz0Duk30cYvEl0DjW3gzmSue+4&#10;EmLBvWmREhrTu7vGVZ+bg6cQ+f0Qsifx/ta/duvHW7VbZ6PU+vxsurkGltyU/mD4rU/VoaRO+3BA&#10;G1mnQc0zSaiGhVjSKCLU5XIObE+KkhnwsuD/N5Q/AAAA//8DAFBLAQItABQABgAIAAAAIQC2gziS&#10;/gAAAOEBAAATAAAAAAAAAAAAAAAAAAAAAABbQ29udGVudF9UeXBlc10ueG1sUEsBAi0AFAAGAAgA&#10;AAAhADj9If/WAAAAlAEAAAsAAAAAAAAAAAAAAAAALwEAAF9yZWxzLy5yZWxzUEsBAi0AFAAGAAgA&#10;AAAhABpStqsVAgAAKwQAAA4AAAAAAAAAAAAAAAAALgIAAGRycy9lMm9Eb2MueG1sUEsBAi0AFAAG&#10;AAgAAAAhAIWQDlzhAAAACwEAAA8AAAAAAAAAAAAAAAAAbwQAAGRycy9kb3ducmV2LnhtbFBLBQYA&#10;AAAABAAEAPMAAAB9BQAAAAA=&#10;">
                <v:textbox inset="5.85pt,.7pt,5.85pt,.7pt"/>
              </v:oval>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30944" behindDoc="0" locked="0" layoutInCell="1" allowOverlap="1" wp14:anchorId="72BADF26" wp14:editId="72BADF27">
                <wp:simplePos x="0" y="0"/>
                <wp:positionH relativeFrom="column">
                  <wp:posOffset>2023110</wp:posOffset>
                </wp:positionH>
                <wp:positionV relativeFrom="paragraph">
                  <wp:posOffset>3722370</wp:posOffset>
                </wp:positionV>
                <wp:extent cx="61595" cy="79375"/>
                <wp:effectExtent l="7620" t="13970" r="6985" b="11430"/>
                <wp:wrapNone/>
                <wp:docPr id="239"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1595" cy="793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AB77F" id="Rectangle 70" o:spid="_x0000_s1026" style="position:absolute;margin-left:159.3pt;margin-top:293.1pt;width:4.85pt;height:6.2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8slJAIAAEQEAAAOAAAAZHJzL2Uyb0RvYy54bWysU1FvEzEMfkfiP0R5p9d2dG1PvU5TRwFp&#10;wMTgB6S5XC8iiYOT9rr9epxc1XbAEyIPkR3bX+zP9uLmYA3bKwwaXMVHgyFnykmotdtW/Pu39ZsZ&#10;ZyEKVwsDTlX8SQV+s3z9atH5Uo2hBVMrZATiQtn5ircx+rIogmyVFWEAXjkyNoBWRFJxW9QoOkK3&#10;phgPh9dFB1h7BKlCoNe73siXGb9plIxfmiaoyEzFKbeYb8z3Jt3FciHKLQrfanlMQ/xDFlZoR5+e&#10;oO5EFGyH+g8oqyVCgCYOJNgCmkZLlWugakbD36p5bIVXuRYiJ/gTTeH/wcrP+wdkuq74+GrOmROW&#10;mvSVaBNuaxSbZoY6H0pyfPQPmGoM/h7kj8AcrFpyU7eI0LVK1JTXKDFavAhISqBQtuk+QU3wYhch&#10;k3Vo0LLGaP8hBSZoIoQdcneeTt1Rh8gkPV6PJvMJZ5Is0/nVdJJ/EmUCSaEeQ3yvwLIkVByphgwp&#10;9vchpqTOLrkIMLpea2OygtvNyiDbCxqTdT5H9HDpZhzrKj6fjCcZ+YUtXEIM8/kbhNWR5t1oW/HZ&#10;yUmUib13rs7TGIU2vUwpG3ekMzGYpjqUG6ifiE2Efphp+UhoAZ8562iQKx5+7gQqzsxHRx2Zvh0n&#10;2mJWZrM5bQFeGjYXBuEkAVU8ctaLq9jvys6j3rb0T98mB7fUw0ZnXs85HVOlUc10H9cq7cKlnr3O&#10;y7/8BQAA//8DAFBLAwQUAAYACAAAACEAPHmdJuEAAAALAQAADwAAAGRycy9kb3ducmV2LnhtbEyP&#10;wW6DMAyG75P2DpEr7baGgspSSqi6SZN2m+gm7ZoSFxAkQSRQtqefd1qPtj/9/v78sJiezTj61lkJ&#10;m3UEDG3ldGtrCZ8fr48CmA/KatU7ixK+0cOhuL/LVabd1ZY4n0LNKMT6TEloQhgyzn3VoFF+7Qa0&#10;dLu40ahA41hzPaorhZuex1GUcqNaSx8aNeBLg1V3moyE3VtlLuXX8lN271PazWk9PG+PUj6sluMe&#10;WMAl/MPwp0/qUJDT2U1We9ZLSDYiJVTCVqQxMCKSWCTAzrTZiSfgRc5vOxS/AAAA//8DAFBLAQIt&#10;ABQABgAIAAAAIQC2gziS/gAAAOEBAAATAAAAAAAAAAAAAAAAAAAAAABbQ29udGVudF9UeXBlc10u&#10;eG1sUEsBAi0AFAAGAAgAAAAhADj9If/WAAAAlAEAAAsAAAAAAAAAAAAAAAAALwEAAF9yZWxzLy5y&#10;ZWxzUEsBAi0AFAAGAAgAAAAhAI+ryyUkAgAARAQAAA4AAAAAAAAAAAAAAAAALgIAAGRycy9lMm9E&#10;b2MueG1sUEsBAi0AFAAGAAgAAAAhADx5nSbhAAAACwEAAA8AAAAAAAAAAAAAAAAAfgQAAGRycy9k&#10;b3ducmV2LnhtbFBLBQYAAAAABAAEAPMAAACMBQAAAAA=&#10;">
                <v:textbox inset="5.85pt,.7pt,5.85pt,.7pt"/>
              </v:rect>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27872" behindDoc="0" locked="0" layoutInCell="1" allowOverlap="1" wp14:anchorId="72BADF28" wp14:editId="72BADF29">
                <wp:simplePos x="0" y="0"/>
                <wp:positionH relativeFrom="column">
                  <wp:posOffset>2023110</wp:posOffset>
                </wp:positionH>
                <wp:positionV relativeFrom="paragraph">
                  <wp:posOffset>1933575</wp:posOffset>
                </wp:positionV>
                <wp:extent cx="61595" cy="79375"/>
                <wp:effectExtent l="7620" t="6350" r="6985" b="9525"/>
                <wp:wrapNone/>
                <wp:docPr id="238"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1595" cy="793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D691A" id="Rectangle 67" o:spid="_x0000_s1026" style="position:absolute;margin-left:159.3pt;margin-top:152.25pt;width:4.85pt;height:6.2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NAJQIAAEQEAAAOAAAAZHJzL2Uyb0RvYy54bWysU9tuEzEQfUfiHyy/k01ScltlU1UpAaQC&#10;FYUPcLzerIXtMWMnm/brGXujNAWeEH6wPJ7x8cw5M8vrozXsoDBocBUfDYacKSeh1m5X8e/fNm/m&#10;nIUoXC0MOFXxRxX49er1q2XnSzWGFkytkBGIC2XnK97G6MuiCLJVVoQBeOXI2QBaEcnEXVGj6Ajd&#10;mmI8HE6LDrD2CFKFQLe3vZOvMn7TKBm/NE1QkZmKU24x75j3bdqL1VKUOxS+1fKUhviHLKzQjj49&#10;Q92KKNge9R9QVkuEAE0cSLAFNI2WKtdA1YyGv1Xz0Aqvci1ETvBnmsL/g5WfD/fIdF3x8RVJ5YQl&#10;kb4SbcLtjGLTWWKo86GkwAd/j6nG4O9A/gjMwbqlMHWDCF2rRE15jVJ88eJBMgI9ZdvuE9QEL/YR&#10;MlnHBi1rjPYf0sMETYSwY1bn8ayOOkYm6XI6miwmnEnyzBZXs0n+SZQJJD31GOJ7BZalQ8WRasiQ&#10;4nAXYkrqOSQXAUbXG21MNnC3XRtkB0FtssnrhB4uw4xjXcUXk/EkI7/whUuIYV5/g7A6Ur8bbSs+&#10;PweJMrH3ztW5G6PQpj9Tysad6EwM9kpsoX4kNhH6Zqbho0ML+MRZR41c8fBzL1BxZj46UmT2dpxo&#10;i9mYzxc0BXjp2F44hJMEVPHIWX9cx35W9h71rqV/epkc3JCGjc68Jn37nE6pUqtmuk9jlWbh0s5R&#10;z8O/+gUAAP//AwBQSwMEFAAGAAgAAAAhAGFzz//gAAAACwEAAA8AAABkcnMvZG93bnJldi54bWxM&#10;j8FOg0AQhu8mvsNmTLzZpcUiIktTTUy8GaqJ1y07BQI7S9iFok/v9KS3mfxf/vkm3y22FzOOvnWk&#10;YL2KQCBVzrRUK/j8eL1LQfigyejeESr4Rg+74voq15lxZypxPoRacAn5TCtoQhgyKX3VoNV+5QYk&#10;zk5utDrwOtbSjPrM5baXmyhKpNUt8YVGD/jSYNUdJqvg8a2yp/Jr+Sm79ynp5qQenrd7pW5vlv0T&#10;iIBL+IPhos/qULDT0U1kvOgVxOs0YZSH6H4Lgol4k8YgjpfoIQJZ5PL/D8UvAAAA//8DAFBLAQIt&#10;ABQABgAIAAAAIQC2gziS/gAAAOEBAAATAAAAAAAAAAAAAAAAAAAAAABbQ29udGVudF9UeXBlc10u&#10;eG1sUEsBAi0AFAAGAAgAAAAhADj9If/WAAAAlAEAAAsAAAAAAAAAAAAAAAAALwEAAF9yZWxzLy5y&#10;ZWxzUEsBAi0AFAAGAAgAAAAhAIz6s0AlAgAARAQAAA4AAAAAAAAAAAAAAAAALgIAAGRycy9lMm9E&#10;b2MueG1sUEsBAi0AFAAGAAgAAAAhAGFzz//gAAAACwEAAA8AAAAAAAAAAAAAAAAAfwQAAGRycy9k&#10;b3ducmV2LnhtbFBLBQYAAAAABAAEAPMAAACMBQAAAAA=&#10;">
                <v:textbox inset="5.85pt,.7pt,5.85pt,.7pt"/>
              </v:rect>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26848" behindDoc="0" locked="0" layoutInCell="1" allowOverlap="1" wp14:anchorId="72BADF2A" wp14:editId="72BADF2B">
                <wp:simplePos x="0" y="0"/>
                <wp:positionH relativeFrom="column">
                  <wp:posOffset>2023110</wp:posOffset>
                </wp:positionH>
                <wp:positionV relativeFrom="paragraph">
                  <wp:posOffset>2116455</wp:posOffset>
                </wp:positionV>
                <wp:extent cx="61595" cy="79375"/>
                <wp:effectExtent l="7620" t="8255" r="6985" b="7620"/>
                <wp:wrapNone/>
                <wp:docPr id="237"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1595" cy="793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8B2D0" id="Rectangle 66" o:spid="_x0000_s1026" style="position:absolute;margin-left:159.3pt;margin-top:166.65pt;width:4.85pt;height:6.2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0j7JQIAAEQEAAAOAAAAZHJzL2Uyb0RvYy54bWysU19vEzEMf0fiO0R5p9d29N+p12nqKCAN&#10;mBh8gDSX60UkcXDSXrdPj5Orug54QuQhsmP7F/tne3l9tIYdFAYNruKjwZAz5STU2u0q/v3b5s2c&#10;sxCFq4UBpyr+qAK/Xr1+tex8qcbQgqkVMgJxoex8xdsYfVkUQbbKijAArxwZG0ArIqm4K2oUHaFb&#10;U4yHw2nRAdYeQaoQ6PW2N/JVxm8aJeOXpgkqMlNxyi3mG/O9TXexWopyh8K3Wp7SEP+QhRXa0adn&#10;qFsRBduj/gPKaokQoIkDCbaAptFS5RqomtHwt2oeWuFVroXICf5MU/h/sPLz4R6Zris+vppx5oSl&#10;Jn0l2oTbGcWm08RQ50NJjg/+HlONwd+B/BGYg3VLbuoGEbpWiZryGiX/4kVAUgKFsm33CWqCF/sI&#10;maxjg5Y1RvsPKTBBEyHsmLvzeO6OOkYm6XE6miwmnEmyzBZXs0n+SZQJJIV6DPG9AsuSUHGkGjKk&#10;ONyFmJJ6dslFgNH1RhuTFdxt1wbZQdCYbPI5oYdLN+NYV/HFZDzJyC9s4RJimM/fIKyONO9G24rP&#10;z06iTOy9c3Wexii06WVK2bgTnYnBvhNbqB+JTYR+mGn5SGgBnzjraJArHn7uBSrOzEdHHZm9HSfa&#10;Ylbm8wVtAV4athcG4SQBVTxy1ovr2O/K3qPetfRP3yYHN9TDRmdeU3/7nE6p0qhmuk9rlXbhUs9e&#10;z8u/+gUAAP//AwBQSwMEFAAGAAgAAAAhAFoAgsDfAAAACwEAAA8AAABkcnMvZG93bnJldi54bWxM&#10;j0FLw0AQhe+C/2EZwZvdtLUhxmxKFQRvkip43WanSUh2NmQ3adpf7/RU5/SGebz5XradbScmHHzj&#10;SMFyEYFAKp1pqFLw8/3xlIDwQZPRnSNUcEYP2/z+LtOpcScqcNqHSnAI+VQrqEPoUyl9WaPVfuF6&#10;JL4d3WB14HWopBn0icNtJ1dRFEurG+IPte7xvcay3Y9WwctnaY/F73wp2q8xbqe46t82O6UeH+bd&#10;K4iAc7iZ4YrP6JAz08GNZLzoFKyXScxWFjwg2LFeJSwOLJ43Ccg8k/875H8AAAD//wMAUEsBAi0A&#10;FAAGAAgAAAAhALaDOJL+AAAA4QEAABMAAAAAAAAAAAAAAAAAAAAAAFtDb250ZW50X1R5cGVzXS54&#10;bWxQSwECLQAUAAYACAAAACEAOP0h/9YAAACUAQAACwAAAAAAAAAAAAAAAAAvAQAAX3JlbHMvLnJl&#10;bHNQSwECLQAUAAYACAAAACEAvUtI+yUCAABEBAAADgAAAAAAAAAAAAAAAAAuAgAAZHJzL2Uyb0Rv&#10;Yy54bWxQSwECLQAUAAYACAAAACEAWgCCwN8AAAALAQAADwAAAAAAAAAAAAAAAAB/BAAAZHJzL2Rv&#10;d25yZXYueG1sUEsFBgAAAAAEAAQA8wAAAIsFAAAAAA==&#10;">
                <v:textbox inset="5.85pt,.7pt,5.85pt,.7pt"/>
              </v:rect>
            </w:pict>
          </mc:Fallback>
        </mc:AlternateContent>
      </w:r>
      <w:r w:rsidR="00091D80" w:rsidRPr="004A7CFE">
        <w:rPr>
          <w:rFonts w:ascii="Times New Roman" w:hAnsi="Times New Roman" w:cs="Times New Roman"/>
          <w:noProof/>
          <w:sz w:val="24"/>
          <w:szCs w:val="24"/>
          <w:lang w:val="tr-TR" w:eastAsia="zh-TW"/>
        </w:rPr>
        <w:drawing>
          <wp:inline distT="0" distB="0" distL="0" distR="0" wp14:anchorId="72BADF2C" wp14:editId="72BADF2D">
            <wp:extent cx="2829561" cy="4174435"/>
            <wp:effectExtent l="19050" t="0" r="8889" b="0"/>
            <wp:docPr id="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2830591" cy="4175955"/>
                    </a:xfrm>
                    <a:prstGeom prst="rect">
                      <a:avLst/>
                    </a:prstGeom>
                    <a:noFill/>
                    <a:ln w="9525">
                      <a:noFill/>
                      <a:miter lim="800000"/>
                      <a:headEnd/>
                      <a:tailEnd/>
                    </a:ln>
                  </pic:spPr>
                </pic:pic>
              </a:graphicData>
            </a:graphic>
          </wp:inline>
        </w:drawing>
      </w:r>
    </w:p>
    <w:p w14:paraId="72BADC21" w14:textId="77777777" w:rsidR="00091D80" w:rsidRPr="004A7CFE" w:rsidRDefault="00091D80"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(a) Safety valves: Two safety valves are </w:t>
      </w:r>
      <w:proofErr w:type="gramStart"/>
      <w:r w:rsidRPr="004A7CFE">
        <w:rPr>
          <w:rFonts w:ascii="Times New Roman" w:hAnsi="Times New Roman" w:cs="Times New Roman"/>
          <w:sz w:val="24"/>
          <w:szCs w:val="24"/>
        </w:rPr>
        <w:t>mounted</w:t>
      </w:r>
      <w:proofErr w:type="gramEnd"/>
      <w:r w:rsidRPr="004A7CFE">
        <w:rPr>
          <w:rFonts w:ascii="Times New Roman" w:hAnsi="Times New Roman" w:cs="Times New Roman"/>
          <w:sz w:val="24"/>
          <w:szCs w:val="24"/>
        </w:rPr>
        <w:t xml:space="preserve"> and they shall be set to the appropriate blow off pressures in order to avoid excess pressure inside the boiler shell. Pressures used for safety valves are Blow off pressure, Capacity design pressure, Blowing out pressure and Differential pressure.</w:t>
      </w:r>
    </w:p>
    <w:p w14:paraId="72BADC22" w14:textId="77777777" w:rsidR="00091D80" w:rsidRPr="004A7CFE" w:rsidRDefault="00091D80"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The Blowing off pressure is controlled by adjusting the setting screw of the valve spring and the Blowing out pressure is controlled by adjusting “Lip clearance”.</w:t>
      </w:r>
    </w:p>
    <w:p w14:paraId="72BADC23" w14:textId="77777777" w:rsidR="00091D80" w:rsidRPr="004A7CFE" w:rsidRDefault="00091D80"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These pressures are required to pass the statutory survey and the survey is carried out by </w:t>
      </w:r>
      <w:proofErr w:type="gramStart"/>
      <w:r w:rsidRPr="004A7CFE">
        <w:rPr>
          <w:rFonts w:ascii="Times New Roman" w:hAnsi="Times New Roman" w:cs="Times New Roman"/>
          <w:sz w:val="24"/>
          <w:szCs w:val="24"/>
        </w:rPr>
        <w:t>actually blowing</w:t>
      </w:r>
      <w:proofErr w:type="gramEnd"/>
      <w:r w:rsidRPr="004A7CFE">
        <w:rPr>
          <w:rFonts w:ascii="Times New Roman" w:hAnsi="Times New Roman" w:cs="Times New Roman"/>
          <w:sz w:val="24"/>
          <w:szCs w:val="24"/>
        </w:rPr>
        <w:t xml:space="preserve"> off the safety valve. </w:t>
      </w:r>
    </w:p>
    <w:p w14:paraId="72BADC24" w14:textId="77777777" w:rsidR="00091D80" w:rsidRPr="004A7CFE" w:rsidRDefault="00C559DB"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91712" behindDoc="0" locked="0" layoutInCell="1" allowOverlap="1" wp14:anchorId="72BADF2E" wp14:editId="72BADF2F">
                <wp:simplePos x="0" y="0"/>
                <wp:positionH relativeFrom="column">
                  <wp:posOffset>1521460</wp:posOffset>
                </wp:positionH>
                <wp:positionV relativeFrom="paragraph">
                  <wp:posOffset>170180</wp:posOffset>
                </wp:positionV>
                <wp:extent cx="3816985" cy="1347470"/>
                <wp:effectExtent l="10795" t="9525" r="10795" b="5080"/>
                <wp:wrapNone/>
                <wp:docPr id="23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985" cy="1347470"/>
                        </a:xfrm>
                        <a:prstGeom prst="rect">
                          <a:avLst/>
                        </a:prstGeom>
                        <a:solidFill>
                          <a:srgbClr val="FFFFFF"/>
                        </a:solidFill>
                        <a:ln w="9525">
                          <a:solidFill>
                            <a:srgbClr val="000000"/>
                          </a:solidFill>
                          <a:miter lim="800000"/>
                          <a:headEnd/>
                          <a:tailEnd/>
                        </a:ln>
                      </wps:spPr>
                      <wps:txbx>
                        <w:txbxContent>
                          <w:p w14:paraId="72BAE26D" w14:textId="77777777" w:rsidR="00C85BE6" w:rsidRPr="00785517" w:rsidRDefault="00C85BE6" w:rsidP="00091D80">
                            <w:pPr>
                              <w:spacing w:line="0" w:lineRule="atLeast"/>
                              <w:rPr>
                                <w:szCs w:val="21"/>
                              </w:rPr>
                            </w:pPr>
                            <w:r w:rsidRPr="00785517">
                              <w:rPr>
                                <w:rFonts w:hint="eastAsia"/>
                                <w:szCs w:val="21"/>
                              </w:rPr>
                              <w:t>(</w:t>
                            </w:r>
                            <w:proofErr w:type="gramStart"/>
                            <w:r w:rsidRPr="00785517">
                              <w:rPr>
                                <w:rFonts w:hint="eastAsia"/>
                                <w:szCs w:val="21"/>
                              </w:rPr>
                              <w:t>Example)  The</w:t>
                            </w:r>
                            <w:proofErr w:type="gramEnd"/>
                            <w:r w:rsidRPr="00785517">
                              <w:rPr>
                                <w:rFonts w:hint="eastAsia"/>
                                <w:szCs w:val="21"/>
                              </w:rPr>
                              <w:t xml:space="preserve"> </w:t>
                            </w:r>
                            <w:r w:rsidRPr="00785517">
                              <w:rPr>
                                <w:szCs w:val="21"/>
                              </w:rPr>
                              <w:t>following</w:t>
                            </w:r>
                            <w:r w:rsidRPr="00785517">
                              <w:rPr>
                                <w:rFonts w:hint="eastAsia"/>
                                <w:szCs w:val="21"/>
                              </w:rPr>
                              <w:t xml:space="preserve"> formula shall be applied to determine amount of blow off steam.  </w:t>
                            </w:r>
                          </w:p>
                          <w:p w14:paraId="72BAE26E" w14:textId="77777777" w:rsidR="00C85BE6" w:rsidRPr="00785517" w:rsidRDefault="00C85BE6" w:rsidP="00091D80">
                            <w:pPr>
                              <w:spacing w:line="0" w:lineRule="atLeast"/>
                              <w:rPr>
                                <w:szCs w:val="21"/>
                              </w:rPr>
                            </w:pPr>
                            <m:oMathPara>
                              <m:oMath>
                                <m:r>
                                  <m:rPr>
                                    <m:sty m:val="p"/>
                                  </m:rPr>
                                  <w:rPr>
                                    <w:rFonts w:ascii="Cambria Math" w:hAnsi="Cambria Math"/>
                                    <w:szCs w:val="21"/>
                                  </w:rPr>
                                  <m:t xml:space="preserve">A= </m:t>
                                </m:r>
                                <m:f>
                                  <m:fPr>
                                    <m:ctrlPr>
                                      <w:rPr>
                                        <w:rFonts w:ascii="Cambria Math" w:hAnsi="Cambria Math"/>
                                        <w:szCs w:val="21"/>
                                      </w:rPr>
                                    </m:ctrlPr>
                                  </m:fPr>
                                  <m:num>
                                    <m:r>
                                      <m:rPr>
                                        <m:sty m:val="p"/>
                                      </m:rPr>
                                      <w:rPr>
                                        <w:rFonts w:ascii="Cambria Math" w:hAnsi="Cambria Math"/>
                                        <w:szCs w:val="21"/>
                                      </w:rPr>
                                      <m:t>CW</m:t>
                                    </m:r>
                                  </m:num>
                                  <m:den>
                                    <m:r>
                                      <m:rPr>
                                        <m:sty m:val="p"/>
                                      </m:rPr>
                                      <w:rPr>
                                        <w:rFonts w:ascii="Cambria Math" w:hAnsi="Cambria Math"/>
                                        <w:szCs w:val="21"/>
                                      </w:rPr>
                                      <m:t>P+1</m:t>
                                    </m:r>
                                  </m:den>
                                </m:f>
                              </m:oMath>
                            </m:oMathPara>
                          </w:p>
                          <w:p w14:paraId="72BAE26F" w14:textId="77777777" w:rsidR="00C85BE6" w:rsidRPr="00785517" w:rsidRDefault="00C85BE6" w:rsidP="00091D80">
                            <w:pPr>
                              <w:spacing w:line="0" w:lineRule="atLeast"/>
                              <w:rPr>
                                <w:szCs w:val="21"/>
                              </w:rPr>
                            </w:pPr>
                            <w:r w:rsidRPr="00785517">
                              <w:rPr>
                                <w:rFonts w:hint="eastAsia"/>
                                <w:szCs w:val="21"/>
                              </w:rPr>
                              <w:t>A: Total area of safety valve necessary</w:t>
                            </w:r>
                          </w:p>
                          <w:p w14:paraId="72BAE270" w14:textId="77777777" w:rsidR="00C85BE6" w:rsidRPr="00785517" w:rsidRDefault="00C85BE6" w:rsidP="00091D80">
                            <w:pPr>
                              <w:spacing w:line="0" w:lineRule="atLeast"/>
                              <w:rPr>
                                <w:szCs w:val="21"/>
                              </w:rPr>
                            </w:pPr>
                            <w:r w:rsidRPr="00785517">
                              <w:rPr>
                                <w:rFonts w:hint="eastAsia"/>
                                <w:szCs w:val="21"/>
                              </w:rPr>
                              <w:t>W: Designed maximum amount of steam generated</w:t>
                            </w:r>
                          </w:p>
                          <w:p w14:paraId="72BAE271" w14:textId="77777777" w:rsidR="00C85BE6" w:rsidRPr="00785517" w:rsidRDefault="00C85BE6" w:rsidP="00091D80">
                            <w:pPr>
                              <w:spacing w:line="0" w:lineRule="atLeast"/>
                              <w:rPr>
                                <w:szCs w:val="21"/>
                              </w:rPr>
                            </w:pPr>
                            <w:r w:rsidRPr="00785517">
                              <w:rPr>
                                <w:rFonts w:hint="eastAsia"/>
                                <w:szCs w:val="21"/>
                              </w:rPr>
                              <w:t>P: Specific steam pressure</w:t>
                            </w:r>
                          </w:p>
                          <w:p w14:paraId="72BAE272" w14:textId="77777777" w:rsidR="00C85BE6" w:rsidRPr="00785517" w:rsidRDefault="00C85BE6" w:rsidP="00091D80">
                            <w:pPr>
                              <w:spacing w:line="0" w:lineRule="atLeast"/>
                              <w:rPr>
                                <w:szCs w:val="21"/>
                              </w:rPr>
                            </w:pPr>
                            <w:r w:rsidRPr="00785517">
                              <w:rPr>
                                <w:rFonts w:hint="eastAsia"/>
                                <w:szCs w:val="21"/>
                              </w:rPr>
                              <w:t>C: Constant value (0.21, more than 0.105, more than 0.0525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53" type="#_x0000_t202" style="position:absolute;left:0;text-align:left;margin-left:119.8pt;margin-top:13.4pt;width:300.55pt;height:106.1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gIMQIAAFsEAAAOAAAAZHJzL2Uyb0RvYy54bWysVNuO2yAQfa/Uf0C8N06cm2PFWW2zTVVp&#10;e5F2+wEY4xgVMxRI7PTrO+AkjbbtS1U/IGCGw5lzBq/v+laRo7BOgi7oZDSmRGgOldT7gn593r3J&#10;KHGe6Yop0KKgJ+Ho3eb1q3VncpFCA6oSliCIdnlnCtp4b/IkcbwRLXMjMEJjsAbbMo9Lu08qyzpE&#10;b1WSjseLpANbGQtcOIe7D0OQbiJ+XQvuP9e1E56ogiI3H0cbxzKMyWbN8r1lppH8TIP9A4uWSY2X&#10;XqEemGfkYOVvUK3kFhzUfsShTaCuJRexBqxmMn5RzVPDjIi1oDjOXGVy/w+Wfzp+sURWBU2nC0o0&#10;a9GkZ9F78hZ6kqaLoFBnXI6JTwZTfY8BdDpW68wj8G+OaNg2TO/FvbXQNYJVyHASTiY3RwccF0DK&#10;7iNUeBE7eIhAfW3bIB8KQhAdnTpd3QlkOG5Os8lilc0p4RibTGfL2TL6l7D8ctxY598LaEmYFNSi&#10;/RGeHR+dD3RYfkkJtzlQstpJpeLC7sutsuTIsFV28YsVvEhTmnQFXc3T+aDAXyHG8fsTRCs99ryS&#10;bUGzaxLLg27vdBU70jOphjlSVvosZNBuUNH3ZT+4trwYVEJ1QmktDD2ObxInDdgflHTY3wV13w/M&#10;CkrUB432LGfpCrX0cZFlK5Tc3gbKmwDTHIEK6ikZpls/PKGDsXLf4D1DO2i4R0NrGaUOzg+czuyx&#10;g6MD59cWnsjtOmb9+idsfgIAAP//AwBQSwMEFAAGAAgAAAAhAD4qQoXgAAAACgEAAA8AAABkcnMv&#10;ZG93bnJldi54bWxMj0FLw0AQhe+C/2EZwYu0u1aJbcymiKDYU7EtgrdtdkxCs7Mhu9tGf72jF73N&#10;4328ea9Yjq4TRxxC60nD9VSBQKq8banWsNs+TeYgQjRkTecJNXxigGV5flaY3PoTveJxE2vBIRRy&#10;o6GJsc+lDFWDzoSp75HY+/CDM5HlUEs7mBOHu07OlMqkMy3xh8b0+Nhgddgkp+GwSpVLb+/Dyzpt&#10;n1dfmZVXaqH15cX4cA8i4hj/YPipz9Wh5E57n8gG0WmY3SwyRvnIeAID81t1B2L/6yiQZSH/Tyi/&#10;AQAA//8DAFBLAQItABQABgAIAAAAIQC2gziS/gAAAOEBAAATAAAAAAAAAAAAAAAAAAAAAABbQ29u&#10;dGVudF9UeXBlc10ueG1sUEsBAi0AFAAGAAgAAAAhADj9If/WAAAAlAEAAAsAAAAAAAAAAAAAAAAA&#10;LwEAAF9yZWxzLy5yZWxzUEsBAi0AFAAGAAgAAAAhAP7VuAgxAgAAWwQAAA4AAAAAAAAAAAAAAAAA&#10;LgIAAGRycy9lMm9Eb2MueG1sUEsBAi0AFAAGAAgAAAAhAD4qQoXgAAAACgEAAA8AAAAAAAAAAAAA&#10;AAAAiwQAAGRycy9kb3ducmV2LnhtbFBLBQYAAAAABAAEAPMAAACYBQAAAAA=&#10;">
                <v:textbox inset="5.85pt,.7pt,5.85pt,.7pt">
                  <w:txbxContent>
                    <w:p w:rsidR="00C85BE6" w:rsidRPr="00785517" w:rsidRDefault="00C85BE6" w:rsidP="00091D80">
                      <w:pPr>
                        <w:spacing w:line="0" w:lineRule="atLeast"/>
                        <w:rPr>
                          <w:szCs w:val="21"/>
                        </w:rPr>
                      </w:pPr>
                      <w:r w:rsidRPr="00785517">
                        <w:rPr>
                          <w:rFonts w:hint="eastAsia"/>
                          <w:szCs w:val="21"/>
                        </w:rPr>
                        <w:t xml:space="preserve">(Example)  The </w:t>
                      </w:r>
                      <w:r w:rsidRPr="00785517">
                        <w:rPr>
                          <w:szCs w:val="21"/>
                        </w:rPr>
                        <w:t>following</w:t>
                      </w:r>
                      <w:r w:rsidRPr="00785517">
                        <w:rPr>
                          <w:rFonts w:hint="eastAsia"/>
                          <w:szCs w:val="21"/>
                        </w:rPr>
                        <w:t xml:space="preserve"> formula shall be applied to determine amount of blow off steam.  </w:t>
                      </w:r>
                    </w:p>
                    <w:p w:rsidR="00C85BE6" w:rsidRPr="00785517" w:rsidRDefault="00C85BE6" w:rsidP="00091D80">
                      <w:pPr>
                        <w:spacing w:line="0" w:lineRule="atLeast"/>
                        <w:rPr>
                          <w:szCs w:val="21"/>
                        </w:rPr>
                      </w:pPr>
                      <m:oMathPara>
                        <m:oMath>
                          <m:r>
                            <m:rPr>
                              <m:sty m:val="p"/>
                            </m:rPr>
                            <w:rPr>
                              <w:rFonts w:ascii="Cambria Math" w:hAnsi="Cambria Math"/>
                              <w:szCs w:val="21"/>
                            </w:rPr>
                            <m:t xml:space="preserve">A= </m:t>
                          </m:r>
                          <m:f>
                            <m:fPr>
                              <m:ctrlPr>
                                <w:rPr>
                                  <w:rFonts w:ascii="Cambria Math" w:hAnsi="Cambria Math"/>
                                  <w:szCs w:val="21"/>
                                </w:rPr>
                              </m:ctrlPr>
                            </m:fPr>
                            <m:num>
                              <m:r>
                                <m:rPr>
                                  <m:sty m:val="p"/>
                                </m:rPr>
                                <w:rPr>
                                  <w:rFonts w:ascii="Cambria Math" w:hAnsi="Cambria Math"/>
                                  <w:szCs w:val="21"/>
                                </w:rPr>
                                <m:t>CW</m:t>
                              </m:r>
                            </m:num>
                            <m:den>
                              <m:r>
                                <m:rPr>
                                  <m:sty m:val="p"/>
                                </m:rPr>
                                <w:rPr>
                                  <w:rFonts w:ascii="Cambria Math" w:hAnsi="Cambria Math"/>
                                  <w:szCs w:val="21"/>
                                </w:rPr>
                                <m:t>P+1</m:t>
                              </m:r>
                            </m:den>
                          </m:f>
                        </m:oMath>
                      </m:oMathPara>
                    </w:p>
                    <w:p w:rsidR="00C85BE6" w:rsidRPr="00785517" w:rsidRDefault="00C85BE6" w:rsidP="00091D80">
                      <w:pPr>
                        <w:spacing w:line="0" w:lineRule="atLeast"/>
                        <w:rPr>
                          <w:szCs w:val="21"/>
                        </w:rPr>
                      </w:pPr>
                      <w:r w:rsidRPr="00785517">
                        <w:rPr>
                          <w:rFonts w:hint="eastAsia"/>
                          <w:szCs w:val="21"/>
                        </w:rPr>
                        <w:t>A: Total area of safety valve necessary</w:t>
                      </w:r>
                    </w:p>
                    <w:p w:rsidR="00C85BE6" w:rsidRPr="00785517" w:rsidRDefault="00C85BE6" w:rsidP="00091D80">
                      <w:pPr>
                        <w:spacing w:line="0" w:lineRule="atLeast"/>
                        <w:rPr>
                          <w:szCs w:val="21"/>
                        </w:rPr>
                      </w:pPr>
                      <w:r w:rsidRPr="00785517">
                        <w:rPr>
                          <w:rFonts w:hint="eastAsia"/>
                          <w:szCs w:val="21"/>
                        </w:rPr>
                        <w:t>W: Designed maximum amount of steam generated</w:t>
                      </w:r>
                    </w:p>
                    <w:p w:rsidR="00C85BE6" w:rsidRPr="00785517" w:rsidRDefault="00C85BE6" w:rsidP="00091D80">
                      <w:pPr>
                        <w:spacing w:line="0" w:lineRule="atLeast"/>
                        <w:rPr>
                          <w:szCs w:val="21"/>
                        </w:rPr>
                      </w:pPr>
                      <w:r w:rsidRPr="00785517">
                        <w:rPr>
                          <w:rFonts w:hint="eastAsia"/>
                          <w:szCs w:val="21"/>
                        </w:rPr>
                        <w:t>P: Specific steam pressure</w:t>
                      </w:r>
                    </w:p>
                    <w:p w:rsidR="00C85BE6" w:rsidRPr="00785517" w:rsidRDefault="00C85BE6" w:rsidP="00091D80">
                      <w:pPr>
                        <w:spacing w:line="0" w:lineRule="atLeast"/>
                        <w:rPr>
                          <w:szCs w:val="21"/>
                        </w:rPr>
                      </w:pPr>
                      <w:r w:rsidRPr="00785517">
                        <w:rPr>
                          <w:rFonts w:hint="eastAsia"/>
                          <w:szCs w:val="21"/>
                        </w:rPr>
                        <w:t>C: Constant value (0.21, more than 0.105, more than 0.0525</w:t>
                      </w:r>
                    </w:p>
                  </w:txbxContent>
                </v:textbox>
              </v:shape>
            </w:pict>
          </mc:Fallback>
        </mc:AlternateContent>
      </w:r>
    </w:p>
    <w:p w14:paraId="72BADC25" w14:textId="77777777" w:rsidR="00091D80" w:rsidRPr="004A7CFE" w:rsidRDefault="00091D80"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w:t>
      </w:r>
    </w:p>
    <w:p w14:paraId="72BADC26" w14:textId="77777777" w:rsidR="00091D80" w:rsidRPr="004A7CFE" w:rsidRDefault="00C559DB"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w:lastRenderedPageBreak/>
        <mc:AlternateContent>
          <mc:Choice Requires="wps">
            <w:drawing>
              <wp:anchor distT="0" distB="0" distL="114300" distR="114300" simplePos="0" relativeHeight="251759616" behindDoc="0" locked="0" layoutInCell="1" allowOverlap="1" wp14:anchorId="72BADF30" wp14:editId="72BADF31">
                <wp:simplePos x="0" y="0"/>
                <wp:positionH relativeFrom="column">
                  <wp:posOffset>2680970</wp:posOffset>
                </wp:positionH>
                <wp:positionV relativeFrom="paragraph">
                  <wp:posOffset>695325</wp:posOffset>
                </wp:positionV>
                <wp:extent cx="2329180" cy="1725295"/>
                <wp:effectExtent l="8255" t="5715" r="5715" b="12065"/>
                <wp:wrapNone/>
                <wp:docPr id="23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80" cy="1725295"/>
                        </a:xfrm>
                        <a:prstGeom prst="rect">
                          <a:avLst/>
                        </a:prstGeom>
                        <a:solidFill>
                          <a:srgbClr val="FFFFFF"/>
                        </a:solidFill>
                        <a:ln w="9525">
                          <a:solidFill>
                            <a:schemeClr val="bg1">
                              <a:lumMod val="100000"/>
                              <a:lumOff val="0"/>
                            </a:schemeClr>
                          </a:solidFill>
                          <a:miter lim="800000"/>
                          <a:headEnd/>
                          <a:tailEnd/>
                        </a:ln>
                      </wps:spPr>
                      <wps:txbx>
                        <w:txbxContent>
                          <w:p w14:paraId="72BAE273" w14:textId="77777777" w:rsidR="00C85BE6" w:rsidRDefault="00C85BE6" w:rsidP="00091D80">
                            <w:r w:rsidRPr="006B6703">
                              <w:rPr>
                                <w:noProof/>
                                <w:lang w:val="tr-TR" w:eastAsia="zh-TW"/>
                              </w:rPr>
                              <w:drawing>
                                <wp:inline distT="0" distB="0" distL="0" distR="0" wp14:anchorId="72BAE2FF" wp14:editId="72BAE300">
                                  <wp:extent cx="2129901" cy="1597427"/>
                                  <wp:effectExtent l="19050" t="0" r="3699" b="0"/>
                                  <wp:docPr id="30" name="図 6" descr="IMG_1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67.JPG"/>
                                          <pic:cNvPicPr/>
                                        </pic:nvPicPr>
                                        <pic:blipFill>
                                          <a:blip r:embed="rId24" cstate="print"/>
                                          <a:stretch>
                                            <a:fillRect/>
                                          </a:stretch>
                                        </pic:blipFill>
                                        <pic:spPr>
                                          <a:xfrm>
                                            <a:off x="0" y="0"/>
                                            <a:ext cx="2136163" cy="1602124"/>
                                          </a:xfrm>
                                          <a:prstGeom prst="rect">
                                            <a:avLst/>
                                          </a:prstGeom>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54" type="#_x0000_t202" style="position:absolute;left:0;text-align:left;margin-left:211.1pt;margin-top:54.75pt;width:183.4pt;height:135.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xPtSwIAAJEEAAAOAAAAZHJzL2Uyb0RvYy54bWysVG1v2yAQ/j5p/wHxfXHiLmtixam6dJ0m&#10;dS9Sux+AMbbRgGNAYne/fgekabp9m+YPCO7gueeeu/PmatKKHITzEkxNF7M5JcJwaKXpa/r94fbN&#10;ihIfmGmZAiNq+ig8vdq+frUZbSVKGEC1whEEMb4abU2HEGxVFJ4PQjM/AysMOjtwmgU8ur5oHRsR&#10;XauinM/fFSO41jrgwnu03mQn3Sb8rhM8fO06LwJRNUVuIa0urU1ci+2GVb1jdpD8SIP9AwvNpMGg&#10;J6gbFhjZO/kXlJbcgYcuzDjoArpOcpFywGwW8z+yuR+YFSkXFMfbk0z+/8HyL4dvjsi2puXFkhLD&#10;NBbpQUyBvIeJrC+jQKP1Fd67t3gzTGjHQqdkvb0D/sMTA7uBmV5cOwfjIFiLBBfxZXH2NOP4CNKM&#10;n6HFOGwfIAFNndNRPdSDIDoW6vFUnMiFo7G8KNeLFbo4+haX5bJcL1MMVj09t86HjwI0iZuaOqx+&#10;gmeHOx8iHVY9XYnRPCjZ3kql0sH1zU45cmDYKbfpO6K/uKYMGWu6XpbLrMALiNi04gTS9FkltdeY&#10;bgZezOMXgVmFduzNbE8mpJf6PkIksi8iaxlwUpTUNV2doUS5P5g2IQYmVd4jlDJH/aPkWfwwNVOu&#10;9SpSiMVpoH3EijjIk4GTjJsB3C9KRpyKmvqfe+YEJeqTwapevo2qk5AOq9Uay+HOHc2ZgxmOQDUN&#10;lOTtLuTB21sn+wHjZH0MXGMfdDJV6JnTkT32fdLiOKNxsM7P6dbzn2T7GwAA//8DAFBLAwQUAAYA&#10;CAAAACEAF+PrKt8AAAALAQAADwAAAGRycy9kb3ducmV2LnhtbEyPy07DMBBF90j8gzVI7Khd82gS&#10;4lSoEgvY0VZi68ZOHIjHIXab9O87rGA5ukd3zi3Xs+/ZyY6xC6hguRDALNbBdNgq2O9e7zJgMWk0&#10;ug9oFZxthHV1fVXqwoQJP+xpm1pGJRgLrcClNBScx9pZr+MiDBYpa8LodaJzbLkZ9UTlvudSiCfu&#10;dYf0wenBbpytv7dHrwB32bhv3pz4aviw+VxNmr/nP0rd3swvz8CSndMfDL/6pA4VOR3CEU1kvYIH&#10;KSWhFIj8ERgRqyyndQcF99lSAq9K/n9DdQEAAP//AwBQSwECLQAUAAYACAAAACEAtoM4kv4AAADh&#10;AQAAEwAAAAAAAAAAAAAAAAAAAAAAW0NvbnRlbnRfVHlwZXNdLnhtbFBLAQItABQABgAIAAAAIQA4&#10;/SH/1gAAAJQBAAALAAAAAAAAAAAAAAAAAC8BAABfcmVscy8ucmVsc1BLAQItABQABgAIAAAAIQBO&#10;kxPtSwIAAJEEAAAOAAAAAAAAAAAAAAAAAC4CAABkcnMvZTJvRG9jLnhtbFBLAQItABQABgAIAAAA&#10;IQAX4+sq3wAAAAsBAAAPAAAAAAAAAAAAAAAAAKUEAABkcnMvZG93bnJldi54bWxQSwUGAAAAAAQA&#10;BADzAAAAsQUAAAAA&#10;" strokecolor="white [3212]">
                <v:textbox inset="5.85pt,.7pt,5.85pt,.7pt">
                  <w:txbxContent>
                    <w:p w:rsidR="00C85BE6" w:rsidRDefault="00C85BE6" w:rsidP="00091D80">
                      <w:r w:rsidRPr="006B6703">
                        <w:rPr>
                          <w:noProof/>
                          <w:lang w:val="tr-TR" w:eastAsia="zh-TW"/>
                        </w:rPr>
                        <w:drawing>
                          <wp:inline distT="0" distB="0" distL="0" distR="0">
                            <wp:extent cx="2129901" cy="1597427"/>
                            <wp:effectExtent l="19050" t="0" r="3699" b="0"/>
                            <wp:docPr id="30" name="図 6" descr="IMG_1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67.JPG"/>
                                    <pic:cNvPicPr/>
                                  </pic:nvPicPr>
                                  <pic:blipFill>
                                    <a:blip r:embed="rId25" cstate="print"/>
                                    <a:stretch>
                                      <a:fillRect/>
                                    </a:stretch>
                                  </pic:blipFill>
                                  <pic:spPr>
                                    <a:xfrm>
                                      <a:off x="0" y="0"/>
                                      <a:ext cx="2136163" cy="1602124"/>
                                    </a:xfrm>
                                    <a:prstGeom prst="rect">
                                      <a:avLst/>
                                    </a:prstGeom>
                                  </pic:spPr>
                                </pic:pic>
                              </a:graphicData>
                            </a:graphic>
                          </wp:inline>
                        </w:drawing>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60640" behindDoc="0" locked="0" layoutInCell="1" allowOverlap="1" wp14:anchorId="72BADF32" wp14:editId="72BADF33">
                <wp:simplePos x="0" y="0"/>
                <wp:positionH relativeFrom="column">
                  <wp:posOffset>1233805</wp:posOffset>
                </wp:positionH>
                <wp:positionV relativeFrom="paragraph">
                  <wp:posOffset>3846195</wp:posOffset>
                </wp:positionV>
                <wp:extent cx="556260" cy="238125"/>
                <wp:effectExtent l="8890" t="13335" r="6350" b="5715"/>
                <wp:wrapNone/>
                <wp:docPr id="23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238125"/>
                        </a:xfrm>
                        <a:prstGeom prst="rect">
                          <a:avLst/>
                        </a:prstGeom>
                        <a:solidFill>
                          <a:srgbClr val="FFFFFF"/>
                        </a:solidFill>
                        <a:ln w="9525">
                          <a:solidFill>
                            <a:schemeClr val="bg1">
                              <a:lumMod val="100000"/>
                              <a:lumOff val="0"/>
                            </a:schemeClr>
                          </a:solidFill>
                          <a:miter lim="800000"/>
                          <a:headEnd/>
                          <a:tailEnd/>
                        </a:ln>
                      </wps:spPr>
                      <wps:txbx>
                        <w:txbxContent>
                          <w:p w14:paraId="72BAE274" w14:textId="77777777" w:rsidR="00C85BE6" w:rsidRDefault="00C85BE6" w:rsidP="00091D80">
                            <w:r>
                              <w:t>Steam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55" type="#_x0000_t202" style="position:absolute;left:0;text-align:left;margin-left:97.15pt;margin-top:302.85pt;width:43.8pt;height:18.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YRuSgIAAI8EAAAOAAAAZHJzL2Uyb0RvYy54bWysVNtu2zAMfR+wfxD0vjhxmywx4hRdugwD&#10;ugvQ7gNkWbaFSaImKbGzrx8lp2m6vg3zgyCR0uHhIen1zaAVOQjnJZiSziZTSoThUEvTlvTH4+7d&#10;khIfmKmZAiNKehSe3mzevln3thA5dKBq4QiCGF/0tqRdCLbIMs87oZmfgBUGnQ04zQIeXZvVjvWI&#10;rlWWT6eLrAdXWwdceI/Wu9FJNwm/aQQP35rGi0BUSZFbSKtLaxXXbLNmReuY7SQ/0WD/wEIzaTDo&#10;GeqOBUb2Tr6C0pI78NCECQedQdNILlIOmM1s+lc2Dx2zIuWC4nh7lsn/P1j+9fDdEVmXNL+6psQw&#10;jUV6FEMgH2Agq2UUqLe+wHsPFm+GAe1Y6JSst/fAf3piYNsx04pb56DvBKuR4Cy+zC6ejjg+glT9&#10;F6gxDtsHSEBD43RUD/UgiI6FOp6LE7lwNM7ni3yBHo6u/Go5y+cpAiueHlvnwycBmsRNSR3WPoGz&#10;w70PkQwrnq7EWB6UrHdSqXRwbbVVjhwY9skufSf0F9eUIX1JV3OM/Roitqw4g1TtqJHaa0x2BJ5N&#10;4xeBWYF27MzRnkxIL3V9hEhkX0TWMuCcKKlLurxAiWJ/NHVCDEyqcY9QypzUj4KP0oehGsZKryKF&#10;WJoK6iPWw8E4FzjHuOnA/aakx5koqf+1Z05Qoj4brOn763w1xyFKh+VyhdVwl47qwsEMR6CSBkrG&#10;7TaMY7e3TrYdxhn1MXCLXdDIVKFnTif22PVJi9OExrG6PKdbz/+RzR8AAAD//wMAUEsDBBQABgAI&#10;AAAAIQB0Qk273wAAAAsBAAAPAAAAZHJzL2Rvd25yZXYueG1sTI/BTsMwDIbvSLxDZCRuLFk3trY0&#10;ndAkDuzGNolr1qRNoXFKk63l7fFO4/jbn35/LjaT69jFDKH1KGE+E8AMVl632Eg4Ht6eUmAhKtSq&#10;82gk/JoAm/L+rlC59iN+mMs+NoxKMORKgo2xzzkPlTVOhZnvDdKu9oNTkeLQcD2okcpdxxMhVtyp&#10;FumCVb3ZWlN9789OAh7S4Vi/W/FV8377uR4V32U/Uj4+TK8vwKKZ4g2Gqz6pQ0lOJ39GHVhHOVsu&#10;CJWwEs9rYEQk6TwDdqLJcpEALwv+/4fyDwAA//8DAFBLAQItABQABgAIAAAAIQC2gziS/gAAAOEB&#10;AAATAAAAAAAAAAAAAAAAAAAAAABbQ29udGVudF9UeXBlc10ueG1sUEsBAi0AFAAGAAgAAAAhADj9&#10;If/WAAAAlAEAAAsAAAAAAAAAAAAAAAAALwEAAF9yZWxzLy5yZWxzUEsBAi0AFAAGAAgAAAAhACEJ&#10;hG5KAgAAjwQAAA4AAAAAAAAAAAAAAAAALgIAAGRycy9lMm9Eb2MueG1sUEsBAi0AFAAGAAgAAAAh&#10;AHRCTbvfAAAACwEAAA8AAAAAAAAAAAAAAAAApAQAAGRycy9kb3ducmV2LnhtbFBLBQYAAAAABAAE&#10;APMAAACwBQAAAAA=&#10;" strokecolor="white [3212]">
                <v:textbox inset="5.85pt,.7pt,5.85pt,.7pt">
                  <w:txbxContent>
                    <w:p w:rsidR="00C85BE6" w:rsidRDefault="00C85BE6" w:rsidP="00091D80">
                      <w:r>
                        <w:t>Steam</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61664" behindDoc="0" locked="0" layoutInCell="1" allowOverlap="1" wp14:anchorId="72BADF34" wp14:editId="72BADF35">
                <wp:simplePos x="0" y="0"/>
                <wp:positionH relativeFrom="column">
                  <wp:posOffset>1019175</wp:posOffset>
                </wp:positionH>
                <wp:positionV relativeFrom="paragraph">
                  <wp:posOffset>3589655</wp:posOffset>
                </wp:positionV>
                <wp:extent cx="214630" cy="334010"/>
                <wp:effectExtent l="22860" t="13970" r="19685" b="13970"/>
                <wp:wrapNone/>
                <wp:docPr id="233"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334010"/>
                        </a:xfrm>
                        <a:prstGeom prst="upArrow">
                          <a:avLst>
                            <a:gd name="adj1" fmla="val 50000"/>
                            <a:gd name="adj2" fmla="val 38905"/>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481AE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99" o:spid="_x0000_s1026" type="#_x0000_t68" style="position:absolute;margin-left:80.25pt;margin-top:282.65pt;width:16.9pt;height:26.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RhLQAIAAJAEAAAOAAAAZHJzL2Uyb0RvYy54bWysVNuO0zAQfUfiHyy/07Rpu7RR09WqSxHS&#10;AistfMDUdhqDb9hu0/L1TJy0pPCGyIPl8cycuZyZrO5PWpGj8EFaU9LJaEyJMMxyafYl/fpl+2ZB&#10;SYhgOChrREnPItD79etXq8YVIre1VVx4giAmFI0raR2jK7IssFpoCCPrhEFlZb2GiKLfZ9xDg+ha&#10;Zfl4fJc11nPnLRMh4Otjp6TrhF9VgsXPVRVEJKqkmFtMp0/nrj2z9QqKvQdXS9anAf+QhQZpMOgV&#10;6hEikIOXf0FpybwNtoojZnVmq0oykWrAaibjP6p5qcGJVAs2J7hrm8L/g2Wfjs+eSF7SfDqlxIBG&#10;kh4O0abYZLlsO9S4UKDhi3v2bY3BPVn2PRBjNzWYvXjw3ja1AI55TVr77MahFQK6kl3z0XKEB4RP&#10;zTpVXreA2AZySpycr5yIUyQMH/PJ7G6KzDFUTaczbFKKAMXF2fkQ3wurSXsp6cGldBI+HJ9CTKzw&#10;vjLg3yaUVFohyUdQZD7Grx+CgU0+tJkuluN5H7RHzKC4hE0NsUryrVQqCX6/2yhPEL6k2/T1zmFo&#10;pgxpSrqc5/OU6o0uDCHaDLscMeqNmZYRd0dJXdLF1QiKlol3hqfJjiBVd0dnZXpqWjY6VneWn5EZ&#10;b7vFwEXGS239T0oaXIqShh8H8IIS9cEgu29n+XKOW5SEBfaFEj9U7AYKMAyBShop6a6b2O3dwXm5&#10;rzHOJFVubDtulYyXwely6lPFscfbzV4N5WT1+0ey/gUAAP//AwBQSwMEFAAGAAgAAAAhAJbz99Dh&#10;AAAACwEAAA8AAABkcnMvZG93bnJldi54bWxMj8FOg0AQhu8mvsNmTLwYu6BlbZGlaUhMejAxogeP&#10;WxiByM4SdqHo0zs96W3+zJd/vsl2i+3FjKPvHGmIVxEIpMrVHTUa3t+ebjcgfDBUm94RavhGD7v8&#10;8iIzae1O9IpzGRrBJeRTo6ENYUil9FWL1viVG5B49+lGawLHsZH1aE5cbnt5F0VKWtMRX2jNgEWL&#10;1Vc5WQ0/tFkXH4d4/4xhuikTNTeH4kXr66tl/wgi4BL+YDjrszrk7HR0E9Ve9JxVlDCqIVHJPYgz&#10;sV3zcNSg4octyDyT/3/IfwEAAP//AwBQSwECLQAUAAYACAAAACEAtoM4kv4AAADhAQAAEwAAAAAA&#10;AAAAAAAAAAAAAAAAW0NvbnRlbnRfVHlwZXNdLnhtbFBLAQItABQABgAIAAAAIQA4/SH/1gAAAJQB&#10;AAALAAAAAAAAAAAAAAAAAC8BAABfcmVscy8ucmVsc1BLAQItABQABgAIAAAAIQCLqRhLQAIAAJAE&#10;AAAOAAAAAAAAAAAAAAAAAC4CAABkcnMvZTJvRG9jLnhtbFBLAQItABQABgAIAAAAIQCW8/fQ4QAA&#10;AAsBAAAPAAAAAAAAAAAAAAAAAJoEAABkcnMvZG93bnJldi54bWxQSwUGAAAAAAQABADzAAAAqAUA&#10;AAAA&#10;">
                <v:textbox inset="5.85pt,.7pt,5.85pt,.7pt"/>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91360" behindDoc="0" locked="0" layoutInCell="1" allowOverlap="1" wp14:anchorId="72BADF36" wp14:editId="72BADF37">
                <wp:simplePos x="0" y="0"/>
                <wp:positionH relativeFrom="column">
                  <wp:posOffset>4143375</wp:posOffset>
                </wp:positionH>
                <wp:positionV relativeFrom="paragraph">
                  <wp:posOffset>3542665</wp:posOffset>
                </wp:positionV>
                <wp:extent cx="803275" cy="229870"/>
                <wp:effectExtent l="13335" t="5080" r="12065" b="12700"/>
                <wp:wrapNone/>
                <wp:docPr id="23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229870"/>
                        </a:xfrm>
                        <a:prstGeom prst="rect">
                          <a:avLst/>
                        </a:prstGeom>
                        <a:solidFill>
                          <a:srgbClr val="FFFFFF"/>
                        </a:solidFill>
                        <a:ln w="9525">
                          <a:solidFill>
                            <a:schemeClr val="bg1">
                              <a:lumMod val="100000"/>
                              <a:lumOff val="0"/>
                            </a:schemeClr>
                          </a:solidFill>
                          <a:miter lim="800000"/>
                          <a:headEnd/>
                          <a:tailEnd/>
                        </a:ln>
                      </wps:spPr>
                      <wps:txbx>
                        <w:txbxContent>
                          <w:p w14:paraId="72BAE275" w14:textId="77777777" w:rsidR="00C85BE6" w:rsidRDefault="00C85BE6" w:rsidP="00091D80">
                            <w:r>
                              <w:t>Valve seat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56" type="#_x0000_t202" style="position:absolute;left:0;text-align:left;margin-left:326.25pt;margin-top:278.95pt;width:63.25pt;height:18.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4FqSgIAAJAEAAAOAAAAZHJzL2Uyb0RvYy54bWysVF1v2yAUfZ+0/4B4X50465pYdaouXadJ&#10;3YfU7gdgjG004DIgsbtf3wskadq9TfMDAi4czj3nXl9eTVqRnXBegqnp/GxGiTAcWmn6mv58uH23&#10;pMQHZlqmwIiaPgpPr9Zv31yOthIlDKBa4QiCGF+NtqZDCLYqCs8HoZk/AysMBjtwmgVcur5oHRsR&#10;XauinM0+FCO41jrgwnvcvclBuk74XSd4+N51XgSiaorcQhpdGps4FutLVvWO2UHyPQ32Dyw0kwYf&#10;PULdsMDI1sm/oLTkDjx04YyDLqDrJBcpB8xmPnuVzf3ArEi5oDjeHmXy/w+Wf9v9cES2NS0XJSWG&#10;aTTpQUyBfISJzMtlVGi0vsKD9xaPhgkD6HTK1ts74L88MbAZmOnFtXMwDoK1yHAebxYnVzOOjyDN&#10;+BVafIhtAySgqXM6yoeCEERHpx6P7kQyHDeXs0V5cU4Jx1BZrpYXyb2CVYfL1vnwWYAmcVJTh+Yn&#10;cLa78yGSYdXhSHzLg5LtrVQqLVzfbJQjO4aFcpu+xP/VMWXIWNPVeXme838BEWtWHEGaPmukthqT&#10;zcDzWfxy0eE+lmbeP2SSyj5CJLIvCGoZsFGU1FGIZ5Qo9ifTpjIOTKo8x0yV2asfBc/Sh6mZktWL&#10;9F60poH2Ef1wkBsDGxknA7g/lIzYFDX1v7fMCUrUF4OeXrwvV+hASIvlcoU+udNAcxJghiNQTQMl&#10;eboJue+21sl+wHeyPgausQo6mRx65rRnj2WftNi3aOyr03U69fwjWT8BAAD//wMAUEsDBBQABgAI&#10;AAAAIQBHoIjy3wAAAAsBAAAPAAAAZHJzL2Rvd25yZXYueG1sTI/BTsMwDIbvSLxDZCRuLN1E17U0&#10;ndAkDnBjm8Q1a9ym0Dilydby9pgTO9r+9Pv7y+3senHBMXSeFCwXCQik2puOWgXHw8vDBkSImozu&#10;PaGCHwywrW5vSl0YP9E7XvaxFRxCodAKbIxDIWWoLTodFn5A4lvjR6cjj2MrzagnDne9XCXJWjrd&#10;EX+wesCdxfprf3YK6LAZj82rTT4bOew+sknLt/xbqfu7+fkJRMQ5/sPwp8/qULHTyZ/JBNErWKer&#10;lFEFaZrlIJjIspzbnXiTPy5BVqW87lD9AgAA//8DAFBLAQItABQABgAIAAAAIQC2gziS/gAAAOEB&#10;AAATAAAAAAAAAAAAAAAAAAAAAABbQ29udGVudF9UeXBlc10ueG1sUEsBAi0AFAAGAAgAAAAhADj9&#10;If/WAAAAlAEAAAsAAAAAAAAAAAAAAAAALwEAAF9yZWxzLy5yZWxzUEsBAi0AFAAGAAgAAAAhANPD&#10;gWpKAgAAkAQAAA4AAAAAAAAAAAAAAAAALgIAAGRycy9lMm9Eb2MueG1sUEsBAi0AFAAGAAgAAAAh&#10;AEegiPLfAAAACwEAAA8AAAAAAAAAAAAAAAAApAQAAGRycy9kb3ducmV2LnhtbFBLBQYAAAAABAAE&#10;APMAAACwBQAAAAA=&#10;" strokecolor="white [3212]">
                <v:textbox inset="5.85pt,.7pt,5.85pt,.7pt">
                  <w:txbxContent>
                    <w:p w:rsidR="00C85BE6" w:rsidRDefault="00C85BE6" w:rsidP="00091D80">
                      <w:r>
                        <w:t>Valve seat</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65760" behindDoc="0" locked="0" layoutInCell="1" allowOverlap="1" wp14:anchorId="72BADF38" wp14:editId="72BADF39">
                <wp:simplePos x="0" y="0"/>
                <wp:positionH relativeFrom="column">
                  <wp:posOffset>3587115</wp:posOffset>
                </wp:positionH>
                <wp:positionV relativeFrom="paragraph">
                  <wp:posOffset>2675255</wp:posOffset>
                </wp:positionV>
                <wp:extent cx="0" cy="365760"/>
                <wp:effectExtent l="9525" t="13970" r="9525" b="10795"/>
                <wp:wrapNone/>
                <wp:docPr id="231"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5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BB6BBF" id="AutoShape 103" o:spid="_x0000_s1026" type="#_x0000_t32" style="position:absolute;margin-left:282.45pt;margin-top:210.65pt;width:0;height:28.8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T/1JwIAAEgEAAAOAAAAZHJzL2Uyb0RvYy54bWysVE2P2jAQvVfqf7B8hyR8LUSE1SqBXrYt&#10;0m57N7ZDrDq2ZRsCqvrfO3aAsu2lqsrBjO2ZN29mnrN8PLUSHbl1QqsCZ8MUI66oZkLtC/zldTOY&#10;Y+Q8UYxIrXiBz9zhx9X7d8vO5HykGy0ZtwhAlMs7U+DGe5MniaMNb4kbasMVXNbatsTD1u4TZkkH&#10;6K1MRmk6SzptmbGacufgtOov8Sri1zWn/nNdO+6RLDBw83G1cd2FNVktSb63xDSCXmiQf2DREqEg&#10;6Q2qIp6ggxV/QLWCWu107YdUt4mua0F5rAGqydLfqnlpiOGxFmiOM7c2uf8HSz8dtxYJVuDROMNI&#10;kRaG9HTwOuZGWToOLeqMy8GzVFsbiqQn9WKeNf3mkNJlQ9SeR/fXs4HoLEQkb0LCxhlItOs+agY+&#10;BDLEfp1q26JaCvM1BAZw6Ak6xQGdbwPiJ49of0jhdDybPszi7BKSB4QQZ6zzH7huUTAK7LwlYt/4&#10;UisFKtC2RyfHZ+cDv18BIVjpjZAyikEq1BV4MR1NIx2npWDhMrg5u9+V0qIjCXKKv1gs3Ny7WX1Q&#10;LII1nLD1xfZEyN6G5FIFPKgL6FysXi/fF+liPV/PJ4PJaLYeTNKqGjxtyslgtskeptW4Kssq+xGo&#10;ZZO8EYxxFdhdtZtN/k4bl1fUq+6m3lsbkrfosV9A9vofSccRh6n2+thpdt7a6+hBrtH58rTCe7jf&#10;g33/AVj9BAAA//8DAFBLAwQUAAYACAAAACEApx35zt4AAAALAQAADwAAAGRycy9kb3ducmV2Lnht&#10;bEyPwU6DQBCG7ya+w2ZMvNmlFSlFlsaYaDwYEqvet+wIKDuL7Bbo2zuNBz3OP1/++SbfzrYTIw6+&#10;daRguYhAIFXOtFQreHt9uEpB+KDJ6M4RKjiih21xfpbrzLiJXnDchVpwCflMK2hC6DMpfdWg1X7h&#10;eiTefbjB6sDjUEsz6InLbSdXUZRIq1viC43u8b7B6mt3sAq+aX18j+WYfpZlSB6fnmvCclLq8mK+&#10;uwURcA5/MJz0WR0Kdtq7AxkvOgU3SbxhVEG8Wl6DYOI32XOyTjcgi1z+/6H4AQAA//8DAFBLAQIt&#10;ABQABgAIAAAAIQC2gziS/gAAAOEBAAATAAAAAAAAAAAAAAAAAAAAAABbQ29udGVudF9UeXBlc10u&#10;eG1sUEsBAi0AFAAGAAgAAAAhADj9If/WAAAAlAEAAAsAAAAAAAAAAAAAAAAALwEAAF9yZWxzLy5y&#10;ZWxzUEsBAi0AFAAGAAgAAAAhAHRNP/UnAgAASAQAAA4AAAAAAAAAAAAAAAAALgIAAGRycy9lMm9E&#10;b2MueG1sUEsBAi0AFAAGAAgAAAAhAKcd+c7eAAAACwEAAA8AAAAAAAAAAAAAAAAAgQQAAGRycy9k&#10;b3ducmV2LnhtbFBLBQYAAAAABAAEAPMAAACMBQ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92384" behindDoc="0" locked="0" layoutInCell="1" allowOverlap="1" wp14:anchorId="72BADF3A" wp14:editId="72BADF3B">
                <wp:simplePos x="0" y="0"/>
                <wp:positionH relativeFrom="column">
                  <wp:posOffset>4294505</wp:posOffset>
                </wp:positionH>
                <wp:positionV relativeFrom="paragraph">
                  <wp:posOffset>2420620</wp:posOffset>
                </wp:positionV>
                <wp:extent cx="517525" cy="198755"/>
                <wp:effectExtent l="12065" t="6985" r="13335" b="13335"/>
                <wp:wrapNone/>
                <wp:docPr id="23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98755"/>
                        </a:xfrm>
                        <a:prstGeom prst="rect">
                          <a:avLst/>
                        </a:prstGeom>
                        <a:solidFill>
                          <a:srgbClr val="FFFFFF"/>
                        </a:solidFill>
                        <a:ln w="9525">
                          <a:solidFill>
                            <a:schemeClr val="bg1">
                              <a:lumMod val="100000"/>
                              <a:lumOff val="0"/>
                            </a:schemeClr>
                          </a:solidFill>
                          <a:miter lim="800000"/>
                          <a:headEnd/>
                          <a:tailEnd/>
                        </a:ln>
                      </wps:spPr>
                      <wps:txbx>
                        <w:txbxContent>
                          <w:p w14:paraId="72BAE276" w14:textId="77777777" w:rsidR="00C85BE6" w:rsidRDefault="00C85BE6" w:rsidP="00091D80">
                            <w:r>
                              <w:t>Valve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57" type="#_x0000_t202" style="position:absolute;left:0;text-align:left;margin-left:338.15pt;margin-top:190.6pt;width:40.75pt;height:15.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hlSQIAAJAEAAAOAAAAZHJzL2Uyb0RvYy54bWysVF1v2yAUfZ+0/4B4Xxyny5JYcaouXaZJ&#10;3YfU7gdgjG004DIgsbNf3wtO03R9m+YHBFw499xzuF5fD1qRg3BegilpPplSIgyHWpq2pD8fdu+W&#10;lPjATM0UGFHSo/D0evP2zbq3hZhBB6oWjiCI8UVvS9qFYIss87wTmvkJWGEw2IDTLODStVntWI/o&#10;WmWz6fRD1oOrrQMuvMfd2zFINwm/aQQP35vGi0BUSZFbSKNLYxXHbLNmReuY7SQ/0WD/wEIzaTDp&#10;GeqWBUb2Tr6C0pI78NCECQedQdNILlINWE0+/aua+45ZkWpBcbw9y+T/Hyz/dvjhiKxLOrtCfQzT&#10;aNKDGAL5CAPJZ6uoUG99gQfvLR4NAwbQ6VStt3fAf3liYNsx04ob56DvBKuRYR5vZhdXRxwfQar+&#10;K9SYiO0DJKChcTrKh4IQREcmx7M7kQzHzXm+mM/mlHAM5avlYj5PGVjxdNk6Hz4L0CROSurQ/ATO&#10;Dnc+RDKseDoSc3lQst5JpdLCtdVWOXJg+FB26TuhvzimDOlLuoo8XkPENyvOIFU7aqT2GosdgfNp&#10;/CIwK3Afn+a4n7aQXnr2ESKRfZFZy4CNoqQu6fICJYr9ydQJMTCpxjlCKXNSPwo+Sh+GakhWXyVv&#10;ojUV1Ef0w8HYGNjIOOnA/aGkx6Yoqf+9Z05Qor4Y9HTxfrZCB0JaLJcr9MldBqqLADMcgUoaKBmn&#10;2zD23d462XaYZ9THwA2+gkYmh545ndjjs09anFo09tXlOp16/pFsHgEAAP//AwBQSwMEFAAGAAgA&#10;AAAhAERMkcfgAAAACwEAAA8AAABkcnMvZG93bnJldi54bWxMj8FOwzAQRO9I/IO1SNyok5QmIWRT&#10;oUoc4EZbiasbO3EgXgfbbcLfY05wXO3TzJt6u5iRXZTzgyWEdJUAU9RaOVCPcDw835XAfBAkxWhJ&#10;IXwrD9vm+qoWlbQzvanLPvQshpCvBIIOYao4961WRviVnRTFX2edESGerufSiTmGm5FnSZJzIwaK&#10;DVpMaqdV+7k/GwQ6lO7Yvejko+PT7r2YBX99+EK8vVmeHoEFtYQ/GH71ozo00elkzyQ9GxHyIl9H&#10;FGFdphmwSBSbIo45Idyn2QZ4U/P/G5ofAAAA//8DAFBLAQItABQABgAIAAAAIQC2gziS/gAAAOEB&#10;AAATAAAAAAAAAAAAAAAAAAAAAABbQ29udGVudF9UeXBlc10ueG1sUEsBAi0AFAAGAAgAAAAhADj9&#10;If/WAAAAlAEAAAsAAAAAAAAAAAAAAAAALwEAAF9yZWxzLy5yZWxzUEsBAi0AFAAGAAgAAAAhAOau&#10;iGVJAgAAkAQAAA4AAAAAAAAAAAAAAAAALgIAAGRycy9lMm9Eb2MueG1sUEsBAi0AFAAGAAgAAAAh&#10;AERMkcfgAAAACwEAAA8AAAAAAAAAAAAAAAAAowQAAGRycy9kb3ducmV2LnhtbFBLBQYAAAAABAAE&#10;APMAAACwBQAAAAA=&#10;" strokecolor="white [3212]">
                <v:textbox inset="5.85pt,.7pt,5.85pt,.7pt">
                  <w:txbxContent>
                    <w:p w:rsidR="00C85BE6" w:rsidRDefault="00C85BE6" w:rsidP="00091D80">
                      <w:r>
                        <w:t>Valve</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90336" behindDoc="0" locked="0" layoutInCell="1" allowOverlap="1" wp14:anchorId="72BADF3C" wp14:editId="72BADF3D">
                <wp:simplePos x="0" y="0"/>
                <wp:positionH relativeFrom="column">
                  <wp:posOffset>4732655</wp:posOffset>
                </wp:positionH>
                <wp:positionV relativeFrom="paragraph">
                  <wp:posOffset>2805430</wp:posOffset>
                </wp:positionV>
                <wp:extent cx="184785" cy="68580"/>
                <wp:effectExtent l="31115" t="58420" r="31750" b="53975"/>
                <wp:wrapNone/>
                <wp:docPr id="229"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85" cy="685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82094D" id="AutoShape 127" o:spid="_x0000_s1026" type="#_x0000_t32" style="position:absolute;margin-left:372.65pt;margin-top:220.9pt;width:14.55pt;height:5.4pt;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JwYRQIAAJAEAAAOAAAAZHJzL2Uyb0RvYy54bWysVFFv2yAQfp+0/4B4Txx7TupYcarKTvbS&#10;rZHa7Z0AjtEwICBxomn/fQdJ03Z7qab5AYO5++6+u++8uD32Eh24dUKrCqfjCUZcUc2E2lX429N6&#10;VGDkPFGMSK14hU/c4dvlxw+LwZQ8052WjFsEIMqVg6lw570pk8TRjvfEjbXhCi5bbXvi4Wh3CbNk&#10;APReJtlkMksGbZmxmnLn4GtzvsTLiN+2nPqHtnXcI1lhyM3H1cZ1G9ZkuSDlzhLTCXpJg/xDFj0R&#10;CoJeoRriCdpb8RdUL6jVTrd+THWf6LYVlEcOwCad/MHmsSOGRy5QHGeuZXL/D5Z+PWwsEqzCWTbH&#10;SJEemnS39zrGRml2E0o0GFeCZa02NpCkR/Vo7jX94ZDSdUfUjkfzp5MB7zR4JG9cwsEZCLQdvmgG&#10;NgQixHodW9ujVgrzPTgGcKgJOsYGna4N4kePKHxMi/ymmGJE4WpWTIvYv4SUASX4Guv8Z657FDYV&#10;dt4Sset8rZUCJWh7jkAO986HHF8cgrPSayFlFIRUaKjwfJpNY0pOS8HCZTBzdretpUUHEiQVn0gY&#10;bl6bWb1XLIJ1nLCVYsjH6ngroF6S4xCh5wwjyWFywi5aeyLke62BgFQhJ6gPULrszrr7OZ/MV8Wq&#10;yEd5NluN8knTjO7WdT6ardObafOpqesm/RXopXnZCca4CgyfZyDN36exyzSe1Xudgmspk7foseaQ&#10;7PM7Jh2lEtRx1tlWs9PGhvYE1YDso/FlRMNcvT5Hq5cfyfI3AAAA//8DAFBLAwQUAAYACAAAACEA&#10;0aM6LuEAAAALAQAADwAAAGRycy9kb3ducmV2LnhtbEyPwUrEMBCG74LvEEbwIm7aNbtdatNFxAVh&#10;8eBW9pxtYltsJqVJ0/r2jic9zszHP99f7Bfbs2hG3zmUkK4SYAZrpztsJHxUh/sdMB8UatU7NBK+&#10;jYd9eX1VqFy7Gd9NPIWGUQj6XEloQxhyzn3dGqv8yg0G6fbpRqsCjWPD9ahmCrc9XyfJllvVIX1o&#10;1WCeW1N/nSYrAdO7t3NTHXycjsc4v/oqDi+VlLc3y9MjsGCW8AfDrz6pQ0lOFzeh9qyXkInNA6ES&#10;hEipAxFZJgSwC2026y3wsuD/O5Q/AAAA//8DAFBLAQItABQABgAIAAAAIQC2gziS/gAAAOEBAAAT&#10;AAAAAAAAAAAAAAAAAAAAAABbQ29udGVudF9UeXBlc10ueG1sUEsBAi0AFAAGAAgAAAAhADj9If/W&#10;AAAAlAEAAAsAAAAAAAAAAAAAAAAALwEAAF9yZWxzLy5yZWxzUEsBAi0AFAAGAAgAAAAhAAncnBhF&#10;AgAAkAQAAA4AAAAAAAAAAAAAAAAALgIAAGRycy9lMm9Eb2MueG1sUEsBAi0AFAAGAAgAAAAhANGj&#10;Oi7hAAAACwEAAA8AAAAAAAAAAAAAAAAAnwQAAGRycy9kb3ducmV2LnhtbFBLBQYAAAAABAAEAPMA&#10;AACtBQAAAAA=&#10;">
                <v:stroke startarrow="block"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89312" behindDoc="0" locked="0" layoutInCell="1" allowOverlap="1" wp14:anchorId="72BADF3E" wp14:editId="72BADF3F">
                <wp:simplePos x="0" y="0"/>
                <wp:positionH relativeFrom="column">
                  <wp:posOffset>4859655</wp:posOffset>
                </wp:positionH>
                <wp:positionV relativeFrom="paragraph">
                  <wp:posOffset>2914015</wp:posOffset>
                </wp:positionV>
                <wp:extent cx="150495" cy="326390"/>
                <wp:effectExtent l="53340" t="33655" r="5715" b="11430"/>
                <wp:wrapNone/>
                <wp:docPr id="228"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0495" cy="326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57FDB3" id="AutoShape 126" o:spid="_x0000_s1026" type="#_x0000_t32" style="position:absolute;margin-left:382.65pt;margin-top:229.45pt;width:11.85pt;height:25.7pt;flip:x 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DM1RgIAAHkEAAAOAAAAZHJzL2Uyb0RvYy54bWysVEuP2jAQvlfqf7B8hzwIFCLCapVAe9i2&#10;SLvt3dgOserYlu0loKr/fceGZXfbS1U1B2eceX0z802WN8deogO3TmhV4WycYsQV1UyofYW/PWxG&#10;c4ycJ4oRqRWv8Ik7fLN6/245mJLnutOScYsgiHLlYCrceW/KJHG04z1xY224AmWrbU88XO0+YZYM&#10;EL2XSZ6ms2TQlhmrKXcOvjZnJV7F+G3Lqf/ato57JCsM2Hw8bTx34UxWS1LuLTGdoBcY5B9Q9EQo&#10;SHoN1RBP0KMVf4TqBbXa6daPqe4T3baC8lgDVJOlv1Vz3xHDYy3QHGeubXL/Lyz9cthaJFiF8xxG&#10;pUgPQ7p99DrmRlk+Cy0ajCvBslZbG4qkR3Vv7jT94ZDSdUfUnkfzh5MB7yx4JG9cwsUZSLQbPmsG&#10;NgQyxH4dW9ujVgrzKThG6XuQQhroDjrGUZ2uo+JHjyh8zKZpsZhiREE1yWeTRRxlQsoQMDgb6/xH&#10;rnsUhAo7b4nYd77WSgEptD2nIIc75wPcF4fgrPRGSBm5IRUaKryY5tOIyWkpWFAGM2f3u1padCCB&#10;XfGJtYPmtZnVj4rFYB0nbH2RPRESZORj07wV0EbJccjWc4aR5LBQQTrDkypkhPIB8EU6E+znIl2s&#10;5+t5MSry2XpUpE0zut3UxWi2yT5Mm0lT1032K4DPirITjHEV8D+TPSv+jkyXtTvT9Er3a6OSt9Fj&#10;RwHs8zuCjpwINDgTaqfZaWtDdYEewO9ofNnFsECv79Hq5Y+xegIAAP//AwBQSwMEFAAGAAgAAAAh&#10;AERE1G7iAAAACwEAAA8AAABkcnMvZG93bnJldi54bWxMj8FOwzAQRO9I/IO1SNyoHdq0SYhTISRO&#10;gCraXri5sZtEjddu7Kbh71lOcFzt08ybcj3Zno1mCJ1DCclMADNYO91hI2G/e33IgIWoUKveoZHw&#10;bQKsq9ubUhXaXfHTjNvYMArBUCgJbYy+4DzUrbEqzJw3SL+jG6yKdA4N14O6Urjt+aMQS25Vh9TQ&#10;Km9eWlOfthcr4Sh8vcl3b/p89ouxef/a++TjJOX93fT8BCyaKf7B8KtP6lCR08FdUAfWS1gt0zmh&#10;EhZplgMjYpXltO4gIU3EHHhV8v8bqh8AAAD//wMAUEsBAi0AFAAGAAgAAAAhALaDOJL+AAAA4QEA&#10;ABMAAAAAAAAAAAAAAAAAAAAAAFtDb250ZW50X1R5cGVzXS54bWxQSwECLQAUAAYACAAAACEAOP0h&#10;/9YAAACUAQAACwAAAAAAAAAAAAAAAAAvAQAAX3JlbHMvLnJlbHNQSwECLQAUAAYACAAAACEANbwz&#10;NUYCAAB5BAAADgAAAAAAAAAAAAAAAAAuAgAAZHJzL2Uyb0RvYy54bWxQSwECLQAUAAYACAAAACEA&#10;RETUbuIAAAALAQAADwAAAAAAAAAAAAAAAACgBAAAZHJzL2Rvd25yZXYueG1sUEsFBgAAAAAEAAQA&#10;8wAAAK8FAAA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88288" behindDoc="0" locked="0" layoutInCell="1" allowOverlap="1" wp14:anchorId="72BADF40" wp14:editId="72BADF41">
                <wp:simplePos x="0" y="0"/>
                <wp:positionH relativeFrom="column">
                  <wp:posOffset>4946650</wp:posOffset>
                </wp:positionH>
                <wp:positionV relativeFrom="paragraph">
                  <wp:posOffset>3192145</wp:posOffset>
                </wp:positionV>
                <wp:extent cx="763905" cy="350520"/>
                <wp:effectExtent l="6985" t="6985" r="10160" b="13970"/>
                <wp:wrapNone/>
                <wp:docPr id="22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350520"/>
                        </a:xfrm>
                        <a:prstGeom prst="rect">
                          <a:avLst/>
                        </a:prstGeom>
                        <a:solidFill>
                          <a:srgbClr val="FFFFFF"/>
                        </a:solidFill>
                        <a:ln w="9525">
                          <a:solidFill>
                            <a:schemeClr val="bg1">
                              <a:lumMod val="100000"/>
                              <a:lumOff val="0"/>
                            </a:schemeClr>
                          </a:solidFill>
                          <a:miter lim="800000"/>
                          <a:headEnd/>
                          <a:tailEnd/>
                        </a:ln>
                      </wps:spPr>
                      <wps:txbx>
                        <w:txbxContent>
                          <w:p w14:paraId="72BAE277" w14:textId="77777777" w:rsidR="00C85BE6" w:rsidRDefault="00C85BE6" w:rsidP="00091D80">
                            <w:pPr>
                              <w:spacing w:line="0" w:lineRule="atLeast"/>
                            </w:pPr>
                            <w:r>
                              <w:t>Lip clearance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58" type="#_x0000_t202" style="position:absolute;left:0;text-align:left;margin-left:389.5pt;margin-top:251.35pt;width:60.15pt;height:27.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j8TSQIAAJAEAAAOAAAAZHJzL2Uyb0RvYy54bWysVF1v2yAUfZ+0/4B4X+24S5tYdaquXadJ&#10;+5La/QCMsY0GXAYkdvfrd4Eky9q3aX5AwIXDuefc66vrWSuyE85LMA1dnJWUCMOhk2Zo6PfH+zcr&#10;SnxgpmMKjGjok/D0evP61dVka1HBCKoTjiCI8fVkGzqGYOui8HwUmvkzsMJgsAenWcClG4rOsQnR&#10;tSqqsrwoJnCddcCF97h7l4N0k/D7XvDwte+9CEQ1FLmFNLo0tnEsNlesHhyzo+R7GuwfWGgmDT56&#10;hLpjgZGtky+gtOQOPPThjIMuoO8lFykHzGZRPsvmYWRWpFxQHG+PMvn/B8u/7L45IruGVtUlJYZp&#10;NOlRzIG8g5ksqmVUaLK+xoMPFo+GGQPodMrW20/Af3hi4HZkZhA3zsE0CtYhw0W8WZxczTg+grTT&#10;Z+jwIbYNkIDm3ukoHwpCEB2dejq6E8lw3Ly8OF+XS0o4hs6X5bJK7hWsPly2zocPAjSJk4Y6ND+B&#10;s90nHyIZVh+OxLc8KNndS6XSwg3trXJkx7BQ7tOX+D87pgyZGrpeoi4vIWLNiiNIO2SN1FZjshl4&#10;UcYvFx3uY2nm/UMmqewjRCL7F0EtAzaKkrqhqxOUKPZ706UyDkyqPMdMldmrHwXP0oe5nZPV59XB&#10;1Ra6J/TDQW4MbGScjOB+UTJhUzTU/9wyJyhRHw16evm2WqMDIS1WqzX65E4D7UmAGY5ADQ2U5Olt&#10;yH23tU4OI76T9TFwg1XQy+RQLJfMac8eyz5psW/R2Fen63Tqz49k8xsAAP//AwBQSwMEFAAGAAgA&#10;AAAhAAfNbXffAAAACwEAAA8AAABkcnMvZG93bnJldi54bWxMj8FOwzAQRO9I/IO1SNyoTVFxnMap&#10;UCUOcKOt1KsbO3EgXgfbbcLfY070ODuj2TfVZnYDuZgQe48SHhcMiMHG6x47CYf960MBJCaFWg0e&#10;jYQfE2FT395UqtR+wg9z2aWO5BKMpZJgUxpLSmNjjVNx4UeD2Wt9cCplGTqqg5pyuRvokrFn6lSP&#10;+YNVo9la03ztzk4C7otwaN8s+2zpuD3ySdF38S3l/d38sgaSzJz+w/CHn9Ghzkwnf0YdySCBc5G3&#10;JAkrtuRAcqIQ4gnIKV9WXACtK3q9of4FAAD//wMAUEsBAi0AFAAGAAgAAAAhALaDOJL+AAAA4QEA&#10;ABMAAAAAAAAAAAAAAAAAAAAAAFtDb250ZW50X1R5cGVzXS54bWxQSwECLQAUAAYACAAAACEAOP0h&#10;/9YAAACUAQAACwAAAAAAAAAAAAAAAAAvAQAAX3JlbHMvLnJlbHNQSwECLQAUAAYACAAAACEA624/&#10;E0kCAACQBAAADgAAAAAAAAAAAAAAAAAuAgAAZHJzL2Uyb0RvYy54bWxQSwECLQAUAAYACAAAACEA&#10;B81td98AAAALAQAADwAAAAAAAAAAAAAAAACjBAAAZHJzL2Rvd25yZXYueG1sUEsFBgAAAAAEAAQA&#10;8wAAAK8FAAAAAA==&#10;" strokecolor="white [3212]">
                <v:textbox inset="5.85pt,.7pt,5.85pt,.7pt">
                  <w:txbxContent>
                    <w:p w:rsidR="00C85BE6" w:rsidRDefault="00C85BE6" w:rsidP="00091D80">
                      <w:pPr>
                        <w:spacing w:line="0" w:lineRule="atLeast"/>
                      </w:pPr>
                      <w:r>
                        <w:t>Lip clearance</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87264" behindDoc="0" locked="0" layoutInCell="1" allowOverlap="1" wp14:anchorId="72BADF42" wp14:editId="72BADF43">
                <wp:simplePos x="0" y="0"/>
                <wp:positionH relativeFrom="column">
                  <wp:posOffset>4859655</wp:posOffset>
                </wp:positionH>
                <wp:positionV relativeFrom="paragraph">
                  <wp:posOffset>2619375</wp:posOffset>
                </wp:positionV>
                <wp:extent cx="469265" cy="135255"/>
                <wp:effectExtent l="34290" t="5715" r="10795" b="59055"/>
                <wp:wrapNone/>
                <wp:docPr id="226"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265" cy="135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B8457E" id="AutoShape 124" o:spid="_x0000_s1026" type="#_x0000_t32" style="position:absolute;margin-left:382.65pt;margin-top:206.25pt;width:36.95pt;height:10.65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anQAIAAG8EAAAOAAAAZHJzL2Uyb0RvYy54bWysVE2P2jAQvVfqf7B8h3xsoBARVqsE2sN2&#10;i7TbH2Bsh1h1bMs2BFT1v3dsWLa0l6pqDs44nnnzZvwmi/tjL9GBWye0qnA2TjHiimom1K7CX1/W&#10;oxlGzhPFiNSKV/jEHb5fvn+3GEzJc91pybhFAKJcOZgKd96bMkkc7XhP3FgbruCw1bYnHrZ2lzBL&#10;BkDvZZKn6TQZtGXGasqdg6/N+RAvI37bcuq/tK3jHskKAzcfVxvXbViT5YKUO0tMJ+iFBvkHFj0R&#10;CpJeoRriCdpb8QdUL6jVTrd+THWf6LYVlMcaoJos/a2a544YHmuB5jhzbZP7f7D06bCxSLAK5/kU&#10;I0V6uKSHvdcxN8ryIrRoMK4Ez1ptbCiSHtWzedT0m0NK1x1ROx7dX04GorMQkdyEhI0zkGg7fNYM&#10;fAhkiP06trZHrRTmUwgM4NATdIwXdLpeED96ROFjMZ3n0wlGFI6yu0k+mcRcpAwwIdhY5z9y3aNg&#10;VNh5S8Su87VWCqSg7TkFOTw6H0i+BYRgpddCyqgIqdBQ4TlkiJycloKFw+Dm7G5bS4sOJGgqPhcW&#10;N25W7xWLYB0nbHWxPRESbORjq7wV0DzJccjWc4aR5DBGwTrTkypkhPKB8MU6y+r7PJ2vZqtZMSry&#10;6WpUpE0zeljXxWi6zj5MmrumrpvsRyCfFWUnGOMq8H+VeFb8nYQuw3YW51Xk10Ylt+ixo0D29R1J&#10;RyWEyz/LaKvZaWNDdUEUoOrofJnAMDa/7qPX239i+RMAAP//AwBQSwMEFAAGAAgAAAAhAGmuokLh&#10;AAAACwEAAA8AAABkcnMvZG93bnJldi54bWxMj8FOg0AQhu8mvsNmTLyYdilIRWRpjNp6Mk2x3rcw&#10;Aik7S9htC2/veNLjzHz55/uz1Wg6ccbBtZYULOYBCKTSVi3VCvaf61kCwnlNle4soYIJHazy66tM&#10;p5W90A7Pha8Fh5BLtYLG+z6V0pUNGu3mtkfi27cdjPY8DrWsBn3hcNPJMAiW0uiW+EOje3xpsDwW&#10;J6PgtdjG66+7/RhO5ftHsUmOW5relLq9GZ+fQHgc/R8Mv/qsDjk7HeyJKic6BQ/LOGJUwf0ijEEw&#10;kUSPIYgDb6IoAZln8n+H/AcAAP//AwBQSwECLQAUAAYACAAAACEAtoM4kv4AAADhAQAAEwAAAAAA&#10;AAAAAAAAAAAAAAAAW0NvbnRlbnRfVHlwZXNdLnhtbFBLAQItABQABgAIAAAAIQA4/SH/1gAAAJQB&#10;AAALAAAAAAAAAAAAAAAAAC8BAABfcmVscy8ucmVsc1BLAQItABQABgAIAAAAIQAd/0anQAIAAG8E&#10;AAAOAAAAAAAAAAAAAAAAAC4CAABkcnMvZTJvRG9jLnhtbFBLAQItABQABgAIAAAAIQBprqJC4QAA&#10;AAsBAAAPAAAAAAAAAAAAAAAAAJoEAABkcnMvZG93bnJldi54bWxQSwUGAAAAAAQABADzAAAAqAUA&#10;A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86240" behindDoc="0" locked="0" layoutInCell="1" allowOverlap="1" wp14:anchorId="72BADF44" wp14:editId="72BADF45">
                <wp:simplePos x="0" y="0"/>
                <wp:positionH relativeFrom="column">
                  <wp:posOffset>5257165</wp:posOffset>
                </wp:positionH>
                <wp:positionV relativeFrom="paragraph">
                  <wp:posOffset>2492375</wp:posOffset>
                </wp:positionV>
                <wp:extent cx="365760" cy="262255"/>
                <wp:effectExtent l="12700" t="12065" r="12065" b="11430"/>
                <wp:wrapNone/>
                <wp:docPr id="22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62255"/>
                        </a:xfrm>
                        <a:prstGeom prst="rect">
                          <a:avLst/>
                        </a:prstGeom>
                        <a:solidFill>
                          <a:srgbClr val="FFFFFF"/>
                        </a:solidFill>
                        <a:ln w="9525">
                          <a:solidFill>
                            <a:schemeClr val="bg1">
                              <a:lumMod val="100000"/>
                              <a:lumOff val="0"/>
                            </a:schemeClr>
                          </a:solidFill>
                          <a:miter lim="800000"/>
                          <a:headEnd/>
                          <a:tailEnd/>
                        </a:ln>
                      </wps:spPr>
                      <wps:txbx>
                        <w:txbxContent>
                          <w:p w14:paraId="72BAE278" w14:textId="77777777" w:rsidR="00C85BE6" w:rsidRDefault="00C85BE6" w:rsidP="00091D80">
                            <w:r>
                              <w:t xml:space="preserve">Lip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59" type="#_x0000_t202" style="position:absolute;left:0;text-align:left;margin-left:413.95pt;margin-top:196.25pt;width:28.8pt;height:20.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x8nSgIAAJAEAAAOAAAAZHJzL2Uyb0RvYy54bWysVNtu2zAMfR+wfxD0vjhxljQx4hRdugwD&#10;ugvQ7gNkWbaFSaImKbG7ry8lp1m6vg3zgyCR0uHhIenN9aAVOQrnJZiSziZTSoThUEvTlvTHw/7d&#10;ihIfmKmZAiNK+ig8vd6+fbPpbSFy6EDVwhEEMb7obUm7EGyRZZ53QjM/ASsMOhtwmgU8ujarHesR&#10;Xassn06XWQ+utg648B6tt6OTbhN+0wgevjWNF4GokiK3kFaX1iqu2XbDitYx20l+osH+gYVm0mDQ&#10;M9QtC4wcnHwFpSV34KEJEw46g6aRXKQcMJvZ9K9s7jtmRcoFxfH2LJP/f7D86/G7I7IuaZ4vKDFM&#10;Y5EexBDIBxjILJ9HhXrrC7x4b/FqGNCBlU7ZensH/KcnBnYdM624cQ76TrAaGc7iy+zi6YjjI0jV&#10;f4EaA7FDgAQ0NE5H+VAQguhYqcdzdSIZjsb5cnG1RA9HV75EuosUgRXPj63z4ZMATeKmpA6Ln8DZ&#10;8c6HSIYVz1diLA9K1nupVDq4ttopR44MG2WfvhP6i2vKkL6k6wVq9Roi9qw4g1TtqJE6aEx2BJ5N&#10;4xeBWYF2bM3RnkxIL7V9hEhkX0TWMuCgKKlLurpAiWJ/NHVCDEyqcY9QypzUj4KP0oehGlKp5+eq&#10;VlA/Yj0cjIOBg4ybDtxvSnocipL6XwfmBCXqs8GaXr3P19glIR1WqzVWw106qgsHMxyBShooGbe7&#10;MM7dwTrZdhhn1MfADXZBI1OFYruMnE7sse2TFqcRjXN1eU63/vxItk8AAAD//wMAUEsDBBQABgAI&#10;AAAAIQANSnIB4AAAAAsBAAAPAAAAZHJzL2Rvd25yZXYueG1sTI/BTsMwDIbvSLxDZCRuLKVlLC1N&#10;JzSJA9zYJnHNmrTp1jilydby9pjTuNnyp9/fX65n17OLGUPnUcLjIgFmsPa6w1bCfvf2IICFqFCr&#10;3qOR8GMCrKvbm1IV2k/4aS7b2DIKwVAoCTbGoeA81NY4FRZ+MEi3xo9ORVrHlutRTRTuep4myTN3&#10;qkP6YNVgNtbUp+3ZScCdGPfNu02ODR82X6tJ8Y/8W8r7u/n1BVg0c7zC8KdP6lCR08GfUQfWSxDp&#10;KidUQpanS2BECLGk4SDhKcsE8Krk/ztUvwAAAP//AwBQSwECLQAUAAYACAAAACEAtoM4kv4AAADh&#10;AQAAEwAAAAAAAAAAAAAAAAAAAAAAW0NvbnRlbnRfVHlwZXNdLnhtbFBLAQItABQABgAIAAAAIQA4&#10;/SH/1gAAAJQBAAALAAAAAAAAAAAAAAAAAC8BAABfcmVscy8ucmVsc1BLAQItABQABgAIAAAAIQA1&#10;Zx8nSgIAAJAEAAAOAAAAAAAAAAAAAAAAAC4CAABkcnMvZTJvRG9jLnhtbFBLAQItABQABgAIAAAA&#10;IQANSnIB4AAAAAsBAAAPAAAAAAAAAAAAAAAAAKQEAABkcnMvZG93bnJldi54bWxQSwUGAAAAAAQA&#10;BADzAAAAsQUAAAAA&#10;" strokecolor="white [3212]">
                <v:textbox inset="5.85pt,.7pt,5.85pt,.7pt">
                  <w:txbxContent>
                    <w:p w:rsidR="00C85BE6" w:rsidRDefault="00C85BE6" w:rsidP="00091D80">
                      <w:r>
                        <w:t xml:space="preserve">Lip </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70880" behindDoc="0" locked="0" layoutInCell="1" allowOverlap="1" wp14:anchorId="72BADF46" wp14:editId="72BADF47">
                <wp:simplePos x="0" y="0"/>
                <wp:positionH relativeFrom="column">
                  <wp:posOffset>3444240</wp:posOffset>
                </wp:positionH>
                <wp:positionV relativeFrom="paragraph">
                  <wp:posOffset>3144520</wp:posOffset>
                </wp:positionV>
                <wp:extent cx="0" cy="206375"/>
                <wp:effectExtent l="9525" t="6985" r="9525" b="5715"/>
                <wp:wrapNone/>
                <wp:docPr id="224"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1F60DD" id="AutoShape 108" o:spid="_x0000_s1026" type="#_x0000_t32" style="position:absolute;margin-left:271.2pt;margin-top:247.6pt;width:0;height:16.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MJyIAIAAD4EAAAOAAAAZHJzL2Uyb0RvYy54bWysU02P2yAQvVfqf0DcE3+sk02sOKuVnfSy&#10;bSPt9gcQwDGqDQhInKjqf++AnWjTXqqqPuABZt68mXmsns5di07cWKFkgZNpjBGXVDEhDwX+9rad&#10;LDCyjkhGWiV5gS/c4qf1xw+rXuc8VY1qGTcIQKTNe13gxjmdR5GlDe+InSrNJVzWynTEwdYcImZI&#10;D+hdG6VxPI96ZZg2inJr4bQaLvE64Nc1p+5rXVvuUFtg4ObCasK692u0XpH8YIhuBB1pkH9g0REh&#10;IekNqiKOoKMRf0B1ghplVe2mVHWRqmtBeagBqkni36p5bYjmoRZojtW3Ntn/B0u/nHYGCVbgNM0w&#10;kqSDIT0fnQq5URIvfIt6bXPwLOXO+CLpWb7qF0W/WyRV2RB54MH97aIhOvER0V2I31gNifb9Z8XA&#10;h0CG0K9zbToPCZ1A5zCWy20s/OwQHQ4pnKbx/OFxFsBJfo3TxrpPXHXIGwW2zhBxaFyppITZK5OE&#10;LOT0Yp1nRfJrgE8q1Va0bZBAK1Ff4OUsnYUAq1rB/KV3s+awL1uDTsSLKHwjizs3o46SBbCGE7YZ&#10;bUdEO9iQvJUeD+oCOqM1qOTHMl5uFptFNsnS+WaSxVU1ed6W2WS+TR5n1UNVllXy01NLsrwRjHHp&#10;2V0Vm2R/p4jx7Qxau2n21oboHj30C8he/4F0GKyf5aCKvWKXnbkOHEQanMcH5V/B+z3Y75/9+hcA&#10;AAD//wMAUEsDBBQABgAIAAAAIQDu8+623wAAAAsBAAAPAAAAZHJzL2Rvd25yZXYueG1sTI9NT8Mw&#10;DIbvSPyHyEhcEEsXtYyVptOExIEj2ySuWWPaQuNUTbqW/XqMOLCbPx69flxsZteJEw6h9aRhuUhA&#10;IFXetlRrOOxf7h9BhGjIms4TavjGAJvy+qowufUTveFpF2vBIRRyo6GJsc+lDFWDzoSF75F49+EH&#10;ZyK3Qy3tYCYOd51USfIgnWmJLzSmx+cGq6/d6DRgGLNlsl27+vB6nu7e1flz6vda397M2ycQEef4&#10;D8OvPqtDyU5HP5INotOQpSplVEO6zhQIJv4mRy7UagWyLOTlD+UPAAAA//8DAFBLAQItABQABgAI&#10;AAAAIQC2gziS/gAAAOEBAAATAAAAAAAAAAAAAAAAAAAAAABbQ29udGVudF9UeXBlc10ueG1sUEsB&#10;Ai0AFAAGAAgAAAAhADj9If/WAAAAlAEAAAsAAAAAAAAAAAAAAAAALwEAAF9yZWxzLy5yZWxzUEsB&#10;Ai0AFAAGAAgAAAAhAEnEwnIgAgAAPgQAAA4AAAAAAAAAAAAAAAAALgIAAGRycy9lMm9Eb2MueG1s&#10;UEsBAi0AFAAGAAgAAAAhAO7z7rbfAAAACwEAAA8AAAAAAAAAAAAAAAAAegQAAGRycy9kb3ducmV2&#10;LnhtbFBLBQYAAAAABAAEAPMAAACGBQ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69856" behindDoc="0" locked="0" layoutInCell="1" allowOverlap="1" wp14:anchorId="72BADF48" wp14:editId="72BADF49">
                <wp:simplePos x="0" y="0"/>
                <wp:positionH relativeFrom="column">
                  <wp:posOffset>3372485</wp:posOffset>
                </wp:positionH>
                <wp:positionV relativeFrom="paragraph">
                  <wp:posOffset>3041015</wp:posOffset>
                </wp:positionV>
                <wp:extent cx="71755" cy="103505"/>
                <wp:effectExtent l="13970" t="8255" r="9525" b="12065"/>
                <wp:wrapNone/>
                <wp:docPr id="223"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103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3F7131" id="AutoShape 107" o:spid="_x0000_s1026" type="#_x0000_t32" style="position:absolute;margin-left:265.55pt;margin-top:239.45pt;width:5.65pt;height:8.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kedIwIAAEIEAAAOAAAAZHJzL2Uyb0RvYy54bWysU9uO2yAQfa/Uf0C8J77kbsVZreykL9s2&#10;0m4/gAC2UW1AQOJEVf+9A3GiTftSVfUDHmDmzJmZw/rp3LXoxI0VSuY4GccYcUkVE7LO8be33WiJ&#10;kXVEMtIqyXN84RY/bT5+WPc646lqVMu4QQAibdbrHDfO6SyKLG14R+xYaS7hslKmIw62po6YIT2g&#10;d22UxvE86pVh2ijKrYXT8nqJNwG/qjh1X6vKcofaHAM3F1YT1oNfo82aZLUhuhF0oEH+gUVHhISk&#10;d6iSOIKORvwB1QlqlFWVG1PVRaqqBOWhBqgmiX+r5rUhmodaoDlW39tk/x8s/XLaGyRYjtN0gpEk&#10;HQzp+ehUyI2SeOFb1GubgWch98YXSc/yVb8o+t0iqYqGyJoH97eLhujER0QPIX5jNSQ69J8VAx8C&#10;GUK/zpXpPCR0Ap3DWC73sfCzQxQOF8liNsOIwk0ST2bxLCQg2S1WG+s+cdUhb+TYOkNE3bhCSQnz&#10;VyYJmcjpxTrPjGS3AJ9Yqp1o2yCDVqI+x6tZOgsBVrWC+UvvZk19KFqDTsQLKXwDiwc3o46SBbCG&#10;E7YdbEdEe7UheSs9HtQGdAbrqpQfq3i1XW6X09E0nW9H07gsR8+7Yjqa76AB5aQsijL56akl06wR&#10;jHHp2d1Um0z/ThXD+7nq7a7bexuiR/TQLyB7+wfSYbh+nldlHBS77M1t6CDU4Dw8Kv8S3u/Bfv/0&#10;N78AAAD//wMAUEsDBBQABgAIAAAAIQC1j2zZ4AAAAAsBAAAPAAAAZHJzL2Rvd25yZXYueG1sTI/B&#10;ToNAEIbvJr7DZky8GLuAoAVZmsbEg0fbJl637AgoO0vYpWCf3vFUjzPz5Z/vLzeL7cUJR985UhCv&#10;IhBItTMdNQoO+9f7NQgfNBndO0IFP+hhU11flbowbqZ3PO1CIziEfKEVtCEMhZS+btFqv3IDEt8+&#10;3Wh14HFspBn1zOG2l0kUPUqrO+IPrR7wpcX6ezdZBeinLI62uW0Ob+f57iM5f83DXqnbm2X7DCLg&#10;Ei4w/OmzOlTsdHQTGS96BdlDHDOqIH1a5yCYyNIkBXHkTZ4lIKtS/u9Q/QIAAP//AwBQSwECLQAU&#10;AAYACAAAACEAtoM4kv4AAADhAQAAEwAAAAAAAAAAAAAAAAAAAAAAW0NvbnRlbnRfVHlwZXNdLnht&#10;bFBLAQItABQABgAIAAAAIQA4/SH/1gAAAJQBAAALAAAAAAAAAAAAAAAAAC8BAABfcmVscy8ucmVs&#10;c1BLAQItABQABgAIAAAAIQAoSkedIwIAAEIEAAAOAAAAAAAAAAAAAAAAAC4CAABkcnMvZTJvRG9j&#10;LnhtbFBLAQItABQABgAIAAAAIQC1j2zZ4AAAAAsBAAAPAAAAAAAAAAAAAAAAAH0EAABkcnMvZG93&#10;bnJldi54bWxQSwUGAAAAAAQABADzAAAAigU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71904" behindDoc="0" locked="0" layoutInCell="1" allowOverlap="1" wp14:anchorId="72BADF4A" wp14:editId="72BADF4B">
                <wp:simplePos x="0" y="0"/>
                <wp:positionH relativeFrom="column">
                  <wp:posOffset>3126740</wp:posOffset>
                </wp:positionH>
                <wp:positionV relativeFrom="paragraph">
                  <wp:posOffset>2874010</wp:posOffset>
                </wp:positionV>
                <wp:extent cx="245745" cy="635"/>
                <wp:effectExtent l="6350" t="12700" r="5080" b="5715"/>
                <wp:wrapNone/>
                <wp:docPr id="222"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BD4848" id="AutoShape 109" o:spid="_x0000_s1026" type="#_x0000_t32" style="position:absolute;margin-left:246.2pt;margin-top:226.3pt;width:19.35pt;height:.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AWCIwIAAEA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U4TVOM&#10;JOlhSM8Hp0JulMRL36JB2xw8S7kzvkh6kq/6RdHvFklVtkQ2PLi/nTVEJz4iugvxG6sh0X74rBj4&#10;EMgQ+nWqTe8hoRPoFMZyvo2FnxyicJhms8dshhGFq/nDLMCT/BqpjXWfuOqRNwpsnSGiaV2ppITp&#10;K5OEPOT4Yp3nRfJrgE8r1VZ0XRBBJ9FQ4OUsnYUAqzrB/KV3s6bZl51BR+JlFL6RxZ2bUQfJAljL&#10;CduMtiOiu9iQvJMeDyoDOqN10cmPZbzcLDaLbJKl880ki6tq8rwts8l8mzzOqoeqLKvkp6eWZHkr&#10;GOPSs7tqNsn+ThPj67mo7abaWxuie/TQLyB7/QfSYbR+mhdd7BU778x15CDT4Dw+Kf8O3u/Bfv/w&#10;178AAAD//wMAUEsDBBQABgAIAAAAIQC3zrYG4AAAAAsBAAAPAAAAZHJzL2Rvd25yZXYueG1sTI9N&#10;T4NAEIbvJv6HzZj0YuwClmopS9M08eDRtonXLTsClp0l7FKwv97Ri97m48k7z+Sbybbigr1vHCmI&#10;5xEIpNKZhioFx8PLwzMIHzQZ3TpCBV/oYVPc3uQ6M26kN7zsQyU4hHymFdQhdJmUvqzRaj93HRLv&#10;PlxvdeC2r6Tp9cjhtpVJFC2l1Q3xhVp3uKuxPO8HqwD9kMbRdmWr4+t1vH9Prp9jd1Bqdjdt1yAC&#10;TuEPhh99VoeCnU5uIONFq2CxShaMcpEmSxBMpI9xDOL0O3kCWeTy/w/FNwAAAP//AwBQSwECLQAU&#10;AAYACAAAACEAtoM4kv4AAADhAQAAEwAAAAAAAAAAAAAAAAAAAAAAW0NvbnRlbnRfVHlwZXNdLnht&#10;bFBLAQItABQABgAIAAAAIQA4/SH/1gAAAJQBAAALAAAAAAAAAAAAAAAAAC8BAABfcmVscy8ucmVs&#10;c1BLAQItABQABgAIAAAAIQAI1AWCIwIAAEAEAAAOAAAAAAAAAAAAAAAAAC4CAABkcnMvZTJvRG9j&#10;LnhtbFBLAQItABQABgAIAAAAIQC3zrYG4AAAAAsBAAAPAAAAAAAAAAAAAAAAAH0EAABkcnMvZG93&#10;bnJldi54bWxQSwUGAAAAAAQABADzAAAAigU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68832" behindDoc="0" locked="0" layoutInCell="1" allowOverlap="1" wp14:anchorId="72BADF4C" wp14:editId="72BADF4D">
                <wp:simplePos x="0" y="0"/>
                <wp:positionH relativeFrom="column">
                  <wp:posOffset>3372485</wp:posOffset>
                </wp:positionH>
                <wp:positionV relativeFrom="paragraph">
                  <wp:posOffset>2874010</wp:posOffset>
                </wp:positionV>
                <wp:extent cx="0" cy="476885"/>
                <wp:effectExtent l="13970" t="12700" r="5080" b="5715"/>
                <wp:wrapNone/>
                <wp:docPr id="221"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6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1B58A5" id="AutoShape 106" o:spid="_x0000_s1026" type="#_x0000_t32" style="position:absolute;margin-left:265.55pt;margin-top:226.3pt;width:0;height:37.55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yAqJgIAAEgEAAAOAAAAZHJzL2Uyb0RvYy54bWysVMGO2jAQvVfqP1i+QxIaWIgIq1UCvWy7&#10;SLvt3dgOsep4LNsQUNV/r+2wdGkvVVUOZmzPvHkz85zl/amT6MiNFaBKnI1TjLiiwITal/jLy2Y0&#10;x8g6ohiRoHiJz9zi+9X7d8teF3wCLUjGDfIgyha9LnHrnC6SxNKWd8SOQXPlLxswHXF+a/YJM6T3&#10;6J1MJmk6S3owTBug3Fp/Wg+XeBXxm4ZT99Q0ljskS+y5ubiauO7CmqyWpNgboltBLzTIP7DoiFA+&#10;6RWqJo6ggxF/QHWCGrDQuDGFLoGmEZTHGnw1WfpbNc8t0TzW4ptj9bVN9v/B0s/HrUGClXgyyTBS&#10;pPNDejg4iLlRls5Ci3ptC+9Zqa0JRdKTetaPQL9ZpKBqidrz6P5y1j46CxHJTUjYWO0T7fpPwLwP&#10;8Rliv06N6VAjhf4aAgO47wk6xQGdrwPiJ4focEj9aX43m8+nMQ0pAkKI08a6jxw6FIwSW2eI2Leu&#10;AqW8CsAM6OT4aF3g9ysgBCvYCCmjGKRCfYkX08k00rEgBQuXwc2a/a6SBh1JkFP8XVjcuBk4KBbB&#10;Wk7Y+mI7IuRg++RSBTxfl6dzsQa9fF+ki/V8Pc9H+WS2HuVpXY8eNlU+mm2yu2n9oa6qOvsRqGV5&#10;0QrGuArsXrWb5X+njcsrGlR3Ve+1DckteuyXJ/v6H0nHEYepDvrYATtvzevovVyj8+Vphffwdu/t&#10;tx+A1U8AAAD//wMAUEsDBBQABgAIAAAAIQAffoRN3gAAAAsBAAAPAAAAZHJzL2Rvd25yZXYueG1s&#10;TI9NT4QwEIbvJv6HZky8uQXchQ1SNsZE48GQuOq9S0dA6RRpF9h/7xgPepuPJ+88U+wW24sJR985&#10;UhCvIhBItTMdNQpeX+6vtiB80GR07wgVnNDDrjw/K3Ru3EzPOO1DIziEfK4VtCEMuZS+btFqv3ID&#10;Eu/e3Wh14HZspBn1zOG2l0kUpdLqjvhCqwe8a7H+3B+tgi/KTm9rOW0/qiqkD49PDWE1K3V5sdze&#10;gAi4hD8YfvRZHUp2OrgjGS96BZvrOGZUwXqTpCCY+J0cuEiyDGRZyP8/lN8AAAD//wMAUEsBAi0A&#10;FAAGAAgAAAAhALaDOJL+AAAA4QEAABMAAAAAAAAAAAAAAAAAAAAAAFtDb250ZW50X1R5cGVzXS54&#10;bWxQSwECLQAUAAYACAAAACEAOP0h/9YAAACUAQAACwAAAAAAAAAAAAAAAAAvAQAAX3JlbHMvLnJl&#10;bHNQSwECLQAUAAYACAAAACEA0YsgKiYCAABIBAAADgAAAAAAAAAAAAAAAAAuAgAAZHJzL2Uyb0Rv&#10;Yy54bWxQSwECLQAUAAYACAAAACEAH36ETd4AAAALAQAADwAAAAAAAAAAAAAAAACABAAAZHJzL2Rv&#10;d25yZXYueG1sUEsFBgAAAAAEAAQA8wAAAIsFA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82144" behindDoc="0" locked="0" layoutInCell="1" allowOverlap="1" wp14:anchorId="72BADF4E" wp14:editId="72BADF4F">
                <wp:simplePos x="0" y="0"/>
                <wp:positionH relativeFrom="column">
                  <wp:posOffset>4525645</wp:posOffset>
                </wp:positionH>
                <wp:positionV relativeFrom="paragraph">
                  <wp:posOffset>2874010</wp:posOffset>
                </wp:positionV>
                <wp:extent cx="222250" cy="635"/>
                <wp:effectExtent l="5080" t="12700" r="10795" b="5715"/>
                <wp:wrapNone/>
                <wp:docPr id="220"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61566B" id="AutoShape 119" o:spid="_x0000_s1026" type="#_x0000_t32" style="position:absolute;margin-left:356.35pt;margin-top:226.3pt;width:17.5pt;height:.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4YYIQIAAEAEAAAOAAAAZHJzL2Uyb0RvYy54bWysU02P2yAQvVfqf0DcE3+sky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qcptAf&#10;SXoY0tPBqZAbJcnSt2jQNgfPUu6ML5Ke5Kt+VvS7RVKVLZEND+5vZw3RiY+I7kL8xmpItB++KAY+&#10;BDKEfp1q03tI6AQ6hbGcb2PhJ4coHKbwzYAchav5wyzAk/waqY11n7nqkTcKbJ0homldqaSE6SuT&#10;hDzk+Gyd50Xya4BPK9VWdF0QQSfRUODlLJ2FAKs6wfyld7Om2ZedQUfiZRS+kcWdm1EHyQJYywnb&#10;jLYjorvYkLyTHg8qAzqjddHJj2W83Cw2i2ySpfPNJIuravK0LbPJfJt8mlUPVVlWyU9PLcnyVjDG&#10;pWd31WyS/Z0mxtdzUdtNtbc2RPfooV9A9voPpMNo/TQvutgrdt6Z68hBpsF5fFL+Hbzfg/3+4a9/&#10;AQAA//8DAFBLAwQUAAYACAAAACEAmtO7xt8AAAALAQAADwAAAGRycy9kb3ducmV2LnhtbEyPwU7D&#10;MAyG70i8Q2QkLoilrbYFStNpQuLAkW0S16wxbaFxqiZdy54ew2Uc/fvT78/FZnadOOEQWk8a0kUC&#10;AqnytqVaw2H/cv8AIkRD1nSeUMM3BtiU11eFya2f6A1Pu1gLLqGQGw1NjH0uZagadCYsfI/Euw8/&#10;OBN5HGppBzNxuetkliRr6UxLfKExPT43WH3tRqcBw7hKk+2jqw+v5+nuPTt/Tv1e69ubefsEIuIc&#10;LzD86rM6lOx09CPZIDoNKs0UoxqWq2wNggm1VJwc/xIFsizk/x/KHwAAAP//AwBQSwECLQAUAAYA&#10;CAAAACEAtoM4kv4AAADhAQAAEwAAAAAAAAAAAAAAAAAAAAAAW0NvbnRlbnRfVHlwZXNdLnhtbFBL&#10;AQItABQABgAIAAAAIQA4/SH/1gAAAJQBAAALAAAAAAAAAAAAAAAAAC8BAABfcmVscy8ucmVsc1BL&#10;AQItABQABgAIAAAAIQDQ24YYIQIAAEAEAAAOAAAAAAAAAAAAAAAAAC4CAABkcnMvZTJvRG9jLnht&#10;bFBLAQItABQABgAIAAAAIQCa07vG3wAAAAsBAAAPAAAAAAAAAAAAAAAAAHsEAABkcnMvZG93bnJl&#10;di54bWxQSwUGAAAAAAQABADzAAAAhwU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83168" behindDoc="0" locked="0" layoutInCell="1" allowOverlap="1" wp14:anchorId="72BADF50" wp14:editId="72BADF51">
                <wp:simplePos x="0" y="0"/>
                <wp:positionH relativeFrom="column">
                  <wp:posOffset>4732655</wp:posOffset>
                </wp:positionH>
                <wp:positionV relativeFrom="paragraph">
                  <wp:posOffset>2874010</wp:posOffset>
                </wp:positionV>
                <wp:extent cx="0" cy="476885"/>
                <wp:effectExtent l="12065" t="12700" r="6985" b="5715"/>
                <wp:wrapNone/>
                <wp:docPr id="219"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59758B" id="AutoShape 120" o:spid="_x0000_s1026" type="#_x0000_t32" style="position:absolute;margin-left:372.65pt;margin-top:226.3pt;width:0;height:37.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8EoIAIAAD4EAAAOAAAAZHJzL2Uyb0RvYy54bWysU82O2jAQvlfqO1i+Q34aWIgIq1UCvWy7&#10;SLt9AGM7idXEY9mGgKq+e20T0NJeqqo5ODP2zDff/K0eT32HjlwbAbLAyTTGiEsKTMimwN/etpMF&#10;RsYSyUgHkhf4zA1+XH/8sBpUzlNooWNcIwciTT6oArfWqjyKDG15T8wUFJfusQbdE+tU3URMk8Gh&#10;912UxvE8GkAzpYFyY9xtdXnE64Bf15zal7o23KKuwI6bDacO596f0XpF8kYT1Qo60iD/wKInQrqg&#10;N6iKWIIOWvwB1QuqwUBtpxT6COpaUB5ycNkk8W/ZvLZE8ZCLK45RtzKZ/wdLvx53GglW4DRZYiRJ&#10;75r0dLAQYqMkDSUalMmdZSl32idJT/JVPQP9bpCEsiWy4cH87aycd+KLGt25eMUoF2g/fAHmbIiL&#10;EOp1qnXvIV0l0Cm05XxrCz9ZRC+X1N1mD/PFYhbASX71U9rYzxx65IUCG6uJaFpbgpSu96CTEIUc&#10;n431rEh+dfBBJWxF14UR6CQaCrycpbPgYKATzD96M6ObfdlpdCR+iMI3srgz03CQLIC1nLDNKFsi&#10;uovsgnfS47m8HJ1RukzJj2W83Cw2i2ySpfPNJIuravK0LbPJfJs8zKpPVVlWyU9PLcnyVjDGpWd3&#10;ndgk+7uJGHfnMmu3mb2VIbpHD/VyZK//QDo01vfSr5jJ98DOO31tuBvSYDwulN+C97qT36/9+hcA&#10;AAD//wMAUEsDBBQABgAIAAAAIQD6phl54AAAAAsBAAAPAAAAZHJzL2Rvd25yZXYueG1sTI/BTsMw&#10;DIbvSLxDZKRdEEtX1hW6utM0iQNHtklcs8a0ZY1TNela9vQEcYCj7U+/vz/fTKYVF+pdYxlhMY9A&#10;EJdWN1whHA8vD08gnFesVWuZEL7Iwaa4vclVpu3Ib3TZ+0qEEHaZQqi97zIpXVmTUW5uO+Jw+7C9&#10;UT6MfSV1r8YQbloZR9FKGtVw+FCrjnY1lef9YBDIDcki2j6b6vh6He/f4+vn2B0QZ3fTdg3C0+T/&#10;YPjRD+pQBKeTHVg70SKky+QxoAjLJF6BCMTv5oSQxGkKssjl/w7FNwAAAP//AwBQSwECLQAUAAYA&#10;CAAAACEAtoM4kv4AAADhAQAAEwAAAAAAAAAAAAAAAAAAAAAAW0NvbnRlbnRfVHlwZXNdLnhtbFBL&#10;AQItABQABgAIAAAAIQA4/SH/1gAAAJQBAAALAAAAAAAAAAAAAAAAAC8BAABfcmVscy8ucmVsc1BL&#10;AQItABQABgAIAAAAIQDcy8EoIAIAAD4EAAAOAAAAAAAAAAAAAAAAAC4CAABkcnMvZTJvRG9jLnht&#10;bFBLAQItABQABgAIAAAAIQD6phl54AAAAAsBAAAPAAAAAAAAAAAAAAAAAHoEAABkcnMvZG93bnJl&#10;di54bWxQSwUGAAAAAAQABADzAAAAhwU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84192" behindDoc="0" locked="0" layoutInCell="1" allowOverlap="1" wp14:anchorId="72BADF52" wp14:editId="72BADF53">
                <wp:simplePos x="0" y="0"/>
                <wp:positionH relativeFrom="column">
                  <wp:posOffset>4732655</wp:posOffset>
                </wp:positionH>
                <wp:positionV relativeFrom="paragraph">
                  <wp:posOffset>3041015</wp:posOffset>
                </wp:positionV>
                <wp:extent cx="79375" cy="103505"/>
                <wp:effectExtent l="12065" t="8255" r="13335" b="12065"/>
                <wp:wrapNone/>
                <wp:docPr id="218"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 cy="103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C79B18" id="AutoShape 121" o:spid="_x0000_s1026" type="#_x0000_t32" style="position:absolute;margin-left:372.65pt;margin-top:239.45pt;width:6.25pt;height:8.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OZtJQIAAEIEAAAOAAAAZHJzL2Uyb0RvYy54bWysU8uu2jAQ3VfqP1jeQxJIeESEq6sEurlt&#10;ke7tBxjbIVYT27INAVX9945NoKXdVFWzcPyYOXNm5szq6dy16MSNFUoWOBnHGHFJFRPyUOAvb9vR&#10;AiPriGSkVZIX+MItflq/f7fqdc4nqlEt4wYBiLR5rwvcOKfzKLK04R2xY6W5hMdamY44OJpDxAzp&#10;Ab1ro0kcz6JeGaaNotxauK2uj3gd8OuaU/e5ri13qC0wcHNhNWHd+zVar0h+MEQ3gg40yD+w6IiQ&#10;EPQOVRFH0NGIP6A6QY2yqnZjqrpI1bWgPOQA2STxb9m8NkTzkAsUx+p7mez/g6WfTjuDBCvwJIFW&#10;SdJBk56PToXYKJkkvkS9tjlYlnJnfJL0LF/1i6JfLZKqbIg88GD+dtHgHTyiBxd/sBoC7fuPioEN&#10;gQihXufadB4SKoHOoS2Xe1v42SEKl/PldJ5hROEliadZnHlKEclvvtpY94GrDvlNga0zRBwaVyop&#10;of/KJCESOb1Yd3W8OfjAUm1F2wYZtBL1BV5mkyw4WNUK5h+9mTWHfdkadCJeSOEbWDyYGXWULIA1&#10;nLDNsHdEtNc9sG6lx4PcgM6wuyrl2zJebhabRTpKJ7PNKI2ravS8LdPRbJvMs2palWWVfPfUkjRv&#10;BGNcenY31Sbp36limJ+r3u66vZchekQPhQayt38gHZrr+3lVxl6xy8740vo+g1CD8TBUfhJ+PQer&#10;n6O//gEAAP//AwBQSwMEFAAGAAgAAAAhAPbYADPgAAAACwEAAA8AAABkcnMvZG93bnJldi54bWxM&#10;j8FOg0AQhu8mvsNmTLyYdikWKcjSNCYePNo28bplp4Cys4RdCvbpHU96nJkv/3x/sZ1tJy44+NaR&#10;gtUyAoFUOdNSreB4eF1sQPigyejOESr4Rg/b8vam0LlxE73jZR9qwSHkc62gCaHPpfRVg1b7peuR&#10;+HZ2g9WBx6GWZtATh9tOxlH0JK1uiT80useXBquv/WgVoB+TVbTLbH18u04PH/H1c+oPSt3fzbtn&#10;EAHn8AfDrz6rQ8lOJzeS8aJTkK6TR0YVrNNNBoKJNEm5zIk3WRKDLAv5v0P5AwAA//8DAFBLAQIt&#10;ABQABgAIAAAAIQC2gziS/gAAAOEBAAATAAAAAAAAAAAAAAAAAAAAAABbQ29udGVudF9UeXBlc10u&#10;eG1sUEsBAi0AFAAGAAgAAAAhADj9If/WAAAAlAEAAAsAAAAAAAAAAAAAAAAALwEAAF9yZWxzLy5y&#10;ZWxzUEsBAi0AFAAGAAgAAAAhANbY5m0lAgAAQgQAAA4AAAAAAAAAAAAAAAAALgIAAGRycy9lMm9E&#10;b2MueG1sUEsBAi0AFAAGAAgAAAAhAPbYADPgAAAACwEAAA8AAAAAAAAAAAAAAAAAfwQAAGRycy9k&#10;b3ducmV2LnhtbFBLBQYAAAAABAAEAPMAAACMBQ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85216" behindDoc="0" locked="0" layoutInCell="1" allowOverlap="1" wp14:anchorId="72BADF54" wp14:editId="72BADF55">
                <wp:simplePos x="0" y="0"/>
                <wp:positionH relativeFrom="column">
                  <wp:posOffset>4812030</wp:posOffset>
                </wp:positionH>
                <wp:positionV relativeFrom="paragraph">
                  <wp:posOffset>3144520</wp:posOffset>
                </wp:positionV>
                <wp:extent cx="0" cy="206375"/>
                <wp:effectExtent l="5715" t="6985" r="13335" b="5715"/>
                <wp:wrapNone/>
                <wp:docPr id="217"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6D84A2" id="AutoShape 122" o:spid="_x0000_s1026" type="#_x0000_t32" style="position:absolute;margin-left:378.9pt;margin-top:247.6pt;width:0;height:16.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NtIAIAAD4EAAAOAAAAZHJzL2Uyb0RvYy54bWysU02P2yAQvVfqf0DcE39skk2sOKuVnfSy&#10;bSPt9gcQwDaqzSAgcaKq/72AnWjTXqqqPuABZt68mXmsn85di05cGwEyx8k0xohLCkzIOsff3naT&#10;JUbGEslIC5Ln+MINftp8/LDuVcZTaKBlXCMHIk3Wqxw31qosigxteEfMFBSX7rIC3RHrtrqOmCa9&#10;Q+/aKI3jRdSDZkoD5ca403K4xJuAX1Wc2q9VZbhFbY4dNxtWHdaDX6PNmmS1JqoRdKRB/oFFR4R0&#10;SW9QJbEEHbX4A6oTVIOByk4pdBFUlaA81OCqSeLfqnltiOKhFtcco25tMv8Pln457TUSLMdp8oiR&#10;JJ0b0vPRQsiNkjT1LeqVyZxnIffaF0nP8lW9AP1ukISiIbLmwf3tolx04iOiuxC/McolOvSfgTkf&#10;4jKEfp0r3XlI1wl0DmO53MbCzxbR4ZC60zRePDzOAzjJrnFKG/uJQ4e8kWNjNRF1YwuQ0s0edBKy&#10;kNOLsZ4Vya4BPqmEnWjbIIFWoj7Hq3k6DwEGWsH8pXczuj4UrUYn4kUUvpHFnZuGo2QBrOGEbUfb&#10;EtEOtkveSo/n6nJ0RmtQyY9VvNout8vZZJYutpNZXJaT510xmyx2yeO8fCiLokx+emrJLGsEY1x6&#10;dlfFJrO/U8T4dgat3TR7a0N0jx765che/4F0GKyf5aCKA7DLXl8H7kQanMcH5V/B+72z3z/7zS8A&#10;AAD//wMAUEsDBBQABgAIAAAAIQAxSjUr4AAAAAsBAAAPAAAAZHJzL2Rvd25yZXYueG1sTI/NTsMw&#10;EITvSLyDtZW4IOo0IqQN2VQVEgeO/ZG4uvE2CY3XUew0oU+PKw5w3NnRzDf5ejKtuFDvGssIi3kE&#10;gri0uuEK4bB/f1qCcF6xVq1lQvgmB+vi/i5XmbYjb+my85UIIewyhVB732VSurImo9zcdsThd7K9&#10;UT6cfSV1r8YQbloZR9GLNKrh0FCrjt5qKs+7wSCQG5JFtFmZ6vBxHR8/4+vX2O0RH2bT5hWEp8n/&#10;meGGH9ChCExHO7B2okVIkzSge4TnVRKDCI5f5YiQxGkKssjl/w3FDwAAAP//AwBQSwECLQAUAAYA&#10;CAAAACEAtoM4kv4AAADhAQAAEwAAAAAAAAAAAAAAAAAAAAAAW0NvbnRlbnRfVHlwZXNdLnhtbFBL&#10;AQItABQABgAIAAAAIQA4/SH/1gAAAJQBAAALAAAAAAAAAAAAAAAAAC8BAABfcmVscy8ucmVsc1BL&#10;AQItABQABgAIAAAAIQBhfJNtIAIAAD4EAAAOAAAAAAAAAAAAAAAAAC4CAABkcnMvZTJvRG9jLnht&#10;bFBLAQItABQABgAIAAAAIQAxSjUr4AAAAAsBAAAPAAAAAAAAAAAAAAAAAHoEAABkcnMvZG93bnJl&#10;di54bWxQSwUGAAAAAAQABADzAAAAhwU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78048" behindDoc="0" locked="0" layoutInCell="1" allowOverlap="1" wp14:anchorId="72BADF56" wp14:editId="72BADF57">
                <wp:simplePos x="0" y="0"/>
                <wp:positionH relativeFrom="column">
                  <wp:posOffset>4127500</wp:posOffset>
                </wp:positionH>
                <wp:positionV relativeFrom="paragraph">
                  <wp:posOffset>2707005</wp:posOffset>
                </wp:positionV>
                <wp:extent cx="214630" cy="207010"/>
                <wp:effectExtent l="6985" t="17145" r="16510" b="13970"/>
                <wp:wrapNone/>
                <wp:docPr id="216"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0701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E11FC" id="AutoShape 115" o:spid="_x0000_s1026" style="position:absolute;margin-left:325pt;margin-top:213.15pt;width:16.9pt;height:16.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nxIRwQAAM4LAAAOAAAAZHJzL2Uyb0RvYy54bWysVtuO2zYQfS/QfyD02CKri62bsdog3XSN&#10;AmkTIM4H0BJlCZVElZSt3Xx9Z0hRF6+1LYr6QabEw8OZM8Ph3L9/rityYUKWvEks986xCGtSnpXN&#10;KbG+HZ7eRRaRHW0yWvGGJdYLk9b7hx9/uO/bHfN4wauMCQIkjdz1bWIVXdfubFumBaupvOMta2Ay&#10;56KmHbyKk50J2gN7Xdme4wR2z0XWCp4yKeHrRz1pPSj+PGdp9znPJetIlVhgW6eeQj2P+LQf7unu&#10;JGhblOlgBv0PVtS0bGDTkeoj7Sg5i/IVVV2mgkued3cpr22e52XKlA/gjetcefO1oC1TvoA4sh1l&#10;kv8fbfrH5YsgZZZYnhtYpKE1BOnDueNqb+K6PkrUt3IHyK/tF4FOyvYTT/+UpOGPBW1O7IMQvC8Y&#10;zcAwF/H2YgG+SFhKjv3vPAN+CvxKredc1EgIOpBnFZSXMSjsuSMpfPTcbbCB0KUw5TkhqKR2oDuz&#10;OD3Lbs+4IqKXT7LTMc1gpCKSDV7tgSSvKwjvz++I67teQBxiMmAEuTOQF7veLYw3w7ie60cAQuyQ&#10;TSPXZobbI9Mt0NaAfrLJfkM2XhhE8HT8+JrOnyO3xCWvNoQIjh5CPB3wT3t6TRUaIG4aKLtI4ISv&#10;toTTOxLuQ6PaFdthFBbYtLA9UdtfA0dxAeiQ4jZoVPef2EZ5EajCsMI4l3jjbUKyYt5cYC3fCuGo&#10;M+ysgSuMc51R3zWfR53RlTCIt6HnQEDgRwLf3wTXQsYmLoD3ozjytm/C4cwMcfyX+GWg3jAEkn5i&#10;dr2ttyquOw/X3l1Twp0Hax+thQrq0rQvnK1ZoGyowubw08LUg/S5GQoCjAhUrcQ6RKoItVxi8cEs&#10;hhJz0AWM7gCG5WNCxws0+I3oDUYGdnyFBslxuSEHrxCuqulNuLuAQ4IhPJyz62WDEwJuNrzTDhgA&#10;uNUOKC/cawfUD262gy7cYADtUANlCwxJryq9A84WZoRzNb+wA1eoDtXQxxeNMGUBtp9AVTMHqzOv&#10;LDa12cyb/1aRTjhTCIHUQMz/AMVUUpQ3oOn5WKa/sO9zG3w/0BobPLiuNtVhDR1/qJbzr6pqGI0X&#10;pEtrNMdY0latDrbhYAQW34HYUJl/bcAIndtgILccnBY4vj9cW5oqdjdQDyBUsbcdKoWeUOdxMYM5&#10;9IafU4AM1aqrE/SmAxWXTJ8MTEB1RMZMVEZMd7bkVZk9lVWF2SfF6fhYCXKhkNxP6jfIuIBVDSZy&#10;7Hu+OjaLuQUFltAxEgtYXXbQeVZlnVjRCKI7bGN+bTLVQ3S0rPRYyTD0NdjK6JboyLMXaGsE120l&#10;tMEwKLj4bpEeWsrEkn+dqWAWqX5roDUKt14MZatTL1EUQ1aJ+cRxNkGbFIgSq7OgVuHwsYM3WHFu&#10;RXkqYB9dMBqOzVpeYtOjui5t0/ACTaOSfmhwsSudvyvU1IY//A0AAP//AwBQSwMEFAAGAAgAAAAh&#10;AHZdQbzgAAAACwEAAA8AAABkcnMvZG93bnJldi54bWxMj8tOwzAQRfdI/IM1SOyo05ZEaYhTISSk&#10;LtjQVmLrxm4S1R5HfrQJX8+wguXMXN05p95O1rCr9mFwKGC5yIBpbJ0asBNwPLw/lcBClKikcagF&#10;zDrAtrm/q2Wl3A0/9XUfO0YlGCopoI9xrDgPba+tDAs3aqTb2XkrI42+48rLG5Vbw1dZVnArB6QP&#10;vRz1W6/byz5ZAWZzTgf8/ph2Mu1mb3P1leYoxOPD9PoCLOop/oXhF5/QoSGmk0uoAjMCijwjlyjg&#10;eVWsgVGiKNckc6JNXm6ANzX/79D8AAAA//8DAFBLAQItABQABgAIAAAAIQC2gziS/gAAAOEBAAAT&#10;AAAAAAAAAAAAAAAAAAAAAABbQ29udGVudF9UeXBlc10ueG1sUEsBAi0AFAAGAAgAAAAhADj9If/W&#10;AAAAlAEAAAsAAAAAAAAAAAAAAAAALwEAAF9yZWxzLy5yZWxzUEsBAi0AFAAGAAgAAAAhADX2fEhH&#10;BAAAzgsAAA4AAAAAAAAAAAAAAAAALgIAAGRycy9lMm9Eb2MueG1sUEsBAi0AFAAGAAgAAAAhAHZd&#10;QbzgAAAACwEAAA8AAAAAAAAAAAAAAAAAoQYAAGRycy9kb3ducmV2LnhtbFBLBQYAAAAABAAEAPMA&#10;AACuBwAAAAA=&#10;" path="m21600,6079l15126,r,2912l12427,2912c5564,2912,,7052,,12158r,9442l6474,21600r,-9442c6474,10550,9139,9246,12427,9246r2699,l15126,12158,21600,6079xe">
                <v:stroke joinstyle="miter"/>
                <v:path o:connecttype="custom" o:connectlocs="150301,0;150301,116520;32165,207010;214630,58260" o:connectangles="270,90,90,0" textboxrect="12427,2912,18227,9246"/>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81120" behindDoc="0" locked="0" layoutInCell="1" allowOverlap="1" wp14:anchorId="72BADF58" wp14:editId="72BADF59">
                <wp:simplePos x="0" y="0"/>
                <wp:positionH relativeFrom="column">
                  <wp:posOffset>4382135</wp:posOffset>
                </wp:positionH>
                <wp:positionV relativeFrom="paragraph">
                  <wp:posOffset>2802255</wp:posOffset>
                </wp:positionV>
                <wp:extent cx="143510" cy="635"/>
                <wp:effectExtent l="13970" t="7620" r="13970" b="10795"/>
                <wp:wrapNone/>
                <wp:docPr id="215"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3D28A7" id="AutoShape 118" o:spid="_x0000_s1026" type="#_x0000_t32" style="position:absolute;margin-left:345.05pt;margin-top:220.65pt;width:11.3pt;height:.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J9FIgIAAEAEAAAOAAAAZHJzL2Uyb0RvYy54bWysU8GO2jAQvVfqP1i+s4khUIgIq1UCvWy7&#10;SLv9AGM7xGpiW7YhoKr/3rEJaGkvVdUcnLE98+bNzPPy8dS16Cisk1oVmDykGAnFNJdqX+Bvb5vR&#10;HCPnqeK01UoU+Cwcflx9/LDsTS7GutEtFxYBiHJ5bwrceG/yJHGsER11D9oIBZe1th31sLX7hFva&#10;A3rXJuM0nSW9ttxYzYRzcFpdLvEq4te1YP6lrp3wqC0wcPNxtXHdhTVZLWm+t9Q0kg006D+w6KhU&#10;kPQGVVFP0cHKP6A6yax2uvYPTHeJrmvJRKwBqiHpb9W8NtSIWAs0x5lbm9z/g2Vfj1uLJC/wmEwx&#10;UrSDIT0dvI65ESHz0KLeuBw8S7W1oUh2Uq/mWbPvDildNlTtRXR/OxuIJiEiuQsJG2cg0a7/ojn4&#10;UMgQ+3WqbRcgoRPoFMdyvo1FnDxicEiyyZTA8BhczSbTCE/za6Sxzn8WukPBKLDzlsp940utFExf&#10;WxLz0OOz84EXza8BIa3SG9m2UQStQn2BF9PxNAY43UoeLoObs/td2Vp0pEFG8RtY3LlZfVA8gjWC&#10;8vVgeyrbiw3JWxXwoDKgM1gXnfxYpIv1fD3PRtl4th5laVWNnjZlNpptyKdpNanKsiI/AzWS5Y3k&#10;XKjA7qpZkv2dJobXc1HbTbW3NiT36LFfQPb6j6TjaMM0L7rYaX7e2uvIQabReXhS4R2834P9/uGv&#10;fgEAAP//AwBQSwMEFAAGAAgAAAAhAIcDRvHgAAAACwEAAA8AAABkcnMvZG93bnJldi54bWxMj8FO&#10;wzAMhu9IvENkpF0QS1LKxrqm0zSJA0e2SVyzxrRljVM16Vr29AQucLT96ff355vJtuyCvW8cKZBz&#10;AQypdKahSsHx8PLwDMwHTUa3jlDBF3rYFLc3uc6MG+kNL/tQsRhCPtMK6hC6jHNf1mi1n7sOKd4+&#10;XG91iGNfcdPrMYbblidCLLjVDcUPte5wV2N53g9WAfrhSYrtylbH1+t4/55cP8fuoNTsbtqugQWc&#10;wh8MP/pRHYrodHIDGc9aBYuVkBFVkKbyEVgkljJZAjv9blLgRc7/dyi+AQAA//8DAFBLAQItABQA&#10;BgAIAAAAIQC2gziS/gAAAOEBAAATAAAAAAAAAAAAAAAAAAAAAABbQ29udGVudF9UeXBlc10ueG1s&#10;UEsBAi0AFAAGAAgAAAAhADj9If/WAAAAlAEAAAsAAAAAAAAAAAAAAAAALwEAAF9yZWxzLy5yZWxz&#10;UEsBAi0AFAAGAAgAAAAhAEHcn0UiAgAAQAQAAA4AAAAAAAAAAAAAAAAALgIAAGRycy9lMm9Eb2Mu&#10;eG1sUEsBAi0AFAAGAAgAAAAhAIcDRvHgAAAACwEAAA8AAAAAAAAAAAAAAAAAfAQAAGRycy9kb3du&#10;cmV2LnhtbFBLBQYAAAAABAAEAPMAAACJBQ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79072" behindDoc="0" locked="0" layoutInCell="1" allowOverlap="1" wp14:anchorId="72BADF5A" wp14:editId="72BADF5B">
                <wp:simplePos x="0" y="0"/>
                <wp:positionH relativeFrom="column">
                  <wp:posOffset>4382135</wp:posOffset>
                </wp:positionH>
                <wp:positionV relativeFrom="paragraph">
                  <wp:posOffset>2802255</wp:posOffset>
                </wp:positionV>
                <wp:extent cx="635" cy="740410"/>
                <wp:effectExtent l="13970" t="7620" r="13970" b="13970"/>
                <wp:wrapNone/>
                <wp:docPr id="214"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40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FFBED4" id="AutoShape 116" o:spid="_x0000_s1026" type="#_x0000_t32" style="position:absolute;margin-left:345.05pt;margin-top:220.65pt;width:.05pt;height:58.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oDpJAIAAEAEAAAOAAAAZHJzL2Uyb0RvYy54bWysU02P2yAQvVfqf0DcE9tZJ5tYcVYrO+ll&#10;20ba7Q8ggG1UDAhInKjqf+9APpRtL1VVH/AAM2/ezDyWT8deogO3TmhV4mycYsQV1UyotsTf3jaj&#10;OUbOE8WI1IqX+MQdflp9/LAcTMEnutOScYsARLliMCXuvDdFkjja8Z64sTZcwWWjbU88bG2bMEsG&#10;QO9lMknTWTJoy4zVlDsHp/X5Eq8iftNw6r82jeMeyRIDNx9XG9ddWJPVkhStJaYT9EKD/AOLnggF&#10;SW9QNfEE7a34A6oX1GqnGz+muk900wjKYw1QTZb+Vs1rRwyPtUBznLm1yf0/WPrlsLVIsBJPshwj&#10;RXoY0vPe65gbZdkstGgwrgDPSm1tKJIe1at50fS7Q0pXHVEtj+5vJwPRWYhI3oWEjTOQaDd81gx8&#10;CGSI/To2tg+Q0Al0jGM53cbCjx5ROJw9TDGicP6Yp3kWZ5aQ4hpprPOfuO5RMErsvCWi7XyllYLp&#10;a5vFPOTw4nzgRYprQEir9EZIGUUgFRpKvJhOpjHAaSlYuAxuzra7Slp0IEFG8YtFws29m9V7xSJY&#10;xwlbX2xPhDzbkFyqgAeVAZ2LddbJj0W6WM/X83yUT2brUZ7W9eh5U+Wj2SZ7nNYPdVXV2c9ALcuL&#10;TjDGVWB31WyW/50mLq/nrLabam9tSN6jx34B2es/ko6jDdM862Kn2WlrryMHmUbny5MK7+B+D/b9&#10;w1/9AgAA//8DAFBLAwQUAAYACAAAACEAwqRAPeAAAAALAQAADwAAAGRycy9kb3ducmV2LnhtbEyP&#10;wU6DQBCG7ya+w2ZMvBi7C5ZakKFpTDx4tG3idQtTQNlZwi4F+/Sup3qcmS//fH++mU0nzjS41jJC&#10;tFAgiEtbtVwjHPZvj2sQzmuudGeZEH7Iwaa4vcl1VtmJP+i887UIIewyjdB432dSurIho93C9sTh&#10;drKD0T6MQy2rQU8h3HQyVmoljW45fGh0T68Nld+70SCQG5NIbVNTH94v08NnfPma+j3i/d28fQHh&#10;afZXGP70gzoUweloR66c6BBWqYoCirBcRk8gAhE2MYgjQpI8pyCLXP7vUPwCAAD//wMAUEsBAi0A&#10;FAAGAAgAAAAhALaDOJL+AAAA4QEAABMAAAAAAAAAAAAAAAAAAAAAAFtDb250ZW50X1R5cGVzXS54&#10;bWxQSwECLQAUAAYACAAAACEAOP0h/9YAAACUAQAACwAAAAAAAAAAAAAAAAAvAQAAX3JlbHMvLnJl&#10;bHNQSwECLQAUAAYACAAAACEA+OaA6SQCAABABAAADgAAAAAAAAAAAAAAAAAuAgAAZHJzL2Uyb0Rv&#10;Yy54bWxQSwECLQAUAAYACAAAACEAwqRAPeAAAAALAQAADwAAAAAAAAAAAAAAAAB+BAAAZHJzL2Rv&#10;d25yZXYueG1sUEsFBgAAAAAEAAQA8wAAAIsFA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80096" behindDoc="0" locked="0" layoutInCell="1" allowOverlap="1" wp14:anchorId="72BADF5C" wp14:editId="72BADF5D">
                <wp:simplePos x="0" y="0"/>
                <wp:positionH relativeFrom="column">
                  <wp:posOffset>4525645</wp:posOffset>
                </wp:positionH>
                <wp:positionV relativeFrom="paragraph">
                  <wp:posOffset>2802255</wp:posOffset>
                </wp:positionV>
                <wp:extent cx="635" cy="740410"/>
                <wp:effectExtent l="5080" t="7620" r="13335" b="13970"/>
                <wp:wrapNone/>
                <wp:docPr id="213"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40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5F47C1" id="AutoShape 117" o:spid="_x0000_s1026" type="#_x0000_t32" style="position:absolute;margin-left:356.35pt;margin-top:220.65pt;width:.05pt;height:58.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swYJAIAAEAEAAAOAAAAZHJzL2Uyb0RvYy54bWysU9uO2yAQfa/Uf0C8J7YT52bFWa3spC/b&#10;NtJuP4AAjlExICBxoqr/3oFclG1fqqp+wAPMnDkzc1g+nTqJjtw6oVWJs2GKEVdUM6H2Jf72thnM&#10;MXKeKEakVrzEZ+7w0+rjh2VvCj7SrZaMWwQgyhW9KXHrvSmSxNGWd8QNteEKLhttO+Jha/cJs6QH&#10;9E4mozSdJr22zFhNuXNwWl8u8SriNw2n/mvTOO6RLDFw83G1cd2FNVktSbG3xLSCXmmQf2DREaEg&#10;6R2qJp6ggxV/QHWCWu1044dUd4luGkF5rAGqydLfqnltieGxFmiOM/c2uf8HS78ctxYJVuJRNsZI&#10;kQ6G9HzwOuZGWTYLLeqNK8CzUlsbiqQn9WpeNP3ukNJVS9SeR/e3s4HoLEQk70LCxhlItOs/awY+&#10;BDLEfp0a2wVI6AQ6xbGc72PhJ48oHE7HE4wonM/yNM/izBJS3CKNdf4T1x0KRomdt0TsW19ppWD6&#10;2mYxDzm+OB94keIWENIqvRFSRhFIhfoSLyajSQxwWgoWLoObs/tdJS06kiCj+MUi4ebRzeqDYhGs&#10;5YStr7YnQl5sSC5VwIPKgM7VuujkxyJdrOfreT7IR9P1IE/revC8qfLBdJPNJvW4rqo6+xmoZXnR&#10;Csa4Cuxums3yv9PE9fVc1HZX7b0NyXv02C8ge/tH0nG0YZoXXew0O2/tbeQg0+h8fVLhHTzuwX58&#10;+KtfAAAA//8DAFBLAwQUAAYACAAAACEA2/SKc+AAAAALAQAADwAAAGRycy9kb3ducmV2LnhtbEyP&#10;wU6DQBCG7ya+w2ZMvBi7gEVaZGgaEw8ebZt43bJTQNldwi4F+/SOp3qcmS//fH+xmU0nzjT41lmE&#10;eBGBIFs53doa4bB/e1yB8EFZrTpnCeGHPGzK25tC5dpN9oPOu1ALDrE+VwhNCH0upa8aMsovXE+W&#10;byc3GBV4HGqpBzVxuOlkEkXP0qjW8odG9fTaUPW9Gw0C+TGNo+3a1If3y/TwmVy+pn6PeH83b19A&#10;BJrDFYY/fVaHkp2ObrTaiw4hi5OMUYTlMn4CwQRvuMwRIU2zNciykP87lL8AAAD//wMAUEsBAi0A&#10;FAAGAAgAAAAhALaDOJL+AAAA4QEAABMAAAAAAAAAAAAAAAAAAAAAAFtDb250ZW50X1R5cGVzXS54&#10;bWxQSwECLQAUAAYACAAAACEAOP0h/9YAAACUAQAACwAAAAAAAAAAAAAAAAAvAQAAX3JlbHMvLnJl&#10;bHNQSwECLQAUAAYACAAAACEAj9LMGCQCAABABAAADgAAAAAAAAAAAAAAAAAuAgAAZHJzL2Uyb0Rv&#10;Yy54bWxQSwECLQAUAAYACAAAACEA2/SKc+AAAAALAQAADwAAAAAAAAAAAAAAAAB+BAAAZHJzL2Rv&#10;d25yZXYueG1sUEsFBgAAAAAEAAQA8wAAAIsFA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74976" behindDoc="0" locked="0" layoutInCell="1" allowOverlap="1" wp14:anchorId="72BADF5E" wp14:editId="72BADF5F">
                <wp:simplePos x="0" y="0"/>
                <wp:positionH relativeFrom="column">
                  <wp:posOffset>5010150</wp:posOffset>
                </wp:positionH>
                <wp:positionV relativeFrom="paragraph">
                  <wp:posOffset>2492375</wp:posOffset>
                </wp:positionV>
                <wp:extent cx="0" cy="421640"/>
                <wp:effectExtent l="13335" t="12065" r="5715" b="13970"/>
                <wp:wrapNone/>
                <wp:docPr id="212"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2164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336D32" id="AutoShape 112" o:spid="_x0000_s1026" type="#_x0000_t32" style="position:absolute;margin-left:394.5pt;margin-top:196.25pt;width:0;height:33.2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vnpMAIAAGAEAAAOAAAAZHJzL2Uyb0RvYy54bWysVMGO2jAQvVfqP1i+Q0gaKESE1SqBXrYt&#10;0m57N7ZDrDq2ZRsCqvrvHTtA2fZSVeVgxvbMmzczz1k+nDqJjtw6oVWJ0/EEI66oZkLtS/zlZTOa&#10;Y+Q8UYxIrXiJz9zhh9XbN8veFDzTrZaMWwQgyhW9KXHrvSmSxNGWd8SNteEKLhttO+Jha/cJs6QH&#10;9E4m2WQyS3ptmbGacufgtB4u8SriNw2n/nPTOO6RLDFw83G1cd2FNVktSbG3xLSCXmiQf2DREaEg&#10;6Q2qJp6ggxV/QHWCWu1048dUd4luGkF5rAGqSSe/VfPcEsNjLdAcZ25tcv8Pln46bi0SrMRZmmGk&#10;SAdDejx4HXOjFA6hRb1xBXhWamtDkfSkns2Tpt8cUrpqidrz6P5yNhCdhojkVUjYOAOJdv1HzcCH&#10;QIbYr1NjO9RIYb6GwAAOPUGnOKDzbUD85BEdDimc5lk6y+PsElIEhBBnrPMfuO5QMErsvCVi3/pK&#10;KwUq0HZAJ8cn5wO/XwEhWOmNkDKKQSrUl3gxzaaRjtNSsHAZ3Jzd7ypp0ZEEOcVfLBZu7t0Cg5q4&#10;dvBjYA06s/qgWEzScsLWF9sTIQcbSEkV8kC9QPNiDTr6vpgs1vP1PB/l2Ww9yid1PXrcVPlotknf&#10;T+t3dVXV6Y9AOc2LVjDGVWB91XSa/51mLq9rUONN1bf2JK/RYx+B7PU/ko6jD9MedLPT7Ly1V0mA&#10;jKPz5cmFd3K/B/v+w7D6CQAA//8DAFBLAwQUAAYACAAAACEAxAk7bN8AAAALAQAADwAAAGRycy9k&#10;b3ducmV2LnhtbEyPwU6DQBCG7ya+w2ZMvNmlVRQoS9MYjRcPldpDb1N2BCK7S9il4Ns7xoMeZ+bP&#10;N9+fb2bTiTMNvnVWwXIRgSBbOd3aWsH7/vkmAeEDWo2ds6TgizxsisuLHDPtJvtG5zLUgiHWZ6ig&#10;CaHPpPRVQwb9wvVk+fbhBoOBx6GWesCJ4aaTqyi6lwZbyx8a7OmxoeqzHI2C2+2TL6ex75aHA+L+&#10;5VjHr+NOqeurebsGEWgOf2H40Wd1KNjp5EarvegUPCQpdwkMS1cxCE78bk4K7uIkBVnk8n+H4hsA&#10;AP//AwBQSwECLQAUAAYACAAAACEAtoM4kv4AAADhAQAAEwAAAAAAAAAAAAAAAAAAAAAAW0NvbnRl&#10;bnRfVHlwZXNdLnhtbFBLAQItABQABgAIAAAAIQA4/SH/1gAAAJQBAAALAAAAAAAAAAAAAAAAAC8B&#10;AABfcmVscy8ucmVsc1BLAQItABQABgAIAAAAIQCHuvnpMAIAAGAEAAAOAAAAAAAAAAAAAAAAAC4C&#10;AABkcnMvZTJvRG9jLnhtbFBLAQItABQABgAIAAAAIQDECTts3wAAAAsBAAAPAAAAAAAAAAAAAAAA&#10;AIoEAABkcnMvZG93bnJldi54bWxQSwUGAAAAAAQABADzAAAAlgUAAAAA&#10;">
                <v:stroke dashstyle="dash"/>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73952" behindDoc="0" locked="0" layoutInCell="1" allowOverlap="1" wp14:anchorId="72BADF60" wp14:editId="72BADF61">
                <wp:simplePos x="0" y="0"/>
                <wp:positionH relativeFrom="column">
                  <wp:posOffset>4946650</wp:posOffset>
                </wp:positionH>
                <wp:positionV relativeFrom="paragraph">
                  <wp:posOffset>2914015</wp:posOffset>
                </wp:positionV>
                <wp:extent cx="63500" cy="0"/>
                <wp:effectExtent l="6985" t="5080" r="5715" b="13970"/>
                <wp:wrapNone/>
                <wp:docPr id="211"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FED855" id="AutoShape 111" o:spid="_x0000_s1026" type="#_x0000_t32" style="position:absolute;margin-left:389.5pt;margin-top:229.45pt;width:5pt;height: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yjoLAIAAFUEAAAOAAAAZHJzL2Uyb0RvYy54bWysVE2P2jAQvVfqf7B8hyQsUIgIq1UCvWy7&#10;SLv9AcZ2EquObdmGgKr+944doKW9VFU5mLE98+bjPWf1eOokOnLrhFYFzsYpRlxRzYRqCvzlbTta&#10;YOQ8UYxIrXiBz9zhx/X7d6ve5HyiWy0ZtwhAlMt7U+DWe5MniaMt74gba8MVXNbadsTD1jYJs6QH&#10;9E4mkzSdJ722zFhNuXNwWg2XeB3x65pT/1LXjnskCwy1+bjauO7DmqxXJG8sMa2glzLIP1TREaEg&#10;6Q2qIp6ggxV/QHWCWu107cdUd4mua0F57AG6ydLfunltieGxFxiOM7cxuf8HSz8fdxYJVuBJlmGk&#10;SAckPR28jrlRBocwot64HDxLtbOhSXpSr+ZZ068OKV22RDU8ur+dDUTHiOQuJGycgUT7/pNm4EMg&#10;Q5zXqbZdgIRJoFOk5XyjhZ88onA4f5ilwB293iQkv4YZ6/xHrjsUjAI7b4loWl9qpYB6bbOYhByf&#10;nYc2IPAaEHIqvRVSRgVIhfoCL2eTWQxwWgoWLoObs82+lBYdSdBQ/IWZANidW0CuiGsHPwbWIC6r&#10;D4rFJC0nbHOxPRFysAFHqpAH2oUyL9Ygnm/LdLlZbBbT0XQy34ymaVWNnrbldDTfZh9m1UNVllX2&#10;PZScTfNWMMZVqPoq5Gz6d0K5PKlBgjcp38aT3KPH1qHY638sOvIdKB7EstfsvLNhSoF60G50vryz&#10;8Dh+3Uevn1+D9Q8AAAD//wMAUEsDBBQABgAIAAAAIQC/Jvgz3wAAAAsBAAAPAAAAZHJzL2Rvd25y&#10;ZXYueG1sTI9BS8NAEIXvgv9hGcGb3Vi0SWM2RRQRrQebir1uk2k2mJ0Nu9s2/nunIOhx3jze+16x&#10;GG0vDuhD50jB9SQBgVS7pqNWwcf66SoDEaKmRveOUME3BliU52eFzht3pBUeqtgKDqGQawUmxiGX&#10;MtQGrQ4TNyDxb+e81ZFP38rG6yOH215Ok2Qmre6IG4we8MFg/VXtrYKb913lNy9vcvk4e536Z/O5&#10;MalV6vJivL8DEXGMf2Y44TM6lMy0dXtqgugVpOmct0QOu83mINiRZidl+6vIspD/N5Q/AAAA//8D&#10;AFBLAQItABQABgAIAAAAIQC2gziS/gAAAOEBAAATAAAAAAAAAAAAAAAAAAAAAABbQ29udGVudF9U&#10;eXBlc10ueG1sUEsBAi0AFAAGAAgAAAAhADj9If/WAAAAlAEAAAsAAAAAAAAAAAAAAAAALwEAAF9y&#10;ZWxzLy5yZWxzUEsBAi0AFAAGAAgAAAAhAHCTKOgsAgAAVQQAAA4AAAAAAAAAAAAAAAAALgIAAGRy&#10;cy9lMm9Eb2MueG1sUEsBAi0AFAAGAAgAAAAhAL8m+DPfAAAACwEAAA8AAAAAAAAAAAAAAAAAhgQA&#10;AGRycy9kb3ducmV2LnhtbFBLBQYAAAAABAAEAPMAAACSBQAAAAA=&#10;">
                <v:stroke dashstyle="dash"/>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76000" behindDoc="0" locked="0" layoutInCell="1" allowOverlap="1" wp14:anchorId="72BADF62" wp14:editId="72BADF63">
                <wp:simplePos x="0" y="0"/>
                <wp:positionH relativeFrom="column">
                  <wp:posOffset>4342130</wp:posOffset>
                </wp:positionH>
                <wp:positionV relativeFrom="paragraph">
                  <wp:posOffset>2675255</wp:posOffset>
                </wp:positionV>
                <wp:extent cx="286385" cy="0"/>
                <wp:effectExtent l="12065" t="13970" r="6350" b="5080"/>
                <wp:wrapNone/>
                <wp:docPr id="210"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638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FE9060" id="AutoShape 113" o:spid="_x0000_s1026" type="#_x0000_t32" style="position:absolute;margin-left:341.9pt;margin-top:210.65pt;width:22.55pt;height:0;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94MwIAAGAEAAAOAAAAZHJzL2Uyb0RvYy54bWysVE2P2jAQvVfqf7B8hyR8FSLCapVAe9hu&#10;kXb7A4ztEKuObdmGgKr+944doGx7qarm4IzjmTdvZp6zfDi1Eh25dUKrAmfDFCOuqGZC7Qv89XUz&#10;mGPkPFGMSK14gc/c4YfV+3fLzuR8pBstGbcIQJTLO1PgxnuTJ4mjDW+JG2rDFRzW2rbEw9buE2ZJ&#10;B+itTEZpOks6bZmxmnLn4GvVH+JVxK9rTv2XunbcI1lg4ObjauO6C2uyWpJ8b4lpBL3QIP/AoiVC&#10;QdIbVEU8QQcr/oBqBbXa6doPqW4TXdeC8lgDVJOlv1Xz0hDDYy3QHGdubXL/D5Y+H7cWCVbgUQb9&#10;UaSFIT0evI65UZaNQ4s643LwLNXWhiLpSb2YJ02/OaR02RC159H99WwgOgsRyZuQsHEGEu26z5qB&#10;D4EMsV+n2raolsJ8CoEBHHqCTnFA59uA+MkjCh9H89l4PsWIXo8SkgeEEGes8x+5blEwCuy8JWLf&#10;+FIrBSrQtkcnxyfnA79fASFY6Y2QMopBKtQVeDEdTSMdp6Vg4TC4ObvfldKiIwlyik8sFk7u3QKD&#10;irim92Ng9Tqz+qBYTNJwwtYX2xMhextISRXyQL1A82L1Ovq+SBfr+Xo+GUxGs/VgklbV4HFTTgaz&#10;TfZhWo2rsqyyH4FyNskbwRhXgfVV09nk7zRzuV29Gm+qvrUneYse+whkr+9IOo4+TLvXzU6z89Ze&#10;JQEyjs6XKxfuyf0e7Psfw+onAAAA//8DAFBLAwQUAAYACAAAACEANRWmjt8AAAALAQAADwAAAGRy&#10;cy9kb3ducmV2LnhtbEyPzU7DMBCE70i8g7VI3KjzAyWEOFWFQFw4lJQeuG3jJYmI11HsNOHtMRIS&#10;HHd2NPNNsVlML040us6ygngVgSCure64UfC2f7rKQDiPrLG3TAq+yMGmPD8rMNd25lc6Vb4RIYRd&#10;jgpa74dcSle3ZNCt7EAcfh92NOjDOTZSjziHcNPLJIrW0mDHoaHFgR5aqj+ryShIt4+umqehjw8H&#10;xP3ze3PzMu2UurxYtvcgPC3+zww/+AEdysB0tBNrJ3oF6ywN6F7BdRKnIILjNsnuQBx/FVkW8v+G&#10;8hsAAP//AwBQSwECLQAUAAYACAAAACEAtoM4kv4AAADhAQAAEwAAAAAAAAAAAAAAAAAAAAAAW0Nv&#10;bnRlbnRfVHlwZXNdLnhtbFBLAQItABQABgAIAAAAIQA4/SH/1gAAAJQBAAALAAAAAAAAAAAAAAAA&#10;AC8BAABfcmVscy8ucmVsc1BLAQItABQABgAIAAAAIQC+ot94MwIAAGAEAAAOAAAAAAAAAAAAAAAA&#10;AC4CAABkcnMvZTJvRG9jLnhtbFBLAQItABQABgAIAAAAIQA1FaaO3wAAAAsBAAAPAAAAAAAAAAAA&#10;AAAAAI0EAABkcnMvZG93bnJldi54bWxQSwUGAAAAAAQABADzAAAAmQUAAAAA&#10;">
                <v:stroke dashstyle="dash"/>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72928" behindDoc="0" locked="0" layoutInCell="1" allowOverlap="1" wp14:anchorId="72BADF64" wp14:editId="72BADF65">
                <wp:simplePos x="0" y="0"/>
                <wp:positionH relativeFrom="column">
                  <wp:posOffset>4628515</wp:posOffset>
                </wp:positionH>
                <wp:positionV relativeFrom="paragraph">
                  <wp:posOffset>2675255</wp:posOffset>
                </wp:positionV>
                <wp:extent cx="318135" cy="238760"/>
                <wp:effectExtent l="12700" t="13970" r="12065" b="13970"/>
                <wp:wrapNone/>
                <wp:docPr id="209" name="Ar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135" cy="2387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59EE6" id="Arc 110" o:spid="_x0000_s1026" style="position:absolute;margin-left:364.45pt;margin-top:210.65pt;width:25.05pt;height:18.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7qnhAMAAPsIAAAOAAAAZHJzL2Uyb0RvYy54bWzUVm1P2zAQ/j5p/8Hyx00lL32hiSiI9WWa&#10;xAYS7Ae4jtNEJHZmu01h2n/f2U5CWmBC076sSMXOPb2757mzL2cX+7JAOyZVLvgMByc+RoxTkeR8&#10;M8Pf71aDKUZKE56QQnA2ww9M4Yvz9+/O6ipmochEkTCJwAlXcV3NcKZ1FXueohkriToRFeNgTIUs&#10;iYat3HiJJDV4Lwsv9P2JVwuZVFJQphQ8XTgjPrf+05RRfZ2mimlUzDDkpu23tN9r8+2dn5F4I0mV&#10;5bRJg/xFFiXJOQTtXC2IJmgr82euypxKoUSqT6goPZGmOWWWA7AJ/CM2txmpmOUC4qiqk0n9O7f0&#10;2+5GojyZ4dCPMOKkhCJdSoqCwIpTVyoGzG11Iw09VV0Jeq9ANe/AYjYKMGhdfxUJuCBbLawg+1SW&#10;5pdAFe2t7g+d7myvEYWHw2AaDMcYUTCFw+npxIb2SNz+mG6V/syEdUR2V0q7siWwsqInTeKfocRp&#10;WUAFPw6Qb/6aAneAoAcIg4n/Iih8A+iuC/XBg0A1st6Owt114SwoexnUhQOQy+kVb8M2rw74isdR&#10;D/hqbiC40+olbyD+ppWXZK3idM8byWGFiDnjvq1yJZSprhEFagi0TYeQGFCmPq+AgbcBD98EBkoG&#10;PO6DXYQmIwln/fiUS4zglK9dVSqiDRGTkFmiGprNdABGWbdK8wIuCg5XFdxjey235l67vm9plmLH&#10;7oT1oA3fAdQXsmrb9clMt+ucfmKPfXAQRCEcsRYPWVgfTQ7wOJqcNv16bOl6yzDuuYatofJHSkpL&#10;cQ8nEnj+B4xIXPC+aK6h+vxbOy2EYq7NnAaNGLbEVqenO4OLFRTWXhoFN4WPxuHYNq4SRZ4Yo9FQ&#10;yc16Xki0I2Za2E/TbgewSiq9ICpzuARWrsGk2PLEBskYSZbNWpO8cGtIqrDnAerQNKK5Ae2Y+Bn5&#10;0XK6nI4Go3CyHIz8xWJwuZqPBpNVcDpeDBfz+SL4ZVIORnGWJwnjJut2ZAWjt42EZni6YdMNrQN2&#10;ByKs7Oe5CN5hGvawA5f2v6tBOxTMMFbxWiQPMCCkcDMY3hlgkQn5iFEN83eG1Y8tkXDuii8cBtzp&#10;KIzghtJ2M51G0Aiyb1j3DIRTcDTDGsOdZJZz7Ub8tpL5JoM4gS02F5cwltLcjA87v1xOzQYmrM2/&#10;eRswI7y/t6ind5bz3wAAAP//AwBQSwMEFAAGAAgAAAAhAN8P5EzfAAAACwEAAA8AAABkcnMvZG93&#10;bnJldi54bWxMj81OwzAQhO9IvIO1SNyo01DyR5yqQnAFESokbtvYTSLidRS7aXh7lhM97syn2Zly&#10;u9hBzGbyvSMF61UEwlDjdE+tgv3Hy10GwgckjYMjo+DHeNhW11clFtqd6d3MdWgFh5AvUEEXwlhI&#10;6ZvOWPQrNxpi7+gmi4HPqZV6wjOH20HGUZRIiz3xhw5H89SZ5rs+WQVZUjfPX5847/WYJ6/Ht3Yj&#10;x51StzfL7hFEMEv4h+GvPleHijsd3Im0F4OCNM5yRhVs4vU9CCbSNOd1B1Ye2JJVKS83VL8AAAD/&#10;/wMAUEsBAi0AFAAGAAgAAAAhALaDOJL+AAAA4QEAABMAAAAAAAAAAAAAAAAAAAAAAFtDb250ZW50&#10;X1R5cGVzXS54bWxQSwECLQAUAAYACAAAACEAOP0h/9YAAACUAQAACwAAAAAAAAAAAAAAAAAvAQAA&#10;X3JlbHMvLnJlbHNQSwECLQAUAAYACAAAACEAcfO6p4QDAAD7CAAADgAAAAAAAAAAAAAAAAAuAgAA&#10;ZHJzL2Uyb0RvYy54bWxQSwECLQAUAAYACAAAACEA3w/kTN8AAAALAQAADwAAAAAAAAAAAAAAAADe&#10;BQAAZHJzL2Rvd25yZXYueG1sUEsFBgAAAAAEAAQA8wAAAOoGAAAAAA==&#10;" path="m-1,nfc11929,,21600,9670,21600,21600em-1,nsc11929,,21600,9670,21600,21600l,21600,-1,xe" filled="f">
                <v:stroke dashstyle="dash"/>
                <v:path arrowok="t" o:extrusionok="f" o:connecttype="custom" o:connectlocs="0,0;318135,238760;0,238760" o:connectangles="0,0,0"/>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77024" behindDoc="0" locked="0" layoutInCell="1" allowOverlap="1" wp14:anchorId="72BADF66" wp14:editId="72BADF67">
                <wp:simplePos x="0" y="0"/>
                <wp:positionH relativeFrom="column">
                  <wp:posOffset>2974975</wp:posOffset>
                </wp:positionH>
                <wp:positionV relativeFrom="paragraph">
                  <wp:posOffset>2802255</wp:posOffset>
                </wp:positionV>
                <wp:extent cx="0" cy="675640"/>
                <wp:effectExtent l="6985" t="7620" r="12065" b="12065"/>
                <wp:wrapNone/>
                <wp:docPr id="208"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5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F2FDAA" id="AutoShape 114" o:spid="_x0000_s1026" type="#_x0000_t32" style="position:absolute;margin-left:234.25pt;margin-top:220.65pt;width:0;height:53.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LfEIAIAAD4EAAAOAAAAZHJzL2Uyb0RvYy54bWysU02P2jAQvVfqf7B8hyQ0sBARVqsEetl2&#10;kXb7A4ztEKuObdmGgKr+944dQGx7qarm4IztmTcf73n5eOokOnLrhFYlzsYpRlxRzYTal/jb22Y0&#10;x8h5ohiRWvESn7nDj6uPH5a9KfhEt1oybhGAKFf0psSt96ZIEkdb3hE31oYruGy07YiHrd0nzJIe&#10;0DuZTNJ0lvTaMmM15c7BaT1c4lXEbxpO/UvTOO6RLDHU5uNq47oLa7JakmJviWkFvZRB/qGKjggF&#10;SW9QNfEEHaz4A6oT1GqnGz+mukt00wjKYw/QTZb+1s1rSwyPvcBwnLmNyf0/WPr1uLVIsBJPUqBK&#10;kQ5Iejp4HXOjLMvDiHrjCvCs1NaGJulJvZpnTb87pHTVErXn0f3tbCA6CxHJu5CwcQYS7fovmoEP&#10;gQxxXqfGdgESJoFOkZbzjRZ+8ogOhxROZw/TWR4ZS0hxjTPW+c9cdygYJXbeErFvfaWVAu61zWIW&#10;cnx2PlRFimtASKr0RkgZJSAV6ku8mE6mMcBpKVi4DG7O7neVtOhIgojiF1uEm3s3qw+KRbCWE7a+&#10;2J4IOdiQXKqAB31BORdrUMmPRbpYz9fzfJRPZutRntb16GlT5aPZJnuY1p/qqqqzn6G0LC9awRhX&#10;obqrYrP87xRxeTuD1m6avY0heY8e5wXFXv+x6Ehs4HJQxU6z89ZeCQeRRufLgwqv4H4P9v2zX/0C&#10;AAD//wMAUEsDBBQABgAIAAAAIQDV4P6W3wAAAAsBAAAPAAAAZHJzL2Rvd25yZXYueG1sTI9NT4NA&#10;EIbvJv6HzZh4MXahQj+QpWlMPHi0beJ1y45AZWcJuxTsr3eMh3qbjyfvPJNvJtuKM/a+caQgnkUg&#10;kEpnGqoUHPavjysQPmgyunWECr7Rw6a4vcl1ZtxI73jehUpwCPlMK6hD6DIpfVmj1X7mOiTefbre&#10;6sBtX0nT65HDbSvnUbSQVjfEF2rd4UuN5ddusArQD2kcbde2OrxdxoeP+eU0dnul7u+m7TOIgFO4&#10;wvCrz+pQsNPRDWS8aBUki1XKKBdJ/ASCib/JUUGaLJcgi1z+/6H4AQAA//8DAFBLAQItABQABgAI&#10;AAAAIQC2gziS/gAAAOEBAAATAAAAAAAAAAAAAAAAAAAAAABbQ29udGVudF9UeXBlc10ueG1sUEsB&#10;Ai0AFAAGAAgAAAAhADj9If/WAAAAlAEAAAsAAAAAAAAAAAAAAAAALwEAAF9yZWxzLy5yZWxzUEsB&#10;Ai0AFAAGAAgAAAAhALWUt8QgAgAAPgQAAA4AAAAAAAAAAAAAAAAALgIAAGRycy9lMm9Eb2MueG1s&#10;UEsBAi0AFAAGAAgAAAAhANXg/pbfAAAACwEAAA8AAAAAAAAAAAAAAAAAegQAAGRycy9kb3ducmV2&#10;LnhtbFBLBQYAAAAABAAEAPMAAACGBQ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66784" behindDoc="0" locked="0" layoutInCell="1" allowOverlap="1" wp14:anchorId="72BADF68" wp14:editId="72BADF69">
                <wp:simplePos x="0" y="0"/>
                <wp:positionH relativeFrom="column">
                  <wp:posOffset>2919095</wp:posOffset>
                </wp:positionH>
                <wp:positionV relativeFrom="paragraph">
                  <wp:posOffset>2802255</wp:posOffset>
                </wp:positionV>
                <wp:extent cx="286385" cy="0"/>
                <wp:effectExtent l="8255" t="7620" r="10160" b="11430"/>
                <wp:wrapNone/>
                <wp:docPr id="207"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63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252BB3" id="AutoShape 104" o:spid="_x0000_s1026" type="#_x0000_t32" style="position:absolute;margin-left:229.85pt;margin-top:220.65pt;width:22.55pt;height:0;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z7NKAIAAEgEAAAOAAAAZHJzL2Uyb0RvYy54bWysVMGO2jAQvVfqP1i+QxI2sBARVqsE2sO2&#10;RdrtBxjbIVYd27K9BFT13zt2gLLtpaqagzOOZ968mXnO8uHYSXTg1gmtSpyNU4y4opoJtS/x15fN&#10;aI6R80QxIrXiJT5xhx9W798te1PwiW61ZNwiAFGu6E2JW+9NkSSOtrwjbqwNV3DYaNsRD1u7T5gl&#10;PaB3Mpmk6SzptWXGasqdg6/1cIhXEb9pOPVfmsZxj2SJgZuPq43rLqzJakmKvSWmFfRMg/wDi44I&#10;BUmvUDXxBL1a8QdUJ6jVTjd+THWX6KYRlMcaoJos/a2a55YYHmuB5jhzbZP7f7D082FrkWAlnqT3&#10;GCnSwZAeX72OuVGW5qFFvXEFeFZqa0OR9KiezZOm3xxSumqJ2vPo/nIyEJ2FiORNSNg4A4l2/SfN&#10;wIdAhtivY2M71EhhPobAAA49Qcc4oNN1QPzoEYWPk/nsbj7FiF6OElIEhBBnrPMfuO5QMErsvCVi&#10;3/pKKwUq0HZAJ4cn5wO/XwEhWOmNkDKKQSrUl3gxnUwjHaelYOEwuDm731XSogMJcopPLBZObt2s&#10;flUsgrWcsPXZ9kTIwYbkUgU8qAvonK1BL98X6WI9X8/zUT6ZrUd5Wtejx02Vj2ab7H5a39VVVWc/&#10;ArUsL1rBGFeB3UW7Wf532jjfokF1V/Ve25C8RY/9ArKXdyQdRxymOuhjp9lpay+jB7lG5/PVCvfh&#10;dg/27Q9g9RMAAP//AwBQSwMEFAAGAAgAAAAhAAID2HTfAAAACwEAAA8AAABkcnMvZG93bnJldi54&#10;bWxMj09Lw0AQxe9Cv8Mygje7qab/0myKCIoHCVjtfZudJrHZ2ZjdJum3dwRBbzPzHm9+L92OthE9&#10;dr52pGA2jUAgFc7UVCr4eH+6XYHwQZPRjSNUcEEP22xylerEuIHesN+FUnAI+UQrqEJoEyl9UaHV&#10;fupaJNaOrrM68NqV0nR64HDbyLsoWkira+IPlW7xscLitDtbBV+0vOxj2a8+8zwsnl9eS8J8UOrm&#10;enzYgAg4hj8z/OAzOmTMdHBnMl40CuL5eslWHuLZPQh2zKOYyxx+LzJL5f8O2TcAAAD//wMAUEsB&#10;Ai0AFAAGAAgAAAAhALaDOJL+AAAA4QEAABMAAAAAAAAAAAAAAAAAAAAAAFtDb250ZW50X1R5cGVz&#10;XS54bWxQSwECLQAUAAYACAAAACEAOP0h/9YAAACUAQAACwAAAAAAAAAAAAAAAAAvAQAAX3JlbHMv&#10;LnJlbHNQSwECLQAUAAYACAAAACEAVcs+zSgCAABIBAAADgAAAAAAAAAAAAAAAAAuAgAAZHJzL2Uy&#10;b0RvYy54bWxQSwECLQAUAAYACAAAACEAAgPYdN8AAAALAQAADwAAAAAAAAAAAAAAAACCBAAAZHJz&#10;L2Rvd25yZXYueG1sUEsFBgAAAAAEAAQA8wAAAI4FA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67808" behindDoc="0" locked="0" layoutInCell="1" allowOverlap="1" wp14:anchorId="72BADF6A" wp14:editId="72BADF6B">
                <wp:simplePos x="0" y="0"/>
                <wp:positionH relativeFrom="column">
                  <wp:posOffset>3126105</wp:posOffset>
                </wp:positionH>
                <wp:positionV relativeFrom="paragraph">
                  <wp:posOffset>2802255</wp:posOffset>
                </wp:positionV>
                <wp:extent cx="0" cy="675640"/>
                <wp:effectExtent l="5715" t="7620" r="13335" b="12065"/>
                <wp:wrapNone/>
                <wp:docPr id="206"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5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3CAD78" id="AutoShape 105" o:spid="_x0000_s1026" type="#_x0000_t32" style="position:absolute;margin-left:246.15pt;margin-top:220.65pt;width:0;height:53.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UxIQIAAD4EAAAOAAAAZHJzL2Uyb0RvYy54bWysU8GO2yAQvVfqPyDuie3U8SZWnNXKTnrZ&#10;diPt9gMIYBvVBgQkTlT13zvgJMq2l6qqD3iAmTdvZh6rx1PfoSM3VihZ4GQaY8QlVUzIpsDf3raT&#10;BUbWEclIpyQv8Jlb/Lj++GE16JzPVKs6xg0CEGnzQRe4dU7nUWRpy3tip0pzCZe1Mj1xsDVNxAwZ&#10;AL3volkcZ9GgDNNGUW4tnFbjJV4H/Lrm1L3UteUOdQUGbi6sJqx7v0brFckbQ3Qr6IUG+QcWPRES&#10;kt6gKuIIOhjxB1QvqFFW1W5KVR+puhaUhxqgmiT+rZrXlmgeaoHmWH1rk/1/sPTrcWeQYAWexRlG&#10;kvQwpKeDUyE3SuK5b9GgbQ6epdwZXyQ9yVf9rOh3i6QqWyIbHtzfzhqiEx8RvQvxG6sh0X74ohj4&#10;EMgQ+nWqTe8hoRPoFMZyvo2Fnxyi4yGF0+xhnqVhYhHJr3HaWPeZqx55o8DWGSKa1pVKSpi9MknI&#10;Qo7P1nlWJL8G+KRSbUXXBQl0Eg0FXs5n8xBgVSeYv/Ru1jT7sjPoSLyIwhdKhJt7N6MOkgWwlhO2&#10;udiOiG60IXknPR7UBXQu1qiSH8t4uVlsFukknWWbSRpX1eRpW6aTbJs8zKtPVVlWyU9PLUnzVjDG&#10;pWd3VWyS/p0iLm9n1NpNs7c2RO/RQ7+A7PUfSIfB+lmOqtgrdt6Z68BBpMH58qD8K7jfg33/7Ne/&#10;AAAA//8DAFBLAwQUAAYACAAAACEAttYyBN8AAAALAQAADwAAAGRycy9kb3ducmV2LnhtbEyPQU/D&#10;MAyF70j8h8hIuyCWtnSMdU2naRIHjmyTuGaNacsap2rStezXY8QBbs9+T8+f881kW3HB3jeOFMTz&#10;CARS6UxDlYLj4eXhGYQPmoxuHaGCL/SwKW5vcp0ZN9IbXvahElxCPtMK6hC6TEpf1mi1n7sOib0P&#10;11sdeOwraXo9crltZRJFT9LqhvhCrTvc1Vie94NVgH5YxNF2Zavj63W8f0+un2N3UGp2N23XIAJO&#10;4S8MP/iMDgUzndxAxotWQbpKHjnKIo1ZcOJ3c1KwSJdLkEUu//9QfAMAAP//AwBQSwECLQAUAAYA&#10;CAAAACEAtoM4kv4AAADhAQAAEwAAAAAAAAAAAAAAAAAAAAAAW0NvbnRlbnRfVHlwZXNdLnhtbFBL&#10;AQItABQABgAIAAAAIQA4/SH/1gAAAJQBAAALAAAAAAAAAAAAAAAAAC8BAABfcmVscy8ucmVsc1BL&#10;AQItABQABgAIAAAAIQBmYFUxIQIAAD4EAAAOAAAAAAAAAAAAAAAAAC4CAABkcnMvZTJvRG9jLnht&#10;bFBLAQItABQABgAIAAAAIQC21jIE3wAAAAsBAAAPAAAAAAAAAAAAAAAAAHsEAABkcnMvZG93bnJl&#10;di54bWxQSwUGAAAAAAQABADzAAAAhwU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63712" behindDoc="0" locked="0" layoutInCell="1" allowOverlap="1" wp14:anchorId="72BADF6C" wp14:editId="72BADF6D">
                <wp:simplePos x="0" y="0"/>
                <wp:positionH relativeFrom="column">
                  <wp:posOffset>3205480</wp:posOffset>
                </wp:positionH>
                <wp:positionV relativeFrom="paragraph">
                  <wp:posOffset>2802255</wp:posOffset>
                </wp:positionV>
                <wp:extent cx="318135" cy="238760"/>
                <wp:effectExtent l="8890" t="7620" r="6350" b="10795"/>
                <wp:wrapNone/>
                <wp:docPr id="205" name="Ar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135" cy="2387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F2B40" id="Arc 101" o:spid="_x0000_s1026" style="position:absolute;margin-left:252.4pt;margin-top:220.65pt;width:25.05pt;height:18.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0dAMAAOMIAAAOAAAAZHJzL2Uyb0RvYy54bWzUVm1v2jAQ/j5p/8Hyx000L7wmKlQdlGlS&#10;t1Yq+wHGcUjUxM5sQ2in/fednRcCLVM17ctACjb3cL7nufMdl1f7PEM7JlUq+BR7Fy5GjFMRpXwz&#10;xd9Xy94EI6UJj0gmOJviJ6bw1ez9u8uyCJkvEpFFTCJwwlVYFlOcaF2EjqNownKiLkTBOBhjIXOi&#10;YSs3TiRJCd7zzPFdd+SUQkaFFJQpBd8uKiOeWf9xzKi+i2PFNMqmGGLT9intc22ezuyShBtJiiSl&#10;dRjkL6LIScrh0NbVgmiCtjJ94SpPqRRKxPqCitwRcZxSZjkAG889YfOQkIJZLiCOKlqZ1L9zS7/t&#10;7iVKoyn23SFGnOSQpGtJked6RpyyUCFgHop7aeip4lbQRwUG58hiNgowaF1+FRG4IFstrCD7WObm&#10;l0AV7a3uT63ubK8RhS/73sTrw+kUTH5/Mh7ZvDgkbH5Mt0p/ZsI6Irtbpau0RbCyokd14J8hxXGe&#10;QQY/9pBr3nWCW4DXAfjeyH0V5L8BtGqP+uDAQSWy3k6OW7XHWVDyOqg9DkBVTGe89Zu4WuAZj4MO&#10;8GxsIHil1WveQPxNIy9JGsXpnteSwwoRc8ddm+VCKJNdIwrkEGibCiEhoEx+zoCBtwH33wQGSgY8&#10;7IKrE+qIJNz101suMYJbvq6yUhBtiJiAzBKVUGymAjBK2lWcZtAoOLQq6GN7Lbemr909NjRzsWMr&#10;YT1ow7cH+YWomnI9mOl2ndJP7LkL9rzADw54iML6qGMAN8FoXNfrqaWtLcO44xq2hsofKSktxSPc&#10;SOD5HzAiYca7olUF1eXf2GkmFKvKrNKgFsOm2Op06BlcLCGxtmlk3CQ+GPpDW7hKZGlkjEZDJTfr&#10;eSbRjphpYV91uR3BpNjyyDpLGIlu6rUmaVat4fDM1j3oXRec6XR2HPwM3OBmcjMZ9Ab+6KY3cBeL&#10;3vVyPuiNlt54uOgv5vOF98uE5g3CJI0ixk10zWjyBm9r/fWQrIZKO5yOWByRXdrXS7LOcRj2UgOX&#10;5rPSumn+1bRYi+gJBoEU1ayF/wawSIR8xqiEOTvF6seWSLhf2RcOg2w88APoRNpuJpMAEi67hnXH&#10;QDgFR1OsMfQes5zrapRvC5luEjjHs0nl4hrGT5yaMWHnVBVTvYFJauOvp74Z1d29RR3+m8x+AwAA&#10;//8DAFBLAwQUAAYACAAAACEA+H4nxeEAAAALAQAADwAAAGRycy9kb3ducmV2LnhtbEyPzU7DMBCE&#10;70i8g7VIXFDrFJLShjhVRVWJigOi8ABO7MYR/onsbRPenuUEx50dzXxTbSZn2UXH1AcvYDHPgGnf&#10;BtX7TsDnx362ApZQeiVt8FrAt06wqa+vKlmqMPp3fTlixyjEp1IKMIhDyXlqjXYyzcOgPf1OITqJ&#10;dMaOqyhHCneW32fZkjvZe2owctDPRrdfx7MT0PDdsMPTFsPevryNaOLdQb0KcXszbZ+AoZ7wzwy/&#10;+IQONTE14exVYlZAkeWEjgLyfPEAjBxFka+BNaQ8rtbA64r/31D/AAAA//8DAFBLAQItABQABgAI&#10;AAAAIQC2gziS/gAAAOEBAAATAAAAAAAAAAAAAAAAAAAAAABbQ29udGVudF9UeXBlc10ueG1sUEsB&#10;Ai0AFAAGAAgAAAAhADj9If/WAAAAlAEAAAsAAAAAAAAAAAAAAAAALwEAAF9yZWxzLy5yZWxzUEsB&#10;Ai0AFAAGAAgAAAAhALP/6LR0AwAA4wgAAA4AAAAAAAAAAAAAAAAALgIAAGRycy9lMm9Eb2MueG1s&#10;UEsBAi0AFAAGAAgAAAAhAPh+J8XhAAAACwEAAA8AAAAAAAAAAAAAAAAAzgUAAGRycy9kb3ducmV2&#10;LnhtbFBLBQYAAAAABAAEAPMAAADcBgAAAAA=&#10;" path="m-1,nfc11929,,21600,9670,21600,21600em-1,nsc11929,,21600,9670,21600,21600l,21600,-1,xe" filled="f">
                <v:path arrowok="t" o:extrusionok="f" o:connecttype="custom" o:connectlocs="0,0;318135,238760;0,238760" o:connectangles="0,0,0"/>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64736" behindDoc="0" locked="0" layoutInCell="1" allowOverlap="1" wp14:anchorId="72BADF6E" wp14:editId="72BADF6F">
                <wp:simplePos x="0" y="0"/>
                <wp:positionH relativeFrom="column">
                  <wp:posOffset>3523615</wp:posOffset>
                </wp:positionH>
                <wp:positionV relativeFrom="paragraph">
                  <wp:posOffset>3041015</wp:posOffset>
                </wp:positionV>
                <wp:extent cx="63500" cy="0"/>
                <wp:effectExtent l="12700" t="8255" r="9525" b="10795"/>
                <wp:wrapNone/>
                <wp:docPr id="204"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917332" id="AutoShape 102" o:spid="_x0000_s1026" type="#_x0000_t32" style="position:absolute;margin-left:277.45pt;margin-top:239.45pt;width:5pt;height: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udT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4wwj&#10;SXpY0tPBqVAbJXHqRzRom0NkKXfGN0lP8lU/K/rdIqnKlsiGh/C3s4bsxGdE71L8xWootB++KAYx&#10;BCqEeZ1q03tImAQ6hbWcb2vhJ4cofJw/zGLYHR09EcnHNG2s+8xVj7xRYOsMEU3rSiUlrF6ZJBQh&#10;x2frPCmSjwm+plRb0XVBAZ1EQ4GXs3QWEqzqBPNOH2ZNsy87g47Eayj8QofguQ8z6iBZAGs5YZur&#10;7YjoLjYU76THg7aAztW6iOTHMl5uFptFNsnS+WaSxVU1edqW2WS+TT7NqoeqLKvkp6eWZHkrGOPS&#10;sxsFm2R/J4jr07lI7SbZ2xii9+hhXkB2/A+kw179Ki+i2Ct23plx36DREHx9T/4R3N/Bvn/1618A&#10;AAD//wMAUEsDBBQABgAIAAAAIQDuc44n3gAAAAsBAAAPAAAAZHJzL2Rvd25yZXYueG1sTI9Pa8JA&#10;EMXvhX6HZQq9FN0oxj8xG5FCDz1WBa9rdkzSZmdDdmNSP31HKOht5r3Hm9+km8HW4oKtrxwpmIwj&#10;EEi5MxUVCg77j9EShA+ajK4doYJf9LDJnp9SnRjX0xdedqEQXEI+0QrKEJpESp+XaLUfuwaJvbNr&#10;rQ68toU0re653NZyGkVzaXVFfKHUDb6XmP/sOqsAfRdPou3KFofPa/92nF6/+2av1OvLsF2DCDiE&#10;exhu+IwOGTOdXEfGi1pBHM9WHFUwWyx54EQ8vymnf0VmqXz8IfsDAAD//wMAUEsBAi0AFAAGAAgA&#10;AAAhALaDOJL+AAAA4QEAABMAAAAAAAAAAAAAAAAAAAAAAFtDb250ZW50X1R5cGVzXS54bWxQSwEC&#10;LQAUAAYACAAAACEAOP0h/9YAAACUAQAACwAAAAAAAAAAAAAAAAAvAQAAX3JlbHMvLnJlbHNQSwEC&#10;LQAUAAYACAAAACEAg7LnUyACAAA9BAAADgAAAAAAAAAAAAAAAAAuAgAAZHJzL2Uyb0RvYy54bWxQ&#10;SwECLQAUAAYACAAAACEA7nOOJ94AAAALAQAADwAAAAAAAAAAAAAAAAB6BAAAZHJzL2Rvd25yZXYu&#10;eG1sUEsFBgAAAAAEAAQA8wAAAIUFA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62688" behindDoc="0" locked="0" layoutInCell="1" allowOverlap="1" wp14:anchorId="72BADF70" wp14:editId="72BADF71">
                <wp:simplePos x="0" y="0"/>
                <wp:positionH relativeFrom="column">
                  <wp:posOffset>1710690</wp:posOffset>
                </wp:positionH>
                <wp:positionV relativeFrom="paragraph">
                  <wp:posOffset>2914015</wp:posOffset>
                </wp:positionV>
                <wp:extent cx="358140" cy="230505"/>
                <wp:effectExtent l="9525" t="24130" r="13335" b="21590"/>
                <wp:wrapNone/>
                <wp:docPr id="203"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30505"/>
                        </a:xfrm>
                        <a:prstGeom prst="rightArrow">
                          <a:avLst>
                            <a:gd name="adj1" fmla="val 50000"/>
                            <a:gd name="adj2" fmla="val 3884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1CC90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0" o:spid="_x0000_s1026" type="#_x0000_t13" style="position:absolute;margin-left:134.7pt;margin-top:229.45pt;width:28.2pt;height:18.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WTsRAIAAJQEAAAOAAAAZHJzL2Uyb0RvYy54bWysVNuO0zAQfUfiHyy/s0nTDaRR09WqSxHS&#10;AistfIBrO43BN2y3afn6HTtpSeENkQfL45k5czkzWd4dlUQH7rwwusGzmxwjrqlhQu8a/O3r5k2F&#10;kQ9EMyKN5g0+cY/vVq9fLXtb88J0RjLuEIBoX/e2wV0Its4yTzuuiL8xlmtQtsYpEkB0u4w50gO6&#10;klmR52+z3jhmnaHce3h9GJR4lfDbltPwpW09D0g2GHIL6XTp3MYzWy1JvXPEdoKOaZB/yEIRoSHo&#10;BeqBBIL2TvwFpQR1xps23FCjMtO2gvJUA1Qzy/+o5rkjlqdaoDneXtrk/x8s/Xx4ckiwBhf5HCNN&#10;FJB0vw8mxUazPLWot74Gy2f75GKR3j4a+sMjbdYd0Tt+75zpO04YJDaLLc2uHKLgwRVt+0+GAT4B&#10;/NStY+tUBIQ+oGMi5XQhhR8DovA4L6vZLVBHQVXM8zIvUwRSn52t8+EDNwrFS4Od2HUhZZRCkMOj&#10;D4kZNlZH2PcZRq2SQPSBSFTm8I2DMLEppjbzqrqdj3FHxIzU58ipJ0YKthFSJsHttmvpEMA3eJO+&#10;0dlPzaRGfYMXZVGmVK90fgoRMxxyhKhXZkoE2B8pVIOrixGpIxnvNUvTHYiQwx2cpR7ZiYTELfH1&#10;1rATkOPMsBywzHDpjPuFUQ+L0WD/c08cx0h+1EDwu9tiUcImJaGqFkCNmyq2EwXRFIAaHDAarusw&#10;7N7eJpriuMR+aRNHrhXhPDtDTmOqMPpwu9qtqZysfv9MVi8AAAD//wMAUEsDBBQABgAIAAAAIQBd&#10;r9F93wAAAAsBAAAPAAAAZHJzL2Rvd25yZXYueG1sTI/dToNAEEbvTXyHzZh4Y+wihaYgS1NI1NuK&#10;PsDCjkDcH2SXFt/e8UovZ+bkm/MVh9VodsbZj84KeNhEwNB2To22F/D+9nS/B+aDtEpqZ1HAN3o4&#10;lNdXhcyVu9hXPDehZxRifS4FDCFMOee+G9BIv3ETWrp9uNnIQOPcczXLC4UbzeMo2nEjR0sfBjlh&#10;PWD32SxGQFO3X+lS+UQ9n7bVnU6a6uVYC3F7sx4fgQVcwx8Mv/qkDiU5tW6xyjMtIN5lCaECknSf&#10;ASNiG6dUpqVNlsbAy4L/71D+AAAA//8DAFBLAQItABQABgAIAAAAIQC2gziS/gAAAOEBAAATAAAA&#10;AAAAAAAAAAAAAAAAAABbQ29udGVudF9UeXBlc10ueG1sUEsBAi0AFAAGAAgAAAAhADj9If/WAAAA&#10;lAEAAAsAAAAAAAAAAAAAAAAALwEAAF9yZWxzLy5yZWxzUEsBAi0AFAAGAAgAAAAhAGsZZOxEAgAA&#10;lAQAAA4AAAAAAAAAAAAAAAAALgIAAGRycy9lMm9Eb2MueG1sUEsBAi0AFAAGAAgAAAAhAF2v0X3f&#10;AAAACwEAAA8AAAAAAAAAAAAAAAAAngQAAGRycy9kb3ducmV2LnhtbFBLBQYAAAAABAAEAPMAAACq&#10;BQAAAAA=&#10;">
                <v:textbox inset="5.85pt,.7pt,5.85pt,.7pt"/>
              </v:shape>
            </w:pict>
          </mc:Fallback>
        </mc:AlternateContent>
      </w:r>
      <w:r w:rsidR="00091D80" w:rsidRPr="004A7CFE">
        <w:rPr>
          <w:rFonts w:ascii="Times New Roman" w:hAnsi="Times New Roman" w:cs="Times New Roman"/>
          <w:sz w:val="24"/>
          <w:szCs w:val="24"/>
        </w:rPr>
        <w:t xml:space="preserve">    </w:t>
      </w:r>
      <w:r w:rsidR="00091D80" w:rsidRPr="004A7CFE">
        <w:rPr>
          <w:rFonts w:ascii="Times New Roman" w:hAnsi="Times New Roman" w:cs="Times New Roman"/>
          <w:noProof/>
          <w:sz w:val="24"/>
          <w:szCs w:val="24"/>
          <w:lang w:val="tr-TR" w:eastAsia="zh-TW"/>
        </w:rPr>
        <w:drawing>
          <wp:inline distT="0" distB="0" distL="0" distR="0" wp14:anchorId="72BADF72" wp14:editId="72BADF73">
            <wp:extent cx="1808900" cy="3821373"/>
            <wp:effectExtent l="19050" t="0" r="850" b="0"/>
            <wp:docPr id="1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1813218" cy="3830495"/>
                    </a:xfrm>
                    <a:prstGeom prst="rect">
                      <a:avLst/>
                    </a:prstGeom>
                    <a:noFill/>
                    <a:ln w="9525">
                      <a:noFill/>
                      <a:miter lim="800000"/>
                      <a:headEnd/>
                      <a:tailEnd/>
                    </a:ln>
                  </pic:spPr>
                </pic:pic>
              </a:graphicData>
            </a:graphic>
          </wp:inline>
        </w:drawing>
      </w:r>
      <w:r w:rsidR="00091D80" w:rsidRPr="004A7CFE">
        <w:rPr>
          <w:rFonts w:ascii="Times New Roman" w:hAnsi="Times New Roman" w:cs="Times New Roman"/>
          <w:sz w:val="24"/>
          <w:szCs w:val="24"/>
        </w:rPr>
        <w:t xml:space="preserve">   </w:t>
      </w:r>
    </w:p>
    <w:p w14:paraId="72BADC27" w14:textId="77777777" w:rsidR="00785517" w:rsidRPr="004A7CFE" w:rsidRDefault="00785517" w:rsidP="004A7CFE">
      <w:pPr>
        <w:spacing w:line="360" w:lineRule="auto"/>
        <w:rPr>
          <w:rFonts w:ascii="Times New Roman" w:hAnsi="Times New Roman" w:cs="Times New Roman"/>
          <w:sz w:val="24"/>
          <w:szCs w:val="24"/>
        </w:rPr>
      </w:pPr>
    </w:p>
    <w:p w14:paraId="72BADC28" w14:textId="77777777" w:rsidR="00785517" w:rsidRPr="004A7CFE" w:rsidRDefault="00785517" w:rsidP="004A7CFE">
      <w:pPr>
        <w:spacing w:line="360" w:lineRule="auto"/>
        <w:rPr>
          <w:rFonts w:ascii="Times New Roman" w:hAnsi="Times New Roman" w:cs="Times New Roman"/>
          <w:sz w:val="24"/>
          <w:szCs w:val="24"/>
        </w:rPr>
      </w:pPr>
    </w:p>
    <w:p w14:paraId="72BADC29" w14:textId="77777777" w:rsidR="00091D80" w:rsidRPr="004A7CFE" w:rsidRDefault="00091D80"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(b) Air vent valve: This valve is usually opened only when staring up the boiler to blow off air and when shutting it down to blow off remained steam. </w:t>
      </w:r>
    </w:p>
    <w:p w14:paraId="72BADC2A" w14:textId="77777777" w:rsidR="00091D80" w:rsidRPr="004A7CFE" w:rsidRDefault="00091D80"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(c) Steam outlet (Main stop valve): This valve is a root valve for steam supply system and is the most important valve in a way.</w:t>
      </w:r>
    </w:p>
    <w:p w14:paraId="72BADC2B" w14:textId="77777777" w:rsidR="00091D80" w:rsidRPr="004A7CFE" w:rsidRDefault="00C559DB" w:rsidP="004A7CFE">
      <w:pPr>
        <w:spacing w:line="360" w:lineRule="auto"/>
        <w:rPr>
          <w:rFonts w:ascii="Times New Roman" w:hAnsi="Times New Roman" w:cs="Times New Roman"/>
          <w:b/>
          <w:color w:val="FF0000"/>
          <w:sz w:val="24"/>
          <w:szCs w:val="24"/>
        </w:rPr>
      </w:pPr>
      <w:r w:rsidRPr="004A7CFE">
        <w:rPr>
          <w:rFonts w:ascii="Times New Roman" w:hAnsi="Times New Roman" w:cs="Times New Roman"/>
          <w:b/>
          <w:noProof/>
          <w:color w:val="FF0000"/>
          <w:sz w:val="24"/>
          <w:szCs w:val="24"/>
          <w:lang w:val="tr-TR" w:eastAsia="zh-TW"/>
        </w:rPr>
        <mc:AlternateContent>
          <mc:Choice Requires="wps">
            <w:drawing>
              <wp:anchor distT="0" distB="0" distL="114300" distR="114300" simplePos="0" relativeHeight="251896832" behindDoc="0" locked="0" layoutInCell="1" allowOverlap="1" wp14:anchorId="72BADF74" wp14:editId="72BADF75">
                <wp:simplePos x="0" y="0"/>
                <wp:positionH relativeFrom="column">
                  <wp:posOffset>2771775</wp:posOffset>
                </wp:positionH>
                <wp:positionV relativeFrom="paragraph">
                  <wp:posOffset>399415</wp:posOffset>
                </wp:positionV>
                <wp:extent cx="1610995" cy="198120"/>
                <wp:effectExtent l="13335" t="8255" r="13970" b="12700"/>
                <wp:wrapNone/>
                <wp:docPr id="202"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995" cy="198120"/>
                        </a:xfrm>
                        <a:prstGeom prst="rect">
                          <a:avLst/>
                        </a:prstGeom>
                        <a:solidFill>
                          <a:srgbClr val="FFFFFF"/>
                        </a:solidFill>
                        <a:ln w="9525">
                          <a:solidFill>
                            <a:schemeClr val="bg1">
                              <a:lumMod val="100000"/>
                              <a:lumOff val="0"/>
                            </a:schemeClr>
                          </a:solidFill>
                          <a:miter lim="800000"/>
                          <a:headEnd/>
                          <a:tailEnd/>
                        </a:ln>
                      </wps:spPr>
                      <wps:txbx>
                        <w:txbxContent>
                          <w:p w14:paraId="72BAE279" w14:textId="77777777" w:rsidR="00C85BE6" w:rsidRPr="0060015D" w:rsidRDefault="00C85BE6" w:rsidP="00091D80">
                            <w:pPr>
                              <w:rPr>
                                <w:sz w:val="16"/>
                                <w:szCs w:val="16"/>
                              </w:rPr>
                            </w:pPr>
                            <w:r w:rsidRPr="0060015D">
                              <w:rPr>
                                <w:rFonts w:hint="eastAsia"/>
                                <w:sz w:val="16"/>
                                <w:szCs w:val="16"/>
                              </w:rPr>
                              <w:t xml:space="preserve">Main stop </w:t>
                            </w:r>
                            <w:r>
                              <w:rPr>
                                <w:rFonts w:hint="eastAsia"/>
                                <w:sz w:val="16"/>
                                <w:szCs w:val="16"/>
                              </w:rPr>
                              <w:t xml:space="preserve">valve </w:t>
                            </w:r>
                            <w:r w:rsidRPr="0060015D">
                              <w:rPr>
                                <w:rFonts w:hint="eastAsia"/>
                                <w:sz w:val="16"/>
                                <w:szCs w:val="16"/>
                              </w:rPr>
                              <w:t xml:space="preserve">fitting </w:t>
                            </w:r>
                            <w:proofErr w:type="gramStart"/>
                            <w:r w:rsidRPr="0060015D">
                              <w:rPr>
                                <w:rFonts w:hint="eastAsia"/>
                                <w:sz w:val="16"/>
                                <w:szCs w:val="16"/>
                              </w:rPr>
                              <w:t>surface</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60" type="#_x0000_t202" style="position:absolute;left:0;text-align:left;margin-left:218.25pt;margin-top:31.45pt;width:126.85pt;height:15.6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OmSwIAAJEEAAAOAAAAZHJzL2Uyb0RvYy54bWysVNtu3CAQfa/Uf0C8N77k0t1VvFGaNFWl&#10;9CIl/QCMsY0KDAV27fTrM8DudtO8VfUDAmY4M3POjC+vZq3IVjgvwTS0OikpEYZDJ83Q0B+Pd+8W&#10;lPjATMcUGNHQJ+Hp1frtm8vJrkQNI6hOOIIgxq8m29AxBLsqCs9HoZk/ASsMGntwmgU8uqHoHJsQ&#10;XauiLsuLYgLXWQdceI+3t9lI1wm/7wUP3/rei0BUQzG3kFaX1jauxfqSrQbH7Cj5Lg32D1loJg0G&#10;PUDdssDIxslXUFpyBx76cMJBF9D3kotUA1ZTlX9V8zAyK1ItSI63B5r8/4PlX7ffHZFdQ+uypsQw&#10;jSI9ijmQDzCT+rSKDE3Wr9DxwaJrmNGASqdqvb0H/tMTAzcjM4O4dg6mUbAOM0wvi6OnGcdHkHb6&#10;Ah0GYpsACWjunY70ISEE0VGpp4M6MRkeQ15U5XJ5TglHW7VcVHWSr2Cr/WvrfPgkQJO4aahD9RM6&#10;2977gHWg694lBvOgZHcnlUoHN7Q3ypEtw065S18sHZ+8cFOGTA1dntfnmYAXELFpxQGkHTJJaqOx&#10;2gxclfHLXYf32Jv5fl9J6vsI8TqylgEnRUnd0MURSmT7o+lSHwcmVd5j2sogRqQ/Mp65D3M7J61P&#10;z/ayttA9oSAO8mTgJONmBPebkgmnoqH+14Y5QYn6bFDU92d1VCCkw2KxRKHcsaE9MjDDEaihgZK8&#10;vQl58DbWyWHEOJkfA9fYBr1MCsWEc0677LHvExe7GY2DdXxOXn/+JOtnAAAA//8DAFBLAwQUAAYA&#10;CAAAACEAejtG7t4AAAAJAQAADwAAAGRycy9kb3ducmV2LnhtbEyPwU7DMBBE70j8g7VI3KjdUEIT&#10;4lSoEge40Vbi6sabOBCvg+024e8xp3JczdPM22oz24Gd0YfekYTlQgBDapzuqZNw2L/crYGFqEir&#10;wRFK+MEAm/r6qlKldhO943kXO5ZKKJRKgolxLDkPjUGrwsKNSClrnbcqptN3XHs1pXI78EyInFvV&#10;U1owasStweZrd7ISaL/2h/bViM+Wj9uPx0nxt+Jbytub+fkJWMQ5XmD400/qUCenozuRDmyQsLrP&#10;HxIqIc8KYAnIC5EBO0ooVkvgdcX/f1D/AgAA//8DAFBLAQItABQABgAIAAAAIQC2gziS/gAAAOEB&#10;AAATAAAAAAAAAAAAAAAAAAAAAABbQ29udGVudF9UeXBlc10ueG1sUEsBAi0AFAAGAAgAAAAhADj9&#10;If/WAAAAlAEAAAsAAAAAAAAAAAAAAAAALwEAAF9yZWxzLy5yZWxzUEsBAi0AFAAGAAgAAAAhAIOZ&#10;06ZLAgAAkQQAAA4AAAAAAAAAAAAAAAAALgIAAGRycy9lMm9Eb2MueG1sUEsBAi0AFAAGAAgAAAAh&#10;AHo7Ru7eAAAACQEAAA8AAAAAAAAAAAAAAAAApQQAAGRycy9kb3ducmV2LnhtbFBLBQYAAAAABAAE&#10;APMAAACwBQAAAAA=&#10;" strokecolor="white [3212]">
                <v:textbox inset="5.85pt,.7pt,5.85pt,.7pt">
                  <w:txbxContent>
                    <w:p w:rsidR="00C85BE6" w:rsidRPr="0060015D" w:rsidRDefault="00C85BE6" w:rsidP="00091D80">
                      <w:pPr>
                        <w:rPr>
                          <w:sz w:val="16"/>
                          <w:szCs w:val="16"/>
                        </w:rPr>
                      </w:pPr>
                      <w:r w:rsidRPr="0060015D">
                        <w:rPr>
                          <w:rFonts w:hint="eastAsia"/>
                          <w:sz w:val="16"/>
                          <w:szCs w:val="16"/>
                        </w:rPr>
                        <w:t xml:space="preserve">Main stop </w:t>
                      </w:r>
                      <w:r>
                        <w:rPr>
                          <w:rFonts w:hint="eastAsia"/>
                          <w:sz w:val="16"/>
                          <w:szCs w:val="16"/>
                        </w:rPr>
                        <w:t xml:space="preserve">valve </w:t>
                      </w:r>
                      <w:r w:rsidRPr="0060015D">
                        <w:rPr>
                          <w:rFonts w:hint="eastAsia"/>
                          <w:sz w:val="16"/>
                          <w:szCs w:val="16"/>
                        </w:rPr>
                        <w:t>fitting surface</w:t>
                      </w:r>
                    </w:p>
                  </w:txbxContent>
                </v:textbox>
              </v:shape>
            </w:pict>
          </mc:Fallback>
        </mc:AlternateContent>
      </w:r>
      <w:r w:rsidR="00091D80" w:rsidRPr="004A7CFE">
        <w:rPr>
          <w:rFonts w:ascii="Times New Roman" w:hAnsi="Times New Roman" w:cs="Times New Roman"/>
          <w:sz w:val="24"/>
          <w:szCs w:val="24"/>
        </w:rPr>
        <w:t xml:space="preserve">(d) Steam inner pipe: This is a kind of drain separator and collects steam equally inside the steam space/drum. </w:t>
      </w:r>
    </w:p>
    <w:p w14:paraId="72BADC2C" w14:textId="77777777" w:rsidR="00091D80" w:rsidRPr="004A7CFE" w:rsidRDefault="00C559DB" w:rsidP="004A7CFE">
      <w:pPr>
        <w:spacing w:line="360" w:lineRule="auto"/>
        <w:rPr>
          <w:rFonts w:ascii="Times New Roman" w:hAnsi="Times New Roman" w:cs="Times New Roman"/>
          <w:sz w:val="24"/>
          <w:szCs w:val="24"/>
        </w:rPr>
      </w:pPr>
      <w:r w:rsidRPr="004A7CFE">
        <w:rPr>
          <w:rFonts w:ascii="Times New Roman" w:hAnsi="Times New Roman" w:cs="Times New Roman"/>
          <w:b/>
          <w:noProof/>
          <w:color w:val="FF0000"/>
          <w:sz w:val="24"/>
          <w:szCs w:val="24"/>
          <w:lang w:val="tr-TR" w:eastAsia="zh-TW"/>
        </w:rPr>
        <mc:AlternateContent>
          <mc:Choice Requires="wps">
            <w:drawing>
              <wp:anchor distT="0" distB="0" distL="114300" distR="114300" simplePos="0" relativeHeight="251902976" behindDoc="0" locked="0" layoutInCell="1" allowOverlap="1" wp14:anchorId="72BADF76" wp14:editId="72BADF77">
                <wp:simplePos x="0" y="0"/>
                <wp:positionH relativeFrom="column">
                  <wp:posOffset>1083310</wp:posOffset>
                </wp:positionH>
                <wp:positionV relativeFrom="paragraph">
                  <wp:posOffset>234950</wp:posOffset>
                </wp:positionV>
                <wp:extent cx="245110" cy="198120"/>
                <wp:effectExtent l="10795" t="6350" r="48895" b="52705"/>
                <wp:wrapNone/>
                <wp:docPr id="201" name="Auto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527CDA" id="AutoShape 237" o:spid="_x0000_s1026" type="#_x0000_t32" style="position:absolute;margin-left:85.3pt;margin-top:18.5pt;width:19.3pt;height:15.6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ibIOwIAAGU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sw5MdI&#10;kR6G9Lj3OuZG+d19aNFgXAmWtdrYUCQ9qhfzpOk3h5SuO6J2PJq/ngx4Z8EjeecSLs5Aou3wWTOw&#10;IZAh9uvY2j6EhE6gYxzL6TYWfvSIwse8mGQZDI+CKpvPsjyOLSHl1dlY5z9x3aMgVNh5S8Su87VW&#10;CgigbRZTkcOT8wEaKa8OIbPSayFl5IFUaKjwfJJPooPTUrCgDGbO7ra1tOhAApPiE+sEzVszq/eK&#10;xWAdJ2x1kT0REmTkY4O8FdAyyXHI1nOGkeSwPEE6w5MqZITyAfBFOpPp+zydr2arWTEq8ulqVKRN&#10;M3pc18Vous7uJ81dU9dN9iOAz4qyE4xxFfBfiZ0Vf0ecy4qdKXmj9q1RyfvosaMA9vqOoOP8w8jP&#10;5NlqdtrYUF2gAnA5Gl/2LizL23u0+vV3WP4EAAD//wMAUEsDBBQABgAIAAAAIQDx6qZo3wAAAAkB&#10;AAAPAAAAZHJzL2Rvd25yZXYueG1sTI/BTsMwEETvSPyDtUjcqE2Q3DbEqYAKkQtItAhxdOMltojt&#10;KHbblK9nOcFxtE+zb6rV5Ht2wDG5GBRczwQwDG00LnQK3raPVwtgKetgdB8DKjhhglV9flbp0sRj&#10;eMXDJneMSkIqtQKb81BynlqLXqdZHDDQ7TOOXmeKY8fNqI9U7nteCCG51y7QB6sHfLDYfm32XkFe&#10;f5ysfG/vl+5l+/Qs3XfTNGulLi+mu1tgGaf8B8OvPqlDTU67uA8msZ7yXEhCFdzMaRMBhVgWwHYK&#10;5KIAXlf8/4L6BwAA//8DAFBLAQItABQABgAIAAAAIQC2gziS/gAAAOEBAAATAAAAAAAAAAAAAAAA&#10;AAAAAABbQ29udGVudF9UeXBlc10ueG1sUEsBAi0AFAAGAAgAAAAhADj9If/WAAAAlAEAAAsAAAAA&#10;AAAAAAAAAAAALwEAAF9yZWxzLy5yZWxzUEsBAi0AFAAGAAgAAAAhANB+Jsg7AgAAZQQAAA4AAAAA&#10;AAAAAAAAAAAALgIAAGRycy9lMm9Eb2MueG1sUEsBAi0AFAAGAAgAAAAhAPHqpmjfAAAACQEAAA8A&#10;AAAAAAAAAAAAAAAAlQQAAGRycy9kb3ducmV2LnhtbFBLBQYAAAAABAAEAPMAAAChBQAAAAA=&#10;">
                <v:stroke endarrow="block"/>
              </v:shape>
            </w:pict>
          </mc:Fallback>
        </mc:AlternateContent>
      </w:r>
      <w:r w:rsidRPr="004A7CFE">
        <w:rPr>
          <w:rFonts w:ascii="Times New Roman" w:hAnsi="Times New Roman" w:cs="Times New Roman"/>
          <w:b/>
          <w:noProof/>
          <w:color w:val="FF0000"/>
          <w:sz w:val="24"/>
          <w:szCs w:val="24"/>
          <w:lang w:val="tr-TR" w:eastAsia="zh-TW"/>
        </w:rPr>
        <mc:AlternateContent>
          <mc:Choice Requires="wps">
            <w:drawing>
              <wp:anchor distT="0" distB="0" distL="114300" distR="114300" simplePos="0" relativeHeight="251901952" behindDoc="0" locked="0" layoutInCell="1" allowOverlap="1" wp14:anchorId="72BADF78" wp14:editId="72BADF79">
                <wp:simplePos x="0" y="0"/>
                <wp:positionH relativeFrom="column">
                  <wp:posOffset>475615</wp:posOffset>
                </wp:positionH>
                <wp:positionV relativeFrom="paragraph">
                  <wp:posOffset>91440</wp:posOffset>
                </wp:positionV>
                <wp:extent cx="852805" cy="186690"/>
                <wp:effectExtent l="12700" t="5715" r="10795" b="7620"/>
                <wp:wrapNone/>
                <wp:docPr id="200"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805" cy="186690"/>
                        </a:xfrm>
                        <a:prstGeom prst="rect">
                          <a:avLst/>
                        </a:prstGeom>
                        <a:solidFill>
                          <a:srgbClr val="FFFFFF"/>
                        </a:solidFill>
                        <a:ln w="9525">
                          <a:solidFill>
                            <a:schemeClr val="bg1">
                              <a:lumMod val="100000"/>
                              <a:lumOff val="0"/>
                            </a:schemeClr>
                          </a:solidFill>
                          <a:miter lim="800000"/>
                          <a:headEnd/>
                          <a:tailEnd/>
                        </a:ln>
                      </wps:spPr>
                      <wps:txbx>
                        <w:txbxContent>
                          <w:p w14:paraId="72BAE27A" w14:textId="77777777" w:rsidR="00C85BE6" w:rsidRPr="0091401B" w:rsidRDefault="00C85BE6" w:rsidP="00091D80">
                            <w:pPr>
                              <w:rPr>
                                <w:sz w:val="16"/>
                                <w:szCs w:val="16"/>
                              </w:rPr>
                            </w:pPr>
                            <w:r w:rsidRPr="0091401B">
                              <w:rPr>
                                <w:rFonts w:hint="eastAsia"/>
                                <w:sz w:val="16"/>
                                <w:szCs w:val="16"/>
                              </w:rPr>
                              <w:t>Boiler shell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61" type="#_x0000_t202" style="position:absolute;left:0;text-align:left;margin-left:37.45pt;margin-top:7.2pt;width:67.15pt;height:14.7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rSgIAAJAEAAAOAAAAZHJzL2Uyb0RvYy54bWysVF1v2yAUfZ+0/4B4X5ykS5ZadaouXaZJ&#10;3YfU7gdgjG004DIgsbNfvwskWdq9TfMDAi4czj3nXt/cjlqRvXBegqnobDKlRBgOjTRdRb8/bd+s&#10;KPGBmYYpMKKiB+Hp7fr1q5vBlmIOPahGOIIgxpeDrWgfgi2LwvNeaOYnYIXBYAtOs4BL1xWNYwOi&#10;a1XMp9NlMYBrrAMuvMfd+xyk64TftoKHr23rRSCqosgtpNGlsY5jsb5hZeeY7SU/0mD/wEIzafDR&#10;M9Q9C4zsnPwLSkvuwEMbJhx0AW0ruUg5YDaz6YtsHntmRcoFxfH2LJP/f7D8y/6bI7KpKKpJiWEa&#10;TXoSYyDvYSTzq2VUaLC+xIOPFo+GEQPodMrW2wfgPzwxsOmZ6cSdczD0gjXIcBZvFhdXM46PIPXw&#10;GRp8iO0CJKCxdTrKh4IQREcmh7M7kQzHzdVivpouKOEYmq2Wy+vkXsHK02XrfPgoQJM4qahD8xM4&#10;2z/4EMmw8nQkvuVByWYrlUoL19Ub5cieYaFs05f4vzimDBkqer2YL3L+zyBizYozSN1ljdROY7IZ&#10;eDaNXy463MfSzPunTFLZR4hE9hlBLQM2ipIahbhAiWJ/ME0q48CkynPMVJmj+lHwLH0Y6zFZfbU4&#10;uVpDc0A/HOTGwEbGSQ/uFyUDNkVF/c8dc4IS9cmgp+/ezq/RgZAWqxU6QNxloL4IMMMRqKKBkjzd&#10;hNx3O+tk1+M7WR8Dd1gFrUwOxXLJnI7sseyTFscWjX11uU6n/vxI1r8BAAD//wMAUEsDBBQABgAI&#10;AAAAIQCLZguE3QAAAAgBAAAPAAAAZHJzL2Rvd25yZXYueG1sTI/BTsMwEETvSPyDtUjcqE2IaBLi&#10;VKgSB7jRVuK6jZ04EK+D7Tbh7zEnepyd0czberPYkZ21D4MjCfcrAUxT69RAvYTD/uWuABYiksLR&#10;kZbwowNsmuurGivlZnrX513sWSqhUKEEE+NUcR5aoy2GlZs0Ja9z3mJM0vdceZxTuR15JsQjtzhQ&#10;WjA46a3R7dfuZCXQvvCH7tWIz45P24/1jPyt/Jby9mZ5fgIW9RL/w/CHn9ChSUxHdyIV2ChhnZcp&#10;me55Diz5mSgzYEcJ+UMBvKn55QPNLwAAAP//AwBQSwECLQAUAAYACAAAACEAtoM4kv4AAADhAQAA&#10;EwAAAAAAAAAAAAAAAAAAAAAAW0NvbnRlbnRfVHlwZXNdLnhtbFBLAQItABQABgAIAAAAIQA4/SH/&#10;1gAAAJQBAAALAAAAAAAAAAAAAAAAAC8BAABfcmVscy8ucmVsc1BLAQItABQABgAIAAAAIQA+L8/r&#10;SgIAAJAEAAAOAAAAAAAAAAAAAAAAAC4CAABkcnMvZTJvRG9jLnhtbFBLAQItABQABgAIAAAAIQCL&#10;ZguE3QAAAAgBAAAPAAAAAAAAAAAAAAAAAKQEAABkcnMvZG93bnJldi54bWxQSwUGAAAAAAQABADz&#10;AAAArgUAAAAA&#10;" strokecolor="white [3212]">
                <v:textbox inset="5.85pt,.7pt,5.85pt,.7pt">
                  <w:txbxContent>
                    <w:p w:rsidR="00C85BE6" w:rsidRPr="0091401B" w:rsidRDefault="00C85BE6" w:rsidP="00091D80">
                      <w:pPr>
                        <w:rPr>
                          <w:sz w:val="16"/>
                          <w:szCs w:val="16"/>
                        </w:rPr>
                      </w:pPr>
                      <w:r w:rsidRPr="0091401B">
                        <w:rPr>
                          <w:rFonts w:hint="eastAsia"/>
                          <w:sz w:val="16"/>
                          <w:szCs w:val="16"/>
                        </w:rPr>
                        <w:t>Boiler shell</w:t>
                      </w:r>
                    </w:p>
                  </w:txbxContent>
                </v:textbox>
              </v:shape>
            </w:pict>
          </mc:Fallback>
        </mc:AlternateContent>
      </w:r>
      <w:r w:rsidRPr="004A7CFE">
        <w:rPr>
          <w:rFonts w:ascii="Times New Roman" w:hAnsi="Times New Roman" w:cs="Times New Roman"/>
          <w:b/>
          <w:noProof/>
          <w:color w:val="FF0000"/>
          <w:sz w:val="24"/>
          <w:szCs w:val="24"/>
          <w:lang w:val="tr-TR" w:eastAsia="zh-TW"/>
        </w:rPr>
        <mc:AlternateContent>
          <mc:Choice Requires="wps">
            <w:drawing>
              <wp:anchor distT="0" distB="0" distL="114300" distR="114300" simplePos="0" relativeHeight="251900928" behindDoc="0" locked="0" layoutInCell="1" allowOverlap="1" wp14:anchorId="72BADF7A" wp14:editId="72BADF7B">
                <wp:simplePos x="0" y="0"/>
                <wp:positionH relativeFrom="column">
                  <wp:posOffset>2843530</wp:posOffset>
                </wp:positionH>
                <wp:positionV relativeFrom="paragraph">
                  <wp:posOffset>542290</wp:posOffset>
                </wp:positionV>
                <wp:extent cx="784860" cy="204470"/>
                <wp:effectExtent l="8890" t="8890" r="6350" b="5715"/>
                <wp:wrapNone/>
                <wp:docPr id="199"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04470"/>
                        </a:xfrm>
                        <a:prstGeom prst="rect">
                          <a:avLst/>
                        </a:prstGeom>
                        <a:solidFill>
                          <a:srgbClr val="FFFFFF"/>
                        </a:solidFill>
                        <a:ln w="9525">
                          <a:solidFill>
                            <a:schemeClr val="bg1">
                              <a:lumMod val="100000"/>
                              <a:lumOff val="0"/>
                            </a:schemeClr>
                          </a:solidFill>
                          <a:miter lim="800000"/>
                          <a:headEnd/>
                          <a:tailEnd/>
                        </a:ln>
                      </wps:spPr>
                      <wps:txbx>
                        <w:txbxContent>
                          <w:p w14:paraId="72BAE27B" w14:textId="77777777" w:rsidR="00C85BE6" w:rsidRDefault="00C85BE6" w:rsidP="00091D80">
                            <w:r w:rsidRPr="0060015D">
                              <w:rPr>
                                <w:rFonts w:hint="eastAsia"/>
                                <w:sz w:val="16"/>
                                <w:szCs w:val="16"/>
                              </w:rPr>
                              <w:t>Steam inlet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62" type="#_x0000_t202" style="position:absolute;left:0;text-align:left;margin-left:223.9pt;margin-top:42.7pt;width:61.8pt;height:16.1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rAlSwIAAJAEAAAOAAAAZHJzL2Uyb0RvYy54bWysVF1v2yAUfZ+0/4B4X52kSZpYdaquXadJ&#10;3YfU7gdgjG004DIgsbNfvwskWdq9TfMDAi4czj3nXl/fjFqRnXBegqno9GJCiTAcGmm6in5/fni3&#10;osQHZhqmwIiK7oWnN5u3b64HW4oZ9KAa4QiCGF8OtqJ9CLYsCs97oZm/ACsMBltwmgVcuq5oHBsQ&#10;XatiNpksiwFcYx1w4T3u3ucg3ST8thU8fG1bLwJRFUVuIY0ujXUci801KzvHbC/5gQb7BxaaSYOP&#10;nqDuWWBk6+RfUFpyBx7acMFBF9C2kouUA2YznbzK5qlnVqRcUBxvTzL5/wfLv+y+OSIb9G69psQw&#10;jSY9izGQ9zCS2eUiKjRYX+LBJ4tHw4gBPJ2y9fYR+A9PDNz1zHTi1jkYesEaZDiNN4uzqxnHR5B6&#10;+AwNPsS2ARLQ2Dod5UNBCKKjU/uTO5EMx82r1Xy1xAjH0Gwyn18l9wpWHi9b58NHAZrESUUdmp/A&#10;2e7Rh0iGlccj8S0PSjYPUqm0cF19pxzZMSyUh/Ql/q+OKUOGiq4Xs0XO/wVErFlxAqm7rJHaakw2&#10;A08n8ctFh/tYmnn/mEkq+wiRyL4gqGXARlFSV3R1hhLF/mCaVMaBSZXnmKkyB/Wj4Fn6MNZjsvpy&#10;eXS1hmaPfjjIjYGNjJMe3C9KBmyKivqfW+YEJeqTQU+v5rP1ArsoLVarNbrhzgP1WYAZjkAVDZTk&#10;6V3Ifbe1TnY9vpP1MXCLVdDK5FAsl8zpwB7LPmlxaNHYV+frdOrPj2TzGwAA//8DAFBLAwQUAAYA&#10;CAAAACEAb6f05t4AAAAKAQAADwAAAGRycy9kb3ducmV2LnhtbEyPwU7DMAyG70i8Q2Qkbiwt6tZS&#10;mk5oEge4sU3imjVuU2ic0mRreXvMCW62/On391fbxQ3iglPoPSlIVwkIpMabnjoFx8PzXQEiRE1G&#10;D55QwTcG2NbXV5UujZ/pDS/72AkOoVBqBTbGsZQyNBadDis/IvGt9ZPTkdepk2bSM4e7Qd4nyUY6&#10;3RN/sHrEncXmc392CuhQTMf2xSYfrRx37/ms5evDl1K3N8vTI4iIS/yD4Vef1aFmp5M/kwliUJBl&#10;OatHBcU6A8HAOk95ODGZ5huQdSX/V6h/AAAA//8DAFBLAQItABQABgAIAAAAIQC2gziS/gAAAOEB&#10;AAATAAAAAAAAAAAAAAAAAAAAAABbQ29udGVudF9UeXBlc10ueG1sUEsBAi0AFAAGAAgAAAAhADj9&#10;If/WAAAAlAEAAAsAAAAAAAAAAAAAAAAALwEAAF9yZWxzLy5yZWxzUEsBAi0AFAAGAAgAAAAhAB9u&#10;sCVLAgAAkAQAAA4AAAAAAAAAAAAAAAAALgIAAGRycy9lMm9Eb2MueG1sUEsBAi0AFAAGAAgAAAAh&#10;AG+n9ObeAAAACgEAAA8AAAAAAAAAAAAAAAAApQQAAGRycy9kb3ducmV2LnhtbFBLBQYAAAAABAAE&#10;APMAAACwBQAAAAA=&#10;" strokecolor="white [3212]">
                <v:textbox inset="5.85pt,.7pt,5.85pt,.7pt">
                  <w:txbxContent>
                    <w:p w:rsidR="00C85BE6" w:rsidRDefault="00C85BE6" w:rsidP="00091D80">
                      <w:r w:rsidRPr="0060015D">
                        <w:rPr>
                          <w:rFonts w:hint="eastAsia"/>
                          <w:sz w:val="16"/>
                          <w:szCs w:val="16"/>
                        </w:rPr>
                        <w:t>Steam inlet</w:t>
                      </w:r>
                    </w:p>
                  </w:txbxContent>
                </v:textbox>
              </v:shape>
            </w:pict>
          </mc:Fallback>
        </mc:AlternateContent>
      </w:r>
      <w:r w:rsidRPr="004A7CFE">
        <w:rPr>
          <w:rFonts w:ascii="Times New Roman" w:hAnsi="Times New Roman" w:cs="Times New Roman"/>
          <w:b/>
          <w:noProof/>
          <w:color w:val="FF0000"/>
          <w:sz w:val="24"/>
          <w:szCs w:val="24"/>
          <w:lang w:val="tr-TR" w:eastAsia="zh-TW"/>
        </w:rPr>
        <mc:AlternateContent>
          <mc:Choice Requires="wps">
            <w:drawing>
              <wp:anchor distT="0" distB="0" distL="114300" distR="114300" simplePos="0" relativeHeight="251899904" behindDoc="0" locked="0" layoutInCell="1" allowOverlap="1" wp14:anchorId="72BADF7C" wp14:editId="72BADF7D">
                <wp:simplePos x="0" y="0"/>
                <wp:positionH relativeFrom="column">
                  <wp:posOffset>3126740</wp:posOffset>
                </wp:positionH>
                <wp:positionV relativeFrom="paragraph">
                  <wp:posOffset>1142365</wp:posOffset>
                </wp:positionV>
                <wp:extent cx="245745" cy="177800"/>
                <wp:effectExtent l="44450" t="56515" r="5080" b="13335"/>
                <wp:wrapNone/>
                <wp:docPr id="198"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574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97DDF6" id="AutoShape 234" o:spid="_x0000_s1026" type="#_x0000_t32" style="position:absolute;margin-left:246.2pt;margin-top:89.95pt;width:19.35pt;height:14pt;flip:x 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WkERgIAAHkEAAAOAAAAZHJzL2Uyb0RvYy54bWysVE2P2jAQvVfqf7B8hyRsWCAirFYJtIdt&#10;i7Tb3o3tEKuObdmGgKr+944dlt1tL1XVHJxx5uvNzJss706dREdundCqxNk4xYgrqplQ+xJ/fdqM&#10;5hg5TxQjUite4jN3+G71/t2yNwWf6FZLxi2CIMoVvSlx670pksTRlnfEjbXhCpSNth3xcLX7hFnS&#10;Q/ROJpM0vU16bZmxmnLn4Gs9KPEqxm8aTv2XpnHcI1liwObjaeO5C2eyWpJib4lpBb3AIP+AoiNC&#10;QdJrqJp4gg5W/BGqE9Rqpxs/prpLdNMIymMNUE2W/lbNY0sMj7VAc5y5tsn9v7D083FrkWAwuwWM&#10;SpEOhnR/8DrmRpObPLSoN64Ay0ptbSiSntSjedD0u0NKVy1Rex7Nn84GvLPgkbxxCRdnINGu/6QZ&#10;2BDIEPt1amyHGinMx+AYpW9BCmmgO+gUR3W+joqfPKLwcZJPZ/kUIwqqbDabp3GUCSlCwOBsrPMf&#10;uO5QEErsvCVi3/pKKwWk0HZIQY4Pzge4Lw7BWemNkDJyQyrUl3gxnUwjJqelYEEZzJzd7ypp0ZEE&#10;dsUn1g6a12ZWHxSLwVpO2PoieyIkyMjHpnkroI2S45Ct4wwjyWGhgjTAkypkhPIB8EUaCPZjkS7W&#10;8/U8H+WT2/UoT+t6dL+p8tHtJptN65u6qursZwCf5UUrGOMq4H8me5b/HZkuazfQ9Er3a6OSt9Fj&#10;RwHs8zuCjpwINBgItdPsvLWhukAP4Hc0vuxiWKDX92j18sdY/QIAAP//AwBQSwMEFAAGAAgAAAAh&#10;AFLOyQTgAAAACwEAAA8AAABkcnMvZG93bnJldi54bWxMj8FOwzAQRO9I/IO1SNyonRAoDnEqhMQJ&#10;EKLthZsbb5Oo8dqN3TT8PeYEx9U8zbytVrMd2IRj6B0pyBYCGFLjTE+tgu3m5eYBWIiajB4coYJv&#10;DLCqLy8qXRp3pk+c1rFlqYRCqRV0MfqS89B0aHVYOI+Usr0brY7pHFtuRn1O5XbguRD33Oqe0kKn&#10;PT532BzWJ6tgL3zzITev5nj0xdS+fW199n5Q6vpqfnoEFnGOfzD86id1qJPTzp3IBDYoKGReJDQF&#10;SymBJeLuNsuA7RTkYimB1xX//0P9AwAA//8DAFBLAQItABQABgAIAAAAIQC2gziS/gAAAOEBAAAT&#10;AAAAAAAAAAAAAAAAAAAAAABbQ29udGVudF9UeXBlc10ueG1sUEsBAi0AFAAGAAgAAAAhADj9If/W&#10;AAAAlAEAAAsAAAAAAAAAAAAAAAAALwEAAF9yZWxzLy5yZWxzUEsBAi0AFAAGAAgAAAAhADdtaQRG&#10;AgAAeQQAAA4AAAAAAAAAAAAAAAAALgIAAGRycy9lMm9Eb2MueG1sUEsBAi0AFAAGAAgAAAAhAFLO&#10;yQTgAAAACwEAAA8AAAAAAAAAAAAAAAAAoAQAAGRycy9kb3ducmV2LnhtbFBLBQYAAAAABAAEAPMA&#10;AACtBQAAAAA=&#10;">
                <v:stroke endarrow="block"/>
              </v:shape>
            </w:pict>
          </mc:Fallback>
        </mc:AlternateContent>
      </w:r>
      <w:r w:rsidRPr="004A7CFE">
        <w:rPr>
          <w:rFonts w:ascii="Times New Roman" w:hAnsi="Times New Roman" w:cs="Times New Roman"/>
          <w:b/>
          <w:noProof/>
          <w:color w:val="FF0000"/>
          <w:sz w:val="24"/>
          <w:szCs w:val="24"/>
          <w:lang w:val="tr-TR" w:eastAsia="zh-TW"/>
        </w:rPr>
        <mc:AlternateContent>
          <mc:Choice Requires="wps">
            <w:drawing>
              <wp:anchor distT="0" distB="0" distL="114300" distR="114300" simplePos="0" relativeHeight="251898880" behindDoc="0" locked="0" layoutInCell="1" allowOverlap="1" wp14:anchorId="72BADF7E" wp14:editId="72BADF7F">
                <wp:simplePos x="0" y="0"/>
                <wp:positionH relativeFrom="column">
                  <wp:posOffset>3273425</wp:posOffset>
                </wp:positionH>
                <wp:positionV relativeFrom="paragraph">
                  <wp:posOffset>1258570</wp:posOffset>
                </wp:positionV>
                <wp:extent cx="854075" cy="266065"/>
                <wp:effectExtent l="10160" t="10795" r="12065" b="8890"/>
                <wp:wrapNone/>
                <wp:docPr id="197"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66065"/>
                        </a:xfrm>
                        <a:prstGeom prst="rect">
                          <a:avLst/>
                        </a:prstGeom>
                        <a:solidFill>
                          <a:srgbClr val="FFFFFF"/>
                        </a:solidFill>
                        <a:ln w="9525">
                          <a:solidFill>
                            <a:schemeClr val="bg1">
                              <a:lumMod val="100000"/>
                              <a:lumOff val="0"/>
                            </a:schemeClr>
                          </a:solidFill>
                          <a:miter lim="800000"/>
                          <a:headEnd/>
                          <a:tailEnd/>
                        </a:ln>
                      </wps:spPr>
                      <wps:txbx>
                        <w:txbxContent>
                          <w:p w14:paraId="72BAE27C" w14:textId="77777777" w:rsidR="00C85BE6" w:rsidRPr="0060015D" w:rsidRDefault="00C85BE6" w:rsidP="00091D80">
                            <w:pPr>
                              <w:rPr>
                                <w:sz w:val="16"/>
                                <w:szCs w:val="16"/>
                              </w:rPr>
                            </w:pPr>
                            <w:r w:rsidRPr="0060015D">
                              <w:rPr>
                                <w:rFonts w:hint="eastAsia"/>
                                <w:sz w:val="16"/>
                                <w:szCs w:val="16"/>
                              </w:rPr>
                              <w:t xml:space="preserve">Drain </w:t>
                            </w:r>
                            <w:proofErr w:type="gramStart"/>
                            <w:r w:rsidRPr="0060015D">
                              <w:rPr>
                                <w:rFonts w:hint="eastAsia"/>
                                <w:sz w:val="16"/>
                                <w:szCs w:val="16"/>
                              </w:rPr>
                              <w:t>hole</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63" type="#_x0000_t202" style="position:absolute;left:0;text-align:left;margin-left:257.75pt;margin-top:99.1pt;width:67.25pt;height:20.9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lTAIAAJAEAAAOAAAAZHJzL2Uyb0RvYy54bWysVNtu2zAMfR+wfxD0vthJmptRp+jSZRjQ&#10;XYB2HyDLsi1MEjVJid19/Sg5TdPtbZgfBEmkDslzSF/fDFqRo3BeginpdJJTIgyHWpq2pN8f9+/W&#10;lPjATM0UGFHSJ+Hpzfbtm+veFmIGHahaOIIgxhe9LWkXgi2yzPNOaOYnYIVBYwNOs4BH12a1Yz2i&#10;a5XN8nyZ9eBq64AL7/H2bjTSbcJvGsHD16bxIhBVUswtpNWltYprtr1mReuY7SQ/pcH+IQvNpMGg&#10;Z6g7Fhg5OPkXlJbcgYcmTDjoDJpGcpFqwGqm+R/VPHTMilQLkuPtmSb//2D5l+M3R2SN2m1WlBim&#10;UaRHMQTyHgYym88jQ731BTo+WHQNAxrQO1Xr7T3wH54Y2HXMtOLWOeg7wWrMcBpfZhdPRxwfQar+&#10;M9QYiB0CJKChcTrSh4QQREelns7qxGQ4Xq4XV/lqQQlH02y5zJeLFIEVz4+t8+GjAE3ipqQOxU/g&#10;7HjvQ0yGFc8uMZYHJeu9VCodXFvtlCNHho2yT98J/ZWbMqQv6WYxW4z1v4KIPSvOIFU7cqQOGosd&#10;gad5/CIwK/AeW3O8T1eYXmr7CJGSfRVZy4CDoqRGIi5QItkfTJ0QA5Nq3COUMif2I+Ej9WGohiT1&#10;fBVTiNJUUD+hHg7GwcBBxk0H7hclPQ5FSf3PA3OCEvXJoKarq9kGFQjpsF5vUCd3aaguDMxwBCpp&#10;oGTc7sI4dwfrZNthnJEfA7fYBY1MCr3kdMoe2z5xcRrROFeX5+T18iPZ/gYAAP//AwBQSwMEFAAG&#10;AAgAAAAhACGSIbzeAAAACwEAAA8AAABkcnMvZG93bnJldi54bWxMj8FOwzAQRO9I/IO1SNyonYiU&#10;NMSpUCUOcKOtxNWNnTgQr4PtNuHvWU5wXM3T7Jt6u7iRXUyIg0cJ2UoAM9h6PWAv4Xh4viuBxaRQ&#10;q9GjkfBtImyb66taVdrP+GYu+9QzKsFYKQk2paniPLbWOBVXfjJIWeeDU4nO0HMd1EzlbuS5EGvu&#10;1ID0warJ7KxpP/dnJwEPZTh2L1Z8dHzavT/Mir9uvqS8vVmeHoEls6Q/GH71SR0acjr5M+rIRglF&#10;VhSEUrApc2BErAtB604S8nuRAW9q/n9D8wMAAP//AwBQSwECLQAUAAYACAAAACEAtoM4kv4AAADh&#10;AQAAEwAAAAAAAAAAAAAAAAAAAAAAW0NvbnRlbnRfVHlwZXNdLnhtbFBLAQItABQABgAIAAAAIQA4&#10;/SH/1gAAAJQBAAALAAAAAAAAAAAAAAAAAC8BAABfcmVscy8ucmVsc1BLAQItABQABgAIAAAAIQBx&#10;+hDlTAIAAJAEAAAOAAAAAAAAAAAAAAAAAC4CAABkcnMvZTJvRG9jLnhtbFBLAQItABQABgAIAAAA&#10;IQAhkiG83gAAAAsBAAAPAAAAAAAAAAAAAAAAAKYEAABkcnMvZG93bnJldi54bWxQSwUGAAAAAAQA&#10;BADzAAAAsQUAAAAA&#10;" strokecolor="white [3212]">
                <v:textbox inset="5.85pt,.7pt,5.85pt,.7pt">
                  <w:txbxContent>
                    <w:p w:rsidR="00C85BE6" w:rsidRPr="0060015D" w:rsidRDefault="00C85BE6" w:rsidP="00091D80">
                      <w:pPr>
                        <w:rPr>
                          <w:sz w:val="16"/>
                          <w:szCs w:val="16"/>
                        </w:rPr>
                      </w:pPr>
                      <w:r w:rsidRPr="0060015D">
                        <w:rPr>
                          <w:rFonts w:hint="eastAsia"/>
                          <w:sz w:val="16"/>
                          <w:szCs w:val="16"/>
                        </w:rPr>
                        <w:t>Drain hole</w:t>
                      </w:r>
                    </w:p>
                  </w:txbxContent>
                </v:textbox>
              </v:shape>
            </w:pict>
          </mc:Fallback>
        </mc:AlternateContent>
      </w:r>
      <w:r w:rsidRPr="004A7CFE">
        <w:rPr>
          <w:rFonts w:ascii="Times New Roman" w:hAnsi="Times New Roman" w:cs="Times New Roman"/>
          <w:b/>
          <w:noProof/>
          <w:color w:val="FF0000"/>
          <w:sz w:val="24"/>
          <w:szCs w:val="24"/>
          <w:lang w:val="tr-TR" w:eastAsia="zh-TW"/>
        </w:rPr>
        <mc:AlternateContent>
          <mc:Choice Requires="wps">
            <w:drawing>
              <wp:anchor distT="0" distB="0" distL="114300" distR="114300" simplePos="0" relativeHeight="251897856" behindDoc="0" locked="0" layoutInCell="1" allowOverlap="1" wp14:anchorId="72BADF80" wp14:editId="72BADF81">
                <wp:simplePos x="0" y="0"/>
                <wp:positionH relativeFrom="column">
                  <wp:posOffset>2681605</wp:posOffset>
                </wp:positionH>
                <wp:positionV relativeFrom="paragraph">
                  <wp:posOffset>139065</wp:posOffset>
                </wp:positionV>
                <wp:extent cx="196215" cy="136525"/>
                <wp:effectExtent l="46990" t="5715" r="13970" b="57785"/>
                <wp:wrapNone/>
                <wp:docPr id="196"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215" cy="136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24D040" id="AutoShape 232" o:spid="_x0000_s1026" type="#_x0000_t32" style="position:absolute;margin-left:211.15pt;margin-top:10.95pt;width:15.45pt;height:10.75pt;flip:x;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R3bPwIAAG8EAAAOAAAAZHJzL2Uyb0RvYy54bWysVE1v2zAMvQ/YfxB0Tx07H2uMOEVhJ9uh&#10;6wq0+wGKJMfCZEmQ1DjBsP8+UknTdbsMw3yQKYt8fCSfvLw59JrspQ/KmormV2NKpOFWKLOr6Nen&#10;zeiakhCZEUxbIyt6lIHerN6/Ww6ulIXtrBbSEwAxoRxcRbsYXZllgXeyZ+HKOmngsLW+ZxG2fpcJ&#10;zwZA73VWjMfzbLBeOG+5DAG+NqdDukr4bSt5/NK2QUaiKwrcYlp9Wre4ZqslK3eeuU7xMw32Dyx6&#10;pgwkvUA1LDLy7NUfUL3i3gbbxitu+8y2reIy1QDV5OPfqnnsmJOpFmhOcJc2hf8Hy+/3D54oAbNb&#10;zCkxrIch3T5Hm3KTYlJgiwYXSvCszYPHIvnBPLo7y78FYmzdMbOTyf3p6CA6x4jsTQhugoNE2+Gz&#10;FeDDIEPq16H1PWm1cp8wEMGhJ+SQBnS8DEgeIuHwETgW+YwSDkf5ZD4rZikXKxEGg50P8aO0PUGj&#10;oiF6pnZdrK0xIAXrTynY/i5EJPkagMHGbpTWSRHakKGiC0yAJ8FqJfAwbfxuW2tP9gw1lZ4zizdu&#10;3j4bkcA6ycT6bEemNNgkplZFr6B5WlLM1ktBiZZwjdA60dMGM0L5QPhsnWT1fTFerK/X19PRtJiv&#10;R9Nx04xuN/V0NN/kH2bNpKnrJv+B5PNp2SkhpEH+LxLPp38nofNlO4nzIvJLo7K36KmjQPblnUgn&#10;JeDwTzLaWnF88FgdigJUnZzPNxCvza/75PX6n1j9BAAA//8DAFBLAwQUAAYACAAAACEA0Gnc8OAA&#10;AAAJAQAADwAAAGRycy9kb3ducmV2LnhtbEyPwU7DMAyG70i8Q2QkLoilSzs0StMJARsnNFHGPWtN&#10;W61xqibb2rfHnMbNlj/9/v5sNdpOnHDwrSMN81kEAql0VUu1ht3X+n4JwgdDlekcoYYJPazy66vM&#10;pJU70yeeilALDiGfGg1NCH0qpS8btMbPXI/Etx83WBN4HWpZDebM4baTKooepDUt8YfG9PjSYHko&#10;jlbDa7FdrL/vdqOayvePYrM8bGl60/r2Znx+AhFwDBcY/vRZHXJ22rsjVV50GhKlYkY1qPkjCAaS&#10;RaxA7HmIE5B5Jv83yH8BAAD//wMAUEsBAi0AFAAGAAgAAAAhALaDOJL+AAAA4QEAABMAAAAAAAAA&#10;AAAAAAAAAAAAAFtDb250ZW50X1R5cGVzXS54bWxQSwECLQAUAAYACAAAACEAOP0h/9YAAACUAQAA&#10;CwAAAAAAAAAAAAAAAAAvAQAAX3JlbHMvLnJlbHNQSwECLQAUAAYACAAAACEAWAEd2z8CAABvBAAA&#10;DgAAAAAAAAAAAAAAAAAuAgAAZHJzL2Uyb0RvYy54bWxQSwECLQAUAAYACAAAACEA0Gnc8OAAAAAJ&#10;AQAADwAAAAAAAAAAAAAAAACZBAAAZHJzL2Rvd25yZXYueG1sUEsFBgAAAAAEAAQA8wAAAKYFAAAA&#10;AA==&#10;">
                <v:stroke endarrow="block"/>
              </v:shape>
            </w:pict>
          </mc:Fallback>
        </mc:AlternateContent>
      </w:r>
      <w:r w:rsidR="00091D80" w:rsidRPr="004A7CFE">
        <w:rPr>
          <w:rFonts w:ascii="Times New Roman" w:hAnsi="Times New Roman" w:cs="Times New Roman"/>
          <w:b/>
          <w:color w:val="FF0000"/>
          <w:sz w:val="24"/>
          <w:szCs w:val="24"/>
        </w:rPr>
        <w:t xml:space="preserve">　　　　　</w:t>
      </w:r>
      <w:r w:rsidR="00091D80" w:rsidRPr="004A7CFE">
        <w:rPr>
          <w:rFonts w:ascii="Times New Roman" w:hAnsi="Times New Roman" w:cs="Times New Roman"/>
          <w:noProof/>
          <w:sz w:val="24"/>
          <w:szCs w:val="24"/>
          <w:lang w:val="tr-TR" w:eastAsia="zh-TW"/>
        </w:rPr>
        <w:drawing>
          <wp:inline distT="0" distB="0" distL="0" distR="0" wp14:anchorId="72BADF82" wp14:editId="72BADF83">
            <wp:extent cx="4564438" cy="1208955"/>
            <wp:effectExtent l="38100" t="38100" r="7562" b="2929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rot="21540000">
                      <a:off x="0" y="0"/>
                      <a:ext cx="4568083" cy="1209920"/>
                    </a:xfrm>
                    <a:prstGeom prst="rect">
                      <a:avLst/>
                    </a:prstGeom>
                    <a:noFill/>
                    <a:ln w="9525">
                      <a:noFill/>
                      <a:miter lim="800000"/>
                      <a:headEnd/>
                      <a:tailEnd/>
                    </a:ln>
                  </pic:spPr>
                </pic:pic>
              </a:graphicData>
            </a:graphic>
          </wp:inline>
        </w:drawing>
      </w:r>
      <w:r w:rsidR="00091D80" w:rsidRPr="004A7CFE">
        <w:rPr>
          <w:rFonts w:ascii="Times New Roman" w:hAnsi="Times New Roman" w:cs="Times New Roman"/>
          <w:b/>
          <w:color w:val="FF0000"/>
          <w:sz w:val="24"/>
          <w:szCs w:val="24"/>
        </w:rPr>
        <w:t xml:space="preserve">　　</w:t>
      </w:r>
      <w:r w:rsidR="00091D80" w:rsidRPr="004A7CFE">
        <w:rPr>
          <w:rFonts w:ascii="Times New Roman" w:hAnsi="Times New Roman" w:cs="Times New Roman"/>
          <w:sz w:val="24"/>
          <w:szCs w:val="24"/>
        </w:rPr>
        <w:t xml:space="preserve">　</w:t>
      </w:r>
    </w:p>
    <w:p w14:paraId="72BADC2D" w14:textId="77777777" w:rsidR="00785517" w:rsidRPr="004A7CFE" w:rsidRDefault="00785517" w:rsidP="004A7CFE">
      <w:pPr>
        <w:spacing w:line="360" w:lineRule="auto"/>
        <w:rPr>
          <w:rFonts w:ascii="Times New Roman" w:hAnsi="Times New Roman" w:cs="Times New Roman"/>
          <w:sz w:val="24"/>
          <w:szCs w:val="24"/>
        </w:rPr>
      </w:pPr>
    </w:p>
    <w:p w14:paraId="72BADC2E" w14:textId="77777777" w:rsidR="00785517" w:rsidRPr="004A7CFE" w:rsidRDefault="00785517" w:rsidP="004A7CFE">
      <w:pPr>
        <w:spacing w:line="360" w:lineRule="auto"/>
        <w:rPr>
          <w:rFonts w:ascii="Times New Roman" w:hAnsi="Times New Roman" w:cs="Times New Roman"/>
          <w:sz w:val="24"/>
          <w:szCs w:val="24"/>
        </w:rPr>
      </w:pPr>
    </w:p>
    <w:p w14:paraId="72BADC2F" w14:textId="77777777" w:rsidR="00785517" w:rsidRPr="004A7CFE" w:rsidRDefault="00785517" w:rsidP="004A7CFE">
      <w:pPr>
        <w:spacing w:line="360" w:lineRule="auto"/>
        <w:rPr>
          <w:rFonts w:ascii="Times New Roman" w:hAnsi="Times New Roman" w:cs="Times New Roman"/>
          <w:sz w:val="24"/>
          <w:szCs w:val="24"/>
        </w:rPr>
      </w:pPr>
    </w:p>
    <w:p w14:paraId="72BADC30" w14:textId="77777777" w:rsidR="00785517" w:rsidRPr="004A7CFE" w:rsidRDefault="00785517" w:rsidP="004A7CFE">
      <w:pPr>
        <w:spacing w:line="360" w:lineRule="auto"/>
        <w:rPr>
          <w:rFonts w:ascii="Times New Roman" w:hAnsi="Times New Roman" w:cs="Times New Roman"/>
          <w:sz w:val="24"/>
          <w:szCs w:val="24"/>
        </w:rPr>
      </w:pPr>
    </w:p>
    <w:p w14:paraId="72BADC31" w14:textId="77777777" w:rsidR="00785517" w:rsidRPr="004A7CFE" w:rsidRDefault="00785517" w:rsidP="004A7CFE">
      <w:pPr>
        <w:spacing w:line="360" w:lineRule="auto"/>
        <w:rPr>
          <w:rFonts w:ascii="Times New Roman" w:hAnsi="Times New Roman" w:cs="Times New Roman"/>
          <w:sz w:val="24"/>
          <w:szCs w:val="24"/>
        </w:rPr>
      </w:pPr>
    </w:p>
    <w:p w14:paraId="72BADC37" w14:textId="77777777" w:rsidR="00785517" w:rsidRPr="004A7CFE" w:rsidRDefault="00785517" w:rsidP="004A7CFE">
      <w:pPr>
        <w:spacing w:line="360" w:lineRule="auto"/>
        <w:rPr>
          <w:rFonts w:ascii="Times New Roman" w:hAnsi="Times New Roman" w:cs="Times New Roman"/>
          <w:sz w:val="24"/>
          <w:szCs w:val="24"/>
        </w:rPr>
      </w:pPr>
    </w:p>
    <w:p w14:paraId="18FF16B5" w14:textId="77777777" w:rsidR="00BF2A99" w:rsidRDefault="00091D80"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(e) Glass gauge attachment: Glass gauge is mounted on this place.</w:t>
      </w:r>
    </w:p>
    <w:p w14:paraId="40234D92" w14:textId="77777777" w:rsidR="00BF2A99" w:rsidRDefault="00BF2A99" w:rsidP="004A7CFE">
      <w:pPr>
        <w:spacing w:line="360" w:lineRule="auto"/>
        <w:rPr>
          <w:rFonts w:ascii="Times New Roman" w:hAnsi="Times New Roman" w:cs="Times New Roman"/>
          <w:sz w:val="24"/>
          <w:szCs w:val="24"/>
        </w:rPr>
      </w:pPr>
    </w:p>
    <w:p w14:paraId="72BADC38" w14:textId="0D16D62E" w:rsidR="00091D80" w:rsidRPr="004A7CFE" w:rsidRDefault="00091D80"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w:drawing>
          <wp:inline distT="0" distB="0" distL="0" distR="0" wp14:anchorId="72BADF84" wp14:editId="206C7BF3">
            <wp:extent cx="2708275" cy="4864100"/>
            <wp:effectExtent l="0" t="0" r="0" b="0"/>
            <wp:docPr id="1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2713877" cy="4874161"/>
                    </a:xfrm>
                    <a:prstGeom prst="rect">
                      <a:avLst/>
                    </a:prstGeom>
                    <a:noFill/>
                    <a:ln w="9525">
                      <a:noFill/>
                      <a:miter lim="800000"/>
                      <a:headEnd/>
                      <a:tailEnd/>
                    </a:ln>
                  </pic:spPr>
                </pic:pic>
              </a:graphicData>
            </a:graphic>
          </wp:inline>
        </w:drawing>
      </w:r>
      <w:r w:rsidRPr="004A7CFE">
        <w:rPr>
          <w:rFonts w:ascii="Times New Roman" w:hAnsi="Times New Roman" w:cs="Times New Roman"/>
          <w:sz w:val="24"/>
          <w:szCs w:val="24"/>
        </w:rPr>
        <w:t xml:space="preserve">     </w:t>
      </w:r>
      <w:r w:rsidR="00785517" w:rsidRPr="004A7CFE">
        <w:rPr>
          <w:rFonts w:ascii="Times New Roman" w:hAnsi="Times New Roman" w:cs="Times New Roman"/>
          <w:noProof/>
          <w:sz w:val="24"/>
          <w:szCs w:val="24"/>
          <w:lang w:val="tr-TR" w:eastAsia="zh-TW"/>
        </w:rPr>
        <w:drawing>
          <wp:inline distT="0" distB="0" distL="0" distR="0" wp14:anchorId="72BADF86" wp14:editId="72BADF87">
            <wp:extent cx="2116270" cy="3752041"/>
            <wp:effectExtent l="0" t="0" r="0" b="0"/>
            <wp:docPr id="3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2131217" cy="3778542"/>
                    </a:xfrm>
                    <a:prstGeom prst="rect">
                      <a:avLst/>
                    </a:prstGeom>
                    <a:noFill/>
                    <a:ln w="9525">
                      <a:noFill/>
                      <a:miter lim="800000"/>
                      <a:headEnd/>
                      <a:tailEnd/>
                    </a:ln>
                  </pic:spPr>
                </pic:pic>
              </a:graphicData>
            </a:graphic>
          </wp:inline>
        </w:drawing>
      </w:r>
    </w:p>
    <w:p w14:paraId="0FCEE342" w14:textId="77777777" w:rsidR="00BF2A99" w:rsidRDefault="00BF2A99" w:rsidP="004A7CFE">
      <w:pPr>
        <w:spacing w:line="360" w:lineRule="auto"/>
        <w:rPr>
          <w:rFonts w:ascii="Times New Roman" w:hAnsi="Times New Roman" w:cs="Times New Roman"/>
          <w:sz w:val="24"/>
          <w:szCs w:val="24"/>
        </w:rPr>
      </w:pPr>
    </w:p>
    <w:p w14:paraId="4FD8946B" w14:textId="77777777" w:rsidR="00BF2A99" w:rsidRDefault="00BF2A99" w:rsidP="004A7CFE">
      <w:pPr>
        <w:spacing w:line="360" w:lineRule="auto"/>
        <w:rPr>
          <w:rFonts w:ascii="Times New Roman" w:hAnsi="Times New Roman" w:cs="Times New Roman"/>
          <w:sz w:val="24"/>
          <w:szCs w:val="24"/>
        </w:rPr>
      </w:pPr>
    </w:p>
    <w:p w14:paraId="3F57733D" w14:textId="77777777" w:rsidR="00BF2A99" w:rsidRDefault="00BF2A99" w:rsidP="004A7CFE">
      <w:pPr>
        <w:spacing w:line="360" w:lineRule="auto"/>
        <w:rPr>
          <w:rFonts w:ascii="Times New Roman" w:hAnsi="Times New Roman" w:cs="Times New Roman"/>
          <w:sz w:val="24"/>
          <w:szCs w:val="24"/>
        </w:rPr>
      </w:pPr>
    </w:p>
    <w:p w14:paraId="72BADC39" w14:textId="42C29EEB" w:rsidR="00091D80" w:rsidRPr="004A7CFE" w:rsidRDefault="00091D80"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(f) Surface blow down valve: This valve is available to blow down boiler water with floating impurities from the surface of the water.  </w:t>
      </w:r>
    </w:p>
    <w:p w14:paraId="72BADC3A" w14:textId="77777777" w:rsidR="00091D80" w:rsidRPr="004A7CFE" w:rsidRDefault="00091D80" w:rsidP="004A7CFE">
      <w:pPr>
        <w:spacing w:line="360" w:lineRule="auto"/>
        <w:rPr>
          <w:rFonts w:ascii="Times New Roman" w:hAnsi="Times New Roman" w:cs="Times New Roman"/>
          <w:b/>
          <w:color w:val="FF0000"/>
          <w:sz w:val="24"/>
          <w:szCs w:val="24"/>
        </w:rPr>
      </w:pPr>
      <w:r w:rsidRPr="004A7CFE">
        <w:rPr>
          <w:rFonts w:ascii="Times New Roman" w:hAnsi="Times New Roman" w:cs="Times New Roman"/>
          <w:sz w:val="24"/>
          <w:szCs w:val="24"/>
        </w:rPr>
        <w:t xml:space="preserve">(g) Manhole: When inspection and cleaning to the inside of the boiler are necessary, this manhole is opened. When starting up the boiler, it </w:t>
      </w:r>
      <w:proofErr w:type="gramStart"/>
      <w:r w:rsidRPr="004A7CFE">
        <w:rPr>
          <w:rFonts w:ascii="Times New Roman" w:hAnsi="Times New Roman" w:cs="Times New Roman"/>
          <w:sz w:val="24"/>
          <w:szCs w:val="24"/>
        </w:rPr>
        <w:t>has to</w:t>
      </w:r>
      <w:proofErr w:type="gramEnd"/>
      <w:r w:rsidRPr="004A7CFE">
        <w:rPr>
          <w:rFonts w:ascii="Times New Roman" w:hAnsi="Times New Roman" w:cs="Times New Roman"/>
          <w:sz w:val="24"/>
          <w:szCs w:val="24"/>
        </w:rPr>
        <w:t xml:space="preserve"> be carefully closed. </w:t>
      </w:r>
    </w:p>
    <w:p w14:paraId="72BADC3B" w14:textId="77777777" w:rsidR="00091D80" w:rsidRPr="004A7CFE" w:rsidRDefault="00091D80" w:rsidP="004A7CFE">
      <w:pPr>
        <w:spacing w:line="360" w:lineRule="auto"/>
        <w:rPr>
          <w:rFonts w:ascii="Times New Roman" w:hAnsi="Times New Roman" w:cs="Times New Roman"/>
          <w:b/>
          <w:color w:val="FF0000"/>
          <w:sz w:val="24"/>
          <w:szCs w:val="24"/>
        </w:rPr>
      </w:pPr>
    </w:p>
    <w:p w14:paraId="72BADC3C" w14:textId="77777777" w:rsidR="00091D80" w:rsidRPr="004A7CFE" w:rsidRDefault="00C559DB" w:rsidP="004A7CFE">
      <w:pPr>
        <w:spacing w:line="360" w:lineRule="auto"/>
        <w:rPr>
          <w:rFonts w:ascii="Times New Roman" w:hAnsi="Times New Roman" w:cs="Times New Roman"/>
          <w:b/>
          <w:color w:val="FF0000"/>
          <w:sz w:val="24"/>
          <w:szCs w:val="24"/>
        </w:rPr>
      </w:pPr>
      <w:r w:rsidRPr="004A7CFE">
        <w:rPr>
          <w:rFonts w:ascii="Times New Roman" w:hAnsi="Times New Roman" w:cs="Times New Roman"/>
          <w:b/>
          <w:noProof/>
          <w:color w:val="FF0000"/>
          <w:sz w:val="24"/>
          <w:szCs w:val="24"/>
          <w:lang w:val="tr-TR" w:eastAsia="zh-TW"/>
        </w:rPr>
        <w:lastRenderedPageBreak/>
        <mc:AlternateContent>
          <mc:Choice Requires="wps">
            <w:drawing>
              <wp:anchor distT="0" distB="0" distL="114300" distR="114300" simplePos="0" relativeHeight="251908096" behindDoc="0" locked="0" layoutInCell="1" allowOverlap="1" wp14:anchorId="72BADF88" wp14:editId="72BADF89">
                <wp:simplePos x="0" y="0"/>
                <wp:positionH relativeFrom="column">
                  <wp:posOffset>1513205</wp:posOffset>
                </wp:positionH>
                <wp:positionV relativeFrom="paragraph">
                  <wp:posOffset>2189480</wp:posOffset>
                </wp:positionV>
                <wp:extent cx="1268730" cy="177800"/>
                <wp:effectExtent l="12065" t="12700" r="5080" b="9525"/>
                <wp:wrapNone/>
                <wp:docPr id="195"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177800"/>
                        </a:xfrm>
                        <a:prstGeom prst="rect">
                          <a:avLst/>
                        </a:prstGeom>
                        <a:solidFill>
                          <a:srgbClr val="FFFFFF"/>
                        </a:solidFill>
                        <a:ln w="9525">
                          <a:solidFill>
                            <a:schemeClr val="bg1">
                              <a:lumMod val="100000"/>
                              <a:lumOff val="0"/>
                            </a:schemeClr>
                          </a:solidFill>
                          <a:miter lim="800000"/>
                          <a:headEnd/>
                          <a:tailEnd/>
                        </a:ln>
                      </wps:spPr>
                      <wps:txbx>
                        <w:txbxContent>
                          <w:p w14:paraId="72BAE27D" w14:textId="77777777" w:rsidR="00C85BE6" w:rsidRPr="0091401B" w:rsidRDefault="00C85BE6" w:rsidP="00091D80">
                            <w:pPr>
                              <w:rPr>
                                <w:sz w:val="16"/>
                                <w:szCs w:val="16"/>
                              </w:rPr>
                            </w:pPr>
                            <w:r w:rsidRPr="0091401B">
                              <w:rPr>
                                <w:rFonts w:hint="eastAsia"/>
                                <w:sz w:val="16"/>
                                <w:szCs w:val="16"/>
                              </w:rPr>
                              <w:t>Manhole door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64" type="#_x0000_t202" style="position:absolute;left:0;text-align:left;margin-left:119.15pt;margin-top:172.4pt;width:99.9pt;height:1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PjPTAIAAJEEAAAOAAAAZHJzL2Uyb0RvYy54bWysVG1v2yAQ/j5p/wHxfXXiNk1q1am6dJ0m&#10;dS9Sux+AMbbRgGNAYne/fgckWdp9m+YPCLjjubvnufP1zaQV2QnnJZiazs9mlAjDoZWmr+n3p/t3&#10;K0p8YKZlCoyo6bPw9Gb99s31aCtRwgCqFY4giPHVaGs6hGCrovB8EJr5M7DCoLEDp1nAo+uL1rER&#10;0bUqytnsshjBtdYBF97j7V020nXC7zrBw9eu8yIQVVPMLaTVpbWJa7G+ZlXvmB0k36fB/iELzaTB&#10;oEeoOxYY2Tr5F5SW3IGHLpxx0AV0neQi1YDVzGevqnkcmBWpFiTH2yNN/v/B8i+7b47IFrW7WlBi&#10;mEaRnsQUyHuYSHlRRoZG6yt0fLToGiY0oHeq1tsH4D88MbAZmOnFrXMwDoK1mOE8vixOnmYcH0Ga&#10;8TO0GIhtAySgqXM60oeEEERHpZ6P6sRkeAxZXq6W52jiaJsvl6tZkq9g1eG1dT58FKBJ3NTUofoJ&#10;ne0efIjZsOrgEoN5ULK9l0qlg+ubjXJkx7BT7tOXCnjlpgwZa3q1KBeZgBcQsWnFEaTpM0lqq7Ha&#10;DDyfxS93Hd5jb+b7QyWp7yNESvZFgloGnBQldU2x8iNKZPuDaVMfByZV3mOlyuzpj4xn7sPUTEnr&#10;89VB1gbaZxTEQZ4MnGTcDOB+UTLiVNTU/9wyJyhRnwyKurwoY5uEdFitrlANd2poTgzMcASqaaAk&#10;bzchD97WOtkPGCfzY+AW26CTSaHYLzmnffbY94mL/YzGwTo9J68/f5L1bwAAAP//AwBQSwMEFAAG&#10;AAgAAAAhANjYbHbfAAAACwEAAA8AAABkcnMvZG93bnJldi54bWxMj8FOwzAMhu9IvENkJG4sXVux&#10;UJpOaBIHuLFN4po1aVNonJJka3l7zAmOtj/9/v56u7iRXUyIg0cJ61UGzGDr9YC9hOPh+U4Ai0mh&#10;VqNHI+HbRNg211e1qrSf8c1c9qlnFIKxUhJsSlPFeWytcSqu/GSQbp0PTiUaQ891UDOFu5HnWXbP&#10;nRqQPlg1mZ017ef+7CTgQYRj92Kzj45Pu/fNrPjrw5eUtzfL0yOwZJb0B8OvPqlDQ04nf0Yd2Sgh&#10;L0RBqISiLKkDEWUh1sBOtNnkAnhT8/8dmh8AAAD//wMAUEsBAi0AFAAGAAgAAAAhALaDOJL+AAAA&#10;4QEAABMAAAAAAAAAAAAAAAAAAAAAAFtDb250ZW50X1R5cGVzXS54bWxQSwECLQAUAAYACAAAACEA&#10;OP0h/9YAAACUAQAACwAAAAAAAAAAAAAAAAAvAQAAX3JlbHMvLnJlbHNQSwECLQAUAAYACAAAACEA&#10;AKz4z0wCAACRBAAADgAAAAAAAAAAAAAAAAAuAgAAZHJzL2Uyb0RvYy54bWxQSwECLQAUAAYACAAA&#10;ACEA2Nhsdt8AAAALAQAADwAAAAAAAAAAAAAAAACmBAAAZHJzL2Rvd25yZXYueG1sUEsFBgAAAAAE&#10;AAQA8wAAALIFAAAAAA==&#10;" strokecolor="white [3212]">
                <v:textbox inset="5.85pt,.7pt,5.85pt,.7pt">
                  <w:txbxContent>
                    <w:p w:rsidR="00C85BE6" w:rsidRPr="0091401B" w:rsidRDefault="00C85BE6" w:rsidP="00091D80">
                      <w:pPr>
                        <w:rPr>
                          <w:sz w:val="16"/>
                          <w:szCs w:val="16"/>
                        </w:rPr>
                      </w:pPr>
                      <w:r w:rsidRPr="0091401B">
                        <w:rPr>
                          <w:rFonts w:hint="eastAsia"/>
                          <w:sz w:val="16"/>
                          <w:szCs w:val="16"/>
                        </w:rPr>
                        <w:t>Manhole door</w:t>
                      </w:r>
                    </w:p>
                  </w:txbxContent>
                </v:textbox>
              </v:shape>
            </w:pict>
          </mc:Fallback>
        </mc:AlternateContent>
      </w:r>
      <w:r w:rsidRPr="004A7CFE">
        <w:rPr>
          <w:rFonts w:ascii="Times New Roman" w:hAnsi="Times New Roman" w:cs="Times New Roman"/>
          <w:b/>
          <w:noProof/>
          <w:color w:val="FF0000"/>
          <w:sz w:val="24"/>
          <w:szCs w:val="24"/>
          <w:lang w:val="tr-TR" w:eastAsia="zh-TW"/>
        </w:rPr>
        <mc:AlternateContent>
          <mc:Choice Requires="wps">
            <w:drawing>
              <wp:anchor distT="0" distB="0" distL="114300" distR="114300" simplePos="0" relativeHeight="251907072" behindDoc="0" locked="0" layoutInCell="1" allowOverlap="1" wp14:anchorId="72BADF8A" wp14:editId="72BADF8B">
                <wp:simplePos x="0" y="0"/>
                <wp:positionH relativeFrom="column">
                  <wp:posOffset>1513205</wp:posOffset>
                </wp:positionH>
                <wp:positionV relativeFrom="paragraph">
                  <wp:posOffset>1029970</wp:posOffset>
                </wp:positionV>
                <wp:extent cx="894080" cy="211455"/>
                <wp:effectExtent l="12065" t="5715" r="8255" b="11430"/>
                <wp:wrapNone/>
                <wp:docPr id="194"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211455"/>
                        </a:xfrm>
                        <a:prstGeom prst="rect">
                          <a:avLst/>
                        </a:prstGeom>
                        <a:solidFill>
                          <a:srgbClr val="FFFFFF"/>
                        </a:solidFill>
                        <a:ln w="9525">
                          <a:solidFill>
                            <a:schemeClr val="bg1">
                              <a:lumMod val="100000"/>
                              <a:lumOff val="0"/>
                            </a:schemeClr>
                          </a:solidFill>
                          <a:miter lim="800000"/>
                          <a:headEnd/>
                          <a:tailEnd/>
                        </a:ln>
                      </wps:spPr>
                      <wps:txbx>
                        <w:txbxContent>
                          <w:p w14:paraId="72BAE27E" w14:textId="77777777" w:rsidR="00C85BE6" w:rsidRPr="0091401B" w:rsidRDefault="00C85BE6" w:rsidP="00091D80">
                            <w:pPr>
                              <w:rPr>
                                <w:sz w:val="16"/>
                                <w:szCs w:val="16"/>
                              </w:rPr>
                            </w:pPr>
                            <w:r w:rsidRPr="0091401B">
                              <w:rPr>
                                <w:rFonts w:hint="eastAsia"/>
                                <w:sz w:val="16"/>
                                <w:szCs w:val="16"/>
                              </w:rPr>
                              <w:t>Dog stay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65" type="#_x0000_t202" style="position:absolute;left:0;text-align:left;margin-left:119.15pt;margin-top:81.1pt;width:70.4pt;height:16.6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06eSgIAAJAEAAAOAAAAZHJzL2Uyb0RvYy54bWysVNuO2jAQfa/Uf7D8XgIUWkCE1ZYtVaXt&#10;RdrtBziOk1i1Pa5tSOjXd2wDhfatah4s2zM+M3POTNZ3g1bkIJyXYEo6GY0pEYZDLU1b0m/Pu1cL&#10;SnxgpmYKjCjpUXh6t3n5Yt3blZhCB6oWjiCI8avelrQLwa6KwvNOaOZHYIVBYwNOs4BH1xa1Yz2i&#10;a1VMx+M3RQ+utg648B5vH7KRbhJ+0wgevjSNF4GokmJuIa0urVVci82arVrHbCf5KQ32D1loJg0G&#10;vUA9sMDI3sm/oLTkDjw0YcRBF9A0kotUA1YzGf9RzVPHrEi1IDneXmjy/w+Wfz58dUTWqN1yRolh&#10;GkV6FkMg72Ag09kkMtRbv0LHJ4uuYUADeqdqvX0E/t0TA9uOmVbcOwd9J1iNGaaXxdXTjOMjSNV/&#10;ghoDsX2ABDQ0Tkf6kBCC6KjU8aJOTIbj5WI5Gy/QwtE0nUxm83nMrWCr82PrfPggQJO4KalD8RM4&#10;Ozz6kF3PLjGWByXrnVQqHVxbbZUjB4aNskvfCf3GTRnSl3Q5n85z/TcQsWfFBaRqM0dqr7HYDDwZ&#10;xy83Hd5ja+b7dIWVpLaPEKmum8haBhwUJTUScYUSyX5v6tTGgUmV9wilDGJE9iPhmfowVEOS+vXy&#10;rGoF9RH1cJAHAwcZNx24n5T0OBQl9T/2zAlK1EeDmr6dTZdznKJ0WCyWqIa7NlRXBmY4ApU0UJK3&#10;25Dnbm+dbDuMk/kxcI9d0MikUEw453TKHts+cXEa0ThX1+fk9ftHsvkFAAD//wMAUEsDBBQABgAI&#10;AAAAIQAlVKJi3wAAAAsBAAAPAAAAZHJzL2Rvd25yZXYueG1sTI/BTsMwDIbvSLxDZCRuLF2rbW3X&#10;dEKTOMCNbRLXrEmbjsYpSbaWt8ec4Gj/n35/rnazHdhN+9A7FLBcJMA0Nk712Ak4HV+ecmAhSlRy&#10;cKgFfOsAu/r+rpKlchO+69shdoxKMJRSgIlxLDkPjdFWhoUbNVLWOm9lpNF3XHk5UbkdeJoka25l&#10;j3TByFHvjW4+D1crAI+5P7WvJrm0fNx/bCbJ34ovIR4f5uctsKjn+AfDrz6pQ01OZ3dFFdggIM3y&#10;jFAK1mkKjIhsUyyBnWlTrFbA64r//6H+AQAA//8DAFBLAQItABQABgAIAAAAIQC2gziS/gAAAOEB&#10;AAATAAAAAAAAAAAAAAAAAAAAAABbQ29udGVudF9UeXBlc10ueG1sUEsBAi0AFAAGAAgAAAAhADj9&#10;If/WAAAAlAEAAAsAAAAAAAAAAAAAAAAALwEAAF9yZWxzLy5yZWxzUEsBAi0AFAAGAAgAAAAhAK0D&#10;Tp5KAgAAkAQAAA4AAAAAAAAAAAAAAAAALgIAAGRycy9lMm9Eb2MueG1sUEsBAi0AFAAGAAgAAAAh&#10;ACVUomLfAAAACwEAAA8AAAAAAAAAAAAAAAAApAQAAGRycy9kb3ducmV2LnhtbFBLBQYAAAAABAAE&#10;APMAAACwBQAAAAA=&#10;" strokecolor="white [3212]">
                <v:textbox inset="5.85pt,.7pt,5.85pt,.7pt">
                  <w:txbxContent>
                    <w:p w:rsidR="00C85BE6" w:rsidRPr="0091401B" w:rsidRDefault="00C85BE6" w:rsidP="00091D80">
                      <w:pPr>
                        <w:rPr>
                          <w:sz w:val="16"/>
                          <w:szCs w:val="16"/>
                        </w:rPr>
                      </w:pPr>
                      <w:r w:rsidRPr="0091401B">
                        <w:rPr>
                          <w:rFonts w:hint="eastAsia"/>
                          <w:sz w:val="16"/>
                          <w:szCs w:val="16"/>
                        </w:rPr>
                        <w:t>Dog stay</w:t>
                      </w:r>
                    </w:p>
                  </w:txbxContent>
                </v:textbox>
              </v:shape>
            </w:pict>
          </mc:Fallback>
        </mc:AlternateContent>
      </w:r>
      <w:r w:rsidRPr="004A7CFE">
        <w:rPr>
          <w:rFonts w:ascii="Times New Roman" w:hAnsi="Times New Roman" w:cs="Times New Roman"/>
          <w:b/>
          <w:noProof/>
          <w:color w:val="FF0000"/>
          <w:sz w:val="24"/>
          <w:szCs w:val="24"/>
          <w:lang w:val="tr-TR" w:eastAsia="zh-TW"/>
        </w:rPr>
        <mc:AlternateContent>
          <mc:Choice Requires="wps">
            <w:drawing>
              <wp:anchor distT="0" distB="0" distL="114300" distR="114300" simplePos="0" relativeHeight="251906048" behindDoc="0" locked="0" layoutInCell="1" allowOverlap="1" wp14:anchorId="72BADF8C" wp14:editId="72BADF8D">
                <wp:simplePos x="0" y="0"/>
                <wp:positionH relativeFrom="column">
                  <wp:posOffset>2222500</wp:posOffset>
                </wp:positionH>
                <wp:positionV relativeFrom="paragraph">
                  <wp:posOffset>1739900</wp:posOffset>
                </wp:positionV>
                <wp:extent cx="689610" cy="204470"/>
                <wp:effectExtent l="6985" t="10795" r="8255" b="13335"/>
                <wp:wrapNone/>
                <wp:docPr id="193"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204470"/>
                        </a:xfrm>
                        <a:prstGeom prst="rect">
                          <a:avLst/>
                        </a:prstGeom>
                        <a:solidFill>
                          <a:srgbClr val="FFFFFF"/>
                        </a:solidFill>
                        <a:ln w="9525">
                          <a:solidFill>
                            <a:schemeClr val="bg1">
                              <a:lumMod val="100000"/>
                              <a:lumOff val="0"/>
                            </a:schemeClr>
                          </a:solidFill>
                          <a:miter lim="800000"/>
                          <a:headEnd/>
                          <a:tailEnd/>
                        </a:ln>
                      </wps:spPr>
                      <wps:txbx>
                        <w:txbxContent>
                          <w:p w14:paraId="72BAE27F" w14:textId="77777777" w:rsidR="00C85BE6" w:rsidRPr="0091401B" w:rsidRDefault="00C85BE6" w:rsidP="00091D80">
                            <w:pPr>
                              <w:rPr>
                                <w:sz w:val="16"/>
                                <w:szCs w:val="16"/>
                              </w:rPr>
                            </w:pPr>
                            <w:r w:rsidRPr="0091401B">
                              <w:rPr>
                                <w:rFonts w:hint="eastAsia"/>
                                <w:sz w:val="16"/>
                                <w:szCs w:val="16"/>
                              </w:rPr>
                              <w:t>Packing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66" type="#_x0000_t202" style="position:absolute;left:0;text-align:left;margin-left:175pt;margin-top:137pt;width:54.3pt;height:16.1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t0QSwIAAJAEAAAOAAAAZHJzL2Uyb0RvYy54bWysVF1v2yAUfZ+0/4B4X51kaZpYcaquXadJ&#10;3YfU7gdgjG004DIgsbNfvwskadq9TfODBdzrw7nn3Ov19agV2QnnJZiKTi8mlAjDoZGmq+iPp/t3&#10;S0p8YKZhCoyo6F54er15+2Y92FLMoAfVCEcQxPhysBXtQ7BlUXjeC838BVhhMNiC0yzg1nVF49iA&#10;6FoVs8lkUQzgGuuAC+/x9C4H6Sbht63g4VvbehGIqihyC+nt0ruO72KzZmXnmO0lP9Bg/8BCM2nw&#10;0hPUHQuMbJ38C0pL7sBDGy446ALaVnKRasBqppNX1Tz2zIpUC4rj7Ukm//9g+dfdd0dkg96t3lNi&#10;mEaTnsQYyAcYyWyeFBqsLzHx0WJqGDGA2alabx+A//TEwG3PTCdunIOhF6xBhtOobXH2afTElz6C&#10;1MMXaPAitg2QgMbW6SgfCkIQHZ3an9yJZDgeLparxRQjHEOzyXx+lbgVrDx+bJ0PnwRoEhcVdWh+&#10;Ame7Bx8iGVYeU+JdHpRs7qVSaeO6+lY5smPYKPfpSfxfpSlDhoquLmeXuf4XELFnxQmk7rJGaqux&#10;2Aw8ncQnNx2eY2vm82Mlqe0jRCL7gqCWAQdFSV3R5RlKFPujaVIbByZVXmOlyhzUj4Jn6cNYj8nq&#10;Z1draPboh4M8GDjIuOjB/aZkwKGoqP+1ZU5Qoj4b9PRqPltd4hSlzXK5QjfceaA+CzDDEaiigZK8&#10;vA157rbWya7He7I+Bm6wC1qZHIodkjkd2GPbJy0OIxrn6nyfsp5/JJs/AAAA//8DAFBLAwQUAAYA&#10;CAAAACEAyIrNft8AAAALAQAADwAAAGRycy9kb3ducmV2LnhtbEyPwU7DMBBE70j8g7VI3KhNaNMQ&#10;4lSoEge40Vbi6sZOHIjXwXab8Pcsp3Lb0Yxm31Sb2Q3sbELsPUq4XwhgBhuve+wkHPYvdwWwmBRq&#10;NXg0En5MhE19fVWpUvsJ3815lzpGJRhLJcGmNJacx8Yap+LCjwbJa31wKpEMHddBTVTuBp4JkXOn&#10;eqQPVo1ma03ztTs5CbgvwqF9teKz5eP2Yz0p/vb4LeXtzfz8BCyZOV3C8IdP6FAT09GfUEc2SHhY&#10;CdqSJGTrJR2UWK6KHNiRLJFnwOuK/99Q/wIAAP//AwBQSwECLQAUAAYACAAAACEAtoM4kv4AAADh&#10;AQAAEwAAAAAAAAAAAAAAAAAAAAAAW0NvbnRlbnRfVHlwZXNdLnhtbFBLAQItABQABgAIAAAAIQA4&#10;/SH/1gAAAJQBAAALAAAAAAAAAAAAAAAAAC8BAABfcmVscy8ucmVsc1BLAQItABQABgAIAAAAIQCM&#10;Ut0QSwIAAJAEAAAOAAAAAAAAAAAAAAAAAC4CAABkcnMvZTJvRG9jLnhtbFBLAQItABQABgAIAAAA&#10;IQDIis1+3wAAAAsBAAAPAAAAAAAAAAAAAAAAAKUEAABkcnMvZG93bnJldi54bWxQSwUGAAAAAAQA&#10;BADzAAAAsQUAAAAA&#10;" strokecolor="white [3212]">
                <v:textbox inset="5.85pt,.7pt,5.85pt,.7pt">
                  <w:txbxContent>
                    <w:p w:rsidR="00C85BE6" w:rsidRPr="0091401B" w:rsidRDefault="00C85BE6" w:rsidP="00091D80">
                      <w:pPr>
                        <w:rPr>
                          <w:sz w:val="16"/>
                          <w:szCs w:val="16"/>
                        </w:rPr>
                      </w:pPr>
                      <w:r w:rsidRPr="0091401B">
                        <w:rPr>
                          <w:rFonts w:hint="eastAsia"/>
                          <w:sz w:val="16"/>
                          <w:szCs w:val="16"/>
                        </w:rPr>
                        <w:t>Packing</w:t>
                      </w:r>
                    </w:p>
                  </w:txbxContent>
                </v:textbox>
              </v:shape>
            </w:pict>
          </mc:Fallback>
        </mc:AlternateContent>
      </w:r>
      <w:r w:rsidRPr="004A7CFE">
        <w:rPr>
          <w:rFonts w:ascii="Times New Roman" w:hAnsi="Times New Roman" w:cs="Times New Roman"/>
          <w:b/>
          <w:noProof/>
          <w:color w:val="FF0000"/>
          <w:sz w:val="24"/>
          <w:szCs w:val="24"/>
          <w:lang w:val="tr-TR" w:eastAsia="zh-TW"/>
        </w:rPr>
        <mc:AlternateContent>
          <mc:Choice Requires="wps">
            <w:drawing>
              <wp:anchor distT="0" distB="0" distL="114300" distR="114300" simplePos="0" relativeHeight="251905024" behindDoc="0" locked="0" layoutInCell="1" allowOverlap="1" wp14:anchorId="72BADF8E" wp14:editId="72BADF8F">
                <wp:simplePos x="0" y="0"/>
                <wp:positionH relativeFrom="column">
                  <wp:posOffset>3723640</wp:posOffset>
                </wp:positionH>
                <wp:positionV relativeFrom="paragraph">
                  <wp:posOffset>1644015</wp:posOffset>
                </wp:positionV>
                <wp:extent cx="689610" cy="300355"/>
                <wp:effectExtent l="12700" t="10160" r="12065" b="13335"/>
                <wp:wrapNone/>
                <wp:docPr id="192"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300355"/>
                        </a:xfrm>
                        <a:prstGeom prst="rect">
                          <a:avLst/>
                        </a:prstGeom>
                        <a:solidFill>
                          <a:srgbClr val="FFFFFF"/>
                        </a:solidFill>
                        <a:ln w="9525">
                          <a:solidFill>
                            <a:schemeClr val="bg1">
                              <a:lumMod val="100000"/>
                              <a:lumOff val="0"/>
                            </a:schemeClr>
                          </a:solidFill>
                          <a:miter lim="800000"/>
                          <a:headEnd/>
                          <a:tailEnd/>
                        </a:ln>
                      </wps:spPr>
                      <wps:txbx>
                        <w:txbxContent>
                          <w:p w14:paraId="72BAE280" w14:textId="77777777" w:rsidR="00C85BE6" w:rsidRDefault="00C85BE6" w:rsidP="00091D8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67" type="#_x0000_t202" style="position:absolute;left:0;text-align:left;margin-left:293.2pt;margin-top:129.45pt;width:54.3pt;height:23.6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43YTAIAAJAEAAAOAAAAZHJzL2Uyb0RvYy54bWysVNtu2zAMfR+wfxD0vthJmiwx6hRdugwD&#10;ugvQ7gNkWbaFSaImKbGzry8lp2m6vQ3zgyCJ1CF5Dunrm0ErchDOSzAlnU5ySoThUEvTlvTH4+7d&#10;ihIfmKmZAiNKehSe3mzevrnubSFm0IGqhSMIYnzR25J2IdgiyzzvhGZ+AlYYNDbgNAt4dG1WO9Yj&#10;ulbZLM+XWQ+utg648B5v70Yj3ST8phE8fGsaLwJRJcXcQlpdWqu4ZptrVrSO2U7yUxrsH7LQTBoM&#10;eoa6Y4GRvZN/QWnJHXhowoSDzqBpJBepBqxmmv9RzUPHrEi1IDnenmny/w+Wfz18d0TWqN16Rolh&#10;GkV6FEMgH2Ags/k6MtRbX6Djg0XXMKABvVO13t4D/+mJgW3HTCtunYO+E6zGDKfxZXbxdMTxEaTq&#10;v0CNgdg+QAIaGqcjfUgIQXRU6nhWJybD8XK5Wi+naOFomuf5fLFIEVjx/Ng6Hz4J0CRuSupQ/ATO&#10;Dvc+xGRY8ewSY3lQst5JpdLBtdVWOXJg2Ci79J3QX7kpQ/qSrhezxVj/K4jYs+IMUrUjR2qvsdgR&#10;eJrHLwKzAu+xNcf7dIXppbaPECnZV5G1DDgoSuqSri5QItkfTZ0QA5Nq3COUMif2I+Ej9WGohiT1&#10;VdImSlNBfUQ9HIyDgYOMmw7cb0p6HIqS+l975gQl6rNBTd9fzdYLnKJ0WK3WqIa7NFQXBmY4ApU0&#10;UDJut2Gcu711su0wzsiPgVvsgkYmhV5yOmWPbZ+4OI1onKvLc/J6+ZFsngAAAP//AwBQSwMEFAAG&#10;AAgAAAAhAEuX4fjfAAAACwEAAA8AAABkcnMvZG93bnJldi54bWxMj8FOwzAQRO9I/IO1SNyoTSAh&#10;SeNUqBIHuNFW4rqNnTglXofYbcLfY05wXO3TzJtqs9iBXfTke0cS7lcCmKbGqZ46CYf9y10OzAck&#10;hYMjLeFbe9jU11cVlsrN9K4vu9CxGEK+RAkmhLHk3DdGW/QrN2qKv9ZNFkM8p46rCecYbgeeCJFx&#10;iz3FBoOj3hrdfO7OVgLt8+nQvhpxavm4/Xiakb8VX1Le3izPa2BBL+EPhl/9qA51dDq6MynPBglp&#10;nj1GVEKS5gWwSGRFGtcdJTyILAFeV/z/hvoHAAD//wMAUEsBAi0AFAAGAAgAAAAhALaDOJL+AAAA&#10;4QEAABMAAAAAAAAAAAAAAAAAAAAAAFtDb250ZW50X1R5cGVzXS54bWxQSwECLQAUAAYACAAAACEA&#10;OP0h/9YAAACUAQAACwAAAAAAAAAAAAAAAAAvAQAAX3JlbHMvLnJlbHNQSwECLQAUAAYACAAAACEA&#10;ZkuN2EwCAACQBAAADgAAAAAAAAAAAAAAAAAuAgAAZHJzL2Uyb0RvYy54bWxQSwECLQAUAAYACAAA&#10;ACEAS5fh+N8AAAALAQAADwAAAAAAAAAAAAAAAACmBAAAZHJzL2Rvd25yZXYueG1sUEsFBgAAAAAE&#10;AAQA8wAAALIFAAAAAA==&#10;" strokecolor="white [3212]">
                <v:textbox inset="5.85pt,.7pt,5.85pt,.7pt">
                  <w:txbxContent>
                    <w:p w:rsidR="00C85BE6" w:rsidRDefault="00C85BE6" w:rsidP="00091D80"/>
                  </w:txbxContent>
                </v:textbox>
              </v:shape>
            </w:pict>
          </mc:Fallback>
        </mc:AlternateContent>
      </w:r>
      <w:r w:rsidRPr="004A7CFE">
        <w:rPr>
          <w:rFonts w:ascii="Times New Roman" w:hAnsi="Times New Roman" w:cs="Times New Roman"/>
          <w:b/>
          <w:noProof/>
          <w:color w:val="FF0000"/>
          <w:sz w:val="24"/>
          <w:szCs w:val="24"/>
          <w:lang w:val="tr-TR" w:eastAsia="zh-TW"/>
        </w:rPr>
        <mc:AlternateContent>
          <mc:Choice Requires="wps">
            <w:drawing>
              <wp:anchor distT="0" distB="0" distL="114300" distR="114300" simplePos="0" relativeHeight="251904000" behindDoc="0" locked="0" layoutInCell="1" allowOverlap="1" wp14:anchorId="72BADF90" wp14:editId="72BADF91">
                <wp:simplePos x="0" y="0"/>
                <wp:positionH relativeFrom="column">
                  <wp:posOffset>2632075</wp:posOffset>
                </wp:positionH>
                <wp:positionV relativeFrom="paragraph">
                  <wp:posOffset>1159510</wp:posOffset>
                </wp:positionV>
                <wp:extent cx="2797810" cy="1029970"/>
                <wp:effectExtent l="6985" t="11430" r="5080" b="6350"/>
                <wp:wrapNone/>
                <wp:docPr id="191"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1029970"/>
                        </a:xfrm>
                        <a:prstGeom prst="rect">
                          <a:avLst/>
                        </a:prstGeom>
                        <a:solidFill>
                          <a:srgbClr val="FFFFFF"/>
                        </a:solidFill>
                        <a:ln w="9525">
                          <a:solidFill>
                            <a:schemeClr val="bg1">
                              <a:lumMod val="100000"/>
                              <a:lumOff val="0"/>
                            </a:schemeClr>
                          </a:solidFill>
                          <a:miter lim="800000"/>
                          <a:headEnd/>
                          <a:tailEnd/>
                        </a:ln>
                      </wps:spPr>
                      <wps:txbx>
                        <w:txbxContent>
                          <w:p w14:paraId="72BAE281" w14:textId="77777777" w:rsidR="00C85BE6" w:rsidRDefault="00C85BE6" w:rsidP="00091D80"/>
                          <w:p w14:paraId="72BAE282" w14:textId="77777777" w:rsidR="00C85BE6" w:rsidRDefault="00C85BE6" w:rsidP="00091D80">
                            <w:r w:rsidRPr="0091401B">
                              <w:rPr>
                                <w:rFonts w:hint="eastAsia"/>
                                <w:noProof/>
                                <w:lang w:val="tr-TR" w:eastAsia="zh-TW"/>
                              </w:rPr>
                              <w:drawing>
                                <wp:inline distT="0" distB="0" distL="0" distR="0" wp14:anchorId="72BAE301" wp14:editId="72BAE302">
                                  <wp:extent cx="2553553" cy="736979"/>
                                  <wp:effectExtent l="19050" t="0" r="0" b="0"/>
                                  <wp:docPr id="2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2553992" cy="737106"/>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68" type="#_x0000_t202" style="position:absolute;left:0;text-align:left;margin-left:207.25pt;margin-top:91.3pt;width:220.3pt;height:81.1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nWMTAIAAJIEAAAOAAAAZHJzL2Uyb0RvYy54bWysVNuO0zAQfUfiHyy/0zRhS5uo6WrpUoS0&#10;XKRdPsBxnMTCN2y3Sfl6xnZbussbIg+WxzM+njlnJuvbSQp0YNZxrWqcz+YYMUV1y1Vf4+9Puzcr&#10;jJwnqiVCK1bjI3P4dvP61Xo0FSv0oEXLLAIQ5arR1Hjw3lRZ5ujAJHEzbZgCZ6etJB5M22etJSOg&#10;S5EV8/m7bNS2NVZT5hyc3icn3kT8rmPUf+06xzwSNYbcfFxtXJuwZps1qXpLzMDpKQ3yD1lIwhU8&#10;eoG6J56gveV/QUlOrXa68zOqZaa7jlMWa4Bq8vmLah4HYlisBchx5kKT+3+w9Mvhm0W8Be3KHCNF&#10;JIj0xCaP3usJFW9XgaHRuAoCHw2E+gkcEB2rdeZB0x8OKb0diOrZnbV6HBhpIcM83MyuriYcF0Ca&#10;8bNu4SGy9zoCTZ2VgT4gBAE6KHW8qBOSoXBYLMvlKgcXBV8+L8pyGfXLSHW+bqzzH5mWKGxqbEH+&#10;CE8OD86HdEh1DgmvOS14u+NCRMP2zVZYdCDQKrv4xQpehAmFxhqXi2KRGHgGEbqWXUCaPrEk9hLK&#10;TcD5PHyp7eAcmjOdnyuJjR8gYrLPEpTcw6gILmu8ukIJdH9QbWxkT7hIe6hUqBP/gfJEvp+aKYp9&#10;U5x1bXR7BEWsTqMBowybQdtfGI0wFjV2P/fEMozEJwWqLm+KcgFzFI3VqgQ57LWjuXIQRQGoxh6j&#10;tN36NHl7Y3k/wDuJH6XvoA86HhUKDZNyOmUPjR+5OA1pmKxrO0b9+ZVsfgMAAP//AwBQSwMEFAAG&#10;AAgAAAAhAJCM7u7fAAAACwEAAA8AAABkcnMvZG93bnJldi54bWxMj8FOwzAQRO9I/IO1SNyok5IU&#10;k8apUCUOcKOtxNWNnTglXofYbcLfs5zKcTVPM2/Lzex6djFj6DxKSBcJMIO11x22Eg771wcBLESF&#10;WvUejYQfE2BT3d6UqtB+wg9z2cWWUQmGQkmwMQ4F56G2xqmw8INByho/OhXpHFuuRzVRuev5MklW&#10;3KkOacGqwWytqb92ZycB92I8NG82OTV82H4+TYq/P39LeX83v6yBRTPHKwx/+qQOFTkd/Rl1YL2E&#10;LM1yQikQyxUwIkSep8COEh6zTACvSv7/h+oXAAD//wMAUEsBAi0AFAAGAAgAAAAhALaDOJL+AAAA&#10;4QEAABMAAAAAAAAAAAAAAAAAAAAAAFtDb250ZW50X1R5cGVzXS54bWxQSwECLQAUAAYACAAAACEA&#10;OP0h/9YAAACUAQAACwAAAAAAAAAAAAAAAAAvAQAAX3JlbHMvLnJlbHNQSwECLQAUAAYACAAAACEA&#10;eF51jEwCAACSBAAADgAAAAAAAAAAAAAAAAAuAgAAZHJzL2Uyb0RvYy54bWxQSwECLQAUAAYACAAA&#10;ACEAkIzu7t8AAAALAQAADwAAAAAAAAAAAAAAAACmBAAAZHJzL2Rvd25yZXYueG1sUEsFBgAAAAAE&#10;AAQA8wAAALIFAAAAAA==&#10;" strokecolor="white [3212]">
                <v:textbox inset="5.85pt,.7pt,5.85pt,.7pt">
                  <w:txbxContent>
                    <w:p w:rsidR="00C85BE6" w:rsidRDefault="00C85BE6" w:rsidP="00091D80"/>
                    <w:p w:rsidR="00C85BE6" w:rsidRDefault="00C85BE6" w:rsidP="00091D80">
                      <w:r w:rsidRPr="0091401B">
                        <w:rPr>
                          <w:rFonts w:hint="eastAsia"/>
                          <w:noProof/>
                          <w:lang w:val="tr-TR" w:eastAsia="zh-TW"/>
                        </w:rPr>
                        <w:drawing>
                          <wp:inline distT="0" distB="0" distL="0" distR="0">
                            <wp:extent cx="2553553" cy="736979"/>
                            <wp:effectExtent l="19050" t="0" r="0" b="0"/>
                            <wp:docPr id="2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2553992" cy="737106"/>
                                    </a:xfrm>
                                    <a:prstGeom prst="rect">
                                      <a:avLst/>
                                    </a:prstGeom>
                                    <a:noFill/>
                                    <a:ln w="9525">
                                      <a:noFill/>
                                      <a:miter lim="800000"/>
                                      <a:headEnd/>
                                      <a:tailEnd/>
                                    </a:ln>
                                  </pic:spPr>
                                </pic:pic>
                              </a:graphicData>
                            </a:graphic>
                          </wp:inline>
                        </w:drawing>
                      </w:r>
                    </w:p>
                  </w:txbxContent>
                </v:textbox>
              </v:shape>
            </w:pict>
          </mc:Fallback>
        </mc:AlternateContent>
      </w:r>
      <w:r w:rsidR="00091D80" w:rsidRPr="004A7CFE">
        <w:rPr>
          <w:rFonts w:ascii="Times New Roman" w:hAnsi="Times New Roman" w:cs="Times New Roman"/>
          <w:b/>
          <w:color w:val="FF0000"/>
          <w:sz w:val="24"/>
          <w:szCs w:val="24"/>
        </w:rPr>
        <w:t xml:space="preserve">   </w:t>
      </w:r>
      <w:r w:rsidR="00091D80" w:rsidRPr="004A7CFE">
        <w:rPr>
          <w:rFonts w:ascii="Times New Roman" w:hAnsi="Times New Roman" w:cs="Times New Roman"/>
          <w:b/>
          <w:noProof/>
          <w:color w:val="FF0000"/>
          <w:sz w:val="24"/>
          <w:szCs w:val="24"/>
          <w:lang w:val="tr-TR" w:eastAsia="zh-TW"/>
        </w:rPr>
        <w:drawing>
          <wp:inline distT="0" distB="0" distL="0" distR="0" wp14:anchorId="72BADF92" wp14:editId="72BADF93">
            <wp:extent cx="2253302" cy="2251035"/>
            <wp:effectExtent l="1905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2253689" cy="2251422"/>
                    </a:xfrm>
                    <a:prstGeom prst="rect">
                      <a:avLst/>
                    </a:prstGeom>
                    <a:noFill/>
                    <a:ln w="9525">
                      <a:noFill/>
                      <a:miter lim="800000"/>
                      <a:headEnd/>
                      <a:tailEnd/>
                    </a:ln>
                  </pic:spPr>
                </pic:pic>
              </a:graphicData>
            </a:graphic>
          </wp:inline>
        </w:drawing>
      </w:r>
      <w:r w:rsidR="00091D80" w:rsidRPr="004A7CFE">
        <w:rPr>
          <w:rFonts w:ascii="Times New Roman" w:hAnsi="Times New Roman" w:cs="Times New Roman"/>
          <w:b/>
          <w:color w:val="FF0000"/>
          <w:sz w:val="24"/>
          <w:szCs w:val="24"/>
        </w:rPr>
        <w:t xml:space="preserve">  </w:t>
      </w:r>
    </w:p>
    <w:p w14:paraId="72BADC3D" w14:textId="77777777" w:rsidR="00091D80" w:rsidRPr="004A7CFE" w:rsidRDefault="00091D80" w:rsidP="004A7CFE">
      <w:pPr>
        <w:spacing w:line="360" w:lineRule="auto"/>
        <w:rPr>
          <w:rFonts w:ascii="Times New Roman" w:hAnsi="Times New Roman" w:cs="Times New Roman"/>
          <w:sz w:val="24"/>
          <w:szCs w:val="24"/>
        </w:rPr>
      </w:pPr>
    </w:p>
    <w:p w14:paraId="72BADC3E" w14:textId="77777777" w:rsidR="00091D80" w:rsidRPr="004A7CFE" w:rsidRDefault="00091D80"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(h) Feed water inlet valve: Feed water goes into the boiler through this valve and inner pipe mounted in the boiler.</w:t>
      </w:r>
    </w:p>
    <w:p w14:paraId="72BADC3F" w14:textId="77777777" w:rsidR="00091D80" w:rsidRPr="004A7CFE" w:rsidRDefault="00091D80"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w:t>
      </w:r>
      <w:proofErr w:type="spellStart"/>
      <w:r w:rsidRPr="004A7CFE">
        <w:rPr>
          <w:rFonts w:ascii="Times New Roman" w:hAnsi="Times New Roman" w:cs="Times New Roman"/>
          <w:sz w:val="24"/>
          <w:szCs w:val="24"/>
        </w:rPr>
        <w:t>i</w:t>
      </w:r>
      <w:proofErr w:type="spellEnd"/>
      <w:r w:rsidRPr="004A7CFE">
        <w:rPr>
          <w:rFonts w:ascii="Times New Roman" w:hAnsi="Times New Roman" w:cs="Times New Roman"/>
          <w:sz w:val="24"/>
          <w:szCs w:val="24"/>
        </w:rPr>
        <w:t xml:space="preserve">) Circulating boiler water return valve: Boiler water returning from exhaust gas economizer goes into the boiler through this valve. </w:t>
      </w:r>
    </w:p>
    <w:p w14:paraId="72BADC40" w14:textId="77777777" w:rsidR="00091D80" w:rsidRPr="004A7CFE" w:rsidRDefault="00091D80"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(j) Circulating boiler water outlet valve: Boiler water comes out from the boiler through this valve and goes into the suction valve of boiler water circulating pump. The boiler water is compressed by the pump and goes into the exhaust gas economizer.  </w:t>
      </w:r>
    </w:p>
    <w:p w14:paraId="72BADC41" w14:textId="77777777" w:rsidR="00091D80" w:rsidRPr="004A7CFE" w:rsidRDefault="00091D80"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(k) Boiler water inspection valve: This valve is used for taking out the boiler water </w:t>
      </w:r>
      <w:proofErr w:type="gramStart"/>
      <w:r w:rsidRPr="004A7CFE">
        <w:rPr>
          <w:rFonts w:ascii="Times New Roman" w:hAnsi="Times New Roman" w:cs="Times New Roman"/>
          <w:sz w:val="24"/>
          <w:szCs w:val="24"/>
        </w:rPr>
        <w:t>in order to</w:t>
      </w:r>
      <w:proofErr w:type="gramEnd"/>
      <w:r w:rsidRPr="004A7CFE">
        <w:rPr>
          <w:rFonts w:ascii="Times New Roman" w:hAnsi="Times New Roman" w:cs="Times New Roman"/>
          <w:sz w:val="24"/>
          <w:szCs w:val="24"/>
        </w:rPr>
        <w:t xml:space="preserve"> inspect the properties of the boiler water when necessary.</w:t>
      </w:r>
    </w:p>
    <w:p w14:paraId="72BADC42" w14:textId="77777777" w:rsidR="00091D80" w:rsidRPr="004A7CFE" w:rsidRDefault="00091D80"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(l) Bottom blow down valve: This valve is available to blow down boiler water from the bottom part of the boiler with accumulated boiler mud.</w:t>
      </w:r>
    </w:p>
    <w:p w14:paraId="72BADC43" w14:textId="77777777" w:rsidR="00091D80" w:rsidRPr="004A7CFE" w:rsidRDefault="00091D80"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(m) Mud/Hand hole: This mud/hand hole is opened when cleaning and inspecting the inside of the water side.</w:t>
      </w:r>
    </w:p>
    <w:p w14:paraId="50319690" w14:textId="77777777" w:rsidR="00BF2A99" w:rsidRDefault="00BF2A99" w:rsidP="004A7CFE">
      <w:pPr>
        <w:spacing w:line="360" w:lineRule="auto"/>
        <w:rPr>
          <w:rFonts w:ascii="Times New Roman" w:hAnsi="Times New Roman" w:cs="Times New Roman"/>
          <w:sz w:val="24"/>
          <w:szCs w:val="24"/>
        </w:rPr>
      </w:pPr>
    </w:p>
    <w:p w14:paraId="19D19CB1" w14:textId="77777777" w:rsidR="00BF2A99" w:rsidRDefault="00BF2A99" w:rsidP="004A7CFE">
      <w:pPr>
        <w:spacing w:line="360" w:lineRule="auto"/>
        <w:rPr>
          <w:rFonts w:ascii="Times New Roman" w:hAnsi="Times New Roman" w:cs="Times New Roman"/>
          <w:sz w:val="24"/>
          <w:szCs w:val="24"/>
        </w:rPr>
      </w:pPr>
    </w:p>
    <w:p w14:paraId="339760DD" w14:textId="77777777" w:rsidR="00BF2A99" w:rsidRDefault="00BF2A99" w:rsidP="004A7CFE">
      <w:pPr>
        <w:spacing w:line="360" w:lineRule="auto"/>
        <w:rPr>
          <w:rFonts w:ascii="Times New Roman" w:hAnsi="Times New Roman" w:cs="Times New Roman"/>
          <w:sz w:val="24"/>
          <w:szCs w:val="24"/>
        </w:rPr>
      </w:pPr>
    </w:p>
    <w:p w14:paraId="30915DD5" w14:textId="77777777" w:rsidR="00BF2A99" w:rsidRDefault="00BF2A99" w:rsidP="004A7CFE">
      <w:pPr>
        <w:spacing w:line="360" w:lineRule="auto"/>
        <w:rPr>
          <w:rFonts w:ascii="Times New Roman" w:hAnsi="Times New Roman" w:cs="Times New Roman"/>
          <w:sz w:val="24"/>
          <w:szCs w:val="24"/>
        </w:rPr>
      </w:pPr>
    </w:p>
    <w:p w14:paraId="76D4C6D7" w14:textId="77777777" w:rsidR="00BF2A99" w:rsidRDefault="00BF2A99" w:rsidP="004A7CFE">
      <w:pPr>
        <w:spacing w:line="360" w:lineRule="auto"/>
        <w:rPr>
          <w:rFonts w:ascii="Times New Roman" w:hAnsi="Times New Roman" w:cs="Times New Roman"/>
          <w:sz w:val="24"/>
          <w:szCs w:val="24"/>
        </w:rPr>
      </w:pPr>
    </w:p>
    <w:p w14:paraId="4C4D4AE1" w14:textId="77777777" w:rsidR="00BF2A99" w:rsidRDefault="00BF2A99" w:rsidP="004A7CFE">
      <w:pPr>
        <w:spacing w:line="360" w:lineRule="auto"/>
        <w:rPr>
          <w:rFonts w:ascii="Times New Roman" w:hAnsi="Times New Roman" w:cs="Times New Roman"/>
          <w:sz w:val="24"/>
          <w:szCs w:val="24"/>
        </w:rPr>
      </w:pPr>
    </w:p>
    <w:p w14:paraId="13B69D00" w14:textId="77777777" w:rsidR="00BF2A99" w:rsidRDefault="00BF2A99" w:rsidP="004A7CFE">
      <w:pPr>
        <w:spacing w:line="360" w:lineRule="auto"/>
        <w:rPr>
          <w:rFonts w:ascii="Times New Roman" w:hAnsi="Times New Roman" w:cs="Times New Roman"/>
          <w:sz w:val="24"/>
          <w:szCs w:val="24"/>
        </w:rPr>
      </w:pPr>
    </w:p>
    <w:p w14:paraId="416FFC4B" w14:textId="77777777" w:rsidR="00BF2A99" w:rsidRDefault="00BF2A99" w:rsidP="004A7CFE">
      <w:pPr>
        <w:spacing w:line="360" w:lineRule="auto"/>
        <w:rPr>
          <w:rFonts w:ascii="Times New Roman" w:hAnsi="Times New Roman" w:cs="Times New Roman"/>
          <w:sz w:val="24"/>
          <w:szCs w:val="24"/>
        </w:rPr>
      </w:pPr>
    </w:p>
    <w:p w14:paraId="17CEB931" w14:textId="77777777" w:rsidR="00BF2A99" w:rsidRDefault="00BF2A99" w:rsidP="004A7CFE">
      <w:pPr>
        <w:spacing w:line="360" w:lineRule="auto"/>
        <w:rPr>
          <w:rFonts w:ascii="Times New Roman" w:hAnsi="Times New Roman" w:cs="Times New Roman"/>
          <w:sz w:val="24"/>
          <w:szCs w:val="24"/>
        </w:rPr>
      </w:pPr>
    </w:p>
    <w:p w14:paraId="72BADC46" w14:textId="7010D112" w:rsidR="0008640B" w:rsidRPr="004A7CFE" w:rsidRDefault="0008640B"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2.  Exhaust gas economizer</w:t>
      </w:r>
    </w:p>
    <w:p w14:paraId="72BADC47" w14:textId="77777777" w:rsidR="006F146E" w:rsidRPr="004A7CFE" w:rsidRDefault="00C559DB"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60320" behindDoc="0" locked="0" layoutInCell="1" allowOverlap="1" wp14:anchorId="72BADF94" wp14:editId="72BADF95">
                <wp:simplePos x="0" y="0"/>
                <wp:positionH relativeFrom="column">
                  <wp:posOffset>2596515</wp:posOffset>
                </wp:positionH>
                <wp:positionV relativeFrom="paragraph">
                  <wp:posOffset>5482590</wp:posOffset>
                </wp:positionV>
                <wp:extent cx="1155065" cy="200025"/>
                <wp:effectExtent l="9525" t="9525" r="6985" b="9525"/>
                <wp:wrapNone/>
                <wp:docPr id="190"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200025"/>
                        </a:xfrm>
                        <a:prstGeom prst="rect">
                          <a:avLst/>
                        </a:prstGeom>
                        <a:solidFill>
                          <a:srgbClr val="FFFFFF"/>
                        </a:solidFill>
                        <a:ln w="9525">
                          <a:solidFill>
                            <a:schemeClr val="bg1">
                              <a:lumMod val="100000"/>
                              <a:lumOff val="0"/>
                            </a:schemeClr>
                          </a:solidFill>
                          <a:miter lim="800000"/>
                          <a:headEnd/>
                          <a:tailEnd/>
                        </a:ln>
                      </wps:spPr>
                      <wps:txbx>
                        <w:txbxContent>
                          <w:p w14:paraId="72BAE283" w14:textId="77777777" w:rsidR="00C85BE6" w:rsidRPr="00D80787" w:rsidRDefault="00C85BE6">
                            <w:pPr>
                              <w:rPr>
                                <w:sz w:val="16"/>
                                <w:szCs w:val="16"/>
                              </w:rPr>
                            </w:pPr>
                            <w:r w:rsidRPr="00D80787">
                              <w:rPr>
                                <w:rFonts w:hint="eastAsia"/>
                                <w:sz w:val="16"/>
                                <w:szCs w:val="16"/>
                              </w:rPr>
                              <w:t>Outlet Header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069" type="#_x0000_t202" style="position:absolute;left:0;text-align:left;margin-left:204.45pt;margin-top:431.7pt;width:90.95pt;height:15.7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GXxSQIAAJEEAAAOAAAAZHJzL2Uyb0RvYy54bWysVNuO2yAQfa/Uf0C8N3bSZJtYcVbbbFNV&#10;2l6k3X4AxthGBYYCiZ1+fQecpNnuW1U/IGCGM2fOzHh9O2hFDsJ5Caak00lOiTAcamnakn5/2r1Z&#10;UuIDMzVTYERJj8LT283rV+veFmIGHahaOIIgxhe9LWkXgi2yzPNOaOYnYIVBYwNOs4BH12a1Yz2i&#10;a5XN8vwm68HV1gEX3uPt/Wikm4TfNIKHr03jRSCqpMgtpNWltYprtlmzonXMdpKfaLB/YKGZNBj0&#10;AnXPAiN7J19AackdeGjChIPOoGkkFykHzGaa/5XNY8esSLmgON5eZPL/D5Z/OXxzRNZYuxXqY5jG&#10;Ij2JIZD3MJDZah4V6q0v0PHRomsY0IDeKVtvH4D/8MTAtmOmFXfOQd8JViPDaXyZXT0dcXwEqfrP&#10;UGMgtg+QgIbG6SgfCkIQHZkcL9WJZHgMOV0s8psFJRxtWPt8tkghWHF+bZ0PHwVoEjcldVj9hM4O&#10;Dz5ENqw4u8RgHpSsd1KpdHBttVWOHBh2yi59J/RnbsqQvqSrBcZ+CRGbVlxAqnYUSe01ZjsCT5F2&#10;fuo6vMfeHO/TFdJLfR8hEtlnkbUMOClK6pIur1Ci2h9Mnfo4MKnGPUIpc5I/Kj5qH4ZqSLWevz2X&#10;tYL6iAVxME4GTjJuOnC/KOlxKkrqf+6ZE5SoTwaL+m4+W2EFQjosl7Fl3LWhujIwwxGopIGScbsN&#10;4+DtrZNth3FGfQzcYRs0MlUo9svI6cQe+z5pcZrROFjX5+T150+y+Q0AAP//AwBQSwMEFAAGAAgA&#10;AAAhAEq+YpffAAAACwEAAA8AAABkcnMvZG93bnJldi54bWxMj8FOwzAMhu9IvENkJG4sAcpoStMJ&#10;TeIAN7ZJXLMmbbo1Tmmytbw95jSOtj/9/v5yNfuene0Yu4AK7hcCmMU6mA5bBbvt210OLCaNRvcB&#10;rYIfG2FVXV+VujBhwk973qSWUQjGQitwKQ0F57F21uu4CINFujVh9DrROLbcjHqicN/zByGW3OsO&#10;6YPTg107Wx83J68At/m4a96dODR8WH89T5p/yG+lbm/m1xdgyc7pAsOfPqlDRU77cEITWa8gE7kk&#10;VEG+fMyAEfEkBZXZ00ZmEnhV8v8dql8AAAD//wMAUEsBAi0AFAAGAAgAAAAhALaDOJL+AAAA4QEA&#10;ABMAAAAAAAAAAAAAAAAAAAAAAFtDb250ZW50X1R5cGVzXS54bWxQSwECLQAUAAYACAAAACEAOP0h&#10;/9YAAACUAQAACwAAAAAAAAAAAAAAAAAvAQAAX3JlbHMvLnJlbHNQSwECLQAUAAYACAAAACEA1PRl&#10;8UkCAACRBAAADgAAAAAAAAAAAAAAAAAuAgAAZHJzL2Uyb0RvYy54bWxQSwECLQAUAAYACAAAACEA&#10;Sr5il98AAAALAQAADwAAAAAAAAAAAAAAAACjBAAAZHJzL2Rvd25yZXYueG1sUEsFBgAAAAAEAAQA&#10;8wAAAK8FAAAAAA==&#10;" strokecolor="white [3212]">
                <v:textbox inset="5.85pt,.7pt,5.85pt,.7pt">
                  <w:txbxContent>
                    <w:p w:rsidR="00C85BE6" w:rsidRPr="00D80787" w:rsidRDefault="00C85BE6">
                      <w:pPr>
                        <w:rPr>
                          <w:sz w:val="16"/>
                          <w:szCs w:val="16"/>
                        </w:rPr>
                      </w:pPr>
                      <w:r w:rsidRPr="00D80787">
                        <w:rPr>
                          <w:rFonts w:hint="eastAsia"/>
                          <w:sz w:val="16"/>
                          <w:szCs w:val="16"/>
                        </w:rPr>
                        <w:t>Outlet Header</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37792" behindDoc="0" locked="0" layoutInCell="1" allowOverlap="1" wp14:anchorId="72BADF96" wp14:editId="72BADF97">
                <wp:simplePos x="0" y="0"/>
                <wp:positionH relativeFrom="column">
                  <wp:posOffset>2682240</wp:posOffset>
                </wp:positionH>
                <wp:positionV relativeFrom="paragraph">
                  <wp:posOffset>52070</wp:posOffset>
                </wp:positionV>
                <wp:extent cx="1123950" cy="247650"/>
                <wp:effectExtent l="9525" t="8255" r="9525" b="10795"/>
                <wp:wrapNone/>
                <wp:docPr id="189"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47650"/>
                        </a:xfrm>
                        <a:prstGeom prst="rect">
                          <a:avLst/>
                        </a:prstGeom>
                        <a:solidFill>
                          <a:srgbClr val="FFFFFF"/>
                        </a:solidFill>
                        <a:ln w="9525">
                          <a:solidFill>
                            <a:schemeClr val="bg1">
                              <a:lumMod val="100000"/>
                              <a:lumOff val="0"/>
                            </a:schemeClr>
                          </a:solidFill>
                          <a:miter lim="800000"/>
                          <a:headEnd/>
                          <a:tailEnd/>
                        </a:ln>
                      </wps:spPr>
                      <wps:txbx>
                        <w:txbxContent>
                          <w:p w14:paraId="72BAE284" w14:textId="77777777" w:rsidR="00C85BE6" w:rsidRPr="00DB6E3D" w:rsidRDefault="00C85BE6">
                            <w:pPr>
                              <w:rPr>
                                <w:sz w:val="16"/>
                                <w:szCs w:val="16"/>
                              </w:rPr>
                            </w:pPr>
                            <w:r w:rsidRPr="00DB6E3D">
                              <w:rPr>
                                <w:rFonts w:hint="eastAsia"/>
                                <w:sz w:val="16"/>
                                <w:szCs w:val="16"/>
                              </w:rPr>
                              <w:t>Exhaust G outlet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070" type="#_x0000_t202" style="position:absolute;left:0;text-align:left;margin-left:211.2pt;margin-top:4.1pt;width:88.5pt;height:19.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hiTSgIAAJEEAAAOAAAAZHJzL2Uyb0RvYy54bWysVG1v2yAQ/j5p/wHxfXXiJW1i1am6dp0m&#10;dS9Sux+AMbbRgGNAYne/vgckabp9m+YPCLjjubvnufPl1aQV2QnnJZiazs9mlAjDoZWmr+mPx7t3&#10;K0p8YKZlCoyo6ZPw9Grz9s3laCtRwgCqFY4giPHVaGs6hGCrovB8EJr5M7DCoLEDp1nAo+uL1rER&#10;0bUqytnsvBjBtdYBF97j7W020k3C7zrBw7eu8yIQVVPMLaTVpbWJa7G5ZFXvmB0k36fB/iELzaTB&#10;oEeoWxYY2Tr5F5SW3IGHLpxx0AV0neQi1YDVzGd/VPMwMCtSLUiOt0ea/P+D5V933x2RLWq3WlNi&#10;mEaRHsUUyAeYSHlRRoZG6yt0fLDoGiY0oHeq1tt74D89MXAzMNOLa+dgHARrMcN5fFmcPM04PoI0&#10;4xdoMRDbBkhAU+d0pA8JIYiOSj0d1YnJ8BhyXr5fL9HE0VYuLs5xH0Ow6vDaOh8+CdAkbmrqUP2E&#10;znb3PmTXg0sM5kHJ9k4qlQ6ub26UIzuGnXKXvj36KzdlyFjT9bJcZgJeQcSmFUeQps8kqa3GajPw&#10;fBa/CMwqvMfezPeHSlLfR4hU16vIWgacFCV1TVcnKJHtj6ZNiIFJlfdIijJ7+iPjmfswNVPSerGI&#10;KURtGmifUBAHeTJwknEzgPtNyYhTUVP/a8ucoER9NijqxaJcL3GM0mG1WqMa7tTQnBiY4QhU00BJ&#10;3t6EPHhb62Q/YJzMj4FrbINOJoVectpnj32fuNjPaBys03PyevmTbJ4BAAD//wMAUEsDBBQABgAI&#10;AAAAIQAOVKjV3AAAAAgBAAAPAAAAZHJzL2Rvd25yZXYueG1sTI/BTsMwEETvSPyDtUjcqINVaJLG&#10;qVAlDnCjrdSrGztxIF4H223C37Oc6HH0RrNvq83sBnYxIfYeJTwuMmAGG6977CQc9q8PObCYFGo1&#10;eDQSfkyETX17U6lS+wk/zGWXOkYjGEslwaY0lpzHxhqn4sKPBom1PjiVKIaO66AmGncDF1n2zJ3q&#10;kS5YNZqtNc3X7uwk4D4Ph/bNZp8tH7fH1aT4e/Et5f3d/LIGlsyc/svwp0/qUJPTyZ9RRzZIWAqx&#10;pKqEXAAj/lQUlE8EVgJ4XfHrB+pfAAAA//8DAFBLAQItABQABgAIAAAAIQC2gziS/gAAAOEBAAAT&#10;AAAAAAAAAAAAAAAAAAAAAABbQ29udGVudF9UeXBlc10ueG1sUEsBAi0AFAAGAAgAAAAhADj9If/W&#10;AAAAlAEAAAsAAAAAAAAAAAAAAAAALwEAAF9yZWxzLy5yZWxzUEsBAi0AFAAGAAgAAAAhAGIeGJNK&#10;AgAAkQQAAA4AAAAAAAAAAAAAAAAALgIAAGRycy9lMm9Eb2MueG1sUEsBAi0AFAAGAAgAAAAhAA5U&#10;qNXcAAAACAEAAA8AAAAAAAAAAAAAAAAApAQAAGRycy9kb3ducmV2LnhtbFBLBQYAAAAABAAEAPMA&#10;AACtBQAAAAA=&#10;" strokecolor="white [3212]">
                <v:textbox inset="5.85pt,.7pt,5.85pt,.7pt">
                  <w:txbxContent>
                    <w:p w:rsidR="00C85BE6" w:rsidRPr="00DB6E3D" w:rsidRDefault="00C85BE6">
                      <w:pPr>
                        <w:rPr>
                          <w:sz w:val="16"/>
                          <w:szCs w:val="16"/>
                        </w:rPr>
                      </w:pPr>
                      <w:r w:rsidRPr="00DB6E3D">
                        <w:rPr>
                          <w:rFonts w:hint="eastAsia"/>
                          <w:sz w:val="16"/>
                          <w:szCs w:val="16"/>
                        </w:rPr>
                        <w:t>Exhaust G outlet</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36768" behindDoc="0" locked="0" layoutInCell="1" allowOverlap="1" wp14:anchorId="72BADF98" wp14:editId="72BADF99">
                <wp:simplePos x="0" y="0"/>
                <wp:positionH relativeFrom="column">
                  <wp:posOffset>5234940</wp:posOffset>
                </wp:positionH>
                <wp:positionV relativeFrom="paragraph">
                  <wp:posOffset>1671320</wp:posOffset>
                </wp:positionV>
                <wp:extent cx="190500" cy="581025"/>
                <wp:effectExtent l="9525" t="8255" r="9525" b="10795"/>
                <wp:wrapNone/>
                <wp:docPr id="188"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581025"/>
                        </a:xfrm>
                        <a:prstGeom prst="rect">
                          <a:avLst/>
                        </a:prstGeom>
                        <a:solidFill>
                          <a:srgbClr val="FFFFFF"/>
                        </a:solidFill>
                        <a:ln w="9525">
                          <a:solidFill>
                            <a:schemeClr val="bg1">
                              <a:lumMod val="100000"/>
                              <a:lumOff val="0"/>
                            </a:schemeClr>
                          </a:solidFill>
                          <a:miter lim="800000"/>
                          <a:headEnd/>
                          <a:tailEnd/>
                        </a:ln>
                      </wps:spPr>
                      <wps:txbx>
                        <w:txbxContent>
                          <w:p w14:paraId="72BAE285" w14:textId="77777777" w:rsidR="00C85BE6" w:rsidRDefault="00C85BE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71" type="#_x0000_t202" style="position:absolute;left:0;text-align:left;margin-left:412.2pt;margin-top:131.6pt;width:15pt;height:45.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XRwIAAJAEAAAOAAAAZHJzL2Uyb0RvYy54bWysVG1v2yAQ/j5p/wHxfbETNWsSxam6dJkm&#10;dS9Sux+AMbbRgGNAYme/fgekabp+m+YPCLjjubvnufP6ZtSKHITzEkxFp5OSEmE4NNJ0Ff3xuHu3&#10;oMQHZhqmwIiKHoWnN5u3b9aDXYkZ9KAa4QiCGL8abEX7EOyqKDzvhWZ+AlYYNLbgNAt4dF3RODYg&#10;ulbFrCzfFwO4xjrgwnu8vctGukn4bSt4+Na2XgSiKoq5hbS6tNZxLTZrtuocs73kpzTYP2ShmTQY&#10;9Ax1xwIjeydfQWnJHXhow4SDLqBtJRepBqxmWv5VzUPPrEi1IDnenmny/w+Wfz18d0Q2qN0CpTJM&#10;o0iPYgzkA4xkdj2NDA3Wr9DxwaJrGNGA3qlab++B//TEwLZnphO3zsHQC9ZghullcfE04/gIUg9f&#10;oMFAbB8gAY2t05E+JIQgOip1PKsTk+Ex5LKcl2jhaJovpuVsHnMr2OrpsXU+fBKgSdxU1KH4CZwd&#10;7n3Irk8uMZYHJZudVCodXFdvlSMHho2yS98J/YWbMmSo6HKOsV9DxJ4VZ5C6yxypvcZiM/C0jF9u&#10;OrzH1sz36QorSW0fIVJdLyJrGXBQlNQVXVygRLI/mia1cWBS5T1CKYMYkf1IeKY+jPWYpL5KzEVj&#10;Dc0R9XCQBwMHGTc9uN+UDDgUFfW/9swJStRng5peX82Wc5yidFgslqiGuzTUFwZmOAJVNFCSt9uQ&#10;525vnex6jJP5MXCLXdDKpNBzTqfsse0TF6cRjXN1eU5ezz+SzR8AAAD//wMAUEsDBBQABgAIAAAA&#10;IQACTzoy4AAAAAsBAAAPAAAAZHJzL2Rvd25yZXYueG1sTI/BTsMwDIbvSLxDZCRuLKXrtlKaTmgS&#10;B7ixTeKaNW7TrXFKkq3l7clO42j70+/vL9eT6dkFne8sCXieJcCQaqs6agXsd+9POTAfJCnZW0IB&#10;v+hhXd3flbJQdqQvvGxDy2II+UIK0CEMBee+1mikn9kBKd4a64wMcXQtV06OMdz0PE2SJTeyo/hB&#10;ywE3GuvT9mwE0C53++ZDJ8eGD5vv1Sj558uPEI8P09srsIBTuMFw1Y/qUEWngz2T8qwXkKdZFlEB&#10;6XKeAotEvrhuDgLmi2wFvCr5/w7VHwAAAP//AwBQSwECLQAUAAYACAAAACEAtoM4kv4AAADhAQAA&#10;EwAAAAAAAAAAAAAAAAAAAAAAW0NvbnRlbnRfVHlwZXNdLnhtbFBLAQItABQABgAIAAAAIQA4/SH/&#10;1gAAAJQBAAALAAAAAAAAAAAAAAAAAC8BAABfcmVscy8ucmVsc1BLAQItABQABgAIAAAAIQDAaE+X&#10;RwIAAJAEAAAOAAAAAAAAAAAAAAAAAC4CAABkcnMvZTJvRG9jLnhtbFBLAQItABQABgAIAAAAIQAC&#10;Tzoy4AAAAAsBAAAPAAAAAAAAAAAAAAAAAKEEAABkcnMvZG93bnJldi54bWxQSwUGAAAAAAQABADz&#10;AAAArgUAAAAA&#10;" strokecolor="white [3212]">
                <v:textbox inset="5.85pt,.7pt,5.85pt,.7pt">
                  <w:txbxContent>
                    <w:p w:rsidR="00C85BE6" w:rsidRDefault="00C85BE6"/>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35744" behindDoc="0" locked="0" layoutInCell="1" allowOverlap="1" wp14:anchorId="72BADF9A" wp14:editId="72BADF9B">
                <wp:simplePos x="0" y="0"/>
                <wp:positionH relativeFrom="column">
                  <wp:posOffset>1672590</wp:posOffset>
                </wp:positionH>
                <wp:positionV relativeFrom="paragraph">
                  <wp:posOffset>1947545</wp:posOffset>
                </wp:positionV>
                <wp:extent cx="190500" cy="371475"/>
                <wp:effectExtent l="9525" t="8255" r="9525" b="10795"/>
                <wp:wrapNone/>
                <wp:docPr id="187"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371475"/>
                        </a:xfrm>
                        <a:prstGeom prst="rect">
                          <a:avLst/>
                        </a:prstGeom>
                        <a:solidFill>
                          <a:srgbClr val="FFFFFF"/>
                        </a:solidFill>
                        <a:ln w="9525">
                          <a:solidFill>
                            <a:schemeClr val="bg1">
                              <a:lumMod val="100000"/>
                              <a:lumOff val="0"/>
                            </a:schemeClr>
                          </a:solidFill>
                          <a:miter lim="800000"/>
                          <a:headEnd/>
                          <a:tailEnd/>
                        </a:ln>
                      </wps:spPr>
                      <wps:txbx>
                        <w:txbxContent>
                          <w:p w14:paraId="72BAE286" w14:textId="77777777" w:rsidR="00C85BE6" w:rsidRDefault="00C85BE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072" type="#_x0000_t202" style="position:absolute;left:0;text-align:left;margin-left:131.7pt;margin-top:153.35pt;width:15pt;height:29.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YaHTQIAAJAEAAAOAAAAZHJzL2Uyb0RvYy54bWysVNtu2zAMfR+wfxD0vtjJkiYx4hRdug4D&#10;ugvQ7gNkWbaFSaImKbG7ry8lp2myvQ3zgyCJ1CF5DunN9aAVOQjnJZiSTic5JcJwqKVpS/rj8e7d&#10;ihIfmKmZAiNK+iQ8vd6+fbPpbSFm0IGqhSMIYnzR25J2IdgiyzzvhGZ+AlYYNDbgNAt4dG1WO9Yj&#10;ulbZLM+vsh5cbR1w4T3e3o5Guk34TSN4+NY0XgSiSoq5hbS6tFZxzbYbVrSO2U7yYxrsH7LQTBoM&#10;eoK6ZYGRvZN/QWnJHXhowoSDzqBpJBepBqxmmv9RzUPHrEi1IDnenmjy/w+Wfz18d0TWqN1qSYlh&#10;GkV6FEMgH2Ags2ViqLe+QMcHi65hQAN6p2q9vQf+0xMDu46ZVtw4B30nWI0ZTiO32dnTqIkvfASp&#10;+i9QYyC2D5CAhsbpSB8SQhAdlXo6qROT4THkOl/kaOFoer+czpeLFIEVL4+t8+GTAE3ipqQOxU/g&#10;7HDvQ0yGFS8uMZYHJes7qVQ6uLbaKUcODBvlLn1H9As3ZUhf0vVithjrv4CIPStOIFU7cqT2Gosd&#10;gad5/Mamw3tszfE+XWF6qe0jREr2IrKWAQdFSV3S1RlKJPujqVMbBybVuEcoZY7sR8JH6sNQDUnq&#10;+VVMIapRQf2EejgYBwMHGTcduN+U9DgUJfW/9swJStRng5ou57P1AqcoHVarNarhzg3VmYEZjkAl&#10;DZSM210Y525vnWw7jDPyY+AGu6CRSaHXnI7ZY9snLo4jGufq/Jy8Xn8k22cAAAD//wMAUEsDBBQA&#10;BgAIAAAAIQAhK83/3wAAAAsBAAAPAAAAZHJzL2Rvd25yZXYueG1sTI/BTsMwDIbvSLxDZCRuLKGD&#10;bitNJzSJA9zYJnH1mrTp1jglydby9mQnOPr3p9+fy/Vke3bRPnSOJDzOBDBNtVMdtRL2u7eHJbAQ&#10;kRT2jrSEHx1gXd3elFgoN9Knvmxjy1IJhQIlmBiHgvNQG20xzNygKe0a5y3GNPqWK49jKrc9z4TI&#10;ucWO0gWDg94YXZ+2ZyuBdku/b96NODZ82HwtRuQfq28p7++m1xdgUU/xD4arflKHKjkd3JlUYL2E&#10;LJ8/JVTCXOQLYInIVtfkkJL8OQNelfz/D9UvAAAA//8DAFBLAQItABQABgAIAAAAIQC2gziS/gAA&#10;AOEBAAATAAAAAAAAAAAAAAAAAAAAAABbQ29udGVudF9UeXBlc10ueG1sUEsBAi0AFAAGAAgAAAAh&#10;ADj9If/WAAAAlAEAAAsAAAAAAAAAAAAAAAAALwEAAF9yZWxzLy5yZWxzUEsBAi0AFAAGAAgAAAAh&#10;AJYhhodNAgAAkAQAAA4AAAAAAAAAAAAAAAAALgIAAGRycy9lMm9Eb2MueG1sUEsBAi0AFAAGAAgA&#10;AAAhACErzf/fAAAACwEAAA8AAAAAAAAAAAAAAAAApwQAAGRycy9kb3ducmV2LnhtbFBLBQYAAAAA&#10;BAAEAPMAAACzBQAAAAA=&#10;" strokecolor="white [3212]">
                <v:textbox inset="5.85pt,.7pt,5.85pt,.7pt">
                  <w:txbxContent>
                    <w:p w:rsidR="00C85BE6" w:rsidRDefault="00C85BE6"/>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34720" behindDoc="0" locked="0" layoutInCell="1" allowOverlap="1" wp14:anchorId="72BADF9C" wp14:editId="72BADF9D">
                <wp:simplePos x="0" y="0"/>
                <wp:positionH relativeFrom="column">
                  <wp:posOffset>1672590</wp:posOffset>
                </wp:positionH>
                <wp:positionV relativeFrom="paragraph">
                  <wp:posOffset>1385570</wp:posOffset>
                </wp:positionV>
                <wp:extent cx="609600" cy="561975"/>
                <wp:effectExtent l="9525" t="8255" r="9525" b="10795"/>
                <wp:wrapNone/>
                <wp:docPr id="186"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61975"/>
                        </a:xfrm>
                        <a:prstGeom prst="rect">
                          <a:avLst/>
                        </a:prstGeom>
                        <a:solidFill>
                          <a:srgbClr val="FFFFFF"/>
                        </a:solidFill>
                        <a:ln w="9525">
                          <a:solidFill>
                            <a:schemeClr val="bg1">
                              <a:lumMod val="100000"/>
                              <a:lumOff val="0"/>
                            </a:schemeClr>
                          </a:solidFill>
                          <a:miter lim="800000"/>
                          <a:headEnd/>
                          <a:tailEnd/>
                        </a:ln>
                      </wps:spPr>
                      <wps:txbx>
                        <w:txbxContent>
                          <w:p w14:paraId="72BAE287" w14:textId="77777777" w:rsidR="00C85BE6" w:rsidRPr="00DB6E3D" w:rsidRDefault="00C85BE6" w:rsidP="00DB6E3D">
                            <w:pPr>
                              <w:spacing w:line="0" w:lineRule="atLeast"/>
                              <w:rPr>
                                <w:sz w:val="16"/>
                                <w:szCs w:val="16"/>
                              </w:rPr>
                            </w:pPr>
                            <w:r w:rsidRPr="00DB6E3D">
                              <w:rPr>
                                <w:rFonts w:hint="eastAsia"/>
                                <w:sz w:val="16"/>
                                <w:szCs w:val="16"/>
                              </w:rPr>
                              <w:t>Bypass</w:t>
                            </w:r>
                          </w:p>
                          <w:p w14:paraId="72BAE288" w14:textId="77777777" w:rsidR="00C85BE6" w:rsidRDefault="00C85BE6" w:rsidP="00DB6E3D">
                            <w:pPr>
                              <w:spacing w:line="0" w:lineRule="atLeast"/>
                            </w:pPr>
                            <w:r w:rsidRPr="00DB6E3D">
                              <w:rPr>
                                <w:rFonts w:hint="eastAsia"/>
                                <w:sz w:val="16"/>
                                <w:szCs w:val="16"/>
                              </w:rPr>
                              <w:t>passage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073" type="#_x0000_t202" style="position:absolute;left:0;text-align:left;margin-left:131.7pt;margin-top:109.1pt;width:48pt;height:44.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4lTAIAAJAEAAAOAAAAZHJzL2Uyb0RvYy54bWysVNuO2yAQfa/Uf0C8N3aizc2Ks9pmm6rS&#10;9iLt9gMwxjYqMBRI7O3Xd8DZbNK+VfUDAmY4c+bMjDe3g1bkKJyXYEo6neSUCMOhlqYt6fen/bsV&#10;JT4wUzMFRpT0WXh6u337ZtPbQsygA1ULRxDE+KK3Je1CsEWWed4JzfwErDBobMBpFvDo2qx2rEd0&#10;rbJZni+yHlxtHXDhPd7ej0a6TfhNI3j42jReBKJKitxCWl1aq7hm2w0rWsdsJ/mJBvsHFppJg0HP&#10;UPcsMHJw8i8oLbkDD02YcNAZNI3kIuWA2UzzP7J57JgVKRcUx9uzTP7/wfIvx2+OyBprt1pQYpjG&#10;Ij2JIZD3MJDZYh0V6q0v0PHRomsY0IDeKVtvH4D/8MTArmOmFXfOQd8JViPDaXyZXTwdcXwEqfrP&#10;UGMgdgiQgIbG6SgfCkIQHSv1fK5OJMPxcpGvFzlaOJrmi+l6OU8RWPHy2DofPgrQJG5K6rD4CZwd&#10;H3yIZFjx4hJjeVCy3kul0sG11U45cmTYKPv0ndCv3JQhfUnX89l8zP8KIvasOINU7aiROmhMdgSe&#10;5vGLwKzAe2zN8T5dIb3U9hEikb2KrGXAQVFSl3R1gRLF/mDqhBiYVOMeoZQ5qR8FH6UPQzWkUt8s&#10;I4VYmgrqZ6yHg3EwcJBx04H7RUmPQ1FS//PAnKBEfTJY0+XNbD3HKUqH1WqN1XCXhurCwAxHoJIG&#10;SsbtLoxzd7BOth3GGfUxcIdd0MhUoVdOJ/bY9kmL04jGubo8J6/XH8n2NwAAAP//AwBQSwMEFAAG&#10;AAgAAAAhAJvBzRTfAAAACwEAAA8AAABkcnMvZG93bnJldi54bWxMj8FOwzAQRO9I/IO1SNyo3RTS&#10;NMSpUCUOcKOtxNWNnTgQr4PtNuHvWU5wm90Zzb6ttrMb2MWE2HuUsFwIYAYbr3vsJBwPz3cFsJgU&#10;ajV4NBK+TYRtfX1VqVL7Cd/MZZ86RiUYSyXBpjSWnMfGGqfiwo8GyWt9cCrRGDqug5qo3A08EyLn&#10;TvVIF6wazc6a5nN/dhLwUIRj+2LFR8vH3ft6Uvx18yXl7c389AgsmTn9heEXn9ChJqaTP6OObJCQ&#10;5at7ipJYFhkwSqweNrQ5kRD5Gnhd8f8/1D8AAAD//wMAUEsBAi0AFAAGAAgAAAAhALaDOJL+AAAA&#10;4QEAABMAAAAAAAAAAAAAAAAAAAAAAFtDb250ZW50X1R5cGVzXS54bWxQSwECLQAUAAYACAAAACEA&#10;OP0h/9YAAACUAQAACwAAAAAAAAAAAAAAAAAvAQAAX3JlbHMvLnJlbHNQSwECLQAUAAYACAAAACEA&#10;7w2eJUwCAACQBAAADgAAAAAAAAAAAAAAAAAuAgAAZHJzL2Uyb0RvYy54bWxQSwECLQAUAAYACAAA&#10;ACEAm8HNFN8AAAALAQAADwAAAAAAAAAAAAAAAACmBAAAZHJzL2Rvd25yZXYueG1sUEsFBgAAAAAE&#10;AAQA8wAAALIFAAAAAA==&#10;" strokecolor="white [3212]">
                <v:textbox inset="5.85pt,.7pt,5.85pt,.7pt">
                  <w:txbxContent>
                    <w:p w:rsidR="00C85BE6" w:rsidRPr="00DB6E3D" w:rsidRDefault="00C85BE6" w:rsidP="00DB6E3D">
                      <w:pPr>
                        <w:spacing w:line="0" w:lineRule="atLeast"/>
                        <w:rPr>
                          <w:sz w:val="16"/>
                          <w:szCs w:val="16"/>
                        </w:rPr>
                      </w:pPr>
                      <w:r w:rsidRPr="00DB6E3D">
                        <w:rPr>
                          <w:rFonts w:hint="eastAsia"/>
                          <w:sz w:val="16"/>
                          <w:szCs w:val="16"/>
                        </w:rPr>
                        <w:t>Bypass</w:t>
                      </w:r>
                    </w:p>
                    <w:p w:rsidR="00C85BE6" w:rsidRDefault="00C85BE6" w:rsidP="00DB6E3D">
                      <w:pPr>
                        <w:spacing w:line="0" w:lineRule="atLeast"/>
                      </w:pPr>
                      <w:r w:rsidRPr="00DB6E3D">
                        <w:rPr>
                          <w:rFonts w:hint="eastAsia"/>
                          <w:sz w:val="16"/>
                          <w:szCs w:val="16"/>
                        </w:rPr>
                        <w:t>passage</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33696" behindDoc="0" locked="0" layoutInCell="1" allowOverlap="1" wp14:anchorId="72BADF9E" wp14:editId="72BADF9F">
                <wp:simplePos x="0" y="0"/>
                <wp:positionH relativeFrom="column">
                  <wp:posOffset>53340</wp:posOffset>
                </wp:positionH>
                <wp:positionV relativeFrom="paragraph">
                  <wp:posOffset>3147695</wp:posOffset>
                </wp:positionV>
                <wp:extent cx="933450" cy="171450"/>
                <wp:effectExtent l="9525" t="8255" r="9525" b="10795"/>
                <wp:wrapNone/>
                <wp:docPr id="185"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71450"/>
                        </a:xfrm>
                        <a:prstGeom prst="rect">
                          <a:avLst/>
                        </a:prstGeom>
                        <a:solidFill>
                          <a:srgbClr val="FFFFFF"/>
                        </a:solidFill>
                        <a:ln w="9525">
                          <a:solidFill>
                            <a:schemeClr val="bg1">
                              <a:lumMod val="100000"/>
                              <a:lumOff val="0"/>
                            </a:schemeClr>
                          </a:solidFill>
                          <a:miter lim="800000"/>
                          <a:headEnd/>
                          <a:tailEnd/>
                        </a:ln>
                      </wps:spPr>
                      <wps:txbx>
                        <w:txbxContent>
                          <w:p w14:paraId="72BAE289" w14:textId="77777777" w:rsidR="00C85BE6" w:rsidRPr="00DB6E3D" w:rsidRDefault="00C85BE6">
                            <w:pPr>
                              <w:rPr>
                                <w:sz w:val="16"/>
                                <w:szCs w:val="16"/>
                              </w:rPr>
                            </w:pPr>
                            <w:r w:rsidRPr="00DB6E3D">
                              <w:rPr>
                                <w:rFonts w:hint="eastAsia"/>
                                <w:sz w:val="16"/>
                                <w:szCs w:val="16"/>
                              </w:rPr>
                              <w:t>Soot blower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74" type="#_x0000_t202" style="position:absolute;left:0;text-align:left;margin-left:4.2pt;margin-top:247.85pt;width:73.5pt;height:13.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xEPSAIAAJAEAAAOAAAAZHJzL2Uyb0RvYy54bWysVG1v2yAQ/j5p/wHxfXGSNm1q1am6dJkm&#10;dS9Sux+AMbbRgGNAYme/vgckWbp9m+YPCLjjubvnufPt3agV2QnnJZiKziZTSoTh0EjTVfT78+bd&#10;khIfmGmYAiMquhee3q3evrkdbCnm0INqhCMIYnw52Ir2IdiyKDzvhWZ+AlYYNLbgNAt4dF3RODYg&#10;ulbFfDq9KgZwjXXAhfd4+5CNdJXw21bw8LVtvQhEVRRzC2l1aa3jWqxuWdk5ZnvJD2mwf8hCM2kw&#10;6AnqgQVGtk7+BaUld+ChDRMOuoC2lVykGrCa2fSPap56ZkWqBcnx9kST/3+w/MvumyOyQe2WC0oM&#10;0yjSsxgDeQ8jmV8tI0OD9SU6Pll0DSMa0DtV6+0j8B+eGFj3zHTi3jkYesEazHAWXxZnTzOOjyD1&#10;8BkaDMS2ARLQ2Dod6UNCCKKjUvuTOjEZjpc3FxeXC7RwNM2uZ3EfI7Dy+Ng6Hz4K0CRuKupQ/ATO&#10;do8+ZNejS4zlQclmI5VKB9fVa+XIjmGjbNJ3QH/lpgwZMJPFfJHrfwURe1acQOouc6S2GovNwLNp&#10;/CIwK/EeWzPfHytJbR8hUl2vImsZcFCU1BVdnqFEsj+YJiEGJlXeIynKHNiPhGfqw1iPSerLk6o1&#10;NHvUw0EeDBxk3PTgflEy4FBU1P/cMicoUZ8Manp9Ob/BLgnpsFzeoBru3FCfGZjhCFTRQEnerkOe&#10;u611susxTubHwD12QSuTQrFdck6H7LHtExeHEY1zdX5OXr9/JKsXAAAA//8DAFBLAwQUAAYACAAA&#10;ACEAX/dSAt4AAAAJAQAADwAAAGRycy9kb3ducmV2LnhtbEyPwU7DMBBE70j8g7VI3KhD1JA0xKlQ&#10;JQ5wo63E1Y03cdp4HWy3CX+Pe6LH2RnNvK3WsxnYBZ3vLQl4XiTAkBqreuoE7HfvTwUwHyQpOVhC&#10;Ab/oYV3f31WyVHaiL7xsQ8diCflSCtAhjCXnvtFopF/YESl6rXVGhihdx5WTUyw3A0+T5IUb2VNc&#10;0HLEjcbmtD0bAbQr3L790Mmx5ePmO58k/1z9CPH4ML+9Ags4h/8wXPEjOtSR6WDPpDwbBBTLGBSw&#10;XGU5sKufZfFyEJClaQ68rvjtB/UfAAAA//8DAFBLAQItABQABgAIAAAAIQC2gziS/gAAAOEBAAAT&#10;AAAAAAAAAAAAAAAAAAAAAABbQ29udGVudF9UeXBlc10ueG1sUEsBAi0AFAAGAAgAAAAhADj9If/W&#10;AAAAlAEAAAsAAAAAAAAAAAAAAAAALwEAAF9yZWxzLy5yZWxzUEsBAi0AFAAGAAgAAAAhAC4jEQ9I&#10;AgAAkAQAAA4AAAAAAAAAAAAAAAAALgIAAGRycy9lMm9Eb2MueG1sUEsBAi0AFAAGAAgAAAAhAF/3&#10;UgLeAAAACQEAAA8AAAAAAAAAAAAAAAAAogQAAGRycy9kb3ducmV2LnhtbFBLBQYAAAAABAAEAPMA&#10;AACtBQAAAAA=&#10;" strokecolor="white [3212]">
                <v:textbox inset="5.85pt,.7pt,5.85pt,.7pt">
                  <w:txbxContent>
                    <w:p w:rsidR="00C85BE6" w:rsidRPr="00DB6E3D" w:rsidRDefault="00C85BE6">
                      <w:pPr>
                        <w:rPr>
                          <w:sz w:val="16"/>
                          <w:szCs w:val="16"/>
                        </w:rPr>
                      </w:pPr>
                      <w:r w:rsidRPr="00DB6E3D">
                        <w:rPr>
                          <w:rFonts w:hint="eastAsia"/>
                          <w:sz w:val="16"/>
                          <w:szCs w:val="16"/>
                        </w:rPr>
                        <w:t>Soot blower</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32672" behindDoc="0" locked="0" layoutInCell="1" allowOverlap="1" wp14:anchorId="72BADFA0" wp14:editId="72BADFA1">
                <wp:simplePos x="0" y="0"/>
                <wp:positionH relativeFrom="column">
                  <wp:posOffset>643890</wp:posOffset>
                </wp:positionH>
                <wp:positionV relativeFrom="paragraph">
                  <wp:posOffset>4538345</wp:posOffset>
                </wp:positionV>
                <wp:extent cx="885825" cy="447675"/>
                <wp:effectExtent l="9525" t="8255" r="9525" b="10795"/>
                <wp:wrapNone/>
                <wp:docPr id="184"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447675"/>
                        </a:xfrm>
                        <a:prstGeom prst="rect">
                          <a:avLst/>
                        </a:prstGeom>
                        <a:solidFill>
                          <a:srgbClr val="FFFFFF"/>
                        </a:solidFill>
                        <a:ln w="9525">
                          <a:solidFill>
                            <a:schemeClr val="bg1">
                              <a:lumMod val="100000"/>
                              <a:lumOff val="0"/>
                            </a:schemeClr>
                          </a:solidFill>
                          <a:miter lim="800000"/>
                          <a:headEnd/>
                          <a:tailEnd/>
                        </a:ln>
                      </wps:spPr>
                      <wps:txbx>
                        <w:txbxContent>
                          <w:p w14:paraId="72BAE28A" w14:textId="77777777" w:rsidR="00C85BE6" w:rsidRPr="00DB6E3D" w:rsidRDefault="00C85BE6" w:rsidP="00DB6E3D">
                            <w:pPr>
                              <w:spacing w:line="0" w:lineRule="atLeast"/>
                              <w:ind w:firstLineChars="350" w:firstLine="560"/>
                              <w:rPr>
                                <w:sz w:val="16"/>
                                <w:szCs w:val="16"/>
                              </w:rPr>
                            </w:pPr>
                            <w:r w:rsidRPr="00DB6E3D">
                              <w:rPr>
                                <w:rFonts w:hint="eastAsia"/>
                                <w:sz w:val="16"/>
                                <w:szCs w:val="16"/>
                              </w:rPr>
                              <w:t>Bypass</w:t>
                            </w:r>
                          </w:p>
                          <w:p w14:paraId="72BAE28B" w14:textId="77777777" w:rsidR="00C85BE6" w:rsidRDefault="00C85BE6" w:rsidP="00DB6E3D">
                            <w:pPr>
                              <w:spacing w:line="0" w:lineRule="atLeast"/>
                              <w:ind w:firstLineChars="350" w:firstLine="560"/>
                            </w:pPr>
                            <w:r w:rsidRPr="00DB6E3D">
                              <w:rPr>
                                <w:rFonts w:hint="eastAsia"/>
                                <w:sz w:val="16"/>
                                <w:szCs w:val="16"/>
                              </w:rPr>
                              <w:t>damper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075" type="#_x0000_t202" style="position:absolute;left:0;text-align:left;margin-left:50.7pt;margin-top:357.35pt;width:69.75pt;height:35.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d+qSgIAAJAEAAAOAAAAZHJzL2Uyb0RvYy54bWysVFFv2yAQfp+0/4B4X5xESeNYcaquXaZJ&#10;XTep3Q/AGNtowDEgsbNfvwOnabq+TfMDAu747rvv7ry5HrQiB+G8BFPS2WRKiTAcamnakv542n3I&#10;KfGBmZopMKKkR+Hp9fb9u01vCzGHDlQtHEEQ44velrQLwRZZ5nknNPMTsMKgsQGnWcCja7PasR7R&#10;tcrm0+lV1oOrrQMuvMfbu9FItwm/aQQP35rGi0BUSZFbSKtLaxXXbLthReuY7SQ/0WD/wEIzaTDo&#10;GeqOBUb2Tr6B0pI78NCECQedQdNILlIOmM1s+lc2jx2zIuWC4nh7lsn/P1j+cPjuiKyxdvmCEsM0&#10;FulJDIF8hIHMr1ZRod76Ah0fLbqGAQ3onbL19h74T08M3HbMtOLGOeg7wWpkOIsvs4unI46PIFX/&#10;FWoMxPYBEtDQOB3lQ0EIomOljufqRDIcL/N8mc+XlHA0LRarq9UyRWDF82PrfPgsQJO4KanD4idw&#10;drj3IZJhxbNLjOVByXonlUoH11a3ypEDw0bZpe+E/spNGdKXdL1EHm8hYs+KM0jVjhqpvcZkR+DZ&#10;NH4RmBV4j6053qcrpJfaPkIksq8iaxlwUJTUKMQFShT7k6kTYmBSjXuEUuakfhR8lD4M1ZBKvVhH&#10;CrE0FdRHrIeDcTBwkHHTgftNSY9DUVL/a8+coER9MVjT1WK+xgqEdMjzNdbJXRqqCwMzHIFKGigZ&#10;t7dhnLu9dbLtMM6oj4Eb7IJGpgq9cDqxx7ZPWpxGNM7V5Tl5vfxItn8AAAD//wMAUEsDBBQABgAI&#10;AAAAIQDQ8VRh3gAAAAsBAAAPAAAAZHJzL2Rvd25yZXYueG1sTI/BTsMwDIbvSLxDZCRuLGlVaNc1&#10;ndAkDnBjm8Q1a9Kmo3FKk63l7TEnOP72p9+fq+3iBnY1U+g9SkhWApjBxuseOwnHw8tDASxEhVoN&#10;Ho2EbxNgW9/eVKrUfsZ3c93HjlEJhlJJsDGOJeehscapsPKjQdq1fnIqUpw6ric1U7kbeCrEE3eq&#10;R7pg1Wh21jSf+4uTgIdiOravVpxbPu4+8lnxt/WXlPd3y/MGWDRL/IPhV5/UoSank7+gDmygLJKM&#10;UAl5kuXAiEgzsQZ2oknxmAKvK/7/h/oHAAD//wMAUEsBAi0AFAAGAAgAAAAhALaDOJL+AAAA4QEA&#10;ABMAAAAAAAAAAAAAAAAAAAAAAFtDb250ZW50X1R5cGVzXS54bWxQSwECLQAUAAYACAAAACEAOP0h&#10;/9YAAACUAQAACwAAAAAAAAAAAAAAAAAvAQAAX3JlbHMvLnJlbHNQSwECLQAUAAYACAAAACEA0jXf&#10;qkoCAACQBAAADgAAAAAAAAAAAAAAAAAuAgAAZHJzL2Uyb0RvYy54bWxQSwECLQAUAAYACAAAACEA&#10;0PFUYd4AAAALAQAADwAAAAAAAAAAAAAAAACkBAAAZHJzL2Rvd25yZXYueG1sUEsFBgAAAAAEAAQA&#10;8wAAAK8FAAAAAA==&#10;" strokecolor="white [3212]">
                <v:textbox inset="5.85pt,.7pt,5.85pt,.7pt">
                  <w:txbxContent>
                    <w:p w:rsidR="00C85BE6" w:rsidRPr="00DB6E3D" w:rsidRDefault="00C85BE6" w:rsidP="00DB6E3D">
                      <w:pPr>
                        <w:spacing w:line="0" w:lineRule="atLeast"/>
                        <w:ind w:firstLineChars="350" w:firstLine="560"/>
                        <w:rPr>
                          <w:sz w:val="16"/>
                          <w:szCs w:val="16"/>
                        </w:rPr>
                      </w:pPr>
                      <w:r w:rsidRPr="00DB6E3D">
                        <w:rPr>
                          <w:rFonts w:hint="eastAsia"/>
                          <w:sz w:val="16"/>
                          <w:szCs w:val="16"/>
                        </w:rPr>
                        <w:t>Bypass</w:t>
                      </w:r>
                    </w:p>
                    <w:p w:rsidR="00C85BE6" w:rsidRDefault="00C85BE6" w:rsidP="00DB6E3D">
                      <w:pPr>
                        <w:spacing w:line="0" w:lineRule="atLeast"/>
                        <w:ind w:firstLineChars="350" w:firstLine="560"/>
                      </w:pPr>
                      <w:r w:rsidRPr="00DB6E3D">
                        <w:rPr>
                          <w:rFonts w:hint="eastAsia"/>
                          <w:sz w:val="16"/>
                          <w:szCs w:val="16"/>
                        </w:rPr>
                        <w:t>damper</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31648" behindDoc="0" locked="0" layoutInCell="1" allowOverlap="1" wp14:anchorId="72BADFA2" wp14:editId="72BADFA3">
                <wp:simplePos x="0" y="0"/>
                <wp:positionH relativeFrom="column">
                  <wp:posOffset>4701540</wp:posOffset>
                </wp:positionH>
                <wp:positionV relativeFrom="paragraph">
                  <wp:posOffset>4709795</wp:posOffset>
                </wp:positionV>
                <wp:extent cx="1066800" cy="209550"/>
                <wp:effectExtent l="9525" t="8255" r="9525" b="10795"/>
                <wp:wrapNone/>
                <wp:docPr id="183"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09550"/>
                        </a:xfrm>
                        <a:prstGeom prst="rect">
                          <a:avLst/>
                        </a:prstGeom>
                        <a:solidFill>
                          <a:srgbClr val="FFFFFF"/>
                        </a:solidFill>
                        <a:ln w="9525">
                          <a:solidFill>
                            <a:schemeClr val="bg1">
                              <a:lumMod val="100000"/>
                              <a:lumOff val="0"/>
                            </a:schemeClr>
                          </a:solidFill>
                          <a:miter lim="800000"/>
                          <a:headEnd/>
                          <a:tailEnd/>
                        </a:ln>
                      </wps:spPr>
                      <wps:txbx>
                        <w:txbxContent>
                          <w:p w14:paraId="72BAE28C" w14:textId="77777777" w:rsidR="00C85BE6" w:rsidRPr="00DB6E3D" w:rsidRDefault="00C85BE6">
                            <w:pPr>
                              <w:rPr>
                                <w:sz w:val="16"/>
                                <w:szCs w:val="16"/>
                              </w:rPr>
                            </w:pPr>
                            <w:r w:rsidRPr="00DB6E3D">
                              <w:rPr>
                                <w:rFonts w:hint="eastAsia"/>
                                <w:sz w:val="16"/>
                                <w:szCs w:val="16"/>
                              </w:rPr>
                              <w:t>Exhaust G Inlet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76" type="#_x0000_t202" style="position:absolute;left:0;text-align:left;margin-left:370.2pt;margin-top:370.85pt;width:84pt;height:16.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8VBSgIAAJEEAAAOAAAAZHJzL2Uyb0RvYy54bWysVG1v2yAQ/j5p/wHxfbGTLVli1am6dJ0m&#10;dS9Sux+AMbbRgGNAYne/fgekadp9m+YPCLjjubvnufPF5aQVOQjnJZiazmclJcJwaKXpa/rj/ubN&#10;mhIfmGmZAiNq+iA8vdy+fnUx2kosYADVCkcQxPhqtDUdQrBVUXg+CM38DKwwaOzAaRbw6PqidWxE&#10;dK2KRVmuihFcax1w4T3eXmcj3Sb8rhM8fOs6LwJRNcXcQlpdWpu4FtsLVvWO2UHyYxrsH7LQTBoM&#10;eoK6ZoGRvZN/QWnJHXjowoyDLqDrJBepBqxmXr6o5m5gVqRakBxvTzT5/wfLvx6+OyJb1G79lhLD&#10;NIp0L6ZAPsBEFqtVZGi0vkLHO4uuYUIDeqdqvb0F/tMTA7uBmV5cOQfjIFiLGc7jy+LsacbxEaQZ&#10;v0CLgdg+QAKaOqcjfUgIQXRU6uGkTkyGx5DlarUu0cTRtig3y2WSr2DV42vrfPgkQJO4qalD9RM6&#10;O9z6ELNh1aNLDOZByfZGKpUOrm92ypEDw065SV8q4IWbMmSs6Wa5WGYCnkHEphUnkKbPJKm9xmoz&#10;8LyMX+46vMfezPePlaS+jxAp2WcJahlwUpTUNUUWTiiR7Y+mTX0cmFR5j5Uqc6Q/Mp65D1MzJa0z&#10;c1GbBtoHFMRBngycZNwM4H5TMuJU1NT/2jMnKFGfDYr6/t1is8QxSof1eoNquHNDc2ZghiNQTQMl&#10;ebsLefD21sl+wDiZHwNX2AadTAo95XTMHvs+cXGc0ThY5+fk9fQn2f4BAAD//wMAUEsDBBQABgAI&#10;AAAAIQDiakE03gAAAAsBAAAPAAAAZHJzL2Rvd25yZXYueG1sTI/BTsMwEETvSPyDtZW4UbsoImmI&#10;U6FKHOBGW6lXN3bi0HgdbLcJf8/2BLfdmdHs22ozu4FdTYi9RwmrpQBmsPG6x07CYf/2WACLSaFW&#10;g0cj4cdE2NT3d5UqtZ/w01x3qWNUgrFUEmxKY8l5bKxxKi79aJC81genEq2h4zqoicrdwJ+EeOZO&#10;9UgXrBrN1prmvLs4CbgvwqF9t+Kr5eP2mE+Kf6y/pXxYzK8vwJKZ018YbviEDjUxnfwFdWSDhDwT&#10;GUVvwyoHRom1KEg5kZJnOfC64v9/qH8BAAD//wMAUEsBAi0AFAAGAAgAAAAhALaDOJL+AAAA4QEA&#10;ABMAAAAAAAAAAAAAAAAAAAAAAFtDb250ZW50X1R5cGVzXS54bWxQSwECLQAUAAYACAAAACEAOP0h&#10;/9YAAACUAQAACwAAAAAAAAAAAAAAAAAvAQAAX3JlbHMvLnJlbHNQSwECLQAUAAYACAAAACEABfPF&#10;QUoCAACRBAAADgAAAAAAAAAAAAAAAAAuAgAAZHJzL2Uyb0RvYy54bWxQSwECLQAUAAYACAAAACEA&#10;4mpBNN4AAAALAQAADwAAAAAAAAAAAAAAAACkBAAAZHJzL2Rvd25yZXYueG1sUEsFBgAAAAAEAAQA&#10;8wAAAK8FAAAAAA==&#10;" strokecolor="white [3212]">
                <v:textbox inset="5.85pt,.7pt,5.85pt,.7pt">
                  <w:txbxContent>
                    <w:p w:rsidR="00C85BE6" w:rsidRPr="00DB6E3D" w:rsidRDefault="00C85BE6">
                      <w:pPr>
                        <w:rPr>
                          <w:sz w:val="16"/>
                          <w:szCs w:val="16"/>
                        </w:rPr>
                      </w:pPr>
                      <w:r w:rsidRPr="00DB6E3D">
                        <w:rPr>
                          <w:rFonts w:hint="eastAsia"/>
                          <w:sz w:val="16"/>
                          <w:szCs w:val="16"/>
                        </w:rPr>
                        <w:t>Exhaust G Inlet</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30624" behindDoc="0" locked="0" layoutInCell="1" allowOverlap="1" wp14:anchorId="72BADFA4" wp14:editId="72BADFA5">
                <wp:simplePos x="0" y="0"/>
                <wp:positionH relativeFrom="column">
                  <wp:posOffset>4853940</wp:posOffset>
                </wp:positionH>
                <wp:positionV relativeFrom="paragraph">
                  <wp:posOffset>2785745</wp:posOffset>
                </wp:positionV>
                <wp:extent cx="685800" cy="219075"/>
                <wp:effectExtent l="9525" t="8255" r="9525" b="10795"/>
                <wp:wrapNone/>
                <wp:docPr id="182"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19075"/>
                        </a:xfrm>
                        <a:prstGeom prst="rect">
                          <a:avLst/>
                        </a:prstGeom>
                        <a:solidFill>
                          <a:srgbClr val="FFFFFF"/>
                        </a:solidFill>
                        <a:ln w="9525">
                          <a:solidFill>
                            <a:schemeClr val="bg1">
                              <a:lumMod val="100000"/>
                              <a:lumOff val="0"/>
                            </a:schemeClr>
                          </a:solidFill>
                          <a:miter lim="800000"/>
                          <a:headEnd/>
                          <a:tailEnd/>
                        </a:ln>
                      </wps:spPr>
                      <wps:txbx>
                        <w:txbxContent>
                          <w:p w14:paraId="72BAE28D" w14:textId="77777777" w:rsidR="00C85BE6" w:rsidRPr="00DB6E3D" w:rsidRDefault="00C85BE6">
                            <w:pPr>
                              <w:rPr>
                                <w:sz w:val="16"/>
                                <w:szCs w:val="16"/>
                              </w:rPr>
                            </w:pPr>
                            <w:r w:rsidRPr="00DB6E3D">
                              <w:rPr>
                                <w:rFonts w:hint="eastAsia"/>
                                <w:sz w:val="16"/>
                                <w:szCs w:val="16"/>
                              </w:rPr>
                              <w:t>To Boiler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077" type="#_x0000_t202" style="position:absolute;left:0;text-align:left;margin-left:382.2pt;margin-top:219.35pt;width:54pt;height:17.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XVCSwIAAJAEAAAOAAAAZHJzL2Uyb0RvYy54bWysVF1v2yAUfZ+0/4B4X+1YS5tYdaouXadJ&#10;3YfU7gdgjG004DIgsbtfvwukadq9TfMDAi4czj3nXl9ezVqRvXBegmno4qykRBgOnTRDQ3883L5b&#10;UeIDMx1TYERDH4WnV5u3by4nW4sKRlCdcARBjK8n29AxBFsXheej0MyfgRUGgz04zQIu3VB0jk2I&#10;rlVRleV5MYHrrAMuvMfdmxykm4Tf94KHb33vRSCqocgtpNGlsY1jsblk9eCYHSU/0GD/wEIzafDR&#10;I9QNC4zsnPwLSkvuwEMfzjjoAvpecpFywGwW5ats7kdmRcoFxfH2KJP/f7D86/67I7JD71YVJYZp&#10;NOlBzIF8gJlU58uo0GR9jQfvLR4NMwbwdMrW2zvgPz0xsB2ZGcS1czCNgnXIcBFvFidXM46PIO30&#10;BTp8iO0CJKC5dzrKh4IQREenHo/uRDIcN89Xy1WJEY6harEuLxK3gtVPl63z4ZMATeKkoQ7NT+Bs&#10;f+dDJMPqpyPxLQ9KdrdSqbRwQ7tVjuwZFspt+hL/V8eUIVND18tqmfN/ARFrVhxB2iFrpHYak83A&#10;izJ+uehwH0sz76ctpJfKPkIksi8IahmwUZTUDUUVjihR7I+mS2UcmFR5jlDKHNSPgmfpw9zOyepl&#10;8iZa00L3iH44yI2BjYyTEdxvSiZsiob6XzvmBCXqs0FPL95X6yV2UVqsVmt0w50G2pMAMxyBGhoo&#10;ydNtyH23s04OI76T9TFwjVXQy+TQM6cDeyz7pMWhRWNfna7TqecfyeYPAAAA//8DAFBLAwQUAAYA&#10;CAAAACEAB6uMJt4AAAALAQAADwAAAGRycy9kb3ducmV2LnhtbEyPwU7DMAyG70i8Q2Qkbiylq5ZS&#10;mk5oEge4sU3imjVpU2ickmRreXvMCY7+/en353q7uJFdTIiDRwn3qwyYwdbrAXsJx8PzXQksJoVa&#10;jR6NhG8TYdtcX9Wq0n7GN3PZp55RCcZKSbApTRXnsbXGqbjyk0HadT44lWgMPddBzVTuRp5n2YY7&#10;NSBdsGoyO2vaz/3ZScBDGY7di80+Oj7t3sWs+OvDl5S3N8vTI7BklvQHw68+qUNDTid/Rh3ZKEFs&#10;ioJQCcW6FMCIKEVOyYkSsc6BNzX//0PzAwAA//8DAFBLAQItABQABgAIAAAAIQC2gziS/gAAAOEB&#10;AAATAAAAAAAAAAAAAAAAAAAAAABbQ29udGVudF9UeXBlc10ueG1sUEsBAi0AFAAGAAgAAAAhADj9&#10;If/WAAAAlAEAAAsAAAAAAAAAAAAAAAAALwEAAF9yZWxzLy5yZWxzUEsBAi0AFAAGAAgAAAAhAC7t&#10;dUJLAgAAkAQAAA4AAAAAAAAAAAAAAAAALgIAAGRycy9lMm9Eb2MueG1sUEsBAi0AFAAGAAgAAAAh&#10;AAerjCbeAAAACwEAAA8AAAAAAAAAAAAAAAAApQQAAGRycy9kb3ducmV2LnhtbFBLBQYAAAAABAAE&#10;APMAAACwBQAAAAA=&#10;" strokecolor="white [3212]">
                <v:textbox inset="5.85pt,.7pt,5.85pt,.7pt">
                  <w:txbxContent>
                    <w:p w:rsidR="00C85BE6" w:rsidRPr="00DB6E3D" w:rsidRDefault="00C85BE6">
                      <w:pPr>
                        <w:rPr>
                          <w:sz w:val="16"/>
                          <w:szCs w:val="16"/>
                        </w:rPr>
                      </w:pPr>
                      <w:r w:rsidRPr="00DB6E3D">
                        <w:rPr>
                          <w:rFonts w:hint="eastAsia"/>
                          <w:sz w:val="16"/>
                          <w:szCs w:val="16"/>
                        </w:rPr>
                        <w:t>To Boiler</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29600" behindDoc="0" locked="0" layoutInCell="1" allowOverlap="1" wp14:anchorId="72BADFA6" wp14:editId="72BADFA7">
                <wp:simplePos x="0" y="0"/>
                <wp:positionH relativeFrom="column">
                  <wp:posOffset>4568190</wp:posOffset>
                </wp:positionH>
                <wp:positionV relativeFrom="paragraph">
                  <wp:posOffset>3947795</wp:posOffset>
                </wp:positionV>
                <wp:extent cx="1028700" cy="257175"/>
                <wp:effectExtent l="9525" t="8255" r="9525" b="10795"/>
                <wp:wrapNone/>
                <wp:docPr id="181"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57175"/>
                        </a:xfrm>
                        <a:prstGeom prst="rect">
                          <a:avLst/>
                        </a:prstGeom>
                        <a:solidFill>
                          <a:srgbClr val="FFFFFF"/>
                        </a:solidFill>
                        <a:ln w="9525">
                          <a:solidFill>
                            <a:schemeClr val="bg1">
                              <a:lumMod val="100000"/>
                              <a:lumOff val="0"/>
                            </a:schemeClr>
                          </a:solidFill>
                          <a:miter lim="800000"/>
                          <a:headEnd/>
                          <a:tailEnd/>
                        </a:ln>
                      </wps:spPr>
                      <wps:txbx>
                        <w:txbxContent>
                          <w:p w14:paraId="72BAE28E" w14:textId="77777777" w:rsidR="00C85BE6" w:rsidRPr="00DB6E3D" w:rsidRDefault="00C85BE6">
                            <w:pPr>
                              <w:rPr>
                                <w:sz w:val="16"/>
                                <w:szCs w:val="16"/>
                              </w:rPr>
                            </w:pPr>
                            <w:r w:rsidRPr="00DB6E3D">
                              <w:rPr>
                                <w:sz w:val="16"/>
                                <w:szCs w:val="16"/>
                              </w:rPr>
                              <w:t>F</w:t>
                            </w:r>
                            <w:r w:rsidRPr="00DB6E3D">
                              <w:rPr>
                                <w:rFonts w:hint="eastAsia"/>
                                <w:sz w:val="16"/>
                                <w:szCs w:val="16"/>
                              </w:rPr>
                              <w:t>rom B.W.C P</w:t>
                            </w:r>
                            <w:r w:rsidRPr="00DB6E3D">
                              <w:rPr>
                                <w:sz w:val="16"/>
                                <w:szCs w:val="16"/>
                              </w:rPr>
                              <w:t>’</w:t>
                            </w:r>
                            <w:r w:rsidRPr="00DB6E3D">
                              <w:rPr>
                                <w:rFonts w:hint="eastAsia"/>
                                <w:sz w:val="16"/>
                                <w:szCs w:val="16"/>
                              </w:rPr>
                              <w:t>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078" type="#_x0000_t202" style="position:absolute;left:0;text-align:left;margin-left:359.7pt;margin-top:310.85pt;width:81pt;height:20.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fGXTAIAAJEEAAAOAAAAZHJzL2Uyb0RvYy54bWysVNtu2zAMfR+wfxD0vviCpkmMOEXXrsOA&#10;7gK0+wBZlm1hkqhJSuzu60fJaZpub8P8IEgidXh4SHp7NWlFDsJ5CaamxSKnRBgOrTR9Tb8/3r1b&#10;U+IDMy1TYERNn4SnV7u3b7ajrUQJA6hWOIIgxlejrekQgq2yzPNBaOYXYIVBYwdOs4BH12etYyOi&#10;a5WVeX6ZjeBa64AL7/H2djbSXcLvOsHD167zIhBVU+QW0urS2sQ1221Z1TtmB8mPNNg/sNBMGgx6&#10;grplgZG9k39BackdeOjCgoPOoOskFykHzKbI/8jmYWBWpFxQHG9PMvn/B8u/HL45Ilus3bqgxDCN&#10;RXoUUyDvYSLl5UVUaLS+QscHi65hQgN6p2y9vQf+wxMDNwMzvbh2DsZBsBYZFvFldvZ0xvERpBk/&#10;Q4uB2D5AApo6p6N8KAhBdKzU06k6kQyPIfNyvcrRxNFWLlfFaplCsOr5tXU+fBSgSdzU1GH1Ezo7&#10;3PsQ2bDq2SUG86BkeyeVSgfXNzfKkQPDTrlL3xH9lZsyZKzpZlkuZwFeQcSmFSeQpp9FUnuN2c7A&#10;RR6/CMwqvMfenO/TFdJLfR8hEtlXkbUMOClK6pquz1Ci2h9MmxADk2reI5QyR/mj4rP2YWqmVOtl&#10;GSnE2jTQPmFBHMyTgZOMmwHcL0pGnIqa+p975gQl6pPBoq4uys0Sxygd1usNVsOdG5ozAzMcgWoa&#10;KJm3N2EevL11sh8wzqyPgWtsg06mCr1wOrLHvk9aHGc0Dtb5OXm9/El2vwEAAP//AwBQSwMEFAAG&#10;AAgAAAAhABbZdnHfAAAACwEAAA8AAABkcnMvZG93bnJldi54bWxMj8FOwzAMhu9IvEPkSdxY2gq1&#10;XWk6oUkc4MY2adesSZuyxilJtpa3x5zg6N+ffn+ut4sd2U37MDgUkK4TYBpbpwbsBRwPr48lsBAl&#10;Kjk61AK+dYBtc39Xy0q5GT/0bR97RiUYKinAxDhVnIfWaCvD2k0aadc5b2Wk0fdceTlTuR15liQ5&#10;t3JAumDkpHdGt5f91QrAQ+mP3ZtJPjs+7U7FLPn75kuIh9Xy8gws6iX+wfCrT+rQkNPZXVEFNgoo&#10;0s0ToQLyLC2AEVGWKSVnSvIsA97U/P8PzQ8AAAD//wMAUEsBAi0AFAAGAAgAAAAhALaDOJL+AAAA&#10;4QEAABMAAAAAAAAAAAAAAAAAAAAAAFtDb250ZW50X1R5cGVzXS54bWxQSwECLQAUAAYACAAAACEA&#10;OP0h/9YAAACUAQAACwAAAAAAAAAAAAAAAAAvAQAAX3JlbHMvLnJlbHNQSwECLQAUAAYACAAAACEA&#10;DZHxl0wCAACRBAAADgAAAAAAAAAAAAAAAAAuAgAAZHJzL2Uyb0RvYy54bWxQSwECLQAUAAYACAAA&#10;ACEAFtl2cd8AAAALAQAADwAAAAAAAAAAAAAAAACmBAAAZHJzL2Rvd25yZXYueG1sUEsFBgAAAAAE&#10;AAQA8wAAALIFAAAAAA==&#10;" strokecolor="white [3212]">
                <v:textbox inset="5.85pt,.7pt,5.85pt,.7pt">
                  <w:txbxContent>
                    <w:p w:rsidR="00C85BE6" w:rsidRPr="00DB6E3D" w:rsidRDefault="00C85BE6">
                      <w:pPr>
                        <w:rPr>
                          <w:sz w:val="16"/>
                          <w:szCs w:val="16"/>
                        </w:rPr>
                      </w:pPr>
                      <w:r w:rsidRPr="00DB6E3D">
                        <w:rPr>
                          <w:sz w:val="16"/>
                          <w:szCs w:val="16"/>
                        </w:rPr>
                        <w:t>F</w:t>
                      </w:r>
                      <w:r w:rsidRPr="00DB6E3D">
                        <w:rPr>
                          <w:rFonts w:hint="eastAsia"/>
                          <w:sz w:val="16"/>
                          <w:szCs w:val="16"/>
                        </w:rPr>
                        <w:t>rom B.W.C P</w:t>
                      </w:r>
                      <w:r w:rsidRPr="00DB6E3D">
                        <w:rPr>
                          <w:sz w:val="16"/>
                          <w:szCs w:val="16"/>
                        </w:rPr>
                        <w:t>’</w:t>
                      </w:r>
                      <w:r w:rsidRPr="00DB6E3D">
                        <w:rPr>
                          <w:rFonts w:hint="eastAsia"/>
                          <w:sz w:val="16"/>
                          <w:szCs w:val="16"/>
                        </w:rPr>
                        <w:t>P</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28576" behindDoc="0" locked="0" layoutInCell="1" allowOverlap="1" wp14:anchorId="72BADFA8" wp14:editId="72BADFA9">
                <wp:simplePos x="0" y="0"/>
                <wp:positionH relativeFrom="column">
                  <wp:posOffset>3644265</wp:posOffset>
                </wp:positionH>
                <wp:positionV relativeFrom="paragraph">
                  <wp:posOffset>3376295</wp:posOffset>
                </wp:positionV>
                <wp:extent cx="771525" cy="171450"/>
                <wp:effectExtent l="9525" t="8255" r="9525" b="10795"/>
                <wp:wrapNone/>
                <wp:docPr id="180"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71450"/>
                        </a:xfrm>
                        <a:prstGeom prst="rect">
                          <a:avLst/>
                        </a:prstGeom>
                        <a:solidFill>
                          <a:srgbClr val="FFFFFF"/>
                        </a:solidFill>
                        <a:ln w="9525">
                          <a:solidFill>
                            <a:schemeClr val="bg1">
                              <a:lumMod val="100000"/>
                              <a:lumOff val="0"/>
                            </a:schemeClr>
                          </a:solidFill>
                          <a:miter lim="800000"/>
                          <a:headEnd/>
                          <a:tailEnd/>
                        </a:ln>
                      </wps:spPr>
                      <wps:txbx>
                        <w:txbxContent>
                          <w:p w14:paraId="72BAE28F" w14:textId="77777777" w:rsidR="00C85BE6" w:rsidRPr="0008640B" w:rsidRDefault="00C85BE6">
                            <w:pPr>
                              <w:rPr>
                                <w:sz w:val="16"/>
                                <w:szCs w:val="16"/>
                              </w:rPr>
                            </w:pPr>
                            <w:r w:rsidRPr="0008640B">
                              <w:rPr>
                                <w:rFonts w:hint="eastAsia"/>
                                <w:sz w:val="16"/>
                                <w:szCs w:val="16"/>
                              </w:rPr>
                              <w:t xml:space="preserve">Inlet </w:t>
                            </w:r>
                            <w:r>
                              <w:rPr>
                                <w:rFonts w:hint="eastAsia"/>
                                <w:sz w:val="16"/>
                                <w:szCs w:val="16"/>
                              </w:rPr>
                              <w:t>H</w:t>
                            </w:r>
                            <w:r w:rsidRPr="0008640B">
                              <w:rPr>
                                <w:rFonts w:hint="eastAsia"/>
                                <w:sz w:val="16"/>
                                <w:szCs w:val="16"/>
                              </w:rPr>
                              <w:t>eader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79" type="#_x0000_t202" style="position:absolute;left:0;text-align:left;margin-left:286.95pt;margin-top:265.85pt;width:60.75pt;height:13.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jYgRwIAAJAEAAAOAAAAZHJzL2Uyb0RvYy54bWysVF1v2yAUfZ+0/4B4Xx1nTZNacaouXadJ&#10;3YfU7gdgjG004DIgsbtf3wukWda+TfMDAi4czj3nXq+vJq3IXjgvwdS0PJtRIgyHVpq+pj8ebt+t&#10;KPGBmZYpMKKmj8LTq83bN+vRVmIOA6hWOIIgxlejrekQgq2KwvNBaObPwAqDwQ6cZgGXri9ax0ZE&#10;16qYz2YXxQiutQ648B53b3KQbhJ+1wkevnWdF4GomiK3kEaXxiaOxWbNqt4xO0h+oMH+gYVm0uCj&#10;R6gbFhjZOfkKSkvuwEMXzjjoArpOcpFywGzK2Yts7gdmRcoFxfH2KJP/f7D86/67I7JF71aoj2Ea&#10;TXoQUyAfYCLzi/dRodH6Cg/eWzwaJgzg6ZStt3fAf3piYDsw04tr52AcBGuRYRlvFidXM46PIM34&#10;BVp8iO0CJKCpczrKh4IQREcmj0d3IhmOm8tluZgvKOEYKpfl+SK5V7Dq+bJ1PnwSoEmc1NSh+Qmc&#10;7e98iGRY9XwkvuVByfZWKpUWrm+2ypE9w0K5TV/i/+KYMmSs6WXk8Roi1qw4gjR91kjtNCabgctZ&#10;/HLR4T6WZt5/ziSVfYRIZP8iqGXARlFS13R1ghLF/mjaVMaBSZXnmKkyB/Wj4Fn6MDVTsnpxdLWB&#10;9hH9cJAbAxsZJwO435SM2BQ19b92zAlK1GeDni7P55foQEiL1eoSfXKngeYkwAxHoJoGSvJ0G3Lf&#10;7ayT/YDvZH0MXGMVdDI5FMslczqwx7JPWhxaNPbV6Tqd+vMj2TwBAAD//wMAUEsDBBQABgAIAAAA&#10;IQDshVZw3wAAAAsBAAAPAAAAZHJzL2Rvd25yZXYueG1sTI/LTsMwEEX3SPyDNUjsqFNKmgdxKlSJ&#10;BexoK7F1YydOG4+D7Tbh7xlWsJvH0Z0z1Wa2A7tqH3qHApaLBJjGxqkeOwGH/etDDixEiUoODrWA&#10;bx1gU9/eVLJUbsIPfd3FjlEIhlIKMDGOJeehMdrKsHCjRtq1zlsZqfUdV15OFG4H/pgka25lj3TB&#10;yFFvjW7Ou4sVgPvcH9o3k5xaPm4/s0ny9+JLiPu7+eUZWNRz/IPhV5/UoSano7ugCmwQkGarglAq&#10;VssMGBHrIn0CdqRJmmfA64r//6H+AQAA//8DAFBLAQItABQABgAIAAAAIQC2gziS/gAAAOEBAAAT&#10;AAAAAAAAAAAAAAAAAAAAAABbQ29udGVudF9UeXBlc10ueG1sUEsBAi0AFAAGAAgAAAAhADj9If/W&#10;AAAAlAEAAAsAAAAAAAAAAAAAAAAALwEAAF9yZWxzLy5yZWxzUEsBAi0AFAAGAAgAAAAhAOVSNiBH&#10;AgAAkAQAAA4AAAAAAAAAAAAAAAAALgIAAGRycy9lMm9Eb2MueG1sUEsBAi0AFAAGAAgAAAAhAOyF&#10;VnDfAAAACwEAAA8AAAAAAAAAAAAAAAAAoQQAAGRycy9kb3ducmV2LnhtbFBLBQYAAAAABAAEAPMA&#10;AACtBQAAAAA=&#10;" strokecolor="white [3212]">
                <v:textbox inset="5.85pt,.7pt,5.85pt,.7pt">
                  <w:txbxContent>
                    <w:p w:rsidR="00C85BE6" w:rsidRPr="0008640B" w:rsidRDefault="00C85BE6">
                      <w:pPr>
                        <w:rPr>
                          <w:sz w:val="16"/>
                          <w:szCs w:val="16"/>
                        </w:rPr>
                      </w:pPr>
                      <w:r w:rsidRPr="0008640B">
                        <w:rPr>
                          <w:rFonts w:hint="eastAsia"/>
                          <w:sz w:val="16"/>
                          <w:szCs w:val="16"/>
                        </w:rPr>
                        <w:t xml:space="preserve">Inlet </w:t>
                      </w:r>
                      <w:r>
                        <w:rPr>
                          <w:rFonts w:hint="eastAsia"/>
                          <w:sz w:val="16"/>
                          <w:szCs w:val="16"/>
                        </w:rPr>
                        <w:t>H</w:t>
                      </w:r>
                      <w:r w:rsidRPr="0008640B">
                        <w:rPr>
                          <w:rFonts w:hint="eastAsia"/>
                          <w:sz w:val="16"/>
                          <w:szCs w:val="16"/>
                        </w:rPr>
                        <w:t>eader</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27552" behindDoc="0" locked="0" layoutInCell="1" allowOverlap="1" wp14:anchorId="72BADFAA" wp14:editId="72BADFAB">
                <wp:simplePos x="0" y="0"/>
                <wp:positionH relativeFrom="column">
                  <wp:posOffset>3491865</wp:posOffset>
                </wp:positionH>
                <wp:positionV relativeFrom="paragraph">
                  <wp:posOffset>1547495</wp:posOffset>
                </wp:positionV>
                <wp:extent cx="876300" cy="190500"/>
                <wp:effectExtent l="9525" t="8255" r="9525" b="10795"/>
                <wp:wrapNone/>
                <wp:docPr id="179"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90500"/>
                        </a:xfrm>
                        <a:prstGeom prst="rect">
                          <a:avLst/>
                        </a:prstGeom>
                        <a:solidFill>
                          <a:srgbClr val="FFFFFF"/>
                        </a:solidFill>
                        <a:ln w="9525">
                          <a:solidFill>
                            <a:schemeClr val="bg1">
                              <a:lumMod val="100000"/>
                              <a:lumOff val="0"/>
                            </a:schemeClr>
                          </a:solidFill>
                          <a:miter lim="800000"/>
                          <a:headEnd/>
                          <a:tailEnd/>
                        </a:ln>
                      </wps:spPr>
                      <wps:txbx>
                        <w:txbxContent>
                          <w:p w14:paraId="72BAE290" w14:textId="77777777" w:rsidR="00C85BE6" w:rsidRPr="0008640B" w:rsidRDefault="00C85BE6">
                            <w:pPr>
                              <w:rPr>
                                <w:sz w:val="16"/>
                                <w:szCs w:val="16"/>
                              </w:rPr>
                            </w:pPr>
                            <w:r w:rsidRPr="0008640B">
                              <w:rPr>
                                <w:rFonts w:hint="eastAsia"/>
                                <w:sz w:val="16"/>
                                <w:szCs w:val="16"/>
                              </w:rPr>
                              <w:t>Outlet</w:t>
                            </w:r>
                            <w:r>
                              <w:rPr>
                                <w:rFonts w:hint="eastAsia"/>
                                <w:sz w:val="16"/>
                                <w:szCs w:val="16"/>
                              </w:rPr>
                              <w:t xml:space="preserve"> H</w:t>
                            </w:r>
                            <w:r w:rsidRPr="0008640B">
                              <w:rPr>
                                <w:rFonts w:hint="eastAsia"/>
                                <w:sz w:val="16"/>
                                <w:szCs w:val="16"/>
                              </w:rPr>
                              <w:t>eader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80" type="#_x0000_t202" style="position:absolute;left:0;text-align:left;margin-left:274.95pt;margin-top:121.85pt;width:69pt;height:1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GXZSQIAAJAEAAAOAAAAZHJzL2Uyb0RvYy54bWysVG1v2yAQ/j5p/wHxfbWTNW1i1am6dJ0m&#10;dS9Sux+AMbbRgGNAYne/vgekabJ9m+YPCLjjubvnufPV9aQV2QnnJZiazs5KSoTh0ErT1/TH4927&#10;JSU+MNMyBUbU9El4er1+++ZqtJWYwwCqFY4giPHVaGs6hGCrovB8EJr5M7DCoLEDp1nAo+uL1rER&#10;0bUq5mV5UYzgWuuAC+/x9jYb6Trhd53g4VvXeRGIqinmFtLq0trEtVhfsap3zA6S79Ng/5CFZtJg&#10;0APULQuMbJ38C0pL7sBDF8446AK6TnKRasBqZuUf1TwMzIpUC5Lj7YEm//9g+dfdd0dki9pdrigx&#10;TKNIj2IK5ANMZH4xjwyN1lfo+GDRNUxoQO9Urbf3wH96YmAzMNOLG+dgHARrMcNZfFkcPc04PoI0&#10;4xdoMRDbBkhAU+d0pA8JIYiOSj0d1InJcLxcXl68L9HC0TRblQvcxwisenlsnQ+fBGgSNzV1KH4C&#10;Z7t7H7Lri0uM5UHJ9k4qlQ6ubzbKkR3DRrlL3x79xE0ZMtZ0tZgvcv0nELFnxQGk6TNHaqux2Aw8&#10;K+MXgVmF99ia+f6lktT2ESLVdRJZy4CDoqRGIo5QItkfTZsQA5Mq75EUZfbsR8Iz9WFqpiT14jym&#10;EKVpoH1CPRzkwcBBxs0A7jclIw5FTf2vLXOCEvXZoKaX5/PVAqcoHZbLFarhjg3NkYEZjkA1DZTk&#10;7SbkudtaJ/sB42R+DNxgF3QyKfSa0z57bPvExX5E41wdn5PX649k/QwAAP//AwBQSwMEFAAGAAgA&#10;AAAhAKDfAlLeAAAACwEAAA8AAABkcnMvZG93bnJldi54bWxMj01PwzAMhu9I/IfISNxYyhjrB00n&#10;NIkD3Ngmcc0atyk0Tmmytfx7zGkc/fjV68flZna9OOMYOk8K7hcJCKTam45aBYf9y10GIkRNRvee&#10;UMEPBthU11elLoyf6B3Pu9gKLqFQaAU2xqGQMtQWnQ4LPyDxrvGj05HHsZVm1BOXu14uk2Qtne6I&#10;L1g94NZi/bU7OQW0z8ZD82qTz0YO24900vIt/1bq9mZ+fgIRcY6XMPzpszpU7HT0JzJB9AoeV3nO&#10;UQXL1UMKghPrLGVyZJIykVUp//9Q/QIAAP//AwBQSwECLQAUAAYACAAAACEAtoM4kv4AAADhAQAA&#10;EwAAAAAAAAAAAAAAAAAAAAAAW0NvbnRlbnRfVHlwZXNdLnhtbFBLAQItABQABgAIAAAAIQA4/SH/&#10;1gAAAJQBAAALAAAAAAAAAAAAAAAAAC8BAABfcmVscy8ucmVsc1BLAQItABQABgAIAAAAIQDAeGXZ&#10;SQIAAJAEAAAOAAAAAAAAAAAAAAAAAC4CAABkcnMvZTJvRG9jLnhtbFBLAQItABQABgAIAAAAIQCg&#10;3wJS3gAAAAsBAAAPAAAAAAAAAAAAAAAAAKMEAABkcnMvZG93bnJldi54bWxQSwUGAAAAAAQABADz&#10;AAAArgUAAAAA&#10;" strokecolor="white [3212]">
                <v:textbox inset="5.85pt,.7pt,5.85pt,.7pt">
                  <w:txbxContent>
                    <w:p w:rsidR="00C85BE6" w:rsidRPr="0008640B" w:rsidRDefault="00C85BE6">
                      <w:pPr>
                        <w:rPr>
                          <w:sz w:val="16"/>
                          <w:szCs w:val="16"/>
                        </w:rPr>
                      </w:pPr>
                      <w:r w:rsidRPr="0008640B">
                        <w:rPr>
                          <w:rFonts w:hint="eastAsia"/>
                          <w:sz w:val="16"/>
                          <w:szCs w:val="16"/>
                        </w:rPr>
                        <w:t>Outlet</w:t>
                      </w:r>
                      <w:r>
                        <w:rPr>
                          <w:rFonts w:hint="eastAsia"/>
                          <w:sz w:val="16"/>
                          <w:szCs w:val="16"/>
                        </w:rPr>
                        <w:t xml:space="preserve"> H</w:t>
                      </w:r>
                      <w:r w:rsidRPr="0008640B">
                        <w:rPr>
                          <w:rFonts w:hint="eastAsia"/>
                          <w:sz w:val="16"/>
                          <w:szCs w:val="16"/>
                        </w:rPr>
                        <w:t>eader</w:t>
                      </w:r>
                    </w:p>
                  </w:txbxContent>
                </v:textbox>
              </v:shape>
            </w:pict>
          </mc:Fallback>
        </mc:AlternateContent>
      </w:r>
      <w:r w:rsidR="0008640B" w:rsidRPr="004A7CFE">
        <w:rPr>
          <w:rFonts w:ascii="Times New Roman" w:hAnsi="Times New Roman" w:cs="Times New Roman"/>
          <w:noProof/>
          <w:sz w:val="24"/>
          <w:szCs w:val="24"/>
          <w:lang w:val="tr-TR" w:eastAsia="zh-TW"/>
        </w:rPr>
        <w:drawing>
          <wp:inline distT="0" distB="0" distL="0" distR="0" wp14:anchorId="72BADFAC" wp14:editId="72BADFAD">
            <wp:extent cx="5600700" cy="5411220"/>
            <wp:effectExtent l="19050" t="0" r="0" b="0"/>
            <wp:docPr id="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rot="10800000">
                      <a:off x="0" y="0"/>
                      <a:ext cx="5604352" cy="5414748"/>
                    </a:xfrm>
                    <a:prstGeom prst="rect">
                      <a:avLst/>
                    </a:prstGeom>
                    <a:noFill/>
                    <a:ln w="9525">
                      <a:noFill/>
                      <a:miter lim="800000"/>
                      <a:headEnd/>
                      <a:tailEnd/>
                    </a:ln>
                  </pic:spPr>
                </pic:pic>
              </a:graphicData>
            </a:graphic>
          </wp:inline>
        </w:drawing>
      </w:r>
    </w:p>
    <w:p w14:paraId="72BADC48" w14:textId="77777777" w:rsidR="006F146E" w:rsidRPr="004A7CFE" w:rsidRDefault="006F146E" w:rsidP="004A7CFE">
      <w:pPr>
        <w:spacing w:line="360" w:lineRule="auto"/>
        <w:rPr>
          <w:rFonts w:ascii="Times New Roman" w:hAnsi="Times New Roman" w:cs="Times New Roman"/>
          <w:sz w:val="24"/>
          <w:szCs w:val="24"/>
        </w:rPr>
      </w:pPr>
    </w:p>
    <w:p w14:paraId="72BADC49" w14:textId="77777777" w:rsidR="006F146E" w:rsidRPr="004A7CFE" w:rsidRDefault="00C559DB"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58272" behindDoc="0" locked="0" layoutInCell="1" allowOverlap="1" wp14:anchorId="72BADFAE" wp14:editId="72BADFAF">
                <wp:simplePos x="0" y="0"/>
                <wp:positionH relativeFrom="column">
                  <wp:posOffset>4301490</wp:posOffset>
                </wp:positionH>
                <wp:positionV relativeFrom="paragraph">
                  <wp:posOffset>186690</wp:posOffset>
                </wp:positionV>
                <wp:extent cx="752475" cy="200660"/>
                <wp:effectExtent l="9525" t="8890" r="9525" b="9525"/>
                <wp:wrapNone/>
                <wp:docPr id="178"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00660"/>
                        </a:xfrm>
                        <a:prstGeom prst="rect">
                          <a:avLst/>
                        </a:prstGeom>
                        <a:solidFill>
                          <a:srgbClr val="FFFFFF"/>
                        </a:solidFill>
                        <a:ln w="9525">
                          <a:solidFill>
                            <a:schemeClr val="bg1">
                              <a:lumMod val="100000"/>
                              <a:lumOff val="0"/>
                            </a:schemeClr>
                          </a:solidFill>
                          <a:miter lim="800000"/>
                          <a:headEnd/>
                          <a:tailEnd/>
                        </a:ln>
                      </wps:spPr>
                      <wps:txbx>
                        <w:txbxContent>
                          <w:p w14:paraId="72BAE291" w14:textId="77777777" w:rsidR="00C85BE6" w:rsidRPr="00D80787" w:rsidRDefault="00C85BE6">
                            <w:pPr>
                              <w:rPr>
                                <w:sz w:val="16"/>
                                <w:szCs w:val="16"/>
                              </w:rPr>
                            </w:pPr>
                            <w:r w:rsidRPr="00D80787">
                              <w:rPr>
                                <w:rFonts w:hint="eastAsia"/>
                                <w:sz w:val="16"/>
                                <w:szCs w:val="16"/>
                              </w:rPr>
                              <w:t>B. W</w:t>
                            </w:r>
                            <w:r>
                              <w:rPr>
                                <w:rFonts w:hint="eastAsia"/>
                                <w:sz w:val="16"/>
                                <w:szCs w:val="16"/>
                              </w:rPr>
                              <w:t>.</w:t>
                            </w:r>
                            <w:r w:rsidRPr="00D80787">
                              <w:rPr>
                                <w:rFonts w:hint="eastAsia"/>
                                <w:sz w:val="16"/>
                                <w:szCs w:val="16"/>
                              </w:rPr>
                              <w:t xml:space="preserve"> </w:t>
                            </w:r>
                            <w:r>
                              <w:rPr>
                                <w:rFonts w:hint="eastAsia"/>
                                <w:sz w:val="16"/>
                                <w:szCs w:val="16"/>
                              </w:rPr>
                              <w:t>O</w:t>
                            </w:r>
                            <w:r w:rsidRPr="00D80787">
                              <w:rPr>
                                <w:rFonts w:hint="eastAsia"/>
                                <w:sz w:val="16"/>
                                <w:szCs w:val="16"/>
                              </w:rPr>
                              <w:t>utlet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081" type="#_x0000_t202" style="position:absolute;left:0;text-align:left;margin-left:338.7pt;margin-top:14.7pt;width:59.25pt;height:15.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bIQSQIAAJAEAAAOAAAAZHJzL2Uyb0RvYy54bWysVF1v2yAUfZ+0/4B4X51YTZNYdaouXadJ&#10;3YfU7gdgjG004DIgsbtfvwskWdq9TfMDAi4czj3nXl/fTFqRvXBegqnp/GJGiTAcWmn6mn5/un+3&#10;osQHZlqmwIiaPgtPbzZv31yPthIlDKBa4QiCGF+NtqZDCLYqCs8HoZm/ACsMBjtwmgVcur5oHRsR&#10;XauinM2uihFcax1w4T3u3uUg3ST8rhM8fO06LwJRNUVuIY0ujU0ci801q3rH7CD5gQb7BxaaSYOP&#10;nqDuWGBk5+RfUFpyBx66cMFBF9B1kouUA2Yzn73K5nFgVqRcUBxvTzL5/wfLv+y/OSJb9G6JVhmm&#10;0aQnMQXyHiZSrsuo0Gh9hQcfLR4NEwbwdMrW2wfgPzwxsB2Y6cWtczAOgrXIcB5vFmdXM46PIM34&#10;GVp8iO0CJKCpczrKh4IQREennk/uRDIcN5eL8nK5oIRjKFp/ldwrWHW8bJ0PHwVoEic1dWh+Amf7&#10;Bx8iGVYdj8S3PCjZ3kul0sL1zVY5smdYKPfpS/xfHVOGjDVdL8pFzv8FRKxZcQJp+qyR2mlMNgPP&#10;Z/HLRYf7WJp5/5hJKvsIkci+IKhlwEZRUtd0dYYSxf5g2lTGgUmV55ipMgf1o+BZ+jA1U7J6sTi6&#10;2kD7jH44yI2BjYyTAdwvSkZsipr6nzvmBCXqk0FPl5flGh0IabFardEndx5ozgLMcASqaaAkT7ch&#10;993OOtkP+E7Wx8AtVkEnk0OxXDKnA3ss+6TFoUVjX52v06k/P5LNbwAAAP//AwBQSwMEFAAGAAgA&#10;AAAhAKvJw2vdAAAACQEAAA8AAABkcnMvZG93bnJldi54bWxMj8FOwzAMhu9IvENkJG4s2QTrWppO&#10;aBIHuLFN4uo1aVNonNJka3l7zAlOlvV/+v253M6+Fxc7xi6QhuVCgbBUB9NRq+F4eL7bgIgJyWAf&#10;yGr4thG21fVViYUJE73Zyz61gksoFqjBpTQUUsbaWY9xEQZLnDVh9Jh4HVtpRpy43PdypdRaeuyI&#10;Lzgc7M7Z+nN/9hrosBmPzYtTH40cdu/ZhPI1/9L69mZ+egSR7Jz+YPjVZ3Wo2OkUzmSi6DWss+ye&#10;UQ2rnCcDWf6QgzhxslQgq1L+/6D6AQAA//8DAFBLAQItABQABgAIAAAAIQC2gziS/gAAAOEBAAAT&#10;AAAAAAAAAAAAAAAAAAAAAABbQ29udGVudF9UeXBlc10ueG1sUEsBAi0AFAAGAAgAAAAhADj9If/W&#10;AAAAlAEAAAsAAAAAAAAAAAAAAAAALwEAAF9yZWxzLy5yZWxzUEsBAi0AFAAGAAgAAAAhAMFZshBJ&#10;AgAAkAQAAA4AAAAAAAAAAAAAAAAALgIAAGRycy9lMm9Eb2MueG1sUEsBAi0AFAAGAAgAAAAhAKvJ&#10;w2vdAAAACQEAAA8AAAAAAAAAAAAAAAAAowQAAGRycy9kb3ducmV2LnhtbFBLBQYAAAAABAAEAPMA&#10;AACtBQAAAAA=&#10;" strokecolor="white [3212]">
                <v:textbox inset="5.85pt,.7pt,5.85pt,.7pt">
                  <w:txbxContent>
                    <w:p w:rsidR="00C85BE6" w:rsidRPr="00D80787" w:rsidRDefault="00C85BE6">
                      <w:pPr>
                        <w:rPr>
                          <w:sz w:val="16"/>
                          <w:szCs w:val="16"/>
                        </w:rPr>
                      </w:pPr>
                      <w:r w:rsidRPr="00D80787">
                        <w:rPr>
                          <w:rFonts w:hint="eastAsia"/>
                          <w:sz w:val="16"/>
                          <w:szCs w:val="16"/>
                        </w:rPr>
                        <w:t>B. W</w:t>
                      </w:r>
                      <w:r>
                        <w:rPr>
                          <w:rFonts w:hint="eastAsia"/>
                          <w:sz w:val="16"/>
                          <w:szCs w:val="16"/>
                        </w:rPr>
                        <w:t>.</w:t>
                      </w:r>
                      <w:r w:rsidRPr="00D80787">
                        <w:rPr>
                          <w:rFonts w:hint="eastAsia"/>
                          <w:sz w:val="16"/>
                          <w:szCs w:val="16"/>
                        </w:rPr>
                        <w:t xml:space="preserve"> </w:t>
                      </w:r>
                      <w:r>
                        <w:rPr>
                          <w:rFonts w:hint="eastAsia"/>
                          <w:sz w:val="16"/>
                          <w:szCs w:val="16"/>
                        </w:rPr>
                        <w:t>O</w:t>
                      </w:r>
                      <w:r w:rsidRPr="00D80787">
                        <w:rPr>
                          <w:rFonts w:hint="eastAsia"/>
                          <w:sz w:val="16"/>
                          <w:szCs w:val="16"/>
                        </w:rPr>
                        <w:t>utlet</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56224" behindDoc="0" locked="0" layoutInCell="1" allowOverlap="1" wp14:anchorId="72BADFB0" wp14:editId="72BADFB1">
                <wp:simplePos x="0" y="0"/>
                <wp:positionH relativeFrom="column">
                  <wp:posOffset>3863340</wp:posOffset>
                </wp:positionH>
                <wp:positionV relativeFrom="paragraph">
                  <wp:posOffset>92075</wp:posOffset>
                </wp:positionV>
                <wp:extent cx="790575" cy="0"/>
                <wp:effectExtent l="19050" t="19050" r="19050" b="19050"/>
                <wp:wrapNone/>
                <wp:docPr id="177" name="Auto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FEC3DA" id="AutoShape 290" o:spid="_x0000_s1026" type="#_x0000_t32" style="position:absolute;margin-left:304.2pt;margin-top:7.25pt;width:62.25pt;height:0;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0ptHgIAAD8EAAAOAAAAZHJzL2Uyb0RvYy54bWysU82O2yAQvlfqOyDuie00v1ac1cpOetm2&#10;kXb7AASwjYoBAYkTVX33DiSOdreXqqoPeGBmvvnmb/1w7iQ6ceuEVgXOxilGXFHNhGoK/P1lN1pi&#10;5DxRjEiteIEv3OGHzccP697kfKJbLRm3CECUy3tT4NZ7kyeJoy3viBtrwxUoa2074uFqm4RZ0gN6&#10;J5NJms6TXltmrKbcOXitrkq8ifh1zan/VteOeyQLDNx8PG08D+FMNmuSN5aYVtAbDfIPLDoiFAS9&#10;Q1XEE3S04g+oTlCrna79mOou0XUtKI85QDZZ+i6b55YYHnOB4jhzL5P7f7D062lvkWDQu8UCI0U6&#10;aNLj0esYG01WsUS9cTlYlmpvQ5L0rJ7Nk6Y/HFK6bIlqeDR/uRjwzkJRkzcu4eIMBDr0XzQDGwIR&#10;Yr3Ote0CJFQCnWNbLve28LNHFB4Xq3S2mGFEB1VC8sHPWOc/c92hIBTYeUtE0/pSKwW91zaLUcjp&#10;yfnAiuSDQwiq9E5IGUdAKtQXeLIMgYLKaSlY0MaLbQ6ltOhEwhTFL+b4zszqo2IRreWEbW+yJ0Je&#10;ZYguVcCDxIDPTbqOyc9Vutout8vpaDqZb0fTtKpGj7tyOprvssWs+lSVZZX9CtSyad4KxrgK7IaR&#10;zaZ/NxK35bkO231o73VI3qLHggHZ4R9Jx86GZoYdc/lBs8veDh2HKY3Gt40Ka/D6DvLrvd/8BgAA&#10;//8DAFBLAwQUAAYACAAAACEAhwxJjd8AAAAJAQAADwAAAGRycy9kb3ducmV2LnhtbEyPy07DQAxF&#10;90j8w8hI7OiEEtoSMqkQEgsQrz4WLN3EeUDGk2ambfr3GLGApX2Pro/T+WBbtafeN44NXI4iUMS5&#10;KxquDKxXDxczUD4gF9g6JgNH8jDPTk9STAp34AXtl6FSUsI+QQN1CF2itc9rsuhHriOWrHS9xSBj&#10;X+mix4OU21aPo2iiLTYsF2rs6L6m/Gu5swa2H482L5/fvVu9HJ9w/Vm+xts3Y87PhrtbUIGG8AfD&#10;j76oQyZOG7fjwqvWwCSaxYJKEF+DEmB6Nb4Btfld6CzV/z/IvgEAAP//AwBQSwECLQAUAAYACAAA&#10;ACEAtoM4kv4AAADhAQAAEwAAAAAAAAAAAAAAAAAAAAAAW0NvbnRlbnRfVHlwZXNdLnhtbFBLAQIt&#10;ABQABgAIAAAAIQA4/SH/1gAAAJQBAAALAAAAAAAAAAAAAAAAAC8BAABfcmVscy8ucmVsc1BLAQIt&#10;ABQABgAIAAAAIQDv80ptHgIAAD8EAAAOAAAAAAAAAAAAAAAAAC4CAABkcnMvZTJvRG9jLnhtbFBL&#10;AQItABQABgAIAAAAIQCHDEmN3wAAAAkBAAAPAAAAAAAAAAAAAAAAAHgEAABkcnMvZG93bnJldi54&#10;bWxQSwUGAAAAAAQABADzAAAAhAUAAAAA&#10;" strokeweight="2.25pt"/>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54176" behindDoc="0" locked="0" layoutInCell="1" allowOverlap="1" wp14:anchorId="72BADFB2" wp14:editId="72BADFB3">
                <wp:simplePos x="0" y="0"/>
                <wp:positionH relativeFrom="column">
                  <wp:posOffset>3751580</wp:posOffset>
                </wp:positionH>
                <wp:positionV relativeFrom="paragraph">
                  <wp:posOffset>186690</wp:posOffset>
                </wp:positionV>
                <wp:extent cx="45085" cy="1019175"/>
                <wp:effectExtent l="12065" t="8890" r="9525" b="10160"/>
                <wp:wrapNone/>
                <wp:docPr id="176"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10191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FA9E9" id="Rectangle 288" o:spid="_x0000_s1026" style="position:absolute;margin-left:295.4pt;margin-top:14.7pt;width:3.55pt;height:80.25pt;flip:x;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8pKAIAAEcEAAAOAAAAZHJzL2Uyb0RvYy54bWysU1Fv0zAQfkfiP1h+p0mrdU2jptPUUUAa&#10;MDH4Aa7jJBaOz5zdpuPXc3aqrgOeEH6wfL7z57vvu1vdHHvDDgq9Blvx6STnTFkJtbZtxb993b4p&#10;OPNB2FoYsKriT8rzm/XrV6vBlWoGHZhaISMQ68vBVbwLwZVZ5mWneuEn4JQlZwPYi0AmtlmNYiD0&#10;3mSzPL/OBsDaIUjlPd3ejU6+TvhNo2T43DReBWYqTrmFtGPad3HP1itRtihcp+UpDfEPWfRCW/r0&#10;DHUngmB71H9A9VoieGjCREKfQdNoqVINVM00/62ax044lWohcrw70+T/H6z8dHhApmvSbnHNmRU9&#10;ifSFaBO2NYrNiiJSNDhfUuSje8BYpHf3IL97ZmHTUZy6RYShU6KmxKYxPnvxIBqenrLd8BFqwhf7&#10;AImtY4M9a4x27+PDCE2MsGOS5+ksjzoGJunyap4Xc84keab5dDldzNNfooww8bFDH94p6Fk8VByp&#10;jAQqDvc+xLSeQ1IZYHS91cYkA9vdxiA7COqUbVondH8ZZiwbKr6cz+YJ+YXPX0Lkaf0NoteBWt7o&#10;vuLFOUiUkb+3tk4NGYQ245lSNvZEaORw1GIH9RPxiTD2M80fHTrAn5wN1MsV9z/2AhVn5oMlTRZX&#10;syURF5JRFEsaBLx07C4cwkoCqnjgbDxuwjgue4e67eifUSgLt6RioxOvUeExp1Oq1K2J7tNkxXG4&#10;tFPU8/yvfwEAAP//AwBQSwMEFAAGAAgAAAAhANeVKsjfAAAACgEAAA8AAABkcnMvZG93bnJldi54&#10;bWxMj0FPg0AQhe8m/ofNmHizSxvBLmVpqomJN0M18bqFKRDYWcIuFP31jid7nLwv732T7RfbixlH&#10;3zrSsF5FIJBKV7VUa/j8eH3YgvDBUGV6R6jhGz3s89ubzKSVu1CB8zHUgkvIp0ZDE8KQSunLBq3x&#10;KzcgcXZ2ozWBz7GW1WguXG57uYmiRFrTEi80ZsCXBsvuOFkN6q205+Jr+Sm69ynp5qQenuOD1vd3&#10;y2EHIuAS/mH402d1yNnp5CaqvOg1xCpi9aBhox5BMBCrJwXixORWKZB5Jq9fyH8BAAD//wMAUEsB&#10;Ai0AFAAGAAgAAAAhALaDOJL+AAAA4QEAABMAAAAAAAAAAAAAAAAAAAAAAFtDb250ZW50X1R5cGVz&#10;XS54bWxQSwECLQAUAAYACAAAACEAOP0h/9YAAACUAQAACwAAAAAAAAAAAAAAAAAvAQAAX3JlbHMv&#10;LnJlbHNQSwECLQAUAAYACAAAACEAy/o/KSgCAABHBAAADgAAAAAAAAAAAAAAAAAuAgAAZHJzL2Uy&#10;b0RvYy54bWxQSwECLQAUAAYACAAAACEA15UqyN8AAAAKAQAADwAAAAAAAAAAAAAAAACCBAAAZHJz&#10;L2Rvd25yZXYueG1sUEsFBgAAAAAEAAQA8wAAAI4FAAAAAA==&#10;">
                <v:textbox inset="5.85pt,.7pt,5.85pt,.7pt"/>
              </v:rect>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53152" behindDoc="0" locked="0" layoutInCell="1" allowOverlap="1" wp14:anchorId="72BADFB4" wp14:editId="72BADFB5">
                <wp:simplePos x="0" y="0"/>
                <wp:positionH relativeFrom="column">
                  <wp:posOffset>3644265</wp:posOffset>
                </wp:positionH>
                <wp:positionV relativeFrom="paragraph">
                  <wp:posOffset>186690</wp:posOffset>
                </wp:positionV>
                <wp:extent cx="45085" cy="1019175"/>
                <wp:effectExtent l="9525" t="8890" r="12065" b="10160"/>
                <wp:wrapNone/>
                <wp:docPr id="175"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10191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58BF7" id="Rectangle 287" o:spid="_x0000_s1026" style="position:absolute;margin-left:286.95pt;margin-top:14.7pt;width:3.55pt;height:80.25pt;flip:x;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1NjKAIAAEcEAAAOAAAAZHJzL2Uyb0RvYy54bWysU8GO0zAQvSPxD5bvNGm1pWnUdLXqUkBa&#10;YMXCB0wdJ7FwbDN2my5fv2OnlC5wQvhgeTzj55n3ZlbXx16zg0SvrKn4dJJzJo2wtTJtxb9+2b4q&#10;OPMBTA3aGlnxR+n59frli9XgSjmzndW1REYgxpeDq3gXgiuzzItO9uAn1klDzsZiD4FMbLMaYSD0&#10;XmezPH+dDRZrh1ZI7+n2dnTydcJvGinCp6bxMjBdccotpB3Tvot7tl5B2SK4TolTGvAPWfSgDH16&#10;hrqFAGyP6g+oXgm03jZhImyf2aZRQqYaqJpp/ls1Dx04mWohcrw70+T/H6z4eLhHpmrSbjHnzEBP&#10;In0m2sC0WrJZsYgUDc6XFPng7jEW6d2dFd88M3bTUZy8QbRDJ6GmxKYxPnv2IBqenrLd8MHWhA/7&#10;YBNbxwZ71mjl3sWHEZoYYcckz+NZHnkMTNDl1TwvKEdBnmk+XcaE419QRpj42KEPb6XtWTxUHKmM&#10;BAqHOx/G0J8hqQyrVb1VWicD291GIzsAdco2rRO6vwzThg0VX85n84T8zOcvIfK0/gbRq0Atr1Vf&#10;8eIcBGXk742pKU0oAyg9nqk6bU6ERg5HLXa2fiQ+0Y79TPNHh87iD84G6uWK++97QMmZfm9Ik8XV&#10;bEnEhWQUxZIGAS8duwsHGEFAFQ+cjcdNGMdl71C1Hf0zCmXsDanYqMRrVHjM6ZQqdWtS5jRZcRwu&#10;7RT1a/7XTwAAAP//AwBQSwMEFAAGAAgAAAAhAP9dsBvgAAAACgEAAA8AAABkcnMvZG93bnJldi54&#10;bWxMj0FPg0AQhe8m/ofNmHizS6sgS1maamLizVBNet2yWyCws4RdKPrrHU/1OJkv730v3y22Z7MZ&#10;fetQwnoVATNYOd1iLeHr8+0hBeaDQq16h0bCt/GwK25vcpVpd8HSzIdQMwpBnykJTQhDxrmvGmOV&#10;X7nBIP3ObrQq0DnWXI/qQuG255soSrhVLVJDowbz2piqO0xWgniv7Lk8Lj9l9zEl3ZzUw0u8l/L+&#10;btlvgQWzhCsMf/qkDgU5ndyE2rNeQvz8KAiVsBFPwAiI0zWNOxGZCgG8yPn/CcUvAAAA//8DAFBL&#10;AQItABQABgAIAAAAIQC2gziS/gAAAOEBAAATAAAAAAAAAAAAAAAAAAAAAABbQ29udGVudF9UeXBl&#10;c10ueG1sUEsBAi0AFAAGAAgAAAAhADj9If/WAAAAlAEAAAsAAAAAAAAAAAAAAAAALwEAAF9yZWxz&#10;Ly5yZWxzUEsBAi0AFAAGAAgAAAAhAGXfU2MoAgAARwQAAA4AAAAAAAAAAAAAAAAALgIAAGRycy9l&#10;Mm9Eb2MueG1sUEsBAi0AFAAGAAgAAAAhAP9dsBvgAAAACgEAAA8AAAAAAAAAAAAAAAAAggQAAGRy&#10;cy9kb3ducmV2LnhtbFBLBQYAAAAABAAEAPMAAACPBQAAAAA=&#10;">
                <v:textbox inset="5.85pt,.7pt,5.85pt,.7pt"/>
              </v:rect>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52128" behindDoc="0" locked="0" layoutInCell="1" allowOverlap="1" wp14:anchorId="72BADFB6" wp14:editId="72BADFB7">
                <wp:simplePos x="0" y="0"/>
                <wp:positionH relativeFrom="column">
                  <wp:posOffset>3551555</wp:posOffset>
                </wp:positionH>
                <wp:positionV relativeFrom="paragraph">
                  <wp:posOffset>186690</wp:posOffset>
                </wp:positionV>
                <wp:extent cx="45085" cy="1019175"/>
                <wp:effectExtent l="12065" t="8890" r="9525" b="10160"/>
                <wp:wrapNone/>
                <wp:docPr id="174"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10191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29CB7" id="Rectangle 286" o:spid="_x0000_s1026" style="position:absolute;margin-left:279.65pt;margin-top:14.7pt;width:3.55pt;height:80.25pt;flip:x;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IAWKAIAAEcEAAAOAAAAZHJzL2Uyb0RvYy54bWysU9uO0zAQfUfiHyy/0yRVu02jpqtVlwLS&#10;AisWPsB1nMTCN8Zu0/L1jJ2q2wWeEH6wPJ7x8cw5M6vbo1bkIMBLa2paTHJKhOG2kaar6bev2zcl&#10;JT4w0zBljajpSXh6u379ajW4Skxtb1UjgCCI8dXgatqH4Kos87wXmvmJdcKgs7WgWUATuqwBNiC6&#10;Vtk0z2+ywULjwHLhPd7ej066TvhtK3j43LZeBKJqirmFtEPad3HP1itWdcBcL/k5DfYPWWgmDX56&#10;gbpngZE9yD+gtORgvW3DhFud2baVXKQasJoi/62ap545kWpBcry70OT/Hyz/dHgEIhvUbjGjxDCN&#10;In1B2pjplCDT8iZSNDhfYeSTe4RYpHcPln/3xNhNj3HiDsAOvWANJlbE+OzFg2h4fEp2w0fbID7b&#10;B5vYOragSaukex8fRmhkhByTPKeLPOIYCMfL2Twv55Rw9BR5sSwW8/QXqyJMfOzAh3fCahIPNQUs&#10;I4Gyw4MPMa3nkFSGVbLZSqWSAd1uo4AcGHbKNq0zur8OU4YMNV3Op/OE/MLnryHytP4GoWXAlldS&#10;17S8BLEq8vfWNKkhA5NqPGPKypwJjRyOWuxsc0I+wY79jPOHh97CT0oG7OWa+h97BoIS9cGgJovZ&#10;dInEhWSU5RIHAa4duysHMxyBahooGY+bMI7L3oHsevxnFMrYO1SxlYnXqPCY0zlV7NZE93my4jhc&#10;2ynqef7XvwAAAP//AwBQSwMEFAAGAAgAAAAhAI8CQbvfAAAACgEAAA8AAABkcnMvZG93bnJldi54&#10;bWxMj8FOwzAMhu9IvEPkSdxYukGjpTSdBhISN9SBxDVrsrZq41RN2hWeHnNiN1v+9Pv78/3iejbb&#10;MbQeFWzWCTCLlTct1go+P17vd8BC1Gh079Eq+LYB9sXtTa4z4y9Y2vkYa0YhGDKtoIlxyDgPVWOd&#10;Dms/WKTb2Y9OR1rHmptRXyjc9XybJII73SJ9aPRgXxpbdcfJKZBvlTuXX8tP2b1PoptFPTynB6Xu&#10;VsvhCVi0S/yH4U+f1KEgp5Of0ATWK0hT+UCogq18BEZAKgQNJyJ3UgIvcn5dofgFAAD//wMAUEsB&#10;Ai0AFAAGAAgAAAAhALaDOJL+AAAA4QEAABMAAAAAAAAAAAAAAAAAAAAAAFtDb250ZW50X1R5cGVz&#10;XS54bWxQSwECLQAUAAYACAAAACEAOP0h/9YAAACUAQAACwAAAAAAAAAAAAAAAAAvAQAAX3JlbHMv&#10;LnJlbHNQSwECLQAUAAYACAAAACEAzLyAFigCAABHBAAADgAAAAAAAAAAAAAAAAAuAgAAZHJzL2Uy&#10;b0RvYy54bWxQSwECLQAUAAYACAAAACEAjwJBu98AAAAKAQAADwAAAAAAAAAAAAAAAACCBAAAZHJz&#10;L2Rvd25yZXYueG1sUEsFBgAAAAAEAAQA8wAAAI4FAAAAAA==&#10;">
                <v:textbox inset="5.85pt,.7pt,5.85pt,.7pt"/>
              </v:rect>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51104" behindDoc="0" locked="0" layoutInCell="1" allowOverlap="1" wp14:anchorId="72BADFB8" wp14:editId="72BADFB9">
                <wp:simplePos x="0" y="0"/>
                <wp:positionH relativeFrom="column">
                  <wp:posOffset>3446780</wp:posOffset>
                </wp:positionH>
                <wp:positionV relativeFrom="paragraph">
                  <wp:posOffset>186690</wp:posOffset>
                </wp:positionV>
                <wp:extent cx="45085" cy="1019175"/>
                <wp:effectExtent l="12065" t="8890" r="9525" b="10160"/>
                <wp:wrapNone/>
                <wp:docPr id="173"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10191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2CC8E" id="Rectangle 285" o:spid="_x0000_s1026" style="position:absolute;margin-left:271.4pt;margin-top:14.7pt;width:3.55pt;height:80.25pt;flip:x;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RF+KAIAAEcEAAAOAAAAZHJzL2Uyb0RvYy54bWysU8GO0zAQvSPxD5bvNEnZ0jZqulp1KSAt&#10;sGLhA1zHSSwcjxm7TZevZ+xU3S5wQvhgeTzj5zdvZlbXx96wg0KvwVa8mOScKSuh1rat+Lev21cL&#10;znwQthYGrKr4o/L8ev3yxWpwpZpCB6ZWyAjE+nJwFe9CcGWWedmpXvgJOGXJ2QD2IpCJbVajGAi9&#10;N9k0z99kA2DtEKTynm5vRydfJ/ymUTJ8bhqvAjMVJ24h7Zj2Xdyz9UqULQrXaXmiIf6BRS+0pU/P&#10;ULciCLZH/QdUryWChyZMJPQZNI2WKuVA2RT5b9k8dMKplAuJ491ZJv//YOWnwz0yXVPt5q85s6Kn&#10;In0h2YRtjWLTxSxKNDhfUuSDu8eYpHd3IL97ZmHTUZy6QYShU6ImYkWMz549iIanp2w3fISa8MU+&#10;QFLr2GDPGqPd+/gwQpMi7JjK83gujzoGJunyapYTHSbJU+TFspgnbpkoI0x87NCHdwp6Fg8VR0oj&#10;gYrDnQ+R1lNISgOMrrfamGRgu9sYZAdBnbJNK2VC2V6GGcuGii9n01lCfubzlxB5Wn+D6HWglje6&#10;r/jiHCTKqN9bW6eGDEKb8UyUjT0JGjUca7GD+pH0RBj7meaPDh3gT84G6uWK+x97gYoz88FSTeZX&#10;0yUJF5KxWCxpEPDSsbtwCCsJqOKBs/G4CeO47B3qtqN/xkJZuKEqNjrpGis8cjpRpW5Ncp8mK47D&#10;pZ2inuZ//QsAAP//AwBQSwMEFAAGAAgAAAAhAPmxVxfeAAAACgEAAA8AAABkcnMvZG93bnJldi54&#10;bWxMj8Fqg0AQhu+FvMMygd6ataISrWtIC4Xeikmh141OVHRnxV2N7dN3empvM8zHP9+fH1YziAUn&#10;11lS8LgLQCBVtu6oUfBxfn3Yg3BeU60HS6jgCx0cis1drrPa3qjE5eQbwSHkMq2g9X7MpHRVi0a7&#10;nR2R+Ha1k9Ge16mR9aRvHG4GGQZBIo3uiD+0esSXFqv+NBsF6VtlruXn+l3273PSL0kzPsdHpe63&#10;6/EJhMfV/8Hwq8/qULDTxc5UOzEoiKOQ1b2CMI1AMBBHaQriwuSeB1nk8n+F4gcAAP//AwBQSwEC&#10;LQAUAAYACAAAACEAtoM4kv4AAADhAQAAEwAAAAAAAAAAAAAAAAAAAAAAW0NvbnRlbnRfVHlwZXNd&#10;LnhtbFBLAQItABQABgAIAAAAIQA4/SH/1gAAAJQBAAALAAAAAAAAAAAAAAAAAC8BAABfcmVscy8u&#10;cmVsc1BLAQItABQABgAIAAAAIQDe7RF+KAIAAEcEAAAOAAAAAAAAAAAAAAAAAC4CAABkcnMvZTJv&#10;RG9jLnhtbFBLAQItABQABgAIAAAAIQD5sVcX3gAAAAoBAAAPAAAAAAAAAAAAAAAAAIIEAABkcnMv&#10;ZG93bnJldi54bWxQSwUGAAAAAAQABADzAAAAjQUAAAAA&#10;">
                <v:textbox inset="5.85pt,.7pt,5.85pt,.7pt"/>
              </v:rect>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50080" behindDoc="0" locked="0" layoutInCell="1" allowOverlap="1" wp14:anchorId="72BADFBA" wp14:editId="72BADFBB">
                <wp:simplePos x="0" y="0"/>
                <wp:positionH relativeFrom="column">
                  <wp:posOffset>3339465</wp:posOffset>
                </wp:positionH>
                <wp:positionV relativeFrom="paragraph">
                  <wp:posOffset>186690</wp:posOffset>
                </wp:positionV>
                <wp:extent cx="45085" cy="1019175"/>
                <wp:effectExtent l="9525" t="8890" r="12065" b="10160"/>
                <wp:wrapNone/>
                <wp:docPr id="172"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10191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196C65" id="Rectangle 284" o:spid="_x0000_s1026" style="position:absolute;margin-left:262.95pt;margin-top:14.7pt;width:3.55pt;height:80.25pt;flip:x;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sILKAIAAEcEAAAOAAAAZHJzL2Uyb0RvYy54bWysU9uO0zAQfUfiHyy/06RRS9Oo6WrVpYC0&#10;wIqFD3AdJ7HwjbHbtHz9jp2q2wWeEH6wPJ7x8cw5M6ubo1bkIMBLa2o6neSUCMNtI01X0+/ftm9K&#10;SnxgpmHKGlHTk/D0Zv361WpwlShsb1UjgCCI8dXgatqH4Kos87wXmvmJdcKgs7WgWUATuqwBNiC6&#10;VlmR52+zwULjwHLhPd7ejU66TvhtK3j40rZeBKJqirmFtEPad3HP1itWdcBcL/k5DfYPWWgmDX56&#10;gbpjgZE9yD+gtORgvW3DhFud2baVXKQasJpp/ls1jz1zItWC5Hh3ocn/P1j++fAARDao3aKgxDCN&#10;In1F2pjplCBFOYsUDc5XGPnoHiAW6d295T88MXbTY5y4BbBDL1iDiU1jfPbiQTQ8PiW74ZNtEJ/t&#10;g01sHVvQpFXSfYgPIzQyQo5JntNFHnEMhOPlbJ6Xc0o4eqb5dDldzNNfrIow8bEDH94Lq0k81BSw&#10;jATKDvc+xLSeQ1IZVslmK5VKBnS7jQJyYNgp27TO6P46TBky1HQ5L+YJ+YXPX0Pkaf0NQsuALa+k&#10;rml5CWJV5O+daVJDBibVeMaUlTkTGjkctdjZ5oR8gh37GecPD72FX5QM2Ms19T/3DAQl6qNBTRaz&#10;YonEhWSU5RIHAa4duysHMxyBahooGY+bMI7L3oHsevxnFMrYW1SxlYnXqPCY0zlV7NZE93my4jhc&#10;2ynqef7XTwAAAP//AwBQSwMEFAAGAAgAAAAhADWrQG3fAAAACgEAAA8AAABkcnMvZG93bnJldi54&#10;bWxMj0FPhDAQhe8m/odmTLy5RVbIFimb1cTEm2E18dqFWSDQKaGFRX+940mPk/ny3vfy/WoHseDk&#10;O0ca7jcRCKTK1R01Gj7eX+52IHwwVJvBEWr4Qg/74voqN1ntLlTicgyN4BDymdHQhjBmUvqqRWv8&#10;xo1I/Du7yZrA59TIejIXDreDjKMoldZ0xA2tGfG5xao/zlaDeq3sufxcv8v+bU77JW3Gp+Sg9e3N&#10;engEEXANfzD86rM6FOx0cjPVXgwakjhRjGqI1QMIBpLtlsedmNwpBbLI5f8JxQ8AAAD//wMAUEsB&#10;Ai0AFAAGAAgAAAAhALaDOJL+AAAA4QEAABMAAAAAAAAAAAAAAAAAAAAAAFtDb250ZW50X1R5cGVz&#10;XS54bWxQSwECLQAUAAYACAAAACEAOP0h/9YAAACUAQAACwAAAAAAAAAAAAAAAAAvAQAAX3JlbHMv&#10;LnJlbHNQSwECLQAUAAYACAAAACEAd47CCygCAABHBAAADgAAAAAAAAAAAAAAAAAuAgAAZHJzL2Uy&#10;b0RvYy54bWxQSwECLQAUAAYACAAAACEANatAbd8AAAAKAQAADwAAAAAAAAAAAAAAAACCBAAAZHJz&#10;L2Rvd25yZXYueG1sUEsFBgAAAAAEAAQA8wAAAI4FAAAAAA==&#10;">
                <v:textbox inset="5.85pt,.7pt,5.85pt,.7pt"/>
              </v:rect>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49056" behindDoc="0" locked="0" layoutInCell="1" allowOverlap="1" wp14:anchorId="72BADFBC" wp14:editId="72BADFBD">
                <wp:simplePos x="0" y="0"/>
                <wp:positionH relativeFrom="column">
                  <wp:posOffset>3239770</wp:posOffset>
                </wp:positionH>
                <wp:positionV relativeFrom="paragraph">
                  <wp:posOffset>186690</wp:posOffset>
                </wp:positionV>
                <wp:extent cx="45085" cy="1019175"/>
                <wp:effectExtent l="5080" t="8890" r="6985" b="10160"/>
                <wp:wrapNone/>
                <wp:docPr id="171"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10191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2BD65" id="Rectangle 283" o:spid="_x0000_s1026" style="position:absolute;margin-left:255.1pt;margin-top:14.7pt;width:3.55pt;height:80.25pt;flip:x;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29vKAIAAEcEAAAOAAAAZHJzL2Uyb0RvYy54bWysU8GO0zAQvSPxD5bvNEnZ0jRqulp1KSAt&#10;sGLhA1zHaSwcjxm7TZevZ+xU3S5wQvhgeTzj55n3ZpbXx96wg0Kvwda8mOScKSuh0XZX829fN69K&#10;znwQthEGrKr5o/L8evXyxXJwlZpCB6ZRyAjE+mpwNe9CcFWWedmpXvgJOGXJ2QL2IpCJu6xBMRB6&#10;b7Jpnr/JBsDGIUjlPd3ejk6+Svhtq2T43LZeBWZqTrmFtGPat3HPVktR7VC4TstTGuIfsuiFtvTp&#10;GepWBMH2qP+A6rVE8NCGiYQ+g7bVUqUaqJoi/62ah044lWohcrw70+T/H6z8dLhHphvSbl5wZkVP&#10;In0h2oTdGcWm5etI0eB8RZEP7h5jkd7dgfzumYV1R3HqBhGGTomGEitifPbsQTQ8PWXb4SM0hC/2&#10;ARJbxxZ71hrt3seHEZoYYcckz+NZHnUMTNLl1SwvZ5xJ8hR5sSjms/SXqCJMfOzQh3cKehYPNUcq&#10;I4GKw50PMa2nkFQGGN1stDHJwN12bZAdBHXKJq0Tur8MM5YNNV/MprOE/MznLyHytP4G0etALW90&#10;X/PyHCSqyN9b26SGDEKb8UwpG3siNHI4arGF5pH4RBj7meaPDh3gT84G6uWa+x97gYoz88GSJvOr&#10;6YKIC8koywUNAl46thcOYSUB1TxwNh7XYRyXvUO96+ifUSgLN6RiqxOvUeExp1Oq1K2J7tNkxXG4&#10;tFPU0/yvfgEAAP//AwBQSwMEFAAGAAgAAAAhANDJCYPfAAAACgEAAA8AAABkcnMvZG93bnJldi54&#10;bWxMj0FPg0AQhe8m/ofNmHizCyhYkKWpJibeDNXE6xamQGBnCbtQ9Nc7nupx8r68902+W80gFpxc&#10;Z0lBuAlAIFW27qhR8PnxercF4bymWg+WUME3OtgV11e5zmp7phKXg28El5DLtILW+zGT0lUtGu02&#10;dkTi7GQnoz2fUyPrSZ+53AwyCoJEGt0RL7R6xJcWq/4wGwXpW2VO5df6U/bvc9IvSTM+x3ulbm/W&#10;/RMIj6u/wPCnz+pQsNPRzlQ7MSiIwyBiVEGUPoBgIA4f70EcmdymKcgil/9fKH4BAAD//wMAUEsB&#10;Ai0AFAAGAAgAAAAhALaDOJL+AAAA4QEAABMAAAAAAAAAAAAAAAAAAAAAAFtDb250ZW50X1R5cGVz&#10;XS54bWxQSwECLQAUAAYACAAAACEAOP0h/9YAAACUAQAACwAAAAAAAAAAAAAAAAAvAQAAX3JlbHMv&#10;LnJlbHNQSwECLQAUAAYACAAAACEAgFdvbygCAABHBAAADgAAAAAAAAAAAAAAAAAuAgAAZHJzL2Uy&#10;b0RvYy54bWxQSwECLQAUAAYACAAAACEA0MkJg98AAAAKAQAADwAAAAAAAAAAAAAAAACCBAAAZHJz&#10;L2Rvd25yZXYueG1sUEsFBgAAAAAEAAQA8wAAAI4FAAAAAA==&#10;">
                <v:textbox inset="5.85pt,.7pt,5.85pt,.7pt"/>
              </v:rect>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48032" behindDoc="0" locked="0" layoutInCell="1" allowOverlap="1" wp14:anchorId="72BADFBE" wp14:editId="72BADFBF">
                <wp:simplePos x="0" y="0"/>
                <wp:positionH relativeFrom="column">
                  <wp:posOffset>3132455</wp:posOffset>
                </wp:positionH>
                <wp:positionV relativeFrom="paragraph">
                  <wp:posOffset>186690</wp:posOffset>
                </wp:positionV>
                <wp:extent cx="45085" cy="1019175"/>
                <wp:effectExtent l="12065" t="8890" r="9525" b="10160"/>
                <wp:wrapNone/>
                <wp:docPr id="170"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10191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A28D4" id="Rectangle 282" o:spid="_x0000_s1026" style="position:absolute;margin-left:246.65pt;margin-top:14.7pt;width:3.55pt;height:80.25pt;flip:x;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LwaJwIAAEcEAAAOAAAAZHJzL2Uyb0RvYy54bWysU9tuEzEQfUfiHyy/k72oIZtVNlWVEkAq&#10;UFH4AMfr3bXwjbGTTfn6jr1RmgJPCD9YHs/4eOacmdX1UStyEOClNQ0tZjklwnDbStM39Pu37ZuK&#10;Eh+YaZmyRjT0UXh6vX79ajW6WpR2sKoVQBDE+Hp0DR1CcHWWeT4IzfzMOmHQ2VnQLKAJfdYCGxFd&#10;q6zM87fZaKF1YLnwHm9vJyddJ/yuEzx86TovAlENxdxC2iHtu7hn6xWre2BukPyUBvuHLDSTBj89&#10;Q92ywMge5B9QWnKw3nZhxq3ObNdJLlINWE2R/1bNw8CcSLUgOd6dafL/D5Z/PtwDkS1qt0B+DNMo&#10;0lekjZleCVJWZaRodL7GyAd3D7FI7+4s/+GJsZsB48QNgB0HwVpMrIjx2YsH0fD4lOzGT7ZFfLYP&#10;NrF17ECTTkn3IT6M0MgIOSZ5Hs/yiGMgHC+v5nk1p4Sjp8iLZbGYp79YHWHiYwc+vBdWk3hoKGAZ&#10;CZQd7nyIaT2HpDKsku1WKpUM6HcbBeTAsFO2aZ3Q/WWYMmRs6HJezhPyC5+/hMjT+huElgFbXknd&#10;0OocxOrI3zvTpoYMTKrpjCkrcyI0cjhpsbPtI/IJdupnnD88DBZ+UTJiLzfU/9wzEJSojwY1WVyV&#10;SyQuJKOqlig0XDp2Fw5mOAI1NFAyHTdhGpe9A9kP+M8klLE3qGInE69R4SmnU6rYrYnu02TFcbi0&#10;U9Tz/K+fAAAA//8DAFBLAwQUAAYACAAAACEAue9Rqt8AAAAKAQAADwAAAGRycy9kb3ducmV2Lnht&#10;bEyPy07DMBBF90j8gzWV2FG7r6gOcaqChMQOpSCxdeNpEiW2o9hJA1/PsKK7Gc3RnXOzw2w7NuEQ&#10;Gu8UrJYCGLrSm8ZVCj4/Xh/3wELUzujOO1TwjQEO+f1dplPjr67A6RQrRiEupFpBHWOfch7KGq0O&#10;S9+jo9vFD1ZHWoeKm0FfKdx2fC1Ewq1uHH2odY8vNZbtabQK5FtpL8XX/FO072PSTknVP++OSj0s&#10;5uMTsIhz/IfhT5/UISensx+dCaxTsJWbDaEK1nILjICdEDScidxLCTzP+G2F/BcAAP//AwBQSwEC&#10;LQAUAAYACAAAACEAtoM4kv4AAADhAQAAEwAAAAAAAAAAAAAAAAAAAAAAW0NvbnRlbnRfVHlwZXNd&#10;LnhtbFBLAQItABQABgAIAAAAIQA4/SH/1gAAAJQBAAALAAAAAAAAAAAAAAAAAC8BAABfcmVscy8u&#10;cmVsc1BLAQItABQABgAIAAAAIQApNLwaJwIAAEcEAAAOAAAAAAAAAAAAAAAAAC4CAABkcnMvZTJv&#10;RG9jLnhtbFBLAQItABQABgAIAAAAIQC571Gq3wAAAAoBAAAPAAAAAAAAAAAAAAAAAIEEAABkcnMv&#10;ZG93bnJldi54bWxQSwUGAAAAAAQABADzAAAAjQUAAAAA&#10;">
                <v:textbox inset="5.85pt,.7pt,5.85pt,.7pt"/>
              </v:rect>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47008" behindDoc="0" locked="0" layoutInCell="1" allowOverlap="1" wp14:anchorId="72BADFC0" wp14:editId="72BADFC1">
                <wp:simplePos x="0" y="0"/>
                <wp:positionH relativeFrom="column">
                  <wp:posOffset>3018155</wp:posOffset>
                </wp:positionH>
                <wp:positionV relativeFrom="paragraph">
                  <wp:posOffset>186690</wp:posOffset>
                </wp:positionV>
                <wp:extent cx="45085" cy="1019175"/>
                <wp:effectExtent l="12065" t="8890" r="9525" b="10160"/>
                <wp:wrapNone/>
                <wp:docPr id="169"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10191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D2475" id="Rectangle 281" o:spid="_x0000_s1026" style="position:absolute;margin-left:237.65pt;margin-top:14.7pt;width:3.55pt;height:80.25pt;flip:x;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i9kKAIAAEcEAAAOAAAAZHJzL2Uyb0RvYy54bWysU1Fv0zAQfkfiP1h+p0mqdWujptPUUUAa&#10;MDH4Aa7jJBaOz5zdpuPX7+x0pQOeEH6wfL7z57vvu1teH3rD9gq9BlvxYpJzpqyEWtu24t++bt7M&#10;OfNB2FoYsKrij8rz69XrV8vBlWoKHZhaISMQ68vBVbwLwZVZ5mWneuEn4JQlZwPYi0AmtlmNYiD0&#10;3mTTPL/MBsDaIUjlPd3ejk6+SvhNo2T43DReBWYqTrmFtGPat3HPVktRtihcp+UxDfEPWfRCW/r0&#10;BHUrgmA71H9A9VoieGjCREKfQdNoqVINVE2R/1bNQyecSrUQOd6daPL/D1Z+2t8j0zVpd7ngzIqe&#10;RPpCtAnbGsWm8yJSNDhfUuSDu8dYpHd3IL97ZmHdUZy6QYShU6KmxFJ89uJBNDw9ZdvhI9SEL3YB&#10;EluHBnvWGO3ex4cRmhhhhyTP40kedQhM0uXFLJ/POJPkKfJiUVzNYm6ZKCNMfOzQh3cKehYPFUcq&#10;I4GK/Z0PY+hzSCoDjK432phkYLtdG2R7QZ2ySeuI7s/DjGVDxRez6Swhv/D5c4g8rb9B9DpQyxvd&#10;V3x+ChJl5O+trVNDBqHNeKbqjKUinzkctdhC/Uh8Ioz9TPNHhw7wJ2cD9XLF/Y+dQMWZ+WBJk6uL&#10;6YKIC8mYzxc0CHju2J45hJUEVPHA2Xhch3Fcdg5129E/o1AWbkjFRideY3ZjTsdUqVuTMsfJiuNw&#10;bqeoX/O/egIAAP//AwBQSwMEFAAGAAgAAAAhAL+eRtDfAAAACgEAAA8AAABkcnMvZG93bnJldi54&#10;bWxMj8FOg0AQhu8mvsNmTLzZRaQIyNJUExNvhmridQtTILCzhF0o+vSOp3qbyXz55/vz3WoGseDk&#10;OksK7jcBCKTK1h01Cj4/Xu8SEM5rqvVgCRV8o4NdcX2V66y2ZypxOfhGcAi5TCtovR8zKV3VotFu&#10;Y0ckvp3sZLTndWpkPekzh5tBhkEQS6M74g+tHvGlxao/zEZB+laZU/m1/pT9+xz3S9yMz9u9Urc3&#10;6/4JhMfVX2D402d1KNjpaGeqnRgURI/bB0YVhGkEgoEoCXk4MpmkKcgil/8rFL8AAAD//wMAUEsB&#10;Ai0AFAAGAAgAAAAhALaDOJL+AAAA4QEAABMAAAAAAAAAAAAAAAAAAAAAAFtDb250ZW50X1R5cGVz&#10;XS54bWxQSwECLQAUAAYACAAAACEAOP0h/9YAAACUAQAACwAAAAAAAAAAAAAAAAAvAQAAX3JlbHMv&#10;LnJlbHNQSwECLQAUAAYACAAAACEAj+ovZCgCAABHBAAADgAAAAAAAAAAAAAAAAAuAgAAZHJzL2Uy&#10;b0RvYy54bWxQSwECLQAUAAYACAAAACEAv55G0N8AAAAKAQAADwAAAAAAAAAAAAAAAACCBAAAZHJz&#10;L2Rvd25yZXYueG1sUEsFBgAAAAAEAAQA8wAAAI4FAAAAAA==&#10;">
                <v:textbox inset="5.85pt,.7pt,5.85pt,.7pt"/>
              </v:rect>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45984" behindDoc="0" locked="0" layoutInCell="1" allowOverlap="1" wp14:anchorId="72BADFC2" wp14:editId="72BADFC3">
                <wp:simplePos x="0" y="0"/>
                <wp:positionH relativeFrom="column">
                  <wp:posOffset>2920365</wp:posOffset>
                </wp:positionH>
                <wp:positionV relativeFrom="paragraph">
                  <wp:posOffset>186690</wp:posOffset>
                </wp:positionV>
                <wp:extent cx="45085" cy="1019175"/>
                <wp:effectExtent l="9525" t="8890" r="12065" b="10160"/>
                <wp:wrapNone/>
                <wp:docPr id="168"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10191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EF827" id="Rectangle 280" o:spid="_x0000_s1026" style="position:absolute;margin-left:229.95pt;margin-top:14.7pt;width:3.55pt;height:80.25pt;flip:x;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fwRJwIAAEcEAAAOAAAAZHJzL2Uyb0RvYy54bWysU1GP0zAMfkfiP0R5Z+2m211XrTuddgyQ&#10;Djhx8AOyNG0j0jg42brj1+Ok07YDnhB5iOzY/mJ/tpe3h96wvUKvwVZ8Osk5U1ZCrW1b8W9fN28K&#10;znwQthYGrKr4s/L8dvX61XJwpZpBB6ZWyAjE+nJwFe9CcGWWedmpXvgJOGXJ2AD2IpCKbVajGAi9&#10;N9ksz6+zAbB2CFJ5T6/3o5GvEn7TKBk+N41XgZmKU24h3Zjubbyz1VKULQrXaXlMQ/xDFr3Qlj49&#10;Qd2LINgO9R9QvZYIHpowkdBn0DRaqlQDVTPNf6vmqRNOpVqIHO9ONPn/Bys/7R+R6Zp6d02tsqKn&#10;Jn0h2oRtjWKzIlE0OF+S55N7xFikdw8gv3tmYd2Rn7pDhKFToqbEppHS7EVAVDyFsu3wEWrCF7sA&#10;ia1Dgz1rjHbvY2CEJkbYIbXn+dQedQhM0uPVPC/mnEmyTPPpYnozT3+JMsLEYIc+vFPQsyhUHKmM&#10;BCr2Dz7EtM4uqQwwut5oY5KC7XZtkO0FTcomnSO6v3Qzlg0VX8xn84T8wuYvIfJ0/gbR60Ajb3Rf&#10;8eLkJMrI31tbp4EMQptRppSNPRIaOYyD7cst1M/EJ8I4z7R/JHSAPzkbaJYr7n/sBCrOzAdLPbm5&#10;mi2IuJCUoljQIuClYXthEFYSUMUDZ6O4DuO67BzqtqN/xkZZuKMuNjrxes7pmCpNa6L7uFlxHS71&#10;5HXe/9UvAAAA//8DAFBLAwQUAAYACAAAACEArCx8bd4AAAAKAQAADwAAAGRycy9kb3ducmV2Lnht&#10;bEyPQU+DQBCF7yb+h82YeLOLDcWCLE01MfHWUE28btkpENhZwi4U/fUdT3qcvC9vvpfvFtuLGUff&#10;OlLwuIpAIFXOtFQr+Px4e9iC8EGT0b0jVPCNHnbF7U2uM+MuVOJ8DLXgEvKZVtCEMGRS+qpBq/3K&#10;DUicnd1odeBzrKUZ9YXLbS/XUZRIq1viD40e8LXBqjtOVkH6Xtlz+bX8lN1hSro5qYeXzV6p+7tl&#10;/wwi4BL+YPjVZ3Uo2OnkJjJe9AriTZoyqmCdxiAYiJMnHndicsuJLHL5f0JxBQAA//8DAFBLAQIt&#10;ABQABgAIAAAAIQC2gziS/gAAAOEBAAATAAAAAAAAAAAAAAAAAAAAAABbQ29udGVudF9UeXBlc10u&#10;eG1sUEsBAi0AFAAGAAgAAAAhADj9If/WAAAAlAEAAAsAAAAAAAAAAAAAAAAALwEAAF9yZWxzLy5y&#10;ZWxzUEsBAi0AFAAGAAgAAAAhACaJ/BEnAgAARwQAAA4AAAAAAAAAAAAAAAAALgIAAGRycy9lMm9E&#10;b2MueG1sUEsBAi0AFAAGAAgAAAAhAKwsfG3eAAAACgEAAA8AAAAAAAAAAAAAAAAAgQQAAGRycy9k&#10;b3ducmV2LnhtbFBLBQYAAAAABAAEAPMAAACMBQAAAAA=&#10;">
                <v:textbox inset="5.85pt,.7pt,5.85pt,.7pt"/>
              </v:rect>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44960" behindDoc="0" locked="0" layoutInCell="1" allowOverlap="1" wp14:anchorId="72BADFC4" wp14:editId="72BADFC5">
                <wp:simplePos x="0" y="0"/>
                <wp:positionH relativeFrom="column">
                  <wp:posOffset>2818130</wp:posOffset>
                </wp:positionH>
                <wp:positionV relativeFrom="paragraph">
                  <wp:posOffset>186690</wp:posOffset>
                </wp:positionV>
                <wp:extent cx="45085" cy="1019175"/>
                <wp:effectExtent l="12065" t="8890" r="9525" b="10160"/>
                <wp:wrapNone/>
                <wp:docPr id="167"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10191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168B2" id="Rectangle 279" o:spid="_x0000_s1026" style="position:absolute;margin-left:221.9pt;margin-top:14.7pt;width:3.55pt;height:80.25pt;flip:x;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DsKAIAAEcEAAAOAAAAZHJzL2Uyb0RvYy54bWysU1Fv0zAQfkfiP1h+p0mqdW2jptPUUUAa&#10;MDH4Aa7jJBaOz5zdpuPXc3aqrgOeEH6wfL7z57vvu1vdHHvDDgq9BlvxYpJzpqyEWtu24t++bt8s&#10;OPNB2FoYsKriT8rzm/XrV6vBlWoKHZhaISMQ68vBVbwLwZVZ5mWneuEn4JQlZwPYi0AmtlmNYiD0&#10;3mTTPL/OBsDaIUjlPd3ejU6+TvhNo2T43DReBWYqTrmFtGPad3HP1itRtihcp+UpDfEPWfRCW/r0&#10;DHUngmB71H9A9VoieGjCREKfQdNoqVINVE2R/1bNYyecSrUQOd6dafL/D1Z+Ojwg0zVpdz3nzIqe&#10;RPpCtAnbGsWm82WkaHC+pMhH94CxSO/uQX73zMKmozh1iwhDp0RNiRUxPnvxIBqenrLd8BFqwhf7&#10;AImtY4M9a4x27+PDCE2MsGOS5+ksjzoGJunyapYvZpxJ8hR5sSzms/SXKCNMfOzQh3cKehYPFUcq&#10;I4GKw70PMa3nkFQGGF1vtTHJwHa3McgOgjplm9YJ3V+GGcuGii9n01lCfuHzlxB5Wn+D6HWglje6&#10;r/jiHCTKyN9bW6eGDEKb8UwpG3siNHI4arGD+on4RBj7meaPDh3gT84G6uWK+x97gYoz88GSJvOr&#10;6ZKIC8lYLJY0CHjp2F04hJUEVPHA2XjchHFc9g5129E/o1AWbknFRideo8JjTqdUqVsT3afJiuNw&#10;aaeo5/lf/wIAAP//AwBQSwMEFAAGAAgAAAAhAOnRc6rfAAAACgEAAA8AAABkcnMvZG93bnJldi54&#10;bWxMj0FPg0AQhe8m/ofNmHizSyslXcrSVBMTb4Zq4nULUyCws4RdKPrrHU96nLwv732THRbbixlH&#10;3zrSsF5FIJBKV7VUa/h4f3nYgfDBUGV6R6jhCz0c8tubzKSVu1KB8ynUgkvIp0ZDE8KQSunLBq3x&#10;KzcgcXZxozWBz7GW1WiuXG57uYmiRFrTEi80ZsDnBsvuNFkN6rW0l+Jz+S66tynp5qQenrZHre/v&#10;luMeRMAl/MHwq8/qkLPT2U1UedFriONHVg8aNioGwUC8jRSIM5M7pUDmmfz/Qv4DAAD//wMAUEsB&#10;Ai0AFAAGAAgAAAAhALaDOJL+AAAA4QEAABMAAAAAAAAAAAAAAAAAAAAAAFtDb250ZW50X1R5cGVz&#10;XS54bWxQSwECLQAUAAYACAAAACEAOP0h/9YAAACUAQAACwAAAAAAAAAAAAAAAAAvAQAAX3JlbHMv&#10;LnJlbHNQSwECLQAUAAYACAAAACEAnKfg7CgCAABHBAAADgAAAAAAAAAAAAAAAAAuAgAAZHJzL2Uy&#10;b0RvYy54bWxQSwECLQAUAAYACAAAACEA6dFzqt8AAAAKAQAADwAAAAAAAAAAAAAAAACCBAAAZHJz&#10;L2Rvd25yZXYueG1sUEsFBgAAAAAEAAQA8wAAAI4FAAAAAA==&#10;">
                <v:textbox inset="5.85pt,.7pt,5.85pt,.7pt"/>
              </v:rect>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43936" behindDoc="0" locked="0" layoutInCell="1" allowOverlap="1" wp14:anchorId="72BADFC6" wp14:editId="72BADFC7">
                <wp:simplePos x="0" y="0"/>
                <wp:positionH relativeFrom="column">
                  <wp:posOffset>2703830</wp:posOffset>
                </wp:positionH>
                <wp:positionV relativeFrom="paragraph">
                  <wp:posOffset>186690</wp:posOffset>
                </wp:positionV>
                <wp:extent cx="45085" cy="1019175"/>
                <wp:effectExtent l="12065" t="8890" r="9525" b="10160"/>
                <wp:wrapNone/>
                <wp:docPr id="166"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10191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63718" id="Rectangle 278" o:spid="_x0000_s1026" style="position:absolute;margin-left:212.9pt;margin-top:14.7pt;width:3.55pt;height:80.25pt;flip:x;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DOZKAIAAEcEAAAOAAAAZHJzL2Uyb0RvYy54bWysU9uO0zAQfUfiHyy/0yTVtk2jpqtVlwLS&#10;AisWPsB1nMTCN8Zu0/L1jJ2q2wWeEH6wPJ7x8cw5M6vbo1bkIMBLa2paTHJKhOG2kaar6bev2zcl&#10;JT4w0zBljajpSXh6u379ajW4Skxtb1UjgCCI8dXgatqH4Kos87wXmvmJdcKgs7WgWUATuqwBNiC6&#10;Vtk0z+fZYKFxYLnwHm/vRyddJ/y2FTx8blsvAlE1xdxC2iHtu7hn6xWrOmCul/ycBvuHLDSTBj+9&#10;QN2zwMge5B9QWnKw3rZhwq3ObNtKLlINWE2R/1bNU8+cSLUgOd5daPL/D5Z/OjwCkQ1qN59TYphG&#10;kb4gbcx0SpDpoowUDc5XGPnkHiEW6d2D5d89MXbTY5y4A7BDL1iDiRUxPnvxIBoen5Ld8NE2iM/2&#10;wSa2ji1o0irp3seHERoZIcckz+kijzgGwvHyZpaXM0o4eoq8WBaLWfqLVREmPnbgwzthNYmHmgKW&#10;kUDZ4cGHmNZzSCrDKtlspVLJgG63UUAODDtlm9YZ3V+HKUOGmi5n01lCfuHz1xB5Wn+D0DJgyyup&#10;a1peglgV+XtrmtSQgUk1njFlZc6ERg5HLXa2OSGfYMd+xvnDQ2/hJyUD9nJN/Y89A0GJ+mBQk8XN&#10;dInEhWSU5RIHAa4duysHMxyBahooGY+bMI7L3oHsevxnFMrYO1SxlYnXqPCY0zlV7NZE93my4jhc&#10;2ynqef7XvwAAAP//AwBQSwMEFAAGAAgAAAAhAKVLnZLfAAAACgEAAA8AAABkcnMvZG93bnJldi54&#10;bWxMj0FPhDAQhe8m/odmTLy5RWTJFimb1cTEm2E18dqFWSDQKaGFRX+940mPk/flvW/y/WoHseDk&#10;O0ca7jcRCKTK1R01Gj7eX+52IHwwVJvBEWr4Qg/74voqN1ntLlTicgyN4BLymdHQhjBmUvqqRWv8&#10;xo1InJ3dZE3gc2pkPZkLl9tBxlGUSms64oXWjPjcYtUfZ6tBvVb2XH6u32X/Nqf9kjbj0/ag9e3N&#10;engEEXANfzD86rM6FOx0cjPVXgwaknjL6kFDrBIQDCQPsQJxYnKnFMgil/9fKH4AAAD//wMAUEsB&#10;Ai0AFAAGAAgAAAAhALaDOJL+AAAA4QEAABMAAAAAAAAAAAAAAAAAAAAAAFtDb250ZW50X1R5cGVz&#10;XS54bWxQSwECLQAUAAYACAAAACEAOP0h/9YAAACUAQAACwAAAAAAAAAAAAAAAAAvAQAAX3JlbHMv&#10;LnJlbHNQSwECLQAUAAYACAAAACEANcQzmSgCAABHBAAADgAAAAAAAAAAAAAAAAAuAgAAZHJzL2Uy&#10;b0RvYy54bWxQSwECLQAUAAYACAAAACEApUudkt8AAAAKAQAADwAAAAAAAAAAAAAAAACCBAAAZHJz&#10;L2Rvd25yZXYueG1sUEsFBgAAAAAEAAQA8wAAAI4FAAAAAA==&#10;">
                <v:textbox inset="5.85pt,.7pt,5.85pt,.7pt"/>
              </v:rect>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42912" behindDoc="0" locked="0" layoutInCell="1" allowOverlap="1" wp14:anchorId="72BADFC8" wp14:editId="72BADFC9">
                <wp:simplePos x="0" y="0"/>
                <wp:positionH relativeFrom="column">
                  <wp:posOffset>2658745</wp:posOffset>
                </wp:positionH>
                <wp:positionV relativeFrom="paragraph">
                  <wp:posOffset>186690</wp:posOffset>
                </wp:positionV>
                <wp:extent cx="45085" cy="1019175"/>
                <wp:effectExtent l="5080" t="8890" r="6985" b="10160"/>
                <wp:wrapNone/>
                <wp:docPr id="165"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10191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23690" id="Rectangle 277" o:spid="_x0000_s1026" style="position:absolute;margin-left:209.35pt;margin-top:14.7pt;width:3.55pt;height:80.25pt;flip:x;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V/TKAIAAEcEAAAOAAAAZHJzL2Uyb0RvYy54bWysU1Fv0zAQfkfiP1h+p0mqdW2jptPUUUAa&#10;MDH4Aa7jJBaOz5zdpuPXc3aqrgOeEH6wfL7z57vvu1vdHHvDDgq9BlvxYpJzpqyEWtu24t++bt8s&#10;OPNB2FoYsKriT8rzm/XrV6vBlWoKHZhaISMQ68vBVbwLwZVZ5mWneuEn4JQlZwPYi0AmtlmNYiD0&#10;3mTTPL/OBsDaIUjlPd3ejU6+TvhNo2T43DReBWYqTrmFtGPad3HP1itRtihcp+UpDfEPWfRCW/r0&#10;DHUngmB71H9A9VoieGjCREKfQdNoqVINVE2R/1bNYyecSrUQOd6dafL/D1Z+Ojwg0zVpdz3jzIqe&#10;RPpCtAnbGsWm83mkaHC+pMhH94CxSO/uQX73zMKmozh1iwhDp0RNiRUxPnvxIBqenrLd8BFqwhf7&#10;AImtY4M9a4x27+PDCE2MsGOS5+ksjzoGJunyapYvKEdJniIvlsV8lv4SZYSJjx368E5Bz+Kh4khl&#10;JFBxuPchpvUcksoAo+utNiYZ2O42BtlBUKds0zqh+8swY9lQ8eVsOkvIL3z+EiJP628QvQ7U8kb3&#10;FV+cg0QZ+Xtr69SQQWgznillY0+ERg5HLXZQPxGfCGM/0/zRoQP8ydlAvVxx/2MvUHFmPljSZH41&#10;XRJxIRmLxZIGAS8duwuHsJKAKh44G4+bMI7L3qFuO/pnFMrCLanY6MRrVHjM6ZQqdWui+zRZcRwu&#10;7RT1PP/rXwAAAP//AwBQSwMEFAAGAAgAAAAhAOfmczXfAAAACgEAAA8AAABkcnMvZG93bnJldi54&#10;bWxMj0FPg0AQhe8m/ofNmHizSwlFQJammph4M1QTr1uYAoGdJexC0V/veLLHyXx573v5fjWDWHBy&#10;nSUF200AAqmydUeNgs+P14cEhPOaaj1YQgXf6GBf3N7kOqvthUpcjr4RHEIu0wpa78dMSle1aLTb&#10;2BGJf2c7Ge35nBpZT/rC4WaQYRDE0uiOuKHVI760WPXH2ShI3ypzLr/Wn7J/n+N+iZvxeXdQ6v5u&#10;PTyB8Lj6fxj+9FkdCnY62ZlqJwYF0TZ5ZFRBmEYgGIjCHW85MZmkKcgil9cTil8AAAD//wMAUEsB&#10;Ai0AFAAGAAgAAAAhALaDOJL+AAAA4QEAABMAAAAAAAAAAAAAAAAAAAAAAFtDb250ZW50X1R5cGVz&#10;XS54bWxQSwECLQAUAAYACAAAACEAOP0h/9YAAACUAQAACwAAAAAAAAAAAAAAAAAvAQAAX3JlbHMv&#10;LnJlbHNQSwECLQAUAAYACAAAACEAm+Ff0ygCAABHBAAADgAAAAAAAAAAAAAAAAAuAgAAZHJzL2Uy&#10;b0RvYy54bWxQSwECLQAUAAYACAAAACEA5+ZzNd8AAAAKAQAADwAAAAAAAAAAAAAAAACCBAAAZHJz&#10;L2Rvd25yZXYueG1sUEsFBgAAAAAEAAQA8wAAAI4FAAAAAA==&#10;">
                <v:textbox inset="5.85pt,.7pt,5.85pt,.7pt"/>
              </v:rect>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41888" behindDoc="0" locked="0" layoutInCell="1" allowOverlap="1" wp14:anchorId="72BADFCA" wp14:editId="72BADFCB">
                <wp:simplePos x="0" y="0"/>
                <wp:positionH relativeFrom="column">
                  <wp:posOffset>2551430</wp:posOffset>
                </wp:positionH>
                <wp:positionV relativeFrom="paragraph">
                  <wp:posOffset>186690</wp:posOffset>
                </wp:positionV>
                <wp:extent cx="45085" cy="1019175"/>
                <wp:effectExtent l="12065" t="8890" r="9525" b="10160"/>
                <wp:wrapNone/>
                <wp:docPr id="164"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10191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ECB4B" id="Rectangle 276" o:spid="_x0000_s1026" style="position:absolute;margin-left:200.9pt;margin-top:14.7pt;width:3.55pt;height:80.25pt;flip:x;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oymKAIAAEcEAAAOAAAAZHJzL2Uyb0RvYy54bWysU9uO0zAQfUfiHyy/06RVr1HT1apLAWmB&#10;FQsf4DpOYuF4zNhtunw9Y6fqdoEnhB8sj2d8PHPOzPrm1Bl2VOg12JKPRzlnykqotG1K/u3r7s2S&#10;Mx+ErYQBq0r+pDy/2bx+te5doSbQgqkUMgKxvuhdydsQXJFlXraqE34ETlly1oCdCGRik1UoekLv&#10;TDbJ83nWA1YOQSrv6fZucPJNwq9rJcPnuvYqMFNyyi2kHdO+j3u2WYuiQeFaLc9piH/IohPa0qcX&#10;qDsRBDug/gOq0xLBQx1GEroM6lpLlWqgasb5b9U8tsKpVAuR492FJv//YOWn4wMyXZF28ylnVnQk&#10;0heiTdjGKDZZzCNFvfMFRT66B4xFencP8rtnFrYtxalbROhbJSpKbBzjsxcPouHpKdv3H6EifHEI&#10;kNg61dix2mj3Pj6M0MQIOyV5ni7yqFNgki6ns3w540ySZ5yPV+PFLP0liggTHzv04Z2CjsVDyZHK&#10;SKDieO9DTOs5JJUBRlc7bUwysNlvDbKjoE7ZpXVG99dhxrK+5KvZZJaQX/j8NUSe1t8gOh2o5Y3u&#10;Sr68BIki8vfWVqkhg9BmOFPKxp4JjRwOWuyheiI+EYZ+pvmjQwv4k7Oeernk/sdBoOLMfLCkyWI6&#10;WRFxIRnL5YoGAa8d+yuHsJKASh44G47bMIzLwaFuWvpnEMrCLalY68RrVHjI6ZwqdWui+zxZcRyu&#10;7RT1PP+bXwAAAP//AwBQSwMEFAAGAAgAAAAhAJBnSkjfAAAACgEAAA8AAABkcnMvZG93bnJldi54&#10;bWxMj0FLxDAQhe+C/yGM4M1NdqmlqU2XVRC8SXcFr9lmti1tJqVJu9VfbzzpcXgf731T7Fc7sAUn&#10;3zlSsN0IYEi1Mx01Cj5Orw8ZMB80GT04QgVf6GFf3t4UOjfuShUux9CwWEI+1wraEMacc1+3aLXf&#10;uBEpZhc3WR3iOTXcTPoay+3Ad0Kk3OqO4kKrR3xpse6Ps1Ug32p7qT7X76p/n9N+SZvx+fGg1P3d&#10;engCFnANfzD86kd1KKPT2c1kPBsUJGIb1YOCnUyARSARmQR2jmQmJfCy4P9fKH8AAAD//wMAUEsB&#10;Ai0AFAAGAAgAAAAhALaDOJL+AAAA4QEAABMAAAAAAAAAAAAAAAAAAAAAAFtDb250ZW50X1R5cGVz&#10;XS54bWxQSwECLQAUAAYACAAAACEAOP0h/9YAAACUAQAACwAAAAAAAAAAAAAAAAAvAQAAX3JlbHMv&#10;LnJlbHNQSwECLQAUAAYACAAAACEAMoKMpigCAABHBAAADgAAAAAAAAAAAAAAAAAuAgAAZHJzL2Uy&#10;b0RvYy54bWxQSwECLQAUAAYACAAAACEAkGdKSN8AAAAKAQAADwAAAAAAAAAAAAAAAACCBAAAZHJz&#10;L2Rvd25yZXYueG1sUEsFBgAAAAAEAAQA8wAAAI4FAAAAAA==&#10;">
                <v:textbox inset="5.85pt,.7pt,5.85pt,.7pt"/>
              </v:rect>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40864" behindDoc="0" locked="0" layoutInCell="1" allowOverlap="1" wp14:anchorId="72BADFCC" wp14:editId="72BADFCD">
                <wp:simplePos x="0" y="0"/>
                <wp:positionH relativeFrom="column">
                  <wp:posOffset>2456180</wp:posOffset>
                </wp:positionH>
                <wp:positionV relativeFrom="paragraph">
                  <wp:posOffset>186690</wp:posOffset>
                </wp:positionV>
                <wp:extent cx="45085" cy="1019175"/>
                <wp:effectExtent l="12065" t="8890" r="9525" b="10160"/>
                <wp:wrapNone/>
                <wp:docPr id="16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10191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8585B" id="Rectangle 275" o:spid="_x0000_s1026" style="position:absolute;margin-left:193.4pt;margin-top:14.7pt;width:3.55pt;height:80.2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wIXIwIAAD0EAAAOAAAAZHJzL2Uyb0RvYy54bWysU1Fv0zAQfkfiP1h+p0nKurVR02nqKEIa&#10;MDH4Aa7jJBaOz5zdpuPX7+x0pQOeEH6wfL7z5+++u1teH3rD9gq9BlvxYpJzpqyEWtu24t++bt7M&#10;OfNB2FoYsKrij8rz69XrV8vBlWoKHZhaISMQ68vBVbwLwZVZ5mWneuEn4JQlZwPYi0AmtlmNYiD0&#10;3mTTPL/MBsDaIUjlPd3ejk6+SvhNo2T43DReBWYqTtxC2jHt27hnq6UoWxSu0/JIQ/wDi15oS5+e&#10;oG5FEGyH+g+oXksED02YSOgzaBotVcqBsiny37J56IRTKRcSx7uTTP7/wcpP+3tkuqbaXb7lzIqe&#10;ivSFZBO2NYpNr2ZRosH5kiIf3D3GJL27A/ndMwvrjuLUDSIMnRI1EStifPbiQTQ8PWXb4SPUhC92&#10;AZJahwb7CEg6sEMqyuOpKOoQmKTLi1k+n3EmyVPkxaIYGWWifH7s0If3CnoWDxVHIp/Axf7Oh0hG&#10;lM8hiTwYXW+0McnAdrs2yPaC+mOTVuJPOZ6HGcuGii9m01lCfuHz5xB5Wn+D6HWgRje6r/j8FCTK&#10;qNo7W6c2DEKb8UyUjT3KGJUbK7CF+pFURBi7mKaODh3gT84G6uCK+x87gYoz88FSJa4upgsSLiRj&#10;Pl9Q++O5Y3vmEFYSUMUDZ+NxHcYh2TnUbUf/FClzCzdUu0YnXWNdR05HqtSjSe7jPMUhOLdT1K+p&#10;Xz0BAAD//wMAUEsDBBQABgAIAAAAIQC7R1FP3QAAAAoBAAAPAAAAZHJzL2Rvd25yZXYueG1sTI/B&#10;TsMwEETvSPyDtUjcqENSqjjEqQCJI6AWxNmJlyRqvI5iN03/nuVEj6t5mnlbbhc3iBmn0HvScL9K&#10;QCA13vbUavj6fL3LQYRoyJrBE2o4Y4BtdX1VmsL6E+1w3sdWcAmFwmjoYhwLKUPToTNh5Uckzn78&#10;5Ezkc2qlncyJy90g0yTZSGd64oXOjPjSYXPYH52G/CNt14N3z9/vD4f4Vp9nop3U+vZmeXoEEXGJ&#10;/zD86bM6VOxU+yPZIAYNWb5h9aghVWsQDGQqUyBqJnOlQFalvHyh+gUAAP//AwBQSwECLQAUAAYA&#10;CAAAACEAtoM4kv4AAADhAQAAEwAAAAAAAAAAAAAAAAAAAAAAW0NvbnRlbnRfVHlwZXNdLnhtbFBL&#10;AQItABQABgAIAAAAIQA4/SH/1gAAAJQBAAALAAAAAAAAAAAAAAAAAC8BAABfcmVscy8ucmVsc1BL&#10;AQItABQABgAIAAAAIQBCTwIXIwIAAD0EAAAOAAAAAAAAAAAAAAAAAC4CAABkcnMvZTJvRG9jLnht&#10;bFBLAQItABQABgAIAAAAIQC7R1FP3QAAAAoBAAAPAAAAAAAAAAAAAAAAAH0EAABkcnMvZG93bnJl&#10;di54bWxQSwUGAAAAAAQABADzAAAAhwUAAAAA&#10;">
                <v:textbox inset="5.85pt,.7pt,5.85pt,.7pt"/>
              </v:rect>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39840" behindDoc="0" locked="0" layoutInCell="1" allowOverlap="1" wp14:anchorId="72BADFCE" wp14:editId="72BADFCF">
                <wp:simplePos x="0" y="0"/>
                <wp:positionH relativeFrom="column">
                  <wp:posOffset>2386965</wp:posOffset>
                </wp:positionH>
                <wp:positionV relativeFrom="paragraph">
                  <wp:posOffset>34290</wp:posOffset>
                </wp:positionV>
                <wp:extent cx="1476375" cy="152400"/>
                <wp:effectExtent l="9525" t="8890" r="9525" b="10160"/>
                <wp:wrapNone/>
                <wp:docPr id="162"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1524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0F221" id="Rectangle 274" o:spid="_x0000_s1026" style="position:absolute;margin-left:187.95pt;margin-top:2.7pt;width:116.25pt;height:12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6QJAIAAD4EAAAOAAAAZHJzL2Uyb0RvYy54bWysU9uO0zAQfUfiHyy/0zSh16jpatWlCGmB&#10;FQsf4DpOYuEbY7dp+fodO93SBZ4QfrA8nvHxmTMzq5ujVuQgwEtrKpqPxpQIw20tTVvRb1+3bxaU&#10;+MBMzZQ1oqIn4enN+vWrVe9KUdjOqloAQRDjy95VtAvBlVnmeSc08yPrhEFnY0GzgCa0WQ2sR3St&#10;smI8nmW9hdqB5cJ7vL0bnHSd8JtG8PC5abwIRFUUuYW0Q9p3cc/WK1a2wFwn+ZkG+wcWmkmDn16g&#10;7lhgZA/yDygtOVhvmzDiVme2aSQXKQfMJh//ls1jx5xIuaA43l1k8v8Pln86PACRNdZuVlBimMYi&#10;fUHZmGmVIMV8EiXqnS8x8tE9QEzSu3vLv3ti7KbDOHELYPtOsBqJ5TE+e/EgGh6fkl3/0daIz/bB&#10;JrWODegIiDqQYyrK6VIUcQyE42U+mc/ezqeUcPTl02IyTlXLWPn82oEP74XVJB4qCsg+obPDvQ+R&#10;DSufQxJ7q2S9lUolA9rdRgE5MGyQbVopAUzyOkwZ0ld0OS2mCfmFz19DjNP6G4SWATtdSV3RxSWI&#10;lVG2d6ZOfRiYVMMZKStz1jFKN5RgZ+sTygh2aGMcOzx0Fn5S0mMLV9T/2DMQlKgPBksxnxRL1C0k&#10;Y7FYYv/DtWN35WCGI1BFAyXDcROGKdk7kG2H/+Qpc2NvsXiNTLrGwg6czlSxSZPc54GKU3Btp6hf&#10;Y79+AgAA//8DAFBLAwQUAAYACAAAACEAEOBK89wAAAAIAQAADwAAAGRycy9kb3ducmV2LnhtbEyP&#10;wU7DMBBE70j8g7VI3KhDSEoasqkAiSOgFsTZiZckqr2OYjdN/x5zgtusZjTzttou1oiZJj84Rrhd&#10;JSCIW6cH7hA+P15uChA+KNbKOCaEM3nY1pcXlSq1O/GO5n3oRCxhXyqEPoSxlNK3PVnlV24kjt63&#10;m6wK8Zw6qSd1iuXWyDRJ1tKqgeNCr0Z67qk97I8WoXhPu8w4+/T1lh/Ca3OemXcS8fpqeXwAEWgJ&#10;f2H4xY/oUEemxh1Ze2EQ7u7zTYwi5BmI6K+TIooGId1kIOtK/n+g/gEAAP//AwBQSwECLQAUAAYA&#10;CAAAACEAtoM4kv4AAADhAQAAEwAAAAAAAAAAAAAAAAAAAAAAW0NvbnRlbnRfVHlwZXNdLnhtbFBL&#10;AQItABQABgAIAAAAIQA4/SH/1gAAAJQBAAALAAAAAAAAAAAAAAAAAC8BAABfcmVscy8ucmVsc1BL&#10;AQItABQABgAIAAAAIQCGrt6QJAIAAD4EAAAOAAAAAAAAAAAAAAAAAC4CAABkcnMvZTJvRG9jLnht&#10;bFBLAQItABQABgAIAAAAIQAQ4Erz3AAAAAgBAAAPAAAAAAAAAAAAAAAAAH4EAABkcnMvZG93bnJl&#10;di54bWxQSwUGAAAAAAQABADzAAAAhwUAAAAA&#10;">
                <v:textbox inset="5.85pt,.7pt,5.85pt,.7pt"/>
              </v:rect>
            </w:pict>
          </mc:Fallback>
        </mc:AlternateContent>
      </w:r>
    </w:p>
    <w:p w14:paraId="72BADC4A" w14:textId="77777777" w:rsidR="0008640B" w:rsidRPr="004A7CFE" w:rsidRDefault="0008640B" w:rsidP="004A7CFE">
      <w:pPr>
        <w:spacing w:line="360" w:lineRule="auto"/>
        <w:rPr>
          <w:rFonts w:ascii="Times New Roman" w:hAnsi="Times New Roman" w:cs="Times New Roman"/>
          <w:sz w:val="24"/>
          <w:szCs w:val="24"/>
        </w:rPr>
      </w:pPr>
    </w:p>
    <w:p w14:paraId="72BADC4B" w14:textId="77777777" w:rsidR="006F146E" w:rsidRPr="004A7CFE" w:rsidRDefault="006F146E" w:rsidP="004A7CFE">
      <w:pPr>
        <w:spacing w:line="360" w:lineRule="auto"/>
        <w:rPr>
          <w:rFonts w:ascii="Times New Roman" w:hAnsi="Times New Roman" w:cs="Times New Roman"/>
          <w:sz w:val="24"/>
          <w:szCs w:val="24"/>
        </w:rPr>
      </w:pPr>
    </w:p>
    <w:p w14:paraId="72BADC4C" w14:textId="77777777" w:rsidR="00DB6E3D" w:rsidRPr="004A7CFE" w:rsidRDefault="00DB6E3D" w:rsidP="004A7CFE">
      <w:pPr>
        <w:spacing w:line="360" w:lineRule="auto"/>
        <w:rPr>
          <w:rFonts w:ascii="Times New Roman" w:hAnsi="Times New Roman" w:cs="Times New Roman"/>
          <w:sz w:val="24"/>
          <w:szCs w:val="24"/>
        </w:rPr>
      </w:pPr>
    </w:p>
    <w:p w14:paraId="72BADC4D" w14:textId="77777777" w:rsidR="00DB6E3D" w:rsidRPr="004A7CFE" w:rsidRDefault="00C559DB"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57248" behindDoc="0" locked="0" layoutInCell="1" allowOverlap="1" wp14:anchorId="72BADFD0" wp14:editId="72BADFD1">
                <wp:simplePos x="0" y="0"/>
                <wp:positionH relativeFrom="column">
                  <wp:posOffset>4368165</wp:posOffset>
                </wp:positionH>
                <wp:positionV relativeFrom="paragraph">
                  <wp:posOffset>176530</wp:posOffset>
                </wp:positionV>
                <wp:extent cx="809625" cy="208915"/>
                <wp:effectExtent l="9525" t="9525" r="9525" b="10160"/>
                <wp:wrapNone/>
                <wp:docPr id="16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08915"/>
                        </a:xfrm>
                        <a:prstGeom prst="rect">
                          <a:avLst/>
                        </a:prstGeom>
                        <a:solidFill>
                          <a:srgbClr val="FFFFFF"/>
                        </a:solidFill>
                        <a:ln w="9525">
                          <a:solidFill>
                            <a:schemeClr val="bg1">
                              <a:lumMod val="100000"/>
                              <a:lumOff val="0"/>
                            </a:schemeClr>
                          </a:solidFill>
                          <a:miter lim="800000"/>
                          <a:headEnd/>
                          <a:tailEnd/>
                        </a:ln>
                      </wps:spPr>
                      <wps:txbx>
                        <w:txbxContent>
                          <w:p w14:paraId="72BAE292" w14:textId="77777777" w:rsidR="00C85BE6" w:rsidRPr="00D80787" w:rsidRDefault="00C85BE6">
                            <w:pPr>
                              <w:rPr>
                                <w:sz w:val="16"/>
                                <w:szCs w:val="16"/>
                              </w:rPr>
                            </w:pPr>
                            <w:r w:rsidRPr="00D80787">
                              <w:rPr>
                                <w:rFonts w:hint="eastAsia"/>
                                <w:sz w:val="16"/>
                                <w:szCs w:val="16"/>
                              </w:rPr>
                              <w:t>B.W</w:t>
                            </w:r>
                            <w:r>
                              <w:rPr>
                                <w:rFonts w:hint="eastAsia"/>
                                <w:sz w:val="16"/>
                                <w:szCs w:val="16"/>
                              </w:rPr>
                              <w:t>. I</w:t>
                            </w:r>
                            <w:r w:rsidRPr="00D80787">
                              <w:rPr>
                                <w:rFonts w:hint="eastAsia"/>
                                <w:sz w:val="16"/>
                                <w:szCs w:val="16"/>
                              </w:rPr>
                              <w:t>nlet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82" type="#_x0000_t202" style="position:absolute;left:0;text-align:left;margin-left:343.95pt;margin-top:13.9pt;width:63.75pt;height:16.4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lGSQIAAJAEAAAOAAAAZHJzL2Uyb0RvYy54bWysVFFv2yAQfp+0/4B4X+xES5ZEcaquXaZJ&#10;XTep3Q/AGNtowDEgsbNfvwPSNF3fpvkBAXd8d/d9d95cjVqRg3BegqnodFJSIgyHRpquoj8ed++W&#10;lPjATMMUGFHRo/D0avv2zWawazGDHlQjHEEQ49eDrWgfgl0Xhee90MxPwAqDxhacZgGPrisaxwZE&#10;16qYleWiGMA11gEX3uPtbTbSbcJvW8HDt7b1IhBVUcwtpNWltY5rsd2wdeeY7SU/pcH+IQvNpMGg&#10;Z6hbFhjZO/kKSkvuwEMbJhx0AW0ruUg1YDXT8q9qHnpmRaoFyfH2TJP/f7D8/vDdEdmgdospJYZp&#10;FOlRjIF8hJHMVtPI0GD9Gh0fLLqGEQ3onar19g74T08M3PTMdOLaORh6wRrMML0sLp5mHB9B6uEr&#10;NBiI7QMkoLF1OtKHhBBER6WOZ3ViMhwvl+VqMZtTwtE0K5er6TzmVrD102PrfPgsQJO4qahD8RM4&#10;O9z5kF2fXGIsD0o2O6lUOriuvlGOHBg2yi59J/QXbsqQoaKrOebxGiL2rDiD1F3mSO01FpuBp2X8&#10;ctPhPbZmvk9XWElq+wiR6noRWcuAg6KkjkQ8o0SyP5kmtXFgUuU9QimDGJH9SHimPoz1mKSeL55U&#10;raE5oh4O8mDgIOOmB/ebkgGHoqL+1545QYn6YlDTD+9nK1QgpMNyuUKd3KWhvjAwwxGoooGSvL0J&#10;ee721smuxziZHwPX2AWtTArFhHNOp+yx7RMXpxGNc3V5Tl7PP5LtHwAAAP//AwBQSwMEFAAGAAgA&#10;AAAhAK2f0m7dAAAACQEAAA8AAABkcnMvZG93bnJldi54bWxMj8FOwzAQRO9I/IO1SNyo3QqaNMSp&#10;UCUOcKOtxHUbO3EgXofYbcLfs5zguJqn2Tfldva9uNgxdoE0LBcKhKU6mI5aDcfD810OIiYkg30g&#10;q+HbRthW11clFiZM9GYv+9QKLqFYoAaX0lBIGWtnPcZFGCxx1oTRY+JzbKUZceJy38uVUmvpsSP+&#10;4HCwO2frz/3Za6BDPh6bF6c+Gjns3rMJ5evmS+vbm/npEUSyc/qD4Vef1aFip1M4k4mi17DOsw2j&#10;GlYZT2AgXz7cgzhxojKQVSn/L6h+AAAA//8DAFBLAQItABQABgAIAAAAIQC2gziS/gAAAOEBAAAT&#10;AAAAAAAAAAAAAAAAAAAAAABbQ29udGVudF9UeXBlc10ueG1sUEsBAi0AFAAGAAgAAAAhADj9If/W&#10;AAAAlAEAAAsAAAAAAAAAAAAAAAAALwEAAF9yZWxzLy5yZWxzUEsBAi0AFAAGAAgAAAAhANSCuUZJ&#10;AgAAkAQAAA4AAAAAAAAAAAAAAAAALgIAAGRycy9lMm9Eb2MueG1sUEsBAi0AFAAGAAgAAAAhAK2f&#10;0m7dAAAACQEAAA8AAAAAAAAAAAAAAAAAowQAAGRycy9kb3ducmV2LnhtbFBLBQYAAAAABAAEAPMA&#10;AACtBQAAAAA=&#10;" strokecolor="white [3212]">
                <v:textbox inset="5.85pt,.7pt,5.85pt,.7pt">
                  <w:txbxContent>
                    <w:p w:rsidR="00C85BE6" w:rsidRPr="00D80787" w:rsidRDefault="00C85BE6">
                      <w:pPr>
                        <w:rPr>
                          <w:sz w:val="16"/>
                          <w:szCs w:val="16"/>
                        </w:rPr>
                      </w:pPr>
                      <w:r w:rsidRPr="00D80787">
                        <w:rPr>
                          <w:rFonts w:hint="eastAsia"/>
                          <w:sz w:val="16"/>
                          <w:szCs w:val="16"/>
                        </w:rPr>
                        <w:t>B.W</w:t>
                      </w:r>
                      <w:r>
                        <w:rPr>
                          <w:rFonts w:hint="eastAsia"/>
                          <w:sz w:val="16"/>
                          <w:szCs w:val="16"/>
                        </w:rPr>
                        <w:t>. I</w:t>
                      </w:r>
                      <w:r w:rsidRPr="00D80787">
                        <w:rPr>
                          <w:rFonts w:hint="eastAsia"/>
                          <w:sz w:val="16"/>
                          <w:szCs w:val="16"/>
                        </w:rPr>
                        <w:t>nlet</w:t>
                      </w:r>
                    </w:p>
                  </w:txbxContent>
                </v:textbox>
              </v:shape>
            </w:pict>
          </mc:Fallback>
        </mc:AlternateContent>
      </w:r>
    </w:p>
    <w:p w14:paraId="72BADC4E" w14:textId="77777777" w:rsidR="00DB6E3D" w:rsidRPr="004A7CFE" w:rsidRDefault="00C559DB"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38816" behindDoc="0" locked="0" layoutInCell="1" allowOverlap="1" wp14:anchorId="72BADFD2" wp14:editId="72BADFD3">
                <wp:simplePos x="0" y="0"/>
                <wp:positionH relativeFrom="column">
                  <wp:posOffset>2386965</wp:posOffset>
                </wp:positionH>
                <wp:positionV relativeFrom="paragraph">
                  <wp:posOffset>180340</wp:posOffset>
                </wp:positionV>
                <wp:extent cx="1476375" cy="171450"/>
                <wp:effectExtent l="9525" t="8890" r="9525" b="10160"/>
                <wp:wrapNone/>
                <wp:docPr id="160"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1714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B254C" id="Rectangle 273" o:spid="_x0000_s1026" style="position:absolute;margin-left:187.95pt;margin-top:14.2pt;width:116.25pt;height:13.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zvRJAIAAD4EAAAOAAAAZHJzL2Uyb0RvYy54bWysU9uO0zAQfUfiHyy/0zTdXqOmq1WXIqQF&#10;Vix8wNRxGgvHNmO3afl6xk63dIEnRB4sT2Z8fOac8fL22Gp2kOiVNSXPB0POpBG2UmZX8q9fNm/m&#10;nPkApgJtjSz5SXp+u3r9atm5Qo5sY3UlkRGI8UXnSt6E4Ios86KRLfiBddJQsrbYQqAQd1mF0BF6&#10;q7PRcDjNOouVQyuk9/T3vk/yVcKvaynCp7r2MjBdcuIW0opp3cY1Wy2h2CG4RokzDfgHFi0oQ5de&#10;oO4hANuj+gOqVQKtt3UYCNtmtq6VkKkH6iYf/tbNUwNOpl5IHO8uMvn/Bys+Hh6RqYq8m5I+Bloy&#10;6TPJBmanJRvNbqJEnfMFVT65R4xNevdgxTfPjF03VCfvEG3XSKiIWB7rsxcHYuDpKNt2H2xF+LAP&#10;Nql1rLGNgKQDOyZTThdT5DEwQT/z8Wx6M5twJiiXz/LxJLmWQfF82qEP76RtWdyUHIl9QofDgw+R&#10;DRTPJYm91araKK1TgLvtWiM7AA3IJn2pAWryukwb1pV8MRlNEvKLnL+GGKbvbxCtCjTpWrUln1+K&#10;oIiyvTVVmsMASvd7oqzNWccoXW/B1lYnkhFtP8b07GjTWPzBWUcjXHL/fQ8oOdPvDVkxG48WpFtI&#10;wXy+IH/xOrG9SoARBFTywFm/XYf+lewdql1D9+Spc2PvyLxaJV2jsT2nM1Ua0iT3+UHFV3Adp6pf&#10;z371EwAA//8DAFBLAwQUAAYACAAAACEAFek2ttwAAAAJAQAADwAAAGRycy9kb3ducmV2LnhtbEyP&#10;wU7DMAyG70i8Q2QkbiyltKOUuhMgcQS0gTinjWmrJU7VZF339mQnuNnyp9/fX20Wa8RMkx8cI9yu&#10;EhDErdMDdwhfn683BQgfFGtlHBPCiTxs6suLSpXaHXlL8y50IoawLxVCH8JYSunbnqzyKzcSx9uP&#10;m6wKcZ06qSd1jOHWyDRJ1tKqgeOHXo300lO73x0sQvGRdplx9vn7Pd+Ht+Y0M28l4vXV8vQIItAS&#10;/mA460d1qKNT4w6svTAId/f5Q0QR0iIDEYF1ch4ahDzPQNaV/N+g/gUAAP//AwBQSwECLQAUAAYA&#10;CAAAACEAtoM4kv4AAADhAQAAEwAAAAAAAAAAAAAAAAAAAAAAW0NvbnRlbnRfVHlwZXNdLnhtbFBL&#10;AQItABQABgAIAAAAIQA4/SH/1gAAAJQBAAALAAAAAAAAAAAAAAAAAC8BAABfcmVscy8ucmVsc1BL&#10;AQItABQABgAIAAAAIQATazvRJAIAAD4EAAAOAAAAAAAAAAAAAAAAAC4CAABkcnMvZTJvRG9jLnht&#10;bFBLAQItABQABgAIAAAAIQAV6Ta23AAAAAkBAAAPAAAAAAAAAAAAAAAAAH4EAABkcnMvZG93bnJl&#10;di54bWxQSwUGAAAAAAQABADzAAAAhwUAAAAA&#10;">
                <v:textbox inset="5.85pt,.7pt,5.85pt,.7pt"/>
              </v:rect>
            </w:pict>
          </mc:Fallback>
        </mc:AlternateContent>
      </w:r>
    </w:p>
    <w:p w14:paraId="72BADC4F" w14:textId="77777777" w:rsidR="00DB6E3D" w:rsidRPr="004A7CFE" w:rsidRDefault="00C559DB"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55200" behindDoc="0" locked="0" layoutInCell="1" allowOverlap="1" wp14:anchorId="72BADFD4" wp14:editId="72BADFD5">
                <wp:simplePos x="0" y="0"/>
                <wp:positionH relativeFrom="column">
                  <wp:posOffset>3863340</wp:posOffset>
                </wp:positionH>
                <wp:positionV relativeFrom="paragraph">
                  <wp:posOffset>61595</wp:posOffset>
                </wp:positionV>
                <wp:extent cx="838200" cy="0"/>
                <wp:effectExtent l="19050" t="19050" r="19050" b="19050"/>
                <wp:wrapNone/>
                <wp:docPr id="159"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159952" id="AutoShape 289" o:spid="_x0000_s1026" type="#_x0000_t32" style="position:absolute;margin-left:304.2pt;margin-top:4.85pt;width:66pt;height:0;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ry0IQIAAD8EAAAOAAAAZHJzL2Uyb0RvYy54bWysU02P2jAQvVfqf7B8hyRsYENEWK0S6GXb&#10;Iu32BxjbSawmtmUbAqr63zs2BLHtparKwYwzM28+3vPq6dR36MiNFUoWOJnGGHFJFROyKfC3t+0k&#10;w8g6IhnplOQFPnOLn9YfP6wGnfOZalXHuEEAIm0+6AK3zuk8iixteU/sVGkuwVkr0xMHV9NEzJAB&#10;0PsumsXxIhqUYdooyq2Fr9XFidcBv645dV/r2nKHugJDby6cJpx7f0brFckbQ3Qr6LUN8g9d9ERI&#10;KHqDqogj6GDEH1C9oEZZVbspVX2k6lpQHmaAaZL4t2leW6J5mAWWY/VtTfb/wdIvx51BggF38yVG&#10;kvRA0vPBqVAbzbKlX9GgbQ6RpdwZPyQ9yVf9ouh3i6QqWyIbHsLfzhqyE58RvUvxF6uh0H74rBjE&#10;EKgQ9nWqTe8hYRPoFGg532jhJ4cofMweMqAaIzq6IpKPedpY94mrHnmjwNYZIprWlUpK4F6ZJFQh&#10;xxfrfFckHxN8Uam2ouuCBDqJhgLPsvnjPGRY1QnmvT7OmmZfdgYdiVdR+IUZwXMfZtRBsoDWcsI2&#10;V9sR0V1sqN5JjweDQT9X6yKTH8t4uck2WTpJZ4vNJI2ravK8LdPJYps8zquHqiyr5KdvLUnzVjDG&#10;pe9ulGyS/p0kro/nIrabaG97iN6jh4VBs+N/aDow68m8yGKv2HlnRsZBpSH4+qL8M7i/g33/7te/&#10;AAAA//8DAFBLAwQUAAYACAAAACEA7PD9FdwAAAAHAQAADwAAAGRycy9kb3ducmV2LnhtbEyOy07D&#10;MBBF90j8gzVI7KgDitoS4lQIiQWIZ9sFy2k8eUA8TmO3Tf+egQ0sj+7VvSdfjK5TexpC69nA5SQB&#10;RVx623JtYL26v5iDChHZYueZDBwpwKI4Pckxs/7A77RfxlrJCIcMDTQx9pnWoWzIYZj4nliyyg8O&#10;o+BQazvgQcZdp6+SZKodtiwPDfZ011D5tdw5A9uPB1dWT2/Br56Pj7j+rF7S7asx52fj7Q2oSGP8&#10;K8OPvqhDIU4bv2MbVGdgmsxTqRq4noGSfJYmwptf1kWu//sX3wAAAP//AwBQSwECLQAUAAYACAAA&#10;ACEAtoM4kv4AAADhAQAAEwAAAAAAAAAAAAAAAAAAAAAAW0NvbnRlbnRfVHlwZXNdLnhtbFBLAQIt&#10;ABQABgAIAAAAIQA4/SH/1gAAAJQBAAALAAAAAAAAAAAAAAAAAC8BAABfcmVscy8ucmVsc1BLAQIt&#10;ABQABgAIAAAAIQAVOry0IQIAAD8EAAAOAAAAAAAAAAAAAAAAAC4CAABkcnMvZTJvRG9jLnhtbFBL&#10;AQItABQABgAIAAAAIQDs8P0V3AAAAAcBAAAPAAAAAAAAAAAAAAAAAHsEAABkcnMvZG93bnJldi54&#10;bWxQSwUGAAAAAAQABADzAAAAhAUAAAAA&#10;" strokeweight="2.25pt"/>
            </w:pict>
          </mc:Fallback>
        </mc:AlternateContent>
      </w:r>
    </w:p>
    <w:p w14:paraId="4632B24D" w14:textId="77777777" w:rsidR="00BF2A99" w:rsidRDefault="00BF2A99" w:rsidP="004A7CFE">
      <w:pPr>
        <w:spacing w:line="360" w:lineRule="auto"/>
        <w:rPr>
          <w:rFonts w:ascii="Times New Roman" w:hAnsi="Times New Roman" w:cs="Times New Roman"/>
          <w:sz w:val="24"/>
          <w:szCs w:val="24"/>
        </w:rPr>
      </w:pPr>
    </w:p>
    <w:p w14:paraId="72BADC50" w14:textId="70A35CF9" w:rsidR="00DB6E3D" w:rsidRPr="004A7CFE" w:rsidRDefault="00C559DB"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59296" behindDoc="0" locked="0" layoutInCell="1" allowOverlap="1" wp14:anchorId="72BADFD6" wp14:editId="72BADFD7">
                <wp:simplePos x="0" y="0"/>
                <wp:positionH relativeFrom="column">
                  <wp:posOffset>2551430</wp:posOffset>
                </wp:positionH>
                <wp:positionV relativeFrom="paragraph">
                  <wp:posOffset>-635</wp:posOffset>
                </wp:positionV>
                <wp:extent cx="1311910" cy="295275"/>
                <wp:effectExtent l="12065" t="9525" r="9525" b="9525"/>
                <wp:wrapNone/>
                <wp:docPr id="158"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295275"/>
                        </a:xfrm>
                        <a:prstGeom prst="rect">
                          <a:avLst/>
                        </a:prstGeom>
                        <a:solidFill>
                          <a:srgbClr val="FFFFFF"/>
                        </a:solidFill>
                        <a:ln w="9525">
                          <a:solidFill>
                            <a:schemeClr val="bg1">
                              <a:lumMod val="100000"/>
                              <a:lumOff val="0"/>
                            </a:schemeClr>
                          </a:solidFill>
                          <a:miter lim="800000"/>
                          <a:headEnd/>
                          <a:tailEnd/>
                        </a:ln>
                      </wps:spPr>
                      <wps:txbx>
                        <w:txbxContent>
                          <w:p w14:paraId="72BAE293" w14:textId="77777777" w:rsidR="00C85BE6" w:rsidRPr="00D80787" w:rsidRDefault="00C85BE6">
                            <w:pPr>
                              <w:rPr>
                                <w:sz w:val="16"/>
                                <w:szCs w:val="16"/>
                              </w:rPr>
                            </w:pPr>
                            <w:r w:rsidRPr="00D80787">
                              <w:rPr>
                                <w:rFonts w:hint="eastAsia"/>
                                <w:sz w:val="16"/>
                                <w:szCs w:val="16"/>
                              </w:rPr>
                              <w:t xml:space="preserve">Inlet </w:t>
                            </w:r>
                            <w:r>
                              <w:rPr>
                                <w:rFonts w:hint="eastAsia"/>
                                <w:sz w:val="16"/>
                                <w:szCs w:val="16"/>
                              </w:rPr>
                              <w:t>H</w:t>
                            </w:r>
                            <w:r w:rsidRPr="00D80787">
                              <w:rPr>
                                <w:rFonts w:hint="eastAsia"/>
                                <w:sz w:val="16"/>
                                <w:szCs w:val="16"/>
                              </w:rPr>
                              <w:t>eader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83" type="#_x0000_t202" style="position:absolute;left:0;text-align:left;margin-left:200.9pt;margin-top:-.05pt;width:103.3pt;height:23.2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IcqSgIAAJEEAAAOAAAAZHJzL2Uyb0RvYy54bWysVNuO2yAQfa/Uf0C8N46zTZNYcVbbbFNV&#10;2l6k3X4AxthGBYYCiZ1+fQeczSbtW1U/IGCGMzPnzHh9O2hFDsJ5Caak+WRKiTAcamnakn5/2r1Z&#10;UuIDMzVTYERJj8LT283rV+veFmIGHahaOIIgxhe9LWkXgi2yzPNOaOYnYIVBYwNOs4BH12a1Yz2i&#10;a5XNptN3WQ+utg648B5v70cj3ST8phE8fG0aLwJRJcXcQlpdWqu4Zps1K1rHbCf5KQ32D1loJg0G&#10;PUPds8DI3sm/oLTkDjw0YcJBZ9A0kotUA1aTT/+o5rFjVqRakBxvzzT5/wfLvxy+OSJr1G6OUhmm&#10;UaQnMQTyHgYyW91EhnrrC3R8tOgaBjSgd6rW2wfgPzwxsO2YacWdc9B3gtWYYR5fZhdPRxwfQar+&#10;M9QYiO0DJKChcTrSh4QQREeljmd1YjI8hrzJ81WOJo622Wo+W8xTCFY8v7bOh48CNImbkjpUP6Gz&#10;w4MPMRtWPLvEYB6UrHdSqXRwbbVVjhwYdsoufSf0KzdlSF9SDD4fCbiCiE0rziBVO5Kk9hqrHYHz&#10;afwiMCvwHntzvE9XmF7q+wiRkr2KrGXASVFSl3R5gRLZ/mDqhBiYVOMeoZQ50R8ZH7kPQzUkreeL&#10;mELUpoL6iII4GCcDJxk3HbhflPQ4FSX1P/fMCUrUJ4OiLt4i8ThG6bBcrlANd2moLgzMcAQqaaBk&#10;3G7DOHh762TbYZyRHwN32AaNTAq95HTKHvs+cXGa0ThYl+fk9fIn2fwGAAD//wMAUEsDBBQABgAI&#10;AAAAIQDyuLQ93AAAAAgBAAAPAAAAZHJzL2Rvd25yZXYueG1sTI/BTsMwEETvSPyDtZW4tXZQFEKI&#10;U6FKHOBGW4mrG2/i0HgdbLcJf485wXH1RjNv6+1iR3ZFHwZHErKNAIbUOj1QL+F4eFmXwEJUpNXo&#10;CCV8Y4Btc3tTq0q7md7xuo89SyUUKiXBxDhVnIfWoFVh4yakxDrnrYrp9D3XXs2p3I78XoiCWzVQ&#10;WjBqwp3B9ry/WAl0KP2xezXis+PT7uNhVvzt8UvKu9Xy/AQs4hL/wvCrn9ShSU4ndyEd2CghF1lS&#10;jxLWGbDEC1HmwE4JFDnwpub/H2h+AAAA//8DAFBLAQItABQABgAIAAAAIQC2gziS/gAAAOEBAAAT&#10;AAAAAAAAAAAAAAAAAAAAAABbQ29udGVudF9UeXBlc10ueG1sUEsBAi0AFAAGAAgAAAAhADj9If/W&#10;AAAAlAEAAAsAAAAAAAAAAAAAAAAALwEAAF9yZWxzLy5yZWxzUEsBAi0AFAAGAAgAAAAhAGm8hypK&#10;AgAAkQQAAA4AAAAAAAAAAAAAAAAALgIAAGRycy9lMm9Eb2MueG1sUEsBAi0AFAAGAAgAAAAhAPK4&#10;tD3cAAAACAEAAA8AAAAAAAAAAAAAAAAApAQAAGRycy9kb3ducmV2LnhtbFBLBQYAAAAABAAEAPMA&#10;AACtBQAAAAA=&#10;" strokecolor="white [3212]">
                <v:textbox inset="5.85pt,.7pt,5.85pt,.7pt">
                  <w:txbxContent>
                    <w:p w:rsidR="00C85BE6" w:rsidRPr="00D80787" w:rsidRDefault="00C85BE6">
                      <w:pPr>
                        <w:rPr>
                          <w:sz w:val="16"/>
                          <w:szCs w:val="16"/>
                        </w:rPr>
                      </w:pPr>
                      <w:r w:rsidRPr="00D80787">
                        <w:rPr>
                          <w:rFonts w:hint="eastAsia"/>
                          <w:sz w:val="16"/>
                          <w:szCs w:val="16"/>
                        </w:rPr>
                        <w:t xml:space="preserve">Inlet </w:t>
                      </w:r>
                      <w:r>
                        <w:rPr>
                          <w:rFonts w:hint="eastAsia"/>
                          <w:sz w:val="16"/>
                          <w:szCs w:val="16"/>
                        </w:rPr>
                        <w:t>H</w:t>
                      </w:r>
                      <w:r w:rsidRPr="00D80787">
                        <w:rPr>
                          <w:rFonts w:hint="eastAsia"/>
                          <w:sz w:val="16"/>
                          <w:szCs w:val="16"/>
                        </w:rPr>
                        <w:t>eader</w:t>
                      </w:r>
                    </w:p>
                  </w:txbxContent>
                </v:textbox>
              </v:shape>
            </w:pict>
          </mc:Fallback>
        </mc:AlternateContent>
      </w:r>
    </w:p>
    <w:p w14:paraId="72BADC51" w14:textId="77777777" w:rsidR="00091D80" w:rsidRPr="004A7CFE" w:rsidRDefault="00E94242"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lastRenderedPageBreak/>
        <w:t>3.</w:t>
      </w:r>
      <w:r w:rsidR="00091D80" w:rsidRPr="004A7CFE">
        <w:rPr>
          <w:rFonts w:ascii="Times New Roman" w:hAnsi="Times New Roman" w:cs="Times New Roman"/>
          <w:sz w:val="24"/>
          <w:szCs w:val="24"/>
        </w:rPr>
        <w:t xml:space="preserve">    Installations on the steam supply system</w:t>
      </w:r>
    </w:p>
    <w:p w14:paraId="72BADC52" w14:textId="77777777" w:rsidR="00091D80" w:rsidRPr="004A7CFE" w:rsidRDefault="00C559DB" w:rsidP="004A7CFE">
      <w:pPr>
        <w:spacing w:line="360" w:lineRule="auto"/>
        <w:rPr>
          <w:rFonts w:ascii="Times New Roman" w:hAnsi="Times New Roman" w:cs="Times New Roman"/>
          <w:sz w:val="24"/>
          <w:szCs w:val="24"/>
          <w:u w:val="single"/>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93408" behindDoc="0" locked="0" layoutInCell="1" allowOverlap="1" wp14:anchorId="72BADFD8" wp14:editId="72BADFD9">
                <wp:simplePos x="0" y="0"/>
                <wp:positionH relativeFrom="column">
                  <wp:posOffset>3086100</wp:posOffset>
                </wp:positionH>
                <wp:positionV relativeFrom="paragraph">
                  <wp:posOffset>186690</wp:posOffset>
                </wp:positionV>
                <wp:extent cx="2735580" cy="6644005"/>
                <wp:effectExtent l="13335" t="6985" r="13335" b="6985"/>
                <wp:wrapNone/>
                <wp:docPr id="157"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6644005"/>
                        </a:xfrm>
                        <a:prstGeom prst="rect">
                          <a:avLst/>
                        </a:prstGeom>
                        <a:solidFill>
                          <a:srgbClr val="FFFFFF"/>
                        </a:solidFill>
                        <a:ln w="9525">
                          <a:solidFill>
                            <a:schemeClr val="bg1">
                              <a:lumMod val="100000"/>
                              <a:lumOff val="0"/>
                            </a:schemeClr>
                          </a:solidFill>
                          <a:miter lim="800000"/>
                          <a:headEnd/>
                          <a:tailEnd/>
                        </a:ln>
                      </wps:spPr>
                      <wps:txbx>
                        <w:txbxContent>
                          <w:p w14:paraId="72BAE294" w14:textId="77777777" w:rsidR="00C85BE6" w:rsidRDefault="00C85BE6" w:rsidP="00091D80">
                            <w:pPr>
                              <w:spacing w:line="0" w:lineRule="atLeast"/>
                            </w:pPr>
                            <w:r>
                              <w:rPr>
                                <w:rFonts w:hint="eastAsia"/>
                              </w:rPr>
                              <w:t xml:space="preserve">(a) </w:t>
                            </w:r>
                            <w:r w:rsidRPr="009C662B">
                              <w:t>Damp</w:t>
                            </w:r>
                            <w:r w:rsidRPr="009C662B">
                              <w:rPr>
                                <w:rFonts w:hint="eastAsia"/>
                              </w:rPr>
                              <w:t>ing v</w:t>
                            </w:r>
                            <w:r w:rsidRPr="009C662B">
                              <w:t>alve</w:t>
                            </w:r>
                            <w:r>
                              <w:rPr>
                                <w:rFonts w:hint="eastAsia"/>
                              </w:rPr>
                              <w:t>: Damping valve p</w:t>
                            </w:r>
                            <w:r>
                              <w:t>rotect</w:t>
                            </w:r>
                            <w:r>
                              <w:rPr>
                                <w:rFonts w:hint="eastAsia"/>
                              </w:rPr>
                              <w:t>s</w:t>
                            </w:r>
                            <w:r>
                              <w:t xml:space="preserve"> the system from</w:t>
                            </w:r>
                            <w:r>
                              <w:rPr>
                                <w:rFonts w:hint="eastAsia"/>
                              </w:rPr>
                              <w:t xml:space="preserve"> </w:t>
                            </w:r>
                            <w:r>
                              <w:t>higher pressure than normal working</w:t>
                            </w:r>
                            <w:r>
                              <w:rPr>
                                <w:rFonts w:hint="eastAsia"/>
                              </w:rPr>
                              <w:t xml:space="preserve"> </w:t>
                            </w:r>
                            <w:r>
                              <w:t>range.</w:t>
                            </w:r>
                            <w:r>
                              <w:rPr>
                                <w:rFonts w:hint="eastAsia"/>
                              </w:rPr>
                              <w:t xml:space="preserve"> </w:t>
                            </w:r>
                            <w:r>
                              <w:t>R</w:t>
                            </w:r>
                            <w:r>
                              <w:rPr>
                                <w:rFonts w:hint="eastAsia"/>
                              </w:rPr>
                              <w:t xml:space="preserve">eleased steam goes into auxiliary condenser and turns into condensate water by being cooled with sea water.  </w:t>
                            </w:r>
                          </w:p>
                          <w:p w14:paraId="72BAE295" w14:textId="77777777" w:rsidR="00C85BE6" w:rsidRDefault="00C85BE6" w:rsidP="00091D80">
                            <w:pPr>
                              <w:spacing w:line="0" w:lineRule="atLeast"/>
                              <w:rPr>
                                <w:u w:val="single"/>
                              </w:rPr>
                            </w:pPr>
                          </w:p>
                          <w:p w14:paraId="72BAE296" w14:textId="77777777" w:rsidR="00C85BE6" w:rsidRDefault="00C85BE6" w:rsidP="00091D80">
                            <w:pPr>
                              <w:spacing w:line="0" w:lineRule="atLeast"/>
                            </w:pPr>
                            <w:r>
                              <w:rPr>
                                <w:rFonts w:hint="eastAsia"/>
                              </w:rPr>
                              <w:t xml:space="preserve">(b) </w:t>
                            </w:r>
                            <w:r w:rsidRPr="009C662B">
                              <w:t>Pressure regulating valve</w:t>
                            </w:r>
                            <w:r>
                              <w:t xml:space="preserve">: </w:t>
                            </w:r>
                            <w:r>
                              <w:rPr>
                                <w:rFonts w:hint="eastAsia"/>
                              </w:rPr>
                              <w:t xml:space="preserve">This valve is installed before heating </w:t>
                            </w:r>
                            <w:proofErr w:type="gramStart"/>
                            <w:r>
                              <w:rPr>
                                <w:rFonts w:hint="eastAsia"/>
                              </w:rPr>
                              <w:t>system</w:t>
                            </w:r>
                            <w:proofErr w:type="gramEnd"/>
                            <w:r>
                              <w:rPr>
                                <w:rFonts w:hint="eastAsia"/>
                              </w:rPr>
                              <w:t xml:space="preserve"> and it controls </w:t>
                            </w:r>
                            <w:r>
                              <w:t>steam pressure automatically</w:t>
                            </w:r>
                            <w:r>
                              <w:rPr>
                                <w:rFonts w:hint="eastAsia"/>
                              </w:rPr>
                              <w:t xml:space="preserve"> at </w:t>
                            </w:r>
                            <w:r>
                              <w:t>a setting value</w:t>
                            </w:r>
                            <w:r>
                              <w:rPr>
                                <w:rFonts w:hint="eastAsia"/>
                              </w:rPr>
                              <w:t xml:space="preserve"> suitable for ensuring necessary temperature. The line after this valve is kept at the constant temperature under the set pressure.</w:t>
                            </w:r>
                          </w:p>
                          <w:p w14:paraId="72BAE297" w14:textId="77777777" w:rsidR="00C85BE6" w:rsidRPr="00540FFC" w:rsidRDefault="00C85BE6" w:rsidP="00091D80">
                            <w:pPr>
                              <w:spacing w:line="0" w:lineRule="atLeast"/>
                            </w:pPr>
                          </w:p>
                          <w:p w14:paraId="72BAE298" w14:textId="77777777" w:rsidR="00C85BE6" w:rsidRDefault="00C85BE6" w:rsidP="00091D80">
                            <w:pPr>
                              <w:spacing w:line="0" w:lineRule="atLeast"/>
                            </w:pPr>
                            <w:r>
                              <w:rPr>
                                <w:rFonts w:hint="eastAsia"/>
                              </w:rPr>
                              <w:t xml:space="preserve">(c) </w:t>
                            </w:r>
                            <w:r w:rsidRPr="009C662B">
                              <w:t>Temperature control valve:</w:t>
                            </w:r>
                            <w:r>
                              <w:t xml:space="preserve"> </w:t>
                            </w:r>
                            <w:r>
                              <w:rPr>
                                <w:rFonts w:hint="eastAsia"/>
                              </w:rPr>
                              <w:t xml:space="preserve">This valve controls </w:t>
                            </w:r>
                            <w:r>
                              <w:t>temperature</w:t>
                            </w:r>
                            <w:r>
                              <w:rPr>
                                <w:rFonts w:hint="eastAsia"/>
                              </w:rPr>
                              <w:t xml:space="preserve"> of a heating object by controlling amount of steam flow.</w:t>
                            </w:r>
                          </w:p>
                          <w:p w14:paraId="72BAE299" w14:textId="77777777" w:rsidR="00C85BE6" w:rsidRPr="000723AA" w:rsidRDefault="00C85BE6" w:rsidP="00091D80">
                            <w:pPr>
                              <w:spacing w:line="0" w:lineRule="atLeast"/>
                              <w:rPr>
                                <w:u w:val="single"/>
                              </w:rPr>
                            </w:pPr>
                            <w:r w:rsidRPr="000723AA">
                              <w:rPr>
                                <w:rFonts w:hint="eastAsia"/>
                              </w:rPr>
                              <w:t xml:space="preserve">(Control/Regulating valve: </w:t>
                            </w:r>
                            <w:proofErr w:type="gramStart"/>
                            <w:r>
                              <w:rPr>
                                <w:rFonts w:hint="eastAsia"/>
                              </w:rPr>
                              <w:t>Basically</w:t>
                            </w:r>
                            <w:proofErr w:type="gramEnd"/>
                            <w:r>
                              <w:rPr>
                                <w:rFonts w:hint="eastAsia"/>
                              </w:rPr>
                              <w:t xml:space="preserve"> there are three types of control/regulating valves which are d</w:t>
                            </w:r>
                            <w:r w:rsidRPr="000723AA">
                              <w:rPr>
                                <w:rFonts w:hint="eastAsia"/>
                              </w:rPr>
                              <w:t xml:space="preserve">irect control, </w:t>
                            </w:r>
                            <w:r>
                              <w:rPr>
                                <w:rFonts w:hint="eastAsia"/>
                              </w:rPr>
                              <w:t>a</w:t>
                            </w:r>
                            <w:r w:rsidRPr="000723AA">
                              <w:rPr>
                                <w:rFonts w:hint="eastAsia"/>
                              </w:rPr>
                              <w:t xml:space="preserve">ir </w:t>
                            </w:r>
                            <w:r w:rsidRPr="000723AA">
                              <w:t>pneumatic</w:t>
                            </w:r>
                            <w:r>
                              <w:rPr>
                                <w:rFonts w:hint="eastAsia"/>
                              </w:rPr>
                              <w:t xml:space="preserve"> and motor drive) </w:t>
                            </w:r>
                          </w:p>
                          <w:p w14:paraId="72BAE29A" w14:textId="77777777" w:rsidR="00C85BE6" w:rsidRPr="006C6D58" w:rsidRDefault="00C85BE6" w:rsidP="00091D80">
                            <w:pPr>
                              <w:spacing w:line="0" w:lineRule="atLeast"/>
                              <w:rPr>
                                <w:u w:val="single"/>
                              </w:rPr>
                            </w:pPr>
                          </w:p>
                          <w:p w14:paraId="72BAE29B" w14:textId="77777777" w:rsidR="00C85BE6" w:rsidRDefault="00C85BE6" w:rsidP="00091D80">
                            <w:pPr>
                              <w:spacing w:line="0" w:lineRule="atLeast"/>
                            </w:pPr>
                            <w:r>
                              <w:rPr>
                                <w:rFonts w:hint="eastAsia"/>
                              </w:rPr>
                              <w:t xml:space="preserve">(d) </w:t>
                            </w:r>
                            <w:r w:rsidRPr="009C662B">
                              <w:t>Steam trap</w:t>
                            </w:r>
                            <w:r>
                              <w:t xml:space="preserve">: </w:t>
                            </w:r>
                            <w:r>
                              <w:rPr>
                                <w:rFonts w:hint="eastAsia"/>
                              </w:rPr>
                              <w:t>Steam trap d</w:t>
                            </w:r>
                            <w:r>
                              <w:t>ischarge</w:t>
                            </w:r>
                            <w:r>
                              <w:rPr>
                                <w:rFonts w:hint="eastAsia"/>
                              </w:rPr>
                              <w:t>s</w:t>
                            </w:r>
                            <w:r>
                              <w:t xml:space="preserve"> steam drain</w:t>
                            </w:r>
                            <w:r>
                              <w:rPr>
                                <w:rFonts w:hint="eastAsia"/>
                              </w:rPr>
                              <w:t xml:space="preserve"> a</w:t>
                            </w:r>
                            <w:r>
                              <w:t>utomatically</w:t>
                            </w:r>
                            <w:r>
                              <w:rPr>
                                <w:rFonts w:hint="eastAsia"/>
                              </w:rPr>
                              <w:t xml:space="preserve"> without releasing steam. (</w:t>
                            </w:r>
                            <w:proofErr w:type="gramStart"/>
                            <w:r>
                              <w:rPr>
                                <w:rFonts w:hint="eastAsia"/>
                              </w:rPr>
                              <w:t>Basically</w:t>
                            </w:r>
                            <w:proofErr w:type="gramEnd"/>
                            <w:r>
                              <w:rPr>
                                <w:rFonts w:hint="eastAsia"/>
                              </w:rPr>
                              <w:t xml:space="preserve"> there are three types of steam traps which are thermal acting, specific gravity and thermodynamic characteristic) </w:t>
                            </w:r>
                          </w:p>
                          <w:p w14:paraId="72BAE29C" w14:textId="77777777" w:rsidR="00C85BE6" w:rsidRDefault="00C85BE6" w:rsidP="00091D80">
                            <w:pPr>
                              <w:spacing w:line="0" w:lineRule="atLeast"/>
                            </w:pPr>
                            <w:r>
                              <w:rPr>
                                <w:rFonts w:hint="eastAsia"/>
                              </w:rPr>
                              <w:t>Retention of steam drain</w:t>
                            </w:r>
                            <w:r w:rsidRPr="00540FFC">
                              <w:rPr>
                                <w:rFonts w:hint="eastAsia"/>
                              </w:rPr>
                              <w:t xml:space="preserve"> </w:t>
                            </w:r>
                            <w:r>
                              <w:rPr>
                                <w:rFonts w:hint="eastAsia"/>
                              </w:rPr>
                              <w:t xml:space="preserve">causes </w:t>
                            </w:r>
                            <w:proofErr w:type="spellStart"/>
                            <w:r>
                              <w:rPr>
                                <w:rFonts w:hint="eastAsia"/>
                              </w:rPr>
                              <w:t>adverse affects</w:t>
                            </w:r>
                            <w:proofErr w:type="spellEnd"/>
                            <w:r>
                              <w:rPr>
                                <w:rFonts w:hint="eastAsia"/>
                              </w:rPr>
                              <w:t xml:space="preserve"> on the system such as unstable temperature of heating objects, reduction of heating capacity/surface and water hummer. </w:t>
                            </w:r>
                            <w:r>
                              <w:t>F</w:t>
                            </w:r>
                            <w:r>
                              <w:rPr>
                                <w:rFonts w:hint="eastAsia"/>
                              </w:rPr>
                              <w:t>or these reasons, steam trap is installed after heating coils or heaters.</w:t>
                            </w:r>
                          </w:p>
                          <w:p w14:paraId="72BAE29D" w14:textId="77777777" w:rsidR="00C85BE6" w:rsidRDefault="00C85BE6" w:rsidP="00091D80">
                            <w:pPr>
                              <w:spacing w:line="0" w:lineRule="atLeast"/>
                            </w:pPr>
                          </w:p>
                          <w:p w14:paraId="72BAE29E" w14:textId="77777777" w:rsidR="00C85BE6" w:rsidRPr="00480DC5" w:rsidRDefault="00C85BE6" w:rsidP="00091D80">
                            <w:pPr>
                              <w:spacing w:line="0" w:lineRule="atLeast"/>
                              <w:rPr>
                                <w:b/>
                                <w:color w:val="FF0000"/>
                              </w:rPr>
                            </w:pPr>
                            <w:r>
                              <w:rPr>
                                <w:rFonts w:hint="eastAsia"/>
                              </w:rPr>
                              <w:t xml:space="preserve">       </w:t>
                            </w:r>
                            <w:r>
                              <w:rPr>
                                <w:rFonts w:ascii="Meiryo" w:eastAsia="Meiryo" w:hAnsi="Meiryo" w:cs="Meiryo"/>
                                <w:noProof/>
                                <w:color w:val="333333"/>
                                <w:sz w:val="15"/>
                                <w:szCs w:val="15"/>
                                <w:lang w:val="tr-TR" w:eastAsia="zh-TW"/>
                              </w:rPr>
                              <w:drawing>
                                <wp:inline distT="0" distB="0" distL="0" distR="0" wp14:anchorId="72BAE303" wp14:editId="72BAE304">
                                  <wp:extent cx="1712595" cy="791845"/>
                                  <wp:effectExtent l="19050" t="0" r="1905" b="0"/>
                                  <wp:docPr id="31" name="図 5" descr="蒸気使用設備での主なスチームトラ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蒸気使用設備での主なスチームトラップ"/>
                                          <pic:cNvPicPr>
                                            <a:picLocks noChangeAspect="1" noChangeArrowheads="1"/>
                                          </pic:cNvPicPr>
                                        </pic:nvPicPr>
                                        <pic:blipFill>
                                          <a:blip r:embed="rId34"/>
                                          <a:srcRect/>
                                          <a:stretch>
                                            <a:fillRect/>
                                          </a:stretch>
                                        </pic:blipFill>
                                        <pic:spPr bwMode="auto">
                                          <a:xfrm>
                                            <a:off x="0" y="0"/>
                                            <a:ext cx="1712595" cy="791845"/>
                                          </a:xfrm>
                                          <a:prstGeom prst="rect">
                                            <a:avLst/>
                                          </a:prstGeom>
                                          <a:noFill/>
                                          <a:ln w="9525">
                                            <a:noFill/>
                                            <a:miter lim="800000"/>
                                            <a:headEnd/>
                                            <a:tailEnd/>
                                          </a:ln>
                                        </pic:spPr>
                                      </pic:pic>
                                    </a:graphicData>
                                  </a:graphic>
                                </wp:inline>
                              </w:drawing>
                            </w:r>
                          </w:p>
                          <w:p w14:paraId="72BAE29F" w14:textId="77777777" w:rsidR="00C85BE6" w:rsidRPr="00E8269C" w:rsidRDefault="00C85BE6" w:rsidP="00091D8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84" type="#_x0000_t202" style="position:absolute;left:0;text-align:left;margin-left:243pt;margin-top:14.7pt;width:215.4pt;height:523.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0msTwIAAJIEAAAOAAAAZHJzL2Uyb0RvYy54bWysVNtu2zAMfR+wfxD0vthJ6zQx6hRduwwD&#10;ugvQ7gNkWbaFSaImKbGzrx8lp2m6vQ3zgyCJ1CF5Dunrm1ErshfOSzAVnc9ySoTh0EjTVfT70/bd&#10;ihIfmGmYAiMqehCe3mzevrkebCkW0INqhCMIYnw52Ir2IdgyyzzvhWZ+BlYYNLbgNAt4dF3WODYg&#10;ulbZIs+X2QCusQ648B5v7ycj3ST8thU8fG1bLwJRFcXcQlpdWuu4ZptrVnaO2V7yYxrsH7LQTBoM&#10;eoK6Z4GRnZN/QWnJHXhow4yDzqBtJRepBqxmnv9RzWPPrEi1IDnenmjy/w+Wf9l/c0Q2qF1xRYlh&#10;GkV6EmMg72Ek84vE0GB9iY6PFl3DiAb0TtV6+wD8hycG7npmOnHrHAy9YA1mOI/cZmdPoya+9BGk&#10;Hj5Dg4HYLkACGlunI31ICEF0VOpwUicmw/FycXVRFCs0cbQtl5eXeV6kGKx8fm6dDx8FaBI3FXUo&#10;f4Jn+wcfYjqsfHaJ0Two2WylUunguvpOObJn2Crb9B3RX7kpQ4aKrotFMTHwCiJ2rTiB1N3Ektpp&#10;LHcCnufxm9oO77E5p/t0hemlxo8QKdlXkbUMOCpK6oquzlAi3R9Mkxo5MKmmPUIpc+Q/Uj6RH8Z6&#10;TGIXq5hC1KOG5oCKOJhGA0cZNz24X5QMOBYV9T93zAlK1CeDql5dLtYFzlE6rFZrlMOdG+ozAzMc&#10;gSoaKJm2d2GavJ11susxzsSPgVvsg1YmhV5yOmaPjZ+4OA5pnKzzc/J6+ZVsfgMAAP//AwBQSwME&#10;FAAGAAgAAAAhAI5evinfAAAACwEAAA8AAABkcnMvZG93bnJldi54bWxMj8tOwzAQRfdI/IM1SOyo&#10;06rkRZwKVWIBO9pKbN3YidPG42C7Tfh7hhVdjubq3nOqzWwHdtU+9A4FLBcJMI2NUz12Ag77t6cc&#10;WIgSlRwcagE/OsCmvr+rZKnchJ/6uosdoxIMpRRgYhxLzkNjtJVh4UaN9GudtzLS6TuuvJyo3A58&#10;lSQpt7JHWjBy1Fujm/PuYgXgPveH9t0kp5aP269skvyj+Bbi8WF+fQEW9Rz/w/CHT+hQE9PRXVAF&#10;NghY5ym5RAGrYg2MAsUyJZcjJZPsOQNeV/zWof4FAAD//wMAUEsBAi0AFAAGAAgAAAAhALaDOJL+&#10;AAAA4QEAABMAAAAAAAAAAAAAAAAAAAAAAFtDb250ZW50X1R5cGVzXS54bWxQSwECLQAUAAYACAAA&#10;ACEAOP0h/9YAAACUAQAACwAAAAAAAAAAAAAAAAAvAQAAX3JlbHMvLnJlbHNQSwECLQAUAAYACAAA&#10;ACEAiA9JrE8CAACSBAAADgAAAAAAAAAAAAAAAAAuAgAAZHJzL2Uyb0RvYy54bWxQSwECLQAUAAYA&#10;CAAAACEAjl6+Kd8AAAALAQAADwAAAAAAAAAAAAAAAACpBAAAZHJzL2Rvd25yZXYueG1sUEsFBgAA&#10;AAAEAAQA8wAAALUFAAAAAA==&#10;" strokecolor="white [3212]">
                <v:textbox inset="5.85pt,.7pt,5.85pt,.7pt">
                  <w:txbxContent>
                    <w:p w:rsidR="00C85BE6" w:rsidRDefault="00C85BE6" w:rsidP="00091D80">
                      <w:pPr>
                        <w:spacing w:line="0" w:lineRule="atLeast"/>
                      </w:pPr>
                      <w:r>
                        <w:rPr>
                          <w:rFonts w:hint="eastAsia"/>
                        </w:rPr>
                        <w:t xml:space="preserve">(a) </w:t>
                      </w:r>
                      <w:r w:rsidRPr="009C662B">
                        <w:t>Damp</w:t>
                      </w:r>
                      <w:r w:rsidRPr="009C662B">
                        <w:rPr>
                          <w:rFonts w:hint="eastAsia"/>
                        </w:rPr>
                        <w:t>ing v</w:t>
                      </w:r>
                      <w:r w:rsidRPr="009C662B">
                        <w:t>alve</w:t>
                      </w:r>
                      <w:r>
                        <w:rPr>
                          <w:rFonts w:hint="eastAsia"/>
                        </w:rPr>
                        <w:t>: Damping valve p</w:t>
                      </w:r>
                      <w:r>
                        <w:t>rotect</w:t>
                      </w:r>
                      <w:r>
                        <w:rPr>
                          <w:rFonts w:hint="eastAsia"/>
                        </w:rPr>
                        <w:t>s</w:t>
                      </w:r>
                      <w:r>
                        <w:t xml:space="preserve"> the system from</w:t>
                      </w:r>
                      <w:r>
                        <w:rPr>
                          <w:rFonts w:hint="eastAsia"/>
                        </w:rPr>
                        <w:t xml:space="preserve"> </w:t>
                      </w:r>
                      <w:r>
                        <w:t>higher pressure than normal working</w:t>
                      </w:r>
                      <w:r>
                        <w:rPr>
                          <w:rFonts w:hint="eastAsia"/>
                        </w:rPr>
                        <w:t xml:space="preserve"> </w:t>
                      </w:r>
                      <w:r>
                        <w:t>range.</w:t>
                      </w:r>
                      <w:r>
                        <w:rPr>
                          <w:rFonts w:hint="eastAsia"/>
                        </w:rPr>
                        <w:t xml:space="preserve"> </w:t>
                      </w:r>
                      <w:r>
                        <w:t>R</w:t>
                      </w:r>
                      <w:r>
                        <w:rPr>
                          <w:rFonts w:hint="eastAsia"/>
                        </w:rPr>
                        <w:t xml:space="preserve">eleased steam goes into auxiliary condenser and turns into condensate water by being cooled with sea water.  </w:t>
                      </w:r>
                    </w:p>
                    <w:p w:rsidR="00C85BE6" w:rsidRDefault="00C85BE6" w:rsidP="00091D80">
                      <w:pPr>
                        <w:spacing w:line="0" w:lineRule="atLeast"/>
                        <w:rPr>
                          <w:u w:val="single"/>
                        </w:rPr>
                      </w:pPr>
                    </w:p>
                    <w:p w:rsidR="00C85BE6" w:rsidRDefault="00C85BE6" w:rsidP="00091D80">
                      <w:pPr>
                        <w:spacing w:line="0" w:lineRule="atLeast"/>
                      </w:pPr>
                      <w:r>
                        <w:rPr>
                          <w:rFonts w:hint="eastAsia"/>
                        </w:rPr>
                        <w:t xml:space="preserve">(b) </w:t>
                      </w:r>
                      <w:r w:rsidRPr="009C662B">
                        <w:t>Pressure regulating valve</w:t>
                      </w:r>
                      <w:r>
                        <w:t xml:space="preserve">: </w:t>
                      </w:r>
                      <w:r>
                        <w:rPr>
                          <w:rFonts w:hint="eastAsia"/>
                        </w:rPr>
                        <w:t xml:space="preserve">This valve is installed before heating system and it controls </w:t>
                      </w:r>
                      <w:r>
                        <w:t>steam pressure automatically</w:t>
                      </w:r>
                      <w:r>
                        <w:rPr>
                          <w:rFonts w:hint="eastAsia"/>
                        </w:rPr>
                        <w:t xml:space="preserve"> at </w:t>
                      </w:r>
                      <w:r>
                        <w:t>a setting value</w:t>
                      </w:r>
                      <w:r>
                        <w:rPr>
                          <w:rFonts w:hint="eastAsia"/>
                        </w:rPr>
                        <w:t xml:space="preserve"> suitable for ensuring necessary temperature. The line after this valve is kept at the constant temperature under the set pressure.</w:t>
                      </w:r>
                    </w:p>
                    <w:p w:rsidR="00C85BE6" w:rsidRPr="00540FFC" w:rsidRDefault="00C85BE6" w:rsidP="00091D80">
                      <w:pPr>
                        <w:spacing w:line="0" w:lineRule="atLeast"/>
                      </w:pPr>
                    </w:p>
                    <w:p w:rsidR="00C85BE6" w:rsidRDefault="00C85BE6" w:rsidP="00091D80">
                      <w:pPr>
                        <w:spacing w:line="0" w:lineRule="atLeast"/>
                      </w:pPr>
                      <w:r>
                        <w:rPr>
                          <w:rFonts w:hint="eastAsia"/>
                        </w:rPr>
                        <w:t xml:space="preserve">(c) </w:t>
                      </w:r>
                      <w:r w:rsidRPr="009C662B">
                        <w:t>Temperature control valve:</w:t>
                      </w:r>
                      <w:r>
                        <w:t xml:space="preserve"> </w:t>
                      </w:r>
                      <w:r>
                        <w:rPr>
                          <w:rFonts w:hint="eastAsia"/>
                        </w:rPr>
                        <w:t xml:space="preserve">This valve controls </w:t>
                      </w:r>
                      <w:r>
                        <w:t>temperature</w:t>
                      </w:r>
                      <w:r>
                        <w:rPr>
                          <w:rFonts w:hint="eastAsia"/>
                        </w:rPr>
                        <w:t xml:space="preserve"> of a heating object by controlling amount of steam flow.</w:t>
                      </w:r>
                    </w:p>
                    <w:p w:rsidR="00C85BE6" w:rsidRPr="000723AA" w:rsidRDefault="00C85BE6" w:rsidP="00091D80">
                      <w:pPr>
                        <w:spacing w:line="0" w:lineRule="atLeast"/>
                        <w:rPr>
                          <w:u w:val="single"/>
                        </w:rPr>
                      </w:pPr>
                      <w:r w:rsidRPr="000723AA">
                        <w:rPr>
                          <w:rFonts w:hint="eastAsia"/>
                        </w:rPr>
                        <w:t xml:space="preserve">(Control/Regulating valve: </w:t>
                      </w:r>
                      <w:r>
                        <w:rPr>
                          <w:rFonts w:hint="eastAsia"/>
                        </w:rPr>
                        <w:t>Basically there are three types of control/regulating valves which are d</w:t>
                      </w:r>
                      <w:r w:rsidRPr="000723AA">
                        <w:rPr>
                          <w:rFonts w:hint="eastAsia"/>
                        </w:rPr>
                        <w:t xml:space="preserve">irect control, </w:t>
                      </w:r>
                      <w:r>
                        <w:rPr>
                          <w:rFonts w:hint="eastAsia"/>
                        </w:rPr>
                        <w:t>a</w:t>
                      </w:r>
                      <w:r w:rsidRPr="000723AA">
                        <w:rPr>
                          <w:rFonts w:hint="eastAsia"/>
                        </w:rPr>
                        <w:t xml:space="preserve">ir </w:t>
                      </w:r>
                      <w:r w:rsidRPr="000723AA">
                        <w:t>pneumatic</w:t>
                      </w:r>
                      <w:r>
                        <w:rPr>
                          <w:rFonts w:hint="eastAsia"/>
                        </w:rPr>
                        <w:t xml:space="preserve"> and motor drive) </w:t>
                      </w:r>
                    </w:p>
                    <w:p w:rsidR="00C85BE6" w:rsidRPr="006C6D58" w:rsidRDefault="00C85BE6" w:rsidP="00091D80">
                      <w:pPr>
                        <w:spacing w:line="0" w:lineRule="atLeast"/>
                        <w:rPr>
                          <w:u w:val="single"/>
                        </w:rPr>
                      </w:pPr>
                    </w:p>
                    <w:p w:rsidR="00C85BE6" w:rsidRDefault="00C85BE6" w:rsidP="00091D80">
                      <w:pPr>
                        <w:spacing w:line="0" w:lineRule="atLeast"/>
                      </w:pPr>
                      <w:r>
                        <w:rPr>
                          <w:rFonts w:hint="eastAsia"/>
                        </w:rPr>
                        <w:t xml:space="preserve">(d) </w:t>
                      </w:r>
                      <w:r w:rsidRPr="009C662B">
                        <w:t>Steam trap</w:t>
                      </w:r>
                      <w:r>
                        <w:t xml:space="preserve">: </w:t>
                      </w:r>
                      <w:r>
                        <w:rPr>
                          <w:rFonts w:hint="eastAsia"/>
                        </w:rPr>
                        <w:t>Steam trap d</w:t>
                      </w:r>
                      <w:r>
                        <w:t>ischarge</w:t>
                      </w:r>
                      <w:r>
                        <w:rPr>
                          <w:rFonts w:hint="eastAsia"/>
                        </w:rPr>
                        <w:t>s</w:t>
                      </w:r>
                      <w:r>
                        <w:t xml:space="preserve"> steam drain</w:t>
                      </w:r>
                      <w:r>
                        <w:rPr>
                          <w:rFonts w:hint="eastAsia"/>
                        </w:rPr>
                        <w:t xml:space="preserve"> a</w:t>
                      </w:r>
                      <w:r>
                        <w:t>utomatically</w:t>
                      </w:r>
                      <w:r>
                        <w:rPr>
                          <w:rFonts w:hint="eastAsia"/>
                        </w:rPr>
                        <w:t xml:space="preserve"> without releasing steam. (Basically there are three types of steam traps which are thermal acting, specific gravity and thermodynamic characteristic) </w:t>
                      </w:r>
                    </w:p>
                    <w:p w:rsidR="00C85BE6" w:rsidRDefault="00C85BE6" w:rsidP="00091D80">
                      <w:pPr>
                        <w:spacing w:line="0" w:lineRule="atLeast"/>
                      </w:pPr>
                      <w:r>
                        <w:rPr>
                          <w:rFonts w:hint="eastAsia"/>
                        </w:rPr>
                        <w:t>Retention of steam drain</w:t>
                      </w:r>
                      <w:r w:rsidRPr="00540FFC">
                        <w:rPr>
                          <w:rFonts w:hint="eastAsia"/>
                        </w:rPr>
                        <w:t xml:space="preserve"> </w:t>
                      </w:r>
                      <w:r>
                        <w:rPr>
                          <w:rFonts w:hint="eastAsia"/>
                        </w:rPr>
                        <w:t xml:space="preserve">causes adverse affects on the system such as unstable temperature of heating objects, reduction of heating capacity/surface and water hummer. </w:t>
                      </w:r>
                      <w:r>
                        <w:t>F</w:t>
                      </w:r>
                      <w:r>
                        <w:rPr>
                          <w:rFonts w:hint="eastAsia"/>
                        </w:rPr>
                        <w:t>or these reasons, steam trap is installed after heating coils or heaters.</w:t>
                      </w:r>
                    </w:p>
                    <w:p w:rsidR="00C85BE6" w:rsidRDefault="00C85BE6" w:rsidP="00091D80">
                      <w:pPr>
                        <w:spacing w:line="0" w:lineRule="atLeast"/>
                      </w:pPr>
                    </w:p>
                    <w:p w:rsidR="00C85BE6" w:rsidRPr="00480DC5" w:rsidRDefault="00C85BE6" w:rsidP="00091D80">
                      <w:pPr>
                        <w:spacing w:line="0" w:lineRule="atLeast"/>
                        <w:rPr>
                          <w:b/>
                          <w:color w:val="FF0000"/>
                        </w:rPr>
                      </w:pPr>
                      <w:r>
                        <w:rPr>
                          <w:rFonts w:hint="eastAsia"/>
                        </w:rPr>
                        <w:t xml:space="preserve">       </w:t>
                      </w:r>
                      <w:r>
                        <w:rPr>
                          <w:rFonts w:ascii="Meiryo" w:eastAsia="Meiryo" w:hAnsi="Meiryo" w:cs="Meiryo"/>
                          <w:noProof/>
                          <w:color w:val="333333"/>
                          <w:sz w:val="15"/>
                          <w:szCs w:val="15"/>
                          <w:lang w:val="tr-TR" w:eastAsia="zh-TW"/>
                        </w:rPr>
                        <w:drawing>
                          <wp:inline distT="0" distB="0" distL="0" distR="0">
                            <wp:extent cx="1712595" cy="791845"/>
                            <wp:effectExtent l="19050" t="0" r="1905" b="0"/>
                            <wp:docPr id="31" name="図 5" descr="蒸気使用設備での主なスチームトラ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蒸気使用設備での主なスチームトラップ"/>
                                    <pic:cNvPicPr>
                                      <a:picLocks noChangeAspect="1" noChangeArrowheads="1"/>
                                    </pic:cNvPicPr>
                                  </pic:nvPicPr>
                                  <pic:blipFill>
                                    <a:blip r:embed="rId35"/>
                                    <a:srcRect/>
                                    <a:stretch>
                                      <a:fillRect/>
                                    </a:stretch>
                                  </pic:blipFill>
                                  <pic:spPr bwMode="auto">
                                    <a:xfrm>
                                      <a:off x="0" y="0"/>
                                      <a:ext cx="1712595" cy="791845"/>
                                    </a:xfrm>
                                    <a:prstGeom prst="rect">
                                      <a:avLst/>
                                    </a:prstGeom>
                                    <a:noFill/>
                                    <a:ln w="9525">
                                      <a:noFill/>
                                      <a:miter lim="800000"/>
                                      <a:headEnd/>
                                      <a:tailEnd/>
                                    </a:ln>
                                  </pic:spPr>
                                </pic:pic>
                              </a:graphicData>
                            </a:graphic>
                          </wp:inline>
                        </w:drawing>
                      </w:r>
                    </w:p>
                    <w:p w:rsidR="00C85BE6" w:rsidRPr="00E8269C" w:rsidRDefault="00C85BE6" w:rsidP="00091D80"/>
                  </w:txbxContent>
                </v:textbox>
              </v:shape>
            </w:pict>
          </mc:Fallback>
        </mc:AlternateContent>
      </w:r>
    </w:p>
    <w:p w14:paraId="72BADC53" w14:textId="77777777" w:rsidR="00091D80" w:rsidRPr="004A7CFE" w:rsidRDefault="00091D80" w:rsidP="004A7CFE">
      <w:pPr>
        <w:spacing w:line="360" w:lineRule="auto"/>
        <w:rPr>
          <w:rFonts w:ascii="Times New Roman" w:hAnsi="Times New Roman" w:cs="Times New Roman"/>
          <w:sz w:val="24"/>
          <w:szCs w:val="24"/>
          <w:u w:val="single"/>
        </w:rPr>
      </w:pPr>
      <w:r w:rsidRPr="004A7CFE">
        <w:rPr>
          <w:rFonts w:ascii="Times New Roman" w:hAnsi="Times New Roman" w:cs="Times New Roman"/>
          <w:noProof/>
          <w:sz w:val="24"/>
          <w:szCs w:val="24"/>
          <w:lang w:val="tr-TR" w:eastAsia="zh-TW"/>
        </w:rPr>
        <w:drawing>
          <wp:inline distT="0" distB="0" distL="0" distR="0" wp14:anchorId="72BADFDA" wp14:editId="72BADFDB">
            <wp:extent cx="2652589" cy="3736120"/>
            <wp:effectExtent l="1905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2653660" cy="3737628"/>
                    </a:xfrm>
                    <a:prstGeom prst="rect">
                      <a:avLst/>
                    </a:prstGeom>
                    <a:noFill/>
                    <a:ln w="9525">
                      <a:noFill/>
                      <a:miter lim="800000"/>
                      <a:headEnd/>
                      <a:tailEnd/>
                    </a:ln>
                  </pic:spPr>
                </pic:pic>
              </a:graphicData>
            </a:graphic>
          </wp:inline>
        </w:drawing>
      </w:r>
    </w:p>
    <w:p w14:paraId="72BADC54" w14:textId="77777777" w:rsidR="00091D80" w:rsidRPr="004A7CFE" w:rsidRDefault="00091D80" w:rsidP="004A7CFE">
      <w:pPr>
        <w:spacing w:line="360" w:lineRule="auto"/>
        <w:rPr>
          <w:rFonts w:ascii="Times New Roman" w:hAnsi="Times New Roman" w:cs="Times New Roman"/>
          <w:sz w:val="24"/>
          <w:szCs w:val="24"/>
          <w:u w:val="single"/>
        </w:rPr>
      </w:pPr>
    </w:p>
    <w:p w14:paraId="72BADC55" w14:textId="77777777" w:rsidR="00091D80" w:rsidRPr="004A7CFE" w:rsidRDefault="00C559DB" w:rsidP="004A7CFE">
      <w:pPr>
        <w:spacing w:line="360" w:lineRule="auto"/>
        <w:rPr>
          <w:rFonts w:ascii="Times New Roman" w:hAnsi="Times New Roman" w:cs="Times New Roman"/>
          <w:sz w:val="24"/>
          <w:szCs w:val="24"/>
          <w:u w:val="single"/>
        </w:rPr>
      </w:pPr>
      <w:r w:rsidRPr="004A7CFE">
        <w:rPr>
          <w:rFonts w:ascii="Times New Roman" w:hAnsi="Times New Roman" w:cs="Times New Roman"/>
          <w:noProof/>
          <w:sz w:val="24"/>
          <w:szCs w:val="24"/>
          <w:u w:val="single"/>
          <w:lang w:val="tr-TR" w:eastAsia="zh-TW"/>
        </w:rPr>
        <mc:AlternateContent>
          <mc:Choice Requires="wps">
            <w:drawing>
              <wp:anchor distT="0" distB="0" distL="114300" distR="114300" simplePos="0" relativeHeight="251909120" behindDoc="0" locked="0" layoutInCell="1" allowOverlap="1" wp14:anchorId="72BADFDC" wp14:editId="72BADFDD">
                <wp:simplePos x="0" y="0"/>
                <wp:positionH relativeFrom="column">
                  <wp:posOffset>1349375</wp:posOffset>
                </wp:positionH>
                <wp:positionV relativeFrom="paragraph">
                  <wp:posOffset>48895</wp:posOffset>
                </wp:positionV>
                <wp:extent cx="1576070" cy="805180"/>
                <wp:effectExtent l="10160" t="7620" r="13970" b="6350"/>
                <wp:wrapNone/>
                <wp:docPr id="156"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805180"/>
                        </a:xfrm>
                        <a:prstGeom prst="rect">
                          <a:avLst/>
                        </a:prstGeom>
                        <a:solidFill>
                          <a:srgbClr val="FFFFFF"/>
                        </a:solidFill>
                        <a:ln w="9525">
                          <a:solidFill>
                            <a:schemeClr val="bg1">
                              <a:lumMod val="100000"/>
                              <a:lumOff val="0"/>
                            </a:schemeClr>
                          </a:solidFill>
                          <a:miter lim="800000"/>
                          <a:headEnd/>
                          <a:tailEnd/>
                        </a:ln>
                      </wps:spPr>
                      <wps:txbx>
                        <w:txbxContent>
                          <w:p w14:paraId="72BAE2A0" w14:textId="77777777" w:rsidR="00C85BE6" w:rsidRDefault="00C85BE6" w:rsidP="00091D80">
                            <w:r w:rsidRPr="00ED0119">
                              <w:rPr>
                                <w:rFonts w:hint="eastAsia"/>
                                <w:noProof/>
                                <w:lang w:val="tr-TR" w:eastAsia="zh-TW"/>
                              </w:rPr>
                              <w:drawing>
                                <wp:inline distT="0" distB="0" distL="0" distR="0" wp14:anchorId="72BAE305" wp14:editId="72BAE306">
                                  <wp:extent cx="1373022" cy="689212"/>
                                  <wp:effectExtent l="19050" t="0" r="0" b="0"/>
                                  <wp:docPr id="3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srcRect/>
                                          <a:stretch>
                                            <a:fillRect/>
                                          </a:stretch>
                                        </pic:blipFill>
                                        <pic:spPr bwMode="auto">
                                          <a:xfrm>
                                            <a:off x="0" y="0"/>
                                            <a:ext cx="1371710" cy="688553"/>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85" type="#_x0000_t202" style="position:absolute;left:0;text-align:left;margin-left:106.25pt;margin-top:3.85pt;width:124.1pt;height:63.4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DEoSwIAAJEEAAAOAAAAZHJzL2Uyb0RvYy54bWysVNtu2zAMfR+wfxD0vtjJ6lyMOEWXLsOA&#10;7gK0+wBZlm1huk1SYmdfP0pK0rR7G+YHQRKpQ/Ic0uvbUQp0YNZxrSo8neQYMUV1w1VX4R9Pu3dL&#10;jJwnqiFCK1bhI3P4dvP2zXowJZvpXouGWQQgypWDqXDvvSmzzNGeSeIm2jAFxlZbSTwcbZc1lgyA&#10;LkU2y/N5NmjbGKspcw5u75MRbyJ+2zLqv7WtYx6JCkNuPq42rnVYs82alJ0lpuf0lAb5hywk4QqC&#10;XqDuiSdob/lfUJJTq51u/YRqmem25ZTFGqCaaf6qmseeGBZrAXKcudDk/h8s/Xr4bhFvQLtijpEi&#10;EkR6YqNHH/SIZjfvA0ODcSU4Phpw9SMYwDtW68yDpj8dUnrbE9WxO2v10DPSQIbT8DK7eppwXACp&#10;hy+6gUBk73UEGlsrA31ACAJ0UOp4USckQ0PIYjHPF2CiYFvmxXQZ5ctIeX5trPOfmJYobCpsQf2I&#10;Tg4PzodsSHl2CcGcFrzZcSHiwXb1Vlh0INApu/jFAl65CYWGCq+KWZEIeAERmpZdQOoukST2EqpN&#10;wNM8fKnr4B56M92fK4l9HyBisi8SlNzDpAguQ/HPKIHtj6qJfewJF2kPlQp1oj8wnrj3Yz1GrYvV&#10;WdZaN0cQxOo0GTDJsOm1/Y3RAFNRYfdrTyzDSHxWIOriZrYqYIziYblcgRr22lBfGYiiAFRhj1Ha&#10;bn0avL2xvOshTuJH6Ttog5ZHhUK/pJxO2UPfRy5OMxoG6/ocvZ7/JJs/AAAA//8DAFBLAwQUAAYA&#10;CAAAACEAXj/SGd4AAAAJAQAADwAAAGRycy9kb3ducmV2LnhtbEyPwU7DMAyG70i8Q2QkbixZ2dbR&#10;NZ3QJA5wY5vENWvSpqNxSpKt5e0xJ7jZ+j/9/lxuJ9ezqwmx8yhhPhPADNZed9hKOB5eHtbAYlKo&#10;Ve/RSPg2EbbV7U2pCu1HfDfXfWoZlWAslASb0lBwHmtrnIozPxikrPHBqURraLkOaqRy1/NMiBV3&#10;qkO6YNVgdtbUn/uLk4CHdTg2r1acGz7sPvJR8benLynv76bnDbBkpvQHw68+qUNFTid/QR1ZLyGb&#10;Z0tCJeQ5MMoXK0HDicDHxRJ4VfL/H1Q/AAAA//8DAFBLAQItABQABgAIAAAAIQC2gziS/gAAAOEB&#10;AAATAAAAAAAAAAAAAAAAAAAAAABbQ29udGVudF9UeXBlc10ueG1sUEsBAi0AFAAGAAgAAAAhADj9&#10;If/WAAAAlAEAAAsAAAAAAAAAAAAAAAAALwEAAF9yZWxzLy5yZWxzUEsBAi0AFAAGAAgAAAAhAJLM&#10;MShLAgAAkQQAAA4AAAAAAAAAAAAAAAAALgIAAGRycy9lMm9Eb2MueG1sUEsBAi0AFAAGAAgAAAAh&#10;AF4/0hneAAAACQEAAA8AAAAAAAAAAAAAAAAApQQAAGRycy9kb3ducmV2LnhtbFBLBQYAAAAABAAE&#10;APMAAACwBQAAAAA=&#10;" strokecolor="white [3212]">
                <v:textbox inset="5.85pt,.7pt,5.85pt,.7pt">
                  <w:txbxContent>
                    <w:p w:rsidR="00C85BE6" w:rsidRDefault="00C85BE6" w:rsidP="00091D80">
                      <w:r w:rsidRPr="00ED0119">
                        <w:rPr>
                          <w:rFonts w:hint="eastAsia"/>
                          <w:noProof/>
                          <w:lang w:val="tr-TR" w:eastAsia="zh-TW"/>
                        </w:rPr>
                        <w:drawing>
                          <wp:inline distT="0" distB="0" distL="0" distR="0">
                            <wp:extent cx="1373022" cy="689212"/>
                            <wp:effectExtent l="19050" t="0" r="0" b="0"/>
                            <wp:docPr id="3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srcRect/>
                                    <a:stretch>
                                      <a:fillRect/>
                                    </a:stretch>
                                  </pic:blipFill>
                                  <pic:spPr bwMode="auto">
                                    <a:xfrm>
                                      <a:off x="0" y="0"/>
                                      <a:ext cx="1371710" cy="688553"/>
                                    </a:xfrm>
                                    <a:prstGeom prst="rect">
                                      <a:avLst/>
                                    </a:prstGeom>
                                    <a:noFill/>
                                    <a:ln w="9525">
                                      <a:noFill/>
                                      <a:miter lim="800000"/>
                                      <a:headEnd/>
                                      <a:tailEnd/>
                                    </a:ln>
                                  </pic:spPr>
                                </pic:pic>
                              </a:graphicData>
                            </a:graphic>
                          </wp:inline>
                        </w:drawing>
                      </w:r>
                    </w:p>
                  </w:txbxContent>
                </v:textbox>
              </v:shape>
            </w:pict>
          </mc:Fallback>
        </mc:AlternateContent>
      </w:r>
    </w:p>
    <w:p w14:paraId="72BADC56" w14:textId="77777777" w:rsidR="00091D80" w:rsidRPr="004A7CFE" w:rsidRDefault="00C559DB" w:rsidP="004A7CFE">
      <w:pPr>
        <w:spacing w:line="360" w:lineRule="auto"/>
        <w:rPr>
          <w:rFonts w:ascii="Times New Roman" w:hAnsi="Times New Roman" w:cs="Times New Roman"/>
          <w:sz w:val="24"/>
          <w:szCs w:val="24"/>
          <w:u w:val="single"/>
        </w:rPr>
      </w:pPr>
      <w:r w:rsidRPr="004A7CFE">
        <w:rPr>
          <w:rFonts w:ascii="Times New Roman" w:hAnsi="Times New Roman" w:cs="Times New Roman"/>
          <w:noProof/>
          <w:sz w:val="24"/>
          <w:szCs w:val="24"/>
          <w:u w:val="single"/>
          <w:lang w:val="tr-TR" w:eastAsia="zh-TW"/>
        </w:rPr>
        <mc:AlternateContent>
          <mc:Choice Requires="wps">
            <w:drawing>
              <wp:anchor distT="0" distB="0" distL="114300" distR="114300" simplePos="0" relativeHeight="251922432" behindDoc="0" locked="0" layoutInCell="1" allowOverlap="1" wp14:anchorId="72BADFDE" wp14:editId="72BADFDF">
                <wp:simplePos x="0" y="0"/>
                <wp:positionH relativeFrom="column">
                  <wp:posOffset>1826895</wp:posOffset>
                </wp:positionH>
                <wp:positionV relativeFrom="paragraph">
                  <wp:posOffset>1657350</wp:posOffset>
                </wp:positionV>
                <wp:extent cx="90805" cy="238760"/>
                <wp:effectExtent l="11430" t="5080" r="12065" b="13335"/>
                <wp:wrapNone/>
                <wp:docPr id="155"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238760"/>
                        </a:xfrm>
                        <a:prstGeom prst="rect">
                          <a:avLst/>
                        </a:prstGeom>
                        <a:solidFill>
                          <a:srgbClr val="FFFFFF"/>
                        </a:solidFill>
                        <a:ln w="9525">
                          <a:solidFill>
                            <a:schemeClr val="bg1">
                              <a:lumMod val="100000"/>
                              <a:lumOff val="0"/>
                            </a:schemeClr>
                          </a:solidFill>
                          <a:miter lim="800000"/>
                          <a:headEnd/>
                          <a:tailEnd/>
                        </a:ln>
                      </wps:spPr>
                      <wps:txbx>
                        <w:txbxContent>
                          <w:p w14:paraId="72BAE2A1" w14:textId="77777777" w:rsidR="00C85BE6" w:rsidRDefault="00C85BE6" w:rsidP="00091D8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086" type="#_x0000_t202" style="position:absolute;left:0;text-align:left;margin-left:143.85pt;margin-top:130.5pt;width:7.15pt;height:18.8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7U1RwIAAI8EAAAOAAAAZHJzL2Uyb0RvYy54bWysVF1v2yAUfZ+0/4B4X+xkS5tadaouXadJ&#10;3YfU7gdgjG004DIgsbtf3wskadq9TfMDAi4czj3nXl9eTVqRnXBegqnpfFZSIgyHVpq+pj8fbt+t&#10;KPGBmZYpMKKmj8LTq/XbN5ejrcQCBlCtcARBjK9GW9MhBFsVheeD0MzPwAqDwQ6cZgGXri9ax0ZE&#10;16pYlOVZMYJrrQMuvMfdmxyk64TfdYKH713nRSCqpsgtpNGlsYljsb5kVe+YHSTf02D/wEIzafDR&#10;I9QNC4xsnfwLSkvuwEMXZhx0AV0nuUg5YDbz8lU29wOzIuWC4nh7lMn/P1j+bffDEdmid8slJYZp&#10;NOlBTIF8hIkslmdRodH6Cg/eWzwaJgzg6ZStt3fAf3liYDMw04tr52AcBGuR4TzeLE6uZhwfQZrx&#10;K7T4ENsGSEBT53SUDwUhiI5OPR7diWQ4bl6UqxIpcows3q/Oz5J5BasOd63z4bMATeKkpg69T9hs&#10;d+dD5MKqw5H4lAcl21upVFq4vtkoR3YM6+Q2fYn+q2PKkBGJLBfLnP4LiFiy4gjS9FkitdWYawae&#10;l/HLNYf7WJl5/5BJqvoIkci+IKhlwD5RUtd0dYIStf5k2lTFgUmV55ipMnvxo95Z+TA1U3I6Kxed&#10;aaB9RDsc5L7APsbJAO4PJSP2RE397y1zghL1xaCl5x8WF+hASIvV6gJtcqeB5iTADEegmgZK8nQT&#10;ctttrZP9gO9kfQxcYxF0Mjn0zGnPHqs+abHv0NhWp+t06vk/sn4CAAD//wMAUEsDBBQABgAIAAAA&#10;IQACRxQg3gAAAAsBAAAPAAAAZHJzL2Rvd25yZXYueG1sTI/BTsMwEETvSPyDtUjcqN0gJWmIU6FK&#10;HOBGW6lXN3biQLwOttuEv2c5wW12dzT7pt4ubmRXE+LgUcJ6JYAZbL0esJdwPLw8lMBiUqjV6NFI&#10;+DYRts3tTa0q7Wd8N9d96hmFYKyUBJvSVHEeW2uciis/GaRb54NTicbQcx3UTOFu5JkQOXdqQPpg&#10;1WR21rSf+4uTgIcyHLtXKz46Pu1Oxaz42+ZLyvu75fkJWDJL+jPDLz6hQ0NMZ39BHdkoISuLgqwk&#10;8jWVIsejyEicabMpc+BNzf93aH4AAAD//wMAUEsBAi0AFAAGAAgAAAAhALaDOJL+AAAA4QEAABMA&#10;AAAAAAAAAAAAAAAAAAAAAFtDb250ZW50X1R5cGVzXS54bWxQSwECLQAUAAYACAAAACEAOP0h/9YA&#10;AACUAQAACwAAAAAAAAAAAAAAAAAvAQAAX3JlbHMvLnJlbHNQSwECLQAUAAYACAAAACEAhZO1NUcC&#10;AACPBAAADgAAAAAAAAAAAAAAAAAuAgAAZHJzL2Uyb0RvYy54bWxQSwECLQAUAAYACAAAACEAAkcU&#10;IN4AAAALAQAADwAAAAAAAAAAAAAAAAChBAAAZHJzL2Rvd25yZXYueG1sUEsFBgAAAAAEAAQA8wAA&#10;AKwFAAAAAA==&#10;" strokecolor="white [3212]">
                <v:textbox inset="5.85pt,.7pt,5.85pt,.7pt">
                  <w:txbxContent>
                    <w:p w:rsidR="00C85BE6" w:rsidRDefault="00C85BE6" w:rsidP="00091D80"/>
                  </w:txbxContent>
                </v:textbox>
              </v:shape>
            </w:pict>
          </mc:Fallback>
        </mc:AlternateContent>
      </w:r>
      <w:r w:rsidRPr="004A7CFE">
        <w:rPr>
          <w:rFonts w:ascii="Times New Roman" w:hAnsi="Times New Roman" w:cs="Times New Roman"/>
          <w:noProof/>
          <w:sz w:val="24"/>
          <w:szCs w:val="24"/>
          <w:u w:val="single"/>
          <w:lang w:val="tr-TR" w:eastAsia="zh-TW"/>
        </w:rPr>
        <mc:AlternateContent>
          <mc:Choice Requires="wps">
            <w:drawing>
              <wp:anchor distT="0" distB="0" distL="114300" distR="114300" simplePos="0" relativeHeight="251921408" behindDoc="0" locked="0" layoutInCell="1" allowOverlap="1" wp14:anchorId="72BADFE0" wp14:editId="72BADFE1">
                <wp:simplePos x="0" y="0"/>
                <wp:positionH relativeFrom="column">
                  <wp:posOffset>2345690</wp:posOffset>
                </wp:positionH>
                <wp:positionV relativeFrom="paragraph">
                  <wp:posOffset>360680</wp:posOffset>
                </wp:positionV>
                <wp:extent cx="90805" cy="238760"/>
                <wp:effectExtent l="6350" t="13335" r="7620" b="5080"/>
                <wp:wrapNone/>
                <wp:docPr id="154"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238760"/>
                        </a:xfrm>
                        <a:prstGeom prst="rect">
                          <a:avLst/>
                        </a:prstGeom>
                        <a:solidFill>
                          <a:srgbClr val="FFFFFF"/>
                        </a:solidFill>
                        <a:ln w="9525">
                          <a:solidFill>
                            <a:schemeClr val="bg1">
                              <a:lumMod val="100000"/>
                              <a:lumOff val="0"/>
                            </a:schemeClr>
                          </a:solidFill>
                          <a:miter lim="800000"/>
                          <a:headEnd/>
                          <a:tailEnd/>
                        </a:ln>
                      </wps:spPr>
                      <wps:txbx>
                        <w:txbxContent>
                          <w:p w14:paraId="72BAE2A2" w14:textId="77777777" w:rsidR="00C85BE6" w:rsidRDefault="00C85BE6" w:rsidP="00091D8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87" type="#_x0000_t202" style="position:absolute;left:0;text-align:left;margin-left:184.7pt;margin-top:28.4pt;width:7.15pt;height:18.8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UjjSQIAAI8EAAAOAAAAZHJzL2Uyb0RvYy54bWysVF1v2yAUfZ+0/4B4X+xkTZtYdaouXadJ&#10;3YfU7gdgjG004DIgsbtfvwukadq9TfMDAi4czj3nXl9eTVqRvXBegqnpfFZSIgyHVpq+pj8ebt+t&#10;KPGBmZYpMKKmj8LTq83bN5ejrcQCBlCtcARBjK9GW9MhBFsVheeD0MzPwAqDwQ6cZgGXri9ax0ZE&#10;16pYlOV5MYJrrQMuvMfdmxykm4TfdYKHb13nRSCqpsgtpNGlsYljsblkVe+YHSQ/0GD/wEIzafDR&#10;I9QNC4zsnPwLSkvuwEMXZhx0AV0nuUg5YDbz8lU29wOzIuWC4nh7lMn/P1j+df/dEdmid8szSgzT&#10;aNKDmAL5ABNZLJdRodH6Cg/eWzwaJgzg6ZStt3fAf3piYDsw04tr52AcBGuR4TzeLE6uZhwfQZrx&#10;C7T4ENsFSEBT53SUDwUhiI5OPR7diWQ4bq7LVbmkhGNk8X51cZ7MK1j1dNc6Hz4J0CROaurQ+4TN&#10;9nc+RC6sejoSn/KgZHsrlUoL1zdb5cieYZ3cpi/Rf3VMGTIikeVimdN/ARFLVhxBmj5LpHYac83A&#10;8zJ+ueZwHysz7z9lkqo+QiSyLwhqGbBPlNQ1XZ2gRK0/mjZVcWBS5TlmqsxB/Kh3Vj5MzZScPk/W&#10;RGcaaB/RDge5L7CPcTKA+03JiD1RU/9rx5ygRH02aOnF2WKNDoS0WK3WaJM7DTQnAWY4AtU0UJKn&#10;25Dbbmed7Ad8J+tj4BqLoJPJoWdOB/ZY9UmLQ4fGtjpdp1PP/5HNHwAAAP//AwBQSwMEFAAGAAgA&#10;AAAhAOWMvrHeAAAACQEAAA8AAABkcnMvZG93bnJldi54bWxMj8FOwzAQRO9I/IO1SNyoAwlpEuJU&#10;qBIHuNFW4rqNnTgQr4PtNuHvMadyXO3TzJt6s5iRnZXzgyUB96sEmKLWyoF6AYf9y10BzAckiaMl&#10;JeBHedg011c1VtLO9K7Ou9CzGEK+QgE6hKni3LdaGfQrOymKv846gyGerufS4RzDzcgfkiTnBgeK&#10;DRontdWq/dqdjADaF+7Qverks+PT9mM9I38rv4W4vVmen4AFtYQLDH/6UR2a6HS0J5KejQLSvMwi&#10;KuAxjxMikBbpGthRQJllwJua/1/Q/AIAAP//AwBQSwECLQAUAAYACAAAACEAtoM4kv4AAADhAQAA&#10;EwAAAAAAAAAAAAAAAAAAAAAAW0NvbnRlbnRfVHlwZXNdLnhtbFBLAQItABQABgAIAAAAIQA4/SH/&#10;1gAAAJQBAAALAAAAAAAAAAAAAAAAAC8BAABfcmVscy8ucmVsc1BLAQItABQABgAIAAAAIQAvsUjj&#10;SQIAAI8EAAAOAAAAAAAAAAAAAAAAAC4CAABkcnMvZTJvRG9jLnhtbFBLAQItABQABgAIAAAAIQDl&#10;jL6x3gAAAAkBAAAPAAAAAAAAAAAAAAAAAKMEAABkcnMvZG93bnJldi54bWxQSwUGAAAAAAQABADz&#10;AAAArgUAAAAA&#10;" strokecolor="white [3212]">
                <v:textbox inset="5.85pt,.7pt,5.85pt,.7pt">
                  <w:txbxContent>
                    <w:p w:rsidR="00C85BE6" w:rsidRDefault="00C85BE6" w:rsidP="00091D80"/>
                  </w:txbxContent>
                </v:textbox>
              </v:shape>
            </w:pict>
          </mc:Fallback>
        </mc:AlternateContent>
      </w:r>
      <w:r w:rsidRPr="004A7CFE">
        <w:rPr>
          <w:rFonts w:ascii="Times New Roman" w:hAnsi="Times New Roman" w:cs="Times New Roman"/>
          <w:noProof/>
          <w:sz w:val="24"/>
          <w:szCs w:val="24"/>
          <w:u w:val="single"/>
          <w:lang w:val="tr-TR" w:eastAsia="zh-TW"/>
        </w:rPr>
        <mc:AlternateContent>
          <mc:Choice Requires="wps">
            <w:drawing>
              <wp:anchor distT="0" distB="0" distL="114300" distR="114300" simplePos="0" relativeHeight="251910144" behindDoc="0" locked="0" layoutInCell="1" allowOverlap="1" wp14:anchorId="72BADFE2" wp14:editId="72BADFE3">
                <wp:simplePos x="0" y="0"/>
                <wp:positionH relativeFrom="column">
                  <wp:posOffset>1601470</wp:posOffset>
                </wp:positionH>
                <wp:positionV relativeFrom="paragraph">
                  <wp:posOffset>2120265</wp:posOffset>
                </wp:positionV>
                <wp:extent cx="914400" cy="266065"/>
                <wp:effectExtent l="5080" t="10795" r="13970" b="8890"/>
                <wp:wrapNone/>
                <wp:docPr id="153"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6065"/>
                        </a:xfrm>
                        <a:prstGeom prst="rect">
                          <a:avLst/>
                        </a:prstGeom>
                        <a:solidFill>
                          <a:srgbClr val="FFFFFF"/>
                        </a:solidFill>
                        <a:ln w="9525">
                          <a:solidFill>
                            <a:schemeClr val="bg1">
                              <a:lumMod val="100000"/>
                              <a:lumOff val="0"/>
                            </a:schemeClr>
                          </a:solidFill>
                          <a:miter lim="800000"/>
                          <a:headEnd/>
                          <a:tailEnd/>
                        </a:ln>
                      </wps:spPr>
                      <wps:txbx>
                        <w:txbxContent>
                          <w:p w14:paraId="72BAE2A3" w14:textId="77777777" w:rsidR="00C85BE6" w:rsidRPr="00ED0119" w:rsidRDefault="00C85BE6" w:rsidP="00091D80">
                            <w:pPr>
                              <w:rPr>
                                <w:sz w:val="16"/>
                                <w:szCs w:val="16"/>
                              </w:rPr>
                            </w:pPr>
                            <w:r w:rsidRPr="00ED0119">
                              <w:rPr>
                                <w:rFonts w:hint="eastAsia"/>
                                <w:sz w:val="16"/>
                                <w:szCs w:val="16"/>
                              </w:rPr>
                              <w:t>Soot blower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088" type="#_x0000_t202" style="position:absolute;left:0;text-align:left;margin-left:126.1pt;margin-top:166.95pt;width:1in;height:20.9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PT6TAIAAJAEAAAOAAAAZHJzL2Uyb0RvYy54bWysVNtu2zAMfR+wfxD0vtrxkiwx4hRdug4D&#10;ugvQ7gNkWbaFSaImKbG7rx8lp2myvQ3zgyCJ1OHhIenN9agVOQjnJZiKzq5ySoTh0EjTVfT7492b&#10;FSU+MNMwBUZU9El4er19/Woz2FIU0INqhCMIYnw52Ir2IdgyyzzvhWb+CqwwaGzBaRbw6LqscWxA&#10;dK2yIs+X2QCusQ648B5vbycj3Sb8thU8fG1bLwJRFUVuIa0urXVcs+2GlZ1jtpf8SIP9AwvNpMGg&#10;J6hbFhjZO/kXlJbcgYc2XHHQGbSt5CLlgNnM8j+yeeiZFSkXFMfbk0z+/8HyL4dvjsgGa7d4S4lh&#10;Gov0KMZA3sNIivk8KjRYX6Ljg0XXMKIBvVO23t4D/+GJgV3PTCdunIOhF6xBhrP4Mjt7OuH4CFIP&#10;n6HBQGwfIAGNrdNRPhSEIDpW6ulUnUiG4+V6Np/naOFoKpbLfLlIEVj5/Ng6Hz4K0CRuKuqw+Amc&#10;He59iGRY+ewSY3lQsrmTSqWD6+qdcuTAsFHu0ndEv3BThgzIZFEspvwvIGLPihNI3U0aqb3GZCfg&#10;WR6/CMxKvMfWnO7TFdJLbR8hEtmLyFoGHBQldUVXZyhR7A+mSYiBSTXtEUqZo/pR8En6MNZjKvWy&#10;iBRiaWponrAeDqbBwEHGTQ/uFyUDDkVF/c89c4IS9clgTd/Ni/UCpygdVqs1VsOdG+ozAzMcgSoa&#10;KJm2uzDN3d462fUYZ9LHwA12QStThV44Hdlj2yctjiMa5+r8nLxefiTb3wAAAP//AwBQSwMEFAAG&#10;AAgAAAAhAGdAmLvfAAAACwEAAA8AAABkcnMvZG93bnJldi54bWxMjz1PwzAQhnck/oN1SGzUIVHb&#10;JI1ToUoMsNFW6urGThyIz8F2m/DvOSa63cej956rtrMd2FX70DsU8LxIgGlsnOqxE3A8vD7lwEKU&#10;qOTgUAv40QG29f1dJUvlJvzQ133sGIVgKKUAE+NYch4ao60MCzdqpF3rvJWRWt9x5eVE4XbgaZKs&#10;uJU90gUjR70zuvnaX6wAPOT+2L6Z5LPl4+60niR/L76FeHyYXzbAop7jPwx/+qQONTmd3QVVYIOA&#10;dJmmhArIsqwARkRWrGhypmK9zIHXFb/9of4FAAD//wMAUEsBAi0AFAAGAAgAAAAhALaDOJL+AAAA&#10;4QEAABMAAAAAAAAAAAAAAAAAAAAAAFtDb250ZW50X1R5cGVzXS54bWxQSwECLQAUAAYACAAAACEA&#10;OP0h/9YAAACUAQAACwAAAAAAAAAAAAAAAAAvAQAAX3JlbHMvLnJlbHNQSwECLQAUAAYACAAAACEA&#10;nfT0+kwCAACQBAAADgAAAAAAAAAAAAAAAAAuAgAAZHJzL2Uyb0RvYy54bWxQSwECLQAUAAYACAAA&#10;ACEAZ0CYu98AAAALAQAADwAAAAAAAAAAAAAAAACmBAAAZHJzL2Rvd25yZXYueG1sUEsFBgAAAAAE&#10;AAQA8wAAALIFAAAAAA==&#10;" strokecolor="white [3212]">
                <v:textbox inset="5.85pt,.7pt,5.85pt,.7pt">
                  <w:txbxContent>
                    <w:p w:rsidR="00C85BE6" w:rsidRPr="00ED0119" w:rsidRDefault="00C85BE6" w:rsidP="00091D80">
                      <w:pPr>
                        <w:rPr>
                          <w:sz w:val="16"/>
                          <w:szCs w:val="16"/>
                        </w:rPr>
                      </w:pPr>
                      <w:r w:rsidRPr="00ED0119">
                        <w:rPr>
                          <w:rFonts w:hint="eastAsia"/>
                          <w:sz w:val="16"/>
                          <w:szCs w:val="16"/>
                        </w:rPr>
                        <w:t>Soot blower</w:t>
                      </w:r>
                    </w:p>
                  </w:txbxContent>
                </v:textbox>
              </v:shape>
            </w:pict>
          </mc:Fallback>
        </mc:AlternateContent>
      </w:r>
      <w:r w:rsidRPr="004A7CFE">
        <w:rPr>
          <w:rFonts w:ascii="Times New Roman" w:hAnsi="Times New Roman" w:cs="Times New Roman"/>
          <w:noProof/>
          <w:sz w:val="24"/>
          <w:szCs w:val="24"/>
          <w:u w:val="single"/>
          <w:lang w:val="tr-TR" w:eastAsia="zh-TW"/>
        </w:rPr>
        <mc:AlternateContent>
          <mc:Choice Requires="wps">
            <w:drawing>
              <wp:anchor distT="0" distB="0" distL="114300" distR="114300" simplePos="0" relativeHeight="251794432" behindDoc="0" locked="0" layoutInCell="1" allowOverlap="1" wp14:anchorId="72BADFE4" wp14:editId="72BADFE5">
                <wp:simplePos x="0" y="0"/>
                <wp:positionH relativeFrom="column">
                  <wp:posOffset>59690</wp:posOffset>
                </wp:positionH>
                <wp:positionV relativeFrom="paragraph">
                  <wp:posOffset>2051685</wp:posOffset>
                </wp:positionV>
                <wp:extent cx="1087120" cy="422275"/>
                <wp:effectExtent l="6350" t="8890" r="11430" b="6985"/>
                <wp:wrapNone/>
                <wp:docPr id="15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422275"/>
                        </a:xfrm>
                        <a:prstGeom prst="rect">
                          <a:avLst/>
                        </a:prstGeom>
                        <a:solidFill>
                          <a:srgbClr val="FFFFFF"/>
                        </a:solidFill>
                        <a:ln w="9525">
                          <a:solidFill>
                            <a:schemeClr val="bg1">
                              <a:lumMod val="100000"/>
                              <a:lumOff val="0"/>
                            </a:schemeClr>
                          </a:solidFill>
                          <a:miter lim="800000"/>
                          <a:headEnd/>
                          <a:tailEnd/>
                        </a:ln>
                      </wps:spPr>
                      <wps:txbx>
                        <w:txbxContent>
                          <w:p w14:paraId="72BAE2A4" w14:textId="77777777" w:rsidR="00C85BE6" w:rsidRPr="00D50582" w:rsidRDefault="00C85BE6" w:rsidP="00091D80">
                            <w:pPr>
                              <w:spacing w:line="0" w:lineRule="atLeast"/>
                              <w:rPr>
                                <w:sz w:val="16"/>
                                <w:szCs w:val="16"/>
                              </w:rPr>
                            </w:pPr>
                            <w:r w:rsidRPr="00D50582">
                              <w:rPr>
                                <w:rFonts w:hint="eastAsia"/>
                                <w:sz w:val="16"/>
                                <w:szCs w:val="16"/>
                              </w:rPr>
                              <w:t>Pressure</w:t>
                            </w:r>
                            <w:r>
                              <w:rPr>
                                <w:rFonts w:hint="eastAsia"/>
                                <w:sz w:val="16"/>
                                <w:szCs w:val="16"/>
                              </w:rPr>
                              <w:t xml:space="preserve"> </w:t>
                            </w:r>
                            <w:r w:rsidRPr="00D50582">
                              <w:rPr>
                                <w:rFonts w:hint="eastAsia"/>
                                <w:sz w:val="16"/>
                                <w:szCs w:val="16"/>
                              </w:rPr>
                              <w:t xml:space="preserve">Control/Regulating </w:t>
                            </w:r>
                          </w:p>
                          <w:p w14:paraId="72BAE2A5" w14:textId="77777777" w:rsidR="00C85BE6" w:rsidRPr="00D50582" w:rsidRDefault="00C85BE6" w:rsidP="00091D80">
                            <w:pPr>
                              <w:spacing w:line="0" w:lineRule="atLeast"/>
                              <w:rPr>
                                <w:sz w:val="16"/>
                                <w:szCs w:val="16"/>
                              </w:rPr>
                            </w:pPr>
                            <w:r w:rsidRPr="00D50582">
                              <w:rPr>
                                <w:rFonts w:hint="eastAsia"/>
                                <w:sz w:val="16"/>
                                <w:szCs w:val="16"/>
                              </w:rPr>
                              <w:t>Valve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89" type="#_x0000_t202" style="position:absolute;left:0;text-align:left;margin-left:4.7pt;margin-top:161.55pt;width:85.6pt;height:33.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3IoTAIAAJEEAAAOAAAAZHJzL2Uyb0RvYy54bWysVG1v2yAQ/j5p/wHxfXHiNk0a1am6dpkm&#10;dS9Sux+AMbbRgGNAYme/vgckWbp9m+YPCLjjubvnufPN7agV2QnnJZiKziZTSoTh0EjTVfT78+bd&#10;khIfmGmYAiMquhee3q7fvrkZ7EqU0INqhCMIYvxqsBXtQ7CrovC8F5r5CVhh0NiC0yzg0XVF49iA&#10;6FoV5XR6VQzgGuuAC+/x9iEb6Trht63g4WvbehGIqijmFtLq0lrHtVjfsFXnmO0lP6TB/iELzaTB&#10;oCeoBxYY2Tr5F5SW3IGHNkw46ALaVnKRasBqZtM/qnnqmRWpFiTH2xNN/v/B8i+7b47IBrWbl5QY&#10;plGkZzEG8h5GMruYRYYG61fo+GTRNYxoQO9UrbePwH94YuC+Z6YTd87B0AvWYIbpZXH2NOP4CFIP&#10;n6HBQGwbIAGNrdORPiSEIDoqtT+pE5PhMeR0uZiVaOJouyzLcjGPyRVsdXxtnQ8fBWgSNxV1qH5C&#10;Z7tHH7Lr0SUG86Bks5FKpYPr6nvlyI5hp2zSd0B/5aYMGSp6PS/nmYBXELFpxQmk7jJJaqux2gw8&#10;m8Yvdx3eY2/m+3SFlaS+jxCprleRtQw4KUrqii7PUCLbH0yT+jgwqfIeoZRBjEh/ZDxzH8Z6TFpf&#10;XRxlraHZoyAO8mTgJOOmB/eLkgGnoqL+55Y5QYn6ZFDUxWV5PccxSofl8hrVcOeG+szADEegigZK&#10;8vY+5MHbWie7HuNkfgzcYRu0MikUE845HbLHvk9cHGY0Dtb5OXn9/pOsXwAAAP//AwBQSwMEFAAG&#10;AAgAAAAhAF5DhODdAAAACQEAAA8AAABkcnMvZG93bnJldi54bWxMj8FOwzAQRO9I/IO1SNyo3RaF&#10;JMSpUCUOcKOtxHUbO3EgXgfbbcLf457ocXZGM2+rzWwHdtY+9I4kLBcCmKbGqZ46CYf960MOLEQk&#10;hYMjLeFXB9jUtzcVlspN9KHPu9ixVEKhRAkmxrHkPDRGWwwLN2pKXuu8xZik77jyOKVyO/CVEBm3&#10;2FNaMDjqrdHN9+5kJdA+94f2zYivlo/bz6cJ+XvxI+X93fzyDCzqOf6H4YKf0KFOTEd3IhXYIKF4&#10;TEEJ69V6Cezi5yIDdkyXvMiA1xW//qD+AwAA//8DAFBLAQItABQABgAIAAAAIQC2gziS/gAAAOEB&#10;AAATAAAAAAAAAAAAAAAAAAAAAABbQ29udGVudF9UeXBlc10ueG1sUEsBAi0AFAAGAAgAAAAhADj9&#10;If/WAAAAlAEAAAsAAAAAAAAAAAAAAAAALwEAAF9yZWxzLy5yZWxzUEsBAi0AFAAGAAgAAAAhAJcL&#10;cihMAgAAkQQAAA4AAAAAAAAAAAAAAAAALgIAAGRycy9lMm9Eb2MueG1sUEsBAi0AFAAGAAgAAAAh&#10;AF5DhODdAAAACQEAAA8AAAAAAAAAAAAAAAAApgQAAGRycy9kb3ducmV2LnhtbFBLBQYAAAAABAAE&#10;APMAAACwBQAAAAA=&#10;" strokecolor="white [3212]">
                <v:textbox inset="5.85pt,.7pt,5.85pt,.7pt">
                  <w:txbxContent>
                    <w:p w:rsidR="00C85BE6" w:rsidRPr="00D50582" w:rsidRDefault="00C85BE6" w:rsidP="00091D80">
                      <w:pPr>
                        <w:spacing w:line="0" w:lineRule="atLeast"/>
                        <w:rPr>
                          <w:sz w:val="16"/>
                          <w:szCs w:val="16"/>
                        </w:rPr>
                      </w:pPr>
                      <w:r w:rsidRPr="00D50582">
                        <w:rPr>
                          <w:rFonts w:hint="eastAsia"/>
                          <w:sz w:val="16"/>
                          <w:szCs w:val="16"/>
                        </w:rPr>
                        <w:t>Pressure</w:t>
                      </w:r>
                      <w:r>
                        <w:rPr>
                          <w:rFonts w:hint="eastAsia"/>
                          <w:sz w:val="16"/>
                          <w:szCs w:val="16"/>
                        </w:rPr>
                        <w:t xml:space="preserve"> </w:t>
                      </w:r>
                      <w:r w:rsidRPr="00D50582">
                        <w:rPr>
                          <w:rFonts w:hint="eastAsia"/>
                          <w:sz w:val="16"/>
                          <w:szCs w:val="16"/>
                        </w:rPr>
                        <w:t xml:space="preserve">Control/Regulating </w:t>
                      </w:r>
                    </w:p>
                    <w:p w:rsidR="00C85BE6" w:rsidRPr="00D50582" w:rsidRDefault="00C85BE6" w:rsidP="00091D80">
                      <w:pPr>
                        <w:spacing w:line="0" w:lineRule="atLeast"/>
                        <w:rPr>
                          <w:sz w:val="16"/>
                          <w:szCs w:val="16"/>
                        </w:rPr>
                      </w:pPr>
                      <w:r w:rsidRPr="00D50582">
                        <w:rPr>
                          <w:rFonts w:hint="eastAsia"/>
                          <w:sz w:val="16"/>
                          <w:szCs w:val="16"/>
                        </w:rPr>
                        <w:t>Valve</w:t>
                      </w:r>
                    </w:p>
                  </w:txbxContent>
                </v:textbox>
              </v:shape>
            </w:pict>
          </mc:Fallback>
        </mc:AlternateContent>
      </w:r>
      <w:r w:rsidR="00091D80" w:rsidRPr="004A7CFE">
        <w:rPr>
          <w:rFonts w:ascii="Times New Roman" w:hAnsi="Times New Roman" w:cs="Times New Roman"/>
          <w:noProof/>
          <w:sz w:val="24"/>
          <w:szCs w:val="24"/>
          <w:lang w:val="tr-TR" w:eastAsia="zh-TW"/>
        </w:rPr>
        <w:drawing>
          <wp:inline distT="0" distB="0" distL="0" distR="0" wp14:anchorId="72BADFE6" wp14:editId="72BADFE7">
            <wp:extent cx="1219527" cy="2142699"/>
            <wp:effectExtent l="19050" t="0" r="0" b="0"/>
            <wp:docPr id="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1215102" cy="2134924"/>
                    </a:xfrm>
                    <a:prstGeom prst="rect">
                      <a:avLst/>
                    </a:prstGeom>
                    <a:noFill/>
                    <a:ln w="9525">
                      <a:noFill/>
                      <a:miter lim="800000"/>
                      <a:headEnd/>
                      <a:tailEnd/>
                    </a:ln>
                  </pic:spPr>
                </pic:pic>
              </a:graphicData>
            </a:graphic>
          </wp:inline>
        </w:drawing>
      </w:r>
      <w:r w:rsidR="00091D80" w:rsidRPr="004A7CFE">
        <w:rPr>
          <w:rFonts w:ascii="Times New Roman" w:hAnsi="Times New Roman" w:cs="Times New Roman"/>
          <w:sz w:val="24"/>
          <w:szCs w:val="24"/>
          <w:u w:val="single"/>
        </w:rPr>
        <w:t xml:space="preserve">  </w:t>
      </w:r>
      <w:r w:rsidR="00091D80" w:rsidRPr="004A7CFE">
        <w:rPr>
          <w:rFonts w:ascii="Times New Roman" w:hAnsi="Times New Roman" w:cs="Times New Roman"/>
          <w:noProof/>
          <w:sz w:val="24"/>
          <w:szCs w:val="24"/>
          <w:lang w:val="tr-TR" w:eastAsia="zh-TW"/>
        </w:rPr>
        <w:drawing>
          <wp:inline distT="0" distB="0" distL="0" distR="0" wp14:anchorId="72BADFE8" wp14:editId="72BADFE9">
            <wp:extent cx="1520518" cy="1426191"/>
            <wp:effectExtent l="38100" t="19050" r="3482" b="2559"/>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rot="21540000">
                      <a:off x="0" y="0"/>
                      <a:ext cx="1520129" cy="1425826"/>
                    </a:xfrm>
                    <a:prstGeom prst="rect">
                      <a:avLst/>
                    </a:prstGeom>
                    <a:noFill/>
                    <a:ln w="9525">
                      <a:noFill/>
                      <a:miter lim="800000"/>
                      <a:headEnd/>
                      <a:tailEnd/>
                    </a:ln>
                  </pic:spPr>
                </pic:pic>
              </a:graphicData>
            </a:graphic>
          </wp:inline>
        </w:drawing>
      </w:r>
    </w:p>
    <w:p w14:paraId="72BADC57" w14:textId="77777777" w:rsidR="00091D80" w:rsidRPr="004A7CFE" w:rsidRDefault="00091D80" w:rsidP="004A7CFE">
      <w:pPr>
        <w:spacing w:line="360" w:lineRule="auto"/>
        <w:rPr>
          <w:rFonts w:ascii="Times New Roman" w:hAnsi="Times New Roman" w:cs="Times New Roman"/>
          <w:sz w:val="24"/>
          <w:szCs w:val="24"/>
          <w:u w:val="single"/>
        </w:rPr>
      </w:pPr>
    </w:p>
    <w:p w14:paraId="72BADC58" w14:textId="77777777" w:rsidR="00091D80" w:rsidRPr="004A7CFE" w:rsidRDefault="00091D80" w:rsidP="004A7CFE">
      <w:pPr>
        <w:spacing w:line="360" w:lineRule="auto"/>
        <w:rPr>
          <w:rFonts w:ascii="Times New Roman" w:hAnsi="Times New Roman" w:cs="Times New Roman"/>
          <w:sz w:val="24"/>
          <w:szCs w:val="24"/>
          <w:u w:val="single"/>
        </w:rPr>
      </w:pPr>
    </w:p>
    <w:p w14:paraId="72BADC59" w14:textId="77777777" w:rsidR="00091D80" w:rsidRDefault="00091D80" w:rsidP="004A7CFE">
      <w:pPr>
        <w:spacing w:line="360" w:lineRule="auto"/>
        <w:rPr>
          <w:rFonts w:ascii="Times New Roman" w:hAnsi="Times New Roman" w:cs="Times New Roman"/>
          <w:sz w:val="24"/>
          <w:szCs w:val="24"/>
          <w:u w:val="single"/>
        </w:rPr>
      </w:pPr>
    </w:p>
    <w:p w14:paraId="56CE1F15" w14:textId="77777777" w:rsidR="007C2A9F" w:rsidRDefault="007C2A9F" w:rsidP="004A7CFE">
      <w:pPr>
        <w:spacing w:line="360" w:lineRule="auto"/>
        <w:rPr>
          <w:rFonts w:ascii="Times New Roman" w:hAnsi="Times New Roman" w:cs="Times New Roman"/>
          <w:sz w:val="24"/>
          <w:szCs w:val="24"/>
          <w:u w:val="single"/>
        </w:rPr>
      </w:pPr>
    </w:p>
    <w:p w14:paraId="485066EF" w14:textId="77777777" w:rsidR="007C2A9F" w:rsidRPr="004A7CFE" w:rsidRDefault="007C2A9F" w:rsidP="004A7CFE">
      <w:pPr>
        <w:spacing w:line="360" w:lineRule="auto"/>
        <w:rPr>
          <w:rFonts w:ascii="Times New Roman" w:hAnsi="Times New Roman" w:cs="Times New Roman"/>
          <w:sz w:val="24"/>
          <w:szCs w:val="24"/>
          <w:u w:val="single"/>
        </w:rPr>
      </w:pPr>
    </w:p>
    <w:p w14:paraId="72BADC5A" w14:textId="77777777" w:rsidR="003E51A6" w:rsidRPr="004A7CFE" w:rsidRDefault="003E51A6" w:rsidP="004A7CFE">
      <w:pPr>
        <w:spacing w:line="360" w:lineRule="auto"/>
        <w:rPr>
          <w:rFonts w:ascii="Times New Roman" w:hAnsi="Times New Roman" w:cs="Times New Roman"/>
          <w:sz w:val="24"/>
          <w:szCs w:val="24"/>
          <w:u w:val="single"/>
        </w:rPr>
      </w:pPr>
    </w:p>
    <w:p w14:paraId="72BADC5B" w14:textId="77777777" w:rsidR="00091D80" w:rsidRPr="004A7CFE" w:rsidRDefault="00091D80" w:rsidP="004A7CFE">
      <w:pPr>
        <w:spacing w:line="360" w:lineRule="auto"/>
        <w:rPr>
          <w:rFonts w:ascii="Times New Roman" w:hAnsi="Times New Roman" w:cs="Times New Roman"/>
          <w:sz w:val="24"/>
          <w:szCs w:val="24"/>
          <w:u w:val="single"/>
        </w:rPr>
      </w:pPr>
      <w:r w:rsidRPr="004A7CFE">
        <w:rPr>
          <w:rFonts w:ascii="Times New Roman" w:hAnsi="Times New Roman" w:cs="Times New Roman"/>
          <w:sz w:val="24"/>
          <w:szCs w:val="24"/>
        </w:rPr>
        <w:lastRenderedPageBreak/>
        <w:t>(e) Soot blower: Soot blower is equipment to blow away soot accumulated on the surface of smoke tubes/water tubes.</w:t>
      </w:r>
    </w:p>
    <w:p w14:paraId="72BADC5C" w14:textId="77777777" w:rsidR="00091D80" w:rsidRPr="004A7CFE" w:rsidRDefault="00091D80" w:rsidP="004A7CFE">
      <w:pPr>
        <w:spacing w:line="360" w:lineRule="auto"/>
        <w:rPr>
          <w:rFonts w:ascii="Times New Roman" w:hAnsi="Times New Roman" w:cs="Times New Roman"/>
          <w:sz w:val="24"/>
          <w:szCs w:val="24"/>
          <w:u w:val="single"/>
        </w:rPr>
      </w:pPr>
    </w:p>
    <w:p w14:paraId="72BADC5D" w14:textId="77777777" w:rsidR="00091D80" w:rsidRPr="004A7CFE" w:rsidRDefault="00C559DB" w:rsidP="004A7CFE">
      <w:pPr>
        <w:spacing w:line="360" w:lineRule="auto"/>
        <w:rPr>
          <w:rFonts w:ascii="Times New Roman" w:hAnsi="Times New Roman" w:cs="Times New Roman"/>
          <w:sz w:val="24"/>
          <w:szCs w:val="24"/>
          <w:u w:val="single"/>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25504" behindDoc="0" locked="0" layoutInCell="1" allowOverlap="1" wp14:anchorId="72BADFEA" wp14:editId="72BADFEB">
                <wp:simplePos x="0" y="0"/>
                <wp:positionH relativeFrom="column">
                  <wp:posOffset>4617720</wp:posOffset>
                </wp:positionH>
                <wp:positionV relativeFrom="paragraph">
                  <wp:posOffset>668655</wp:posOffset>
                </wp:positionV>
                <wp:extent cx="737235" cy="198120"/>
                <wp:effectExtent l="11430" t="7620" r="13335" b="13335"/>
                <wp:wrapNone/>
                <wp:docPr id="151"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198120"/>
                        </a:xfrm>
                        <a:prstGeom prst="rect">
                          <a:avLst/>
                        </a:prstGeom>
                        <a:solidFill>
                          <a:srgbClr val="FFFFFF"/>
                        </a:solidFill>
                        <a:ln w="9525">
                          <a:solidFill>
                            <a:schemeClr val="bg1">
                              <a:lumMod val="100000"/>
                              <a:lumOff val="0"/>
                            </a:schemeClr>
                          </a:solidFill>
                          <a:miter lim="800000"/>
                          <a:headEnd/>
                          <a:tailEnd/>
                        </a:ln>
                      </wps:spPr>
                      <wps:txbx>
                        <w:txbxContent>
                          <w:p w14:paraId="72BAE2A6" w14:textId="77777777" w:rsidR="00C85BE6" w:rsidRPr="003D13DD" w:rsidRDefault="00C85BE6" w:rsidP="00091D80">
                            <w:pPr>
                              <w:rPr>
                                <w:sz w:val="16"/>
                                <w:szCs w:val="16"/>
                              </w:rPr>
                            </w:pPr>
                            <w:r w:rsidRPr="003D13DD">
                              <w:rPr>
                                <w:rFonts w:hint="eastAsia"/>
                                <w:sz w:val="16"/>
                                <w:szCs w:val="16"/>
                              </w:rPr>
                              <w:t>Soot blower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90" type="#_x0000_t202" style="position:absolute;left:0;text-align:left;margin-left:363.6pt;margin-top:52.65pt;width:58.05pt;height:15.6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f6SwIAAJAEAAAOAAAAZHJzL2Uyb0RvYy54bWysVF1v2yAUfZ+0/4B4Xxy7TZtYcaouXadJ&#10;3YfU7gdgjG00zGVAYne/fhdIsrR7m+YHBFw4nHvOvV7fTIMie2GdBF3RfDanRGgOjdRdRb8/3b9b&#10;UuI80w1ToEVFn4WjN5u3b9ajKUUBPahGWIIg2pWjqWjvvSmzzPFeDMzNwAiNwRbswDwubZc1lo2I&#10;PqismM+vshFsYyxw4Rzu3qUg3UT8thXcf21bJzxRFUVuPo42jnUYs82alZ1lppf8QIP9A4uBSY2P&#10;nqDumGdkZ+VfUIPkFhy0fsZhyKBtJRcxB8wmn7/K5rFnRsRcUBxnTjK5/wfLv+y/WSIb9G6RU6LZ&#10;gCY9icmT9zCRYrEKCo3GlXjw0eBRP2EAT8dsnXkA/sMRDdue6U7cWgtjL1iDDPNwMzu7mnBcAKnH&#10;z9DgQ2znIQJNrR2CfCgIQXR06vnkTiDDcfP64rq4WFDCMZSvlnkR3ctYebxsrPMfBQwkTCpq0fwI&#10;zvYPzgcyrDweCW85ULK5l0rFhe3qrbJkz7BQ7uMX+b86pjQZK7paFIuU/wuIULPiBFJ3SSO1GzDZ&#10;BJzPw5eKDvexNNP+MZNY9gEikn1BcJAeG0XJoaLLM5Qg9gfdxDL2TKo0x0yVPqgfBE/S+6meotVX&#10;l0dXa2ie0Q8LqTGwkXHSg/1FyYhNUVH3c8esoER90ujp9WWxQgd8XCyXK/TJngfqswDTHIEq6ilJ&#10;061PfbczVnY9vpP00XCLVdDK6FAol8TpwB7LPmpxaNHQV+freOrPj2TzGwAA//8DAFBLAwQUAAYA&#10;CAAAACEAUJw7CN8AAAALAQAADwAAAGRycy9kb3ducmV2LnhtbEyPwU7DMBBE70j8g7VI3KhDQpsQ&#10;4lSoEge40Vbi6sZOnDZeB9ttwt+znMptd2c0+6Zaz3ZgF+1D71DA4yIBprFxqsdOwH739lAAC1Gi&#10;koNDLeBHB1jXtzeVLJWb8FNftrFjFIKhlAJMjGPJeWiMtjIs3KiRtNZ5KyOtvuPKy4nC7cDTJFlx&#10;K3ukD0aOemN0c9qerQDcFX7fvpvk2PJx85VPkn88fwtxfze/vgCLeo5XM/zhEzrUxHRwZ1SBDQLy&#10;NE/JSkKyzICRo3jKaDjQJVstgdcV/9+h/gUAAP//AwBQSwECLQAUAAYACAAAACEAtoM4kv4AAADh&#10;AQAAEwAAAAAAAAAAAAAAAAAAAAAAW0NvbnRlbnRfVHlwZXNdLnhtbFBLAQItABQABgAIAAAAIQA4&#10;/SH/1gAAAJQBAAALAAAAAAAAAAAAAAAAAC8BAABfcmVscy8ucmVsc1BLAQItABQABgAIAAAAIQDQ&#10;ZZf6SwIAAJAEAAAOAAAAAAAAAAAAAAAAAC4CAABkcnMvZTJvRG9jLnhtbFBLAQItABQABgAIAAAA&#10;IQBQnDsI3wAAAAsBAAAPAAAAAAAAAAAAAAAAAKUEAABkcnMvZG93bnJldi54bWxQSwUGAAAAAAQA&#10;BADzAAAAsQUAAAAA&#10;" strokecolor="white [3212]">
                <v:textbox inset="5.85pt,.7pt,5.85pt,.7pt">
                  <w:txbxContent>
                    <w:p w:rsidR="00C85BE6" w:rsidRPr="003D13DD" w:rsidRDefault="00C85BE6" w:rsidP="00091D80">
                      <w:pPr>
                        <w:rPr>
                          <w:sz w:val="16"/>
                          <w:szCs w:val="16"/>
                        </w:rPr>
                      </w:pPr>
                      <w:r w:rsidRPr="003D13DD">
                        <w:rPr>
                          <w:rFonts w:hint="eastAsia"/>
                          <w:sz w:val="16"/>
                          <w:szCs w:val="16"/>
                        </w:rPr>
                        <w:t>Soot blower</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23456" behindDoc="0" locked="0" layoutInCell="1" allowOverlap="1" wp14:anchorId="72BADFEC" wp14:editId="72BADFED">
                <wp:simplePos x="0" y="0"/>
                <wp:positionH relativeFrom="column">
                  <wp:posOffset>250825</wp:posOffset>
                </wp:positionH>
                <wp:positionV relativeFrom="paragraph">
                  <wp:posOffset>1037590</wp:posOffset>
                </wp:positionV>
                <wp:extent cx="736600" cy="197485"/>
                <wp:effectExtent l="6985" t="5080" r="8890" b="6985"/>
                <wp:wrapNone/>
                <wp:docPr id="150"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197485"/>
                        </a:xfrm>
                        <a:prstGeom prst="rect">
                          <a:avLst/>
                        </a:prstGeom>
                        <a:solidFill>
                          <a:srgbClr val="FFFFFF"/>
                        </a:solidFill>
                        <a:ln w="9525">
                          <a:solidFill>
                            <a:schemeClr val="bg1">
                              <a:lumMod val="100000"/>
                              <a:lumOff val="0"/>
                            </a:schemeClr>
                          </a:solidFill>
                          <a:miter lim="800000"/>
                          <a:headEnd/>
                          <a:tailEnd/>
                        </a:ln>
                      </wps:spPr>
                      <wps:txbx>
                        <w:txbxContent>
                          <w:p w14:paraId="72BAE2A7" w14:textId="77777777" w:rsidR="00C85BE6" w:rsidRPr="003D13DD" w:rsidRDefault="00C85BE6" w:rsidP="00091D80">
                            <w:pPr>
                              <w:rPr>
                                <w:sz w:val="16"/>
                                <w:szCs w:val="16"/>
                              </w:rPr>
                            </w:pPr>
                            <w:r w:rsidRPr="003D13DD">
                              <w:rPr>
                                <w:rFonts w:hint="eastAsia"/>
                                <w:sz w:val="16"/>
                                <w:szCs w:val="16"/>
                              </w:rPr>
                              <w:t>Soot blower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91" type="#_x0000_t202" style="position:absolute;left:0;text-align:left;margin-left:19.75pt;margin-top:81.7pt;width:58pt;height:15.5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uSwIAAJAEAAAOAAAAZHJzL2Uyb0RvYy54bWysVNuO2yAQfa/Uf0C8N07Szc2Ks9pmm6rS&#10;9iLt9gMwxjYqMBRI7PTrd8DZbNK+VfUDAmY4c+bMjNe3vVbkIJyXYAo6GY0pEYZDJU1T0B9Pu3dL&#10;SnxgpmIKjCjoUXh6u3n7Zt3ZXEyhBVUJRxDE+LyzBW1DsHmWed4KzfwIrDBorMFpFvDomqxyrEN0&#10;rbLpeDzPOnCVdcCF93h7PxjpJuHXteDhW117EYgqKHILaXVpLeOabdYsbxyzreQnGuwfWGgmDQY9&#10;Q92zwMjeyb+gtOQOPNRhxEFnUNeSi5QDZjMZ/5HNY8usSLmgON6eZfL/D5Z/PXx3RFZYuxnqY5jG&#10;Ij2JPpAP0JPpbBEV6qzP0fHRomvo0YDeKVtvH4D/9MTAtmWmEXfOQdcKViHDSXyZXTwdcHwEKbsv&#10;UGEgtg+QgPra6SgfCkIQHZkcz9WJZDheLt7P52O0cDRNVoub5SxFYPnLY+t8+CRAk7gpqMPiJ3B2&#10;ePAhkmH5i0uM5UHJaieVSgfXlFvlyIFho+zSd0K/clOGdAVdzaazIf8riNiz4gxSNoNGaq8x2QF4&#10;Mo5fBGY53mNrDvfpCumlto8QiexVZC0DDoqSuqDLC5Qo9kdTJcTApBr2CKXMSf0o+CB96Ms+lXqe&#10;lIulKaE6Yj0cDIOBg4ybFtxvSjocioL6X3vmBCXqs8GaLm6mqxlOUToslyushrs0lBcGZjgCFTRQ&#10;Mmy3YZi7vXWyaTHOoI+BO+yCWqYKvXI6sce2T1qcRjTO1eU5eb3+SDbPAAAA//8DAFBLAwQUAAYA&#10;CAAAACEAa1vafN4AAAAKAQAADwAAAGRycy9kb3ducmV2LnhtbEyPzU7DMBCE70i8g7VI3KgDbUoT&#10;4lSoEgd664/E1Y03cSBeh9htwtuzPcFtd2Y0+22xnlwnLjiE1pOCx1kCAqnypqVGwfHw9rACEaIm&#10;oztPqOAHA6zL25tC58aPtMPLPjaCSyjkWoGNsc+lDJVFp8PM90js1X5wOvI6NNIMeuRy18mnJFlK&#10;p1viC1b3uLFYfe3PTgEdVsOxfrfJZy37zcfzqOU2+1bq/m56fQERcYp/YbjiMzqUzHTyZzJBdArm&#10;WcpJ1pfzBYhrIE1ZOfGQLVKQZSH/v1D+AgAA//8DAFBLAQItABQABgAIAAAAIQC2gziS/gAAAOEB&#10;AAATAAAAAAAAAAAAAAAAAAAAAABbQ29udGVudF9UeXBlc10ueG1sUEsBAi0AFAAGAAgAAAAhADj9&#10;If/WAAAAlAEAAAsAAAAAAAAAAAAAAAAALwEAAF9yZWxzLy5yZWxzUEsBAi0AFAAGAAgAAAAhAL8d&#10;Ae5LAgAAkAQAAA4AAAAAAAAAAAAAAAAALgIAAGRycy9lMm9Eb2MueG1sUEsBAi0AFAAGAAgAAAAh&#10;AGtb2nzeAAAACgEAAA8AAAAAAAAAAAAAAAAApQQAAGRycy9kb3ducmV2LnhtbFBLBQYAAAAABAAE&#10;APMAAACwBQAAAAA=&#10;" strokecolor="white [3212]">
                <v:textbox inset="5.85pt,.7pt,5.85pt,.7pt">
                  <w:txbxContent>
                    <w:p w:rsidR="00C85BE6" w:rsidRPr="003D13DD" w:rsidRDefault="00C85BE6" w:rsidP="00091D80">
                      <w:pPr>
                        <w:rPr>
                          <w:sz w:val="16"/>
                          <w:szCs w:val="16"/>
                        </w:rPr>
                      </w:pPr>
                      <w:r w:rsidRPr="003D13DD">
                        <w:rPr>
                          <w:rFonts w:hint="eastAsia"/>
                          <w:sz w:val="16"/>
                          <w:szCs w:val="16"/>
                        </w:rPr>
                        <w:t>Soot blower</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26528" behindDoc="0" locked="0" layoutInCell="1" allowOverlap="1" wp14:anchorId="72BADFEE" wp14:editId="72BADFEF">
                <wp:simplePos x="0" y="0"/>
                <wp:positionH relativeFrom="column">
                  <wp:posOffset>3921760</wp:posOffset>
                </wp:positionH>
                <wp:positionV relativeFrom="paragraph">
                  <wp:posOffset>573405</wp:posOffset>
                </wp:positionV>
                <wp:extent cx="743585" cy="218440"/>
                <wp:effectExtent l="29845" t="55245" r="7620" b="12065"/>
                <wp:wrapNone/>
                <wp:docPr id="149" name="Auto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3585" cy="218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2941D5" id="AutoShape 260" o:spid="_x0000_s1026" type="#_x0000_t32" style="position:absolute;margin-left:308.8pt;margin-top:45.15pt;width:58.55pt;height:17.2pt;flip:x 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EFpRwIAAHkEAAAOAAAAZHJzL2Uyb0RvYy54bWysVF1v2yAUfZ+0/4B4Tx2nTppYdarKTraH&#10;bqvUbu8EcIyGAQGNE03777uXpGm7vUzT/IAv5n6cezjX1zf7XpOd9EFZU9H8YkyJNNwKZbYV/fq4&#10;Hs0pCZEZwbQ1sqIHGejN8v2768GVcmI7q4X0BJKYUA6uol2MrsyywDvZs3BhnTRw2Frfswhbv82E&#10;ZwNk73U2GY9n2WC9cN5yGQJ8bY6HdJnyt63k8UvbBhmJrihgi2n1ad3gmi2vWbn1zHWKn2Cwf0DR&#10;M2Wg6DlVwyIjT179kapX3Ntg23jBbZ/ZtlVcph6gm3z8WzcPHXMy9QLkBHemKfy/tPzz7t4TJeDu&#10;igUlhvVwSbdP0abaZDJLFA0ulOBZm3uPTfK9eXB3ln8PxNi6Y2Yrk/vjwUF0jqRmb0JwExwU2gyf&#10;rAAfBhUSX/vW96TVyn3EwGR9QwvLADtkn67qcL4quY+Ew8er4nI6n1LC4WiSz4si4cxYiQkx2PkQ&#10;P0jbEzQqGqJnatvF2hoDorD+WILt7kJEuC8BGGzsWmmdtKENGSq6mE6mCVOwWgk8RLfgt5tae7Jj&#10;qK70pN7h5LWbt09GpGSdZGJ1siNTGmwSE2nRK6BRS4rVeiko0RIGCq0jPG2wIrQPgE/WUWA/FuPF&#10;ar6aF6NiMluNinHTjG7XdTGarfOraXPZ1HWT/0TweVF2SghpEP+z2PPi78R0GrujTM9yPxOVvc2e&#10;GAWwz+8EOmkCZYDTGcqNFYd7j93hDvSdnE+ziAP0ep+8Xv4Yy18AAAD//wMAUEsDBBQABgAIAAAA&#10;IQD176Uf4AAAAAoBAAAPAAAAZHJzL2Rvd25yZXYueG1sTI/BTsMwDIbvSLxDZCRuLO02taw0nRAS&#10;J0CIbRduWeO11Rona7KuvD3mxG62/On395fryfZixCF0jhSkswQEUu1MR42C3fb14RFEiJqM7h2h&#10;gh8MsK5ub0pdGHehLxw3sREcQqHQCtoYfSFlqFu0OsycR+LbwQ1WR16HRppBXzjc9nKeJJm0uiP+&#10;0GqPLy3Wx83ZKjgkvv5cbd/M6eSXY/P+vfPpx1Gp+7vp+QlExCn+w/Cnz+pQsdPenckE0SvI0jxj&#10;VMEqWYBgIF8scxB7Juc8yKqU1xWqXwAAAP//AwBQSwECLQAUAAYACAAAACEAtoM4kv4AAADhAQAA&#10;EwAAAAAAAAAAAAAAAAAAAAAAW0NvbnRlbnRfVHlwZXNdLnhtbFBLAQItABQABgAIAAAAIQA4/SH/&#10;1gAAAJQBAAALAAAAAAAAAAAAAAAAAC8BAABfcmVscy8ucmVsc1BLAQItABQABgAIAAAAIQAscEFp&#10;RwIAAHkEAAAOAAAAAAAAAAAAAAAAAC4CAABkcnMvZTJvRG9jLnhtbFBLAQItABQABgAIAAAAIQD1&#10;76Uf4AAAAAoBAAAPAAAAAAAAAAAAAAAAAKEEAABkcnMvZG93bnJldi54bWxQSwUGAAAAAAQABADz&#10;AAAArgUAA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24480" behindDoc="0" locked="0" layoutInCell="1" allowOverlap="1" wp14:anchorId="72BADFF0" wp14:editId="72BADFF1">
                <wp:simplePos x="0" y="0"/>
                <wp:positionH relativeFrom="column">
                  <wp:posOffset>502920</wp:posOffset>
                </wp:positionH>
                <wp:positionV relativeFrom="paragraph">
                  <wp:posOffset>702945</wp:posOffset>
                </wp:positionV>
                <wp:extent cx="402590" cy="443865"/>
                <wp:effectExtent l="11430" t="51435" r="52705" b="9525"/>
                <wp:wrapNone/>
                <wp:docPr id="148" name="Auto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2590" cy="443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06A27A" id="AutoShape 258" o:spid="_x0000_s1026" type="#_x0000_t32" style="position:absolute;margin-left:39.6pt;margin-top:55.35pt;width:31.7pt;height:34.95pt;flip:y;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11cQAIAAG8EAAAOAAAAZHJzL2Uyb0RvYy54bWysVMGO2jAQvVfqP1i+QxI2UIgIq1UCvWy7&#10;SLvt3dgOserYlm0IqOq/d+ywbGkvVdUcnHE88+bNzHOW96dOoiO3TmhV4mycYsQV1UyofYm/vGxG&#10;c4ycJ4oRqRUv8Zk7fL96/27Zm4JPdKsl4xYBiHJFb0rcem+KJHG05R1xY224gsNG24542Np9wizp&#10;Ab2TySRNZ0mvLTNWU+4cfK2HQ7yK+E3DqX9qGsc9kiUGbj6uNq67sCarJSn2lphW0AsN8g8sOiIU&#10;JL1C1cQTdLDiD6hOUKudbvyY6i7RTSMojzVANVn6WzXPLTE81gLNcebaJvf/YOnn49YiwWB2OYxK&#10;kQ6G9HDwOuZGk+k8tKg3rgDPSm1tKJKe1LN51PSbQ0pXLVF7Ht1fzgaisxCR3ISEjTOQaNd/0gx8&#10;CGSI/To1tkONFOZrCAzg0BN0igM6XwfETx5R+Jink+kCxkjhKM/v5rNpzEWKABOCjXX+I9cdCkaJ&#10;nbdE7FtfaaVACtoOKcjx0flA8i0gBCu9EVJGRUiF+hIvppNp5OS0FCwcBjdn97tKWnQkQVPxubC4&#10;cbP6oFgEazlh64vtiZBgIx9b5a2A5kmOQ7aOM4wkh2sUrIGeVCEjlA+EL9Ygq++LdLGer+f5KJ/M&#10;1qM8revRw6bKR7NN9mFa39VVVWc/AvksL1rBGFeB/6vEs/zvJHS5bIM4ryK/Niq5RY8dBbKv70g6&#10;KiEMf5DRTrPz1obqgihA1dH5cgPDtfl1H73e/hOrnwAAAP//AwBQSwMEFAAGAAgAAAAhAErtY9zg&#10;AAAACgEAAA8AAABkcnMvZG93bnJldi54bWxMj01Pg0AQhu8m/ofNmHgxdrdEKSJLY9TWk2nEet/C&#10;CKTsLGG3Lfz7Tk96m48n7zyTLUfbiSMOvnWkYT5TIJBKV7VUa9h+r+4TED4YqkznCDVM6GGZX19l&#10;Jq3cib7wWIRacAj51GhoQuhTKX3ZoDV+5nok3v26wZrA7VDLajAnDredjJSKpTUt8YXG9PjaYLkv&#10;DlbDW7F5XP3cbcdoKj8+i3Wy39D0rvXtzfjyDCLgGP5guOizOuTstHMHqrzoNCyeIiZ5PlcLEBfg&#10;IYpB7LhIVAwyz+T/F/IzAAAA//8DAFBLAQItABQABgAIAAAAIQC2gziS/gAAAOEBAAATAAAAAAAA&#10;AAAAAAAAAAAAAABbQ29udGVudF9UeXBlc10ueG1sUEsBAi0AFAAGAAgAAAAhADj9If/WAAAAlAEA&#10;AAsAAAAAAAAAAAAAAAAALwEAAF9yZWxzLy5yZWxzUEsBAi0AFAAGAAgAAAAhAB6vXVxAAgAAbwQA&#10;AA4AAAAAAAAAAAAAAAAALgIAAGRycy9lMm9Eb2MueG1sUEsBAi0AFAAGAAgAAAAhAErtY9zgAAAA&#10;CgEAAA8AAAAAAAAAAAAAAAAAmgQAAGRycy9kb3ducmV2LnhtbFBLBQYAAAAABAAEAPMAAACnBQAA&#10;AAA=&#10;">
                <v:stroke endarrow="block"/>
              </v:shape>
            </w:pict>
          </mc:Fallback>
        </mc:AlternateContent>
      </w:r>
      <w:r w:rsidR="00091D80" w:rsidRPr="004A7CFE">
        <w:rPr>
          <w:rFonts w:ascii="Times New Roman" w:hAnsi="Times New Roman" w:cs="Times New Roman"/>
          <w:noProof/>
          <w:sz w:val="24"/>
          <w:szCs w:val="24"/>
          <w:lang w:val="tr-TR" w:eastAsia="zh-TW"/>
        </w:rPr>
        <w:drawing>
          <wp:inline distT="0" distB="0" distL="0" distR="0" wp14:anchorId="72BADFF2" wp14:editId="72BADFF3">
            <wp:extent cx="2601320" cy="1739542"/>
            <wp:effectExtent l="19050" t="0" r="8530" b="0"/>
            <wp:docPr id="5" name="図 3" descr="C:\Users\hashimoto\Desktop\Temp. Files\USB Backup 2012-3-7\back up 2011.10.18 by HD trouble\PIRI REIS UNIVERSITY\Machinery Materials\boiler\DSC_3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shimoto\Desktop\Temp. Files\USB Backup 2012-3-7\back up 2011.10.18 by HD trouble\PIRI REIS UNIVERSITY\Machinery Materials\boiler\DSC_3261.jpg"/>
                    <pic:cNvPicPr>
                      <a:picLocks noChangeAspect="1" noChangeArrowheads="1"/>
                    </pic:cNvPicPr>
                  </pic:nvPicPr>
                  <pic:blipFill>
                    <a:blip r:embed="rId41" cstate="print"/>
                    <a:srcRect/>
                    <a:stretch>
                      <a:fillRect/>
                    </a:stretch>
                  </pic:blipFill>
                  <pic:spPr bwMode="auto">
                    <a:xfrm>
                      <a:off x="0" y="0"/>
                      <a:ext cx="2559502" cy="1711578"/>
                    </a:xfrm>
                    <a:prstGeom prst="rect">
                      <a:avLst/>
                    </a:prstGeom>
                    <a:noFill/>
                    <a:ln w="9525">
                      <a:noFill/>
                      <a:miter lim="800000"/>
                      <a:headEnd/>
                      <a:tailEnd/>
                    </a:ln>
                  </pic:spPr>
                </pic:pic>
              </a:graphicData>
            </a:graphic>
          </wp:inline>
        </w:drawing>
      </w:r>
      <w:r w:rsidR="00091D80" w:rsidRPr="004A7CFE">
        <w:rPr>
          <w:rFonts w:ascii="Times New Roman" w:hAnsi="Times New Roman" w:cs="Times New Roman"/>
          <w:sz w:val="24"/>
          <w:szCs w:val="24"/>
          <w:u w:val="single"/>
        </w:rPr>
        <w:t xml:space="preserve">  </w:t>
      </w:r>
      <w:r w:rsidR="00091D80" w:rsidRPr="004A7CFE">
        <w:rPr>
          <w:rFonts w:ascii="Times New Roman" w:hAnsi="Times New Roman" w:cs="Times New Roman"/>
          <w:noProof/>
          <w:sz w:val="24"/>
          <w:szCs w:val="24"/>
          <w:lang w:val="tr-TR" w:eastAsia="zh-TW"/>
        </w:rPr>
        <w:drawing>
          <wp:inline distT="0" distB="0" distL="0" distR="0" wp14:anchorId="72BADFF4" wp14:editId="72BADFF5">
            <wp:extent cx="2594372" cy="1734895"/>
            <wp:effectExtent l="19050" t="0" r="0" b="0"/>
            <wp:docPr id="6" name="図 4" descr="C:\Users\hashimoto\Desktop\Temp. Files\USB Backup 2012-3-7\back up 2011.10.18 by HD trouble\PIRI REIS UNIVERSITY\Machinery Materials\boiler\DSC_3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shimoto\Desktop\Temp. Files\USB Backup 2012-3-7\back up 2011.10.18 by HD trouble\PIRI REIS UNIVERSITY\Machinery Materials\boiler\DSC_3264.jpg"/>
                    <pic:cNvPicPr>
                      <a:picLocks noChangeAspect="1" noChangeArrowheads="1"/>
                    </pic:cNvPicPr>
                  </pic:nvPicPr>
                  <pic:blipFill>
                    <a:blip r:embed="rId42" cstate="print"/>
                    <a:srcRect/>
                    <a:stretch>
                      <a:fillRect/>
                    </a:stretch>
                  </pic:blipFill>
                  <pic:spPr bwMode="auto">
                    <a:xfrm>
                      <a:off x="0" y="0"/>
                      <a:ext cx="2594417" cy="1734925"/>
                    </a:xfrm>
                    <a:prstGeom prst="rect">
                      <a:avLst/>
                    </a:prstGeom>
                    <a:noFill/>
                    <a:ln w="9525">
                      <a:noFill/>
                      <a:miter lim="800000"/>
                      <a:headEnd/>
                      <a:tailEnd/>
                    </a:ln>
                  </pic:spPr>
                </pic:pic>
              </a:graphicData>
            </a:graphic>
          </wp:inline>
        </w:drawing>
      </w:r>
    </w:p>
    <w:p w14:paraId="72BADC5E" w14:textId="77777777" w:rsidR="00091D80" w:rsidRPr="004A7CFE" w:rsidRDefault="00091D80" w:rsidP="004A7CFE">
      <w:pPr>
        <w:spacing w:line="360" w:lineRule="auto"/>
        <w:rPr>
          <w:rFonts w:ascii="Times New Roman" w:hAnsi="Times New Roman" w:cs="Times New Roman"/>
          <w:sz w:val="24"/>
          <w:szCs w:val="24"/>
          <w:u w:val="single"/>
        </w:rPr>
      </w:pPr>
    </w:p>
    <w:p w14:paraId="72BADC5F" w14:textId="77777777" w:rsidR="00091D80" w:rsidRPr="004A7CFE" w:rsidRDefault="00091D80"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(f) Tank Heating: Fuel oil/Lubricating reserved oil in tanks is heated by heating coils. In case of settling tank/service tanks, temperature control valve is usually installed.</w:t>
      </w:r>
    </w:p>
    <w:p w14:paraId="72BADC60" w14:textId="77777777" w:rsidR="00091D80" w:rsidRPr="004A7CFE" w:rsidRDefault="00C559DB"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01600" behindDoc="0" locked="0" layoutInCell="1" allowOverlap="1" wp14:anchorId="72BADFF6" wp14:editId="72BADFF7">
                <wp:simplePos x="0" y="0"/>
                <wp:positionH relativeFrom="column">
                  <wp:posOffset>3500120</wp:posOffset>
                </wp:positionH>
                <wp:positionV relativeFrom="paragraph">
                  <wp:posOffset>189230</wp:posOffset>
                </wp:positionV>
                <wp:extent cx="0" cy="1207135"/>
                <wp:effectExtent l="8255" t="8890" r="10795" b="12700"/>
                <wp:wrapNone/>
                <wp:docPr id="147"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07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89C498" id="AutoShape 138" o:spid="_x0000_s1026" type="#_x0000_t32" style="position:absolute;margin-left:275.6pt;margin-top:14.9pt;width:0;height:95.05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FclJgIAAEkEAAAOAAAAZHJzL2Uyb0RvYy54bWysVMGO2jAQvVfqP1i5QxIILESE1SqBXrYt&#10;0m57N7ZDrDq2ZRsCqvrvHTuBLu2lqsrBjO2ZN29mnrN6PLcCnZixXMkiSsdJhJgkinJ5KKIvr9vR&#10;IkLWYUmxUJIV0YXZ6HH9/t2q0zmbqEYJygwCEGnzThdR45zO49iShrXYjpVmEi5rZVrsYGsOMTW4&#10;A/RWxJMkmcedMlQbRZi1cFr1l9E64Nc1I+5zXVvmkCgi4ObCasK692u8XuH8YLBuOBlo4H9g0WIu&#10;IekNqsIOo6Phf0C1nBhlVe3GRLWxqmtOWKgBqkmT36p5abBmoRZojtW3Ntn/B0s+nXYGcQqzyx4i&#10;JHELQ3o6OhVyo3S68C3qtM3Bs5Q744skZ/minxX5ZpFUZYPlgQX314uG6NRHxHchfmM1JNp3HxUF&#10;HwwZQr/OtWlRLbj+6gM9OPQEncOALrcBsbNDpD8kcJpOkod0Ogt5cO4hfKA21n1gqkXeKCLrDOaH&#10;xpVKSpCBMj08Pj1b5wn+CvDBUm25EEENQqKuiJazySzwsUpw6i+9mzWHfSkMOmGvp/AbWNy5GXWU&#10;NIA1DNPNYDvMRW9DciE9HhQGdAarF8z3ZbLcLDaLbJRN5ptRllTV6GlbZqP5Nn2YVdOqLKv0h6eW&#10;ZnnDKWXSs7uKN83+ThzDM+pld5PvrQ3xPXroF5C9/gfSYcZ+rL1A9opeduY6e9BrcB7eln8Qb/dg&#10;v/0CrH8CAAD//wMAUEsDBBQABgAIAAAAIQCNc7kn3QAAAAoBAAAPAAAAZHJzL2Rvd25yZXYueG1s&#10;TI9NT4NAEIbvJv6HzZh4swvE1kJZGmOi8WBIWu19y46AsrPIboH+e8d40OO88+T9yLez7cSIg28d&#10;KYgXEQikypmWagVvr483axA+aDK6c4QKzuhhW1xe5DozbqIdjvtQCzYhn2kFTQh9JqWvGrTaL1yP&#10;xL93N1gd+BxqaQY9sbntZBJFK2l1S5zQ6B4fGqw+9yer4IvuzodbOa4/yjKsnp5fasJyUur6ar7f&#10;gAg4hz8YfupzdSi409GdyHjRKVgu44RRBUnKExj4FY4sxGkKssjl/wnFNwAAAP//AwBQSwECLQAU&#10;AAYACAAAACEAtoM4kv4AAADhAQAAEwAAAAAAAAAAAAAAAAAAAAAAW0NvbnRlbnRfVHlwZXNdLnht&#10;bFBLAQItABQABgAIAAAAIQA4/SH/1gAAAJQBAAALAAAAAAAAAAAAAAAAAC8BAABfcmVscy8ucmVs&#10;c1BLAQItABQABgAIAAAAIQAlnFclJgIAAEkEAAAOAAAAAAAAAAAAAAAAAC4CAABkcnMvZTJvRG9j&#10;LnhtbFBLAQItABQABgAIAAAAIQCNc7kn3QAAAAoBAAAPAAAAAAAAAAAAAAAAAIAEAABkcnMvZG93&#10;bnJldi54bWxQSwUGAAAAAAQABADzAAAAigU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20384" behindDoc="0" locked="0" layoutInCell="1" allowOverlap="1" wp14:anchorId="72BADFF8" wp14:editId="72BADFF9">
                <wp:simplePos x="0" y="0"/>
                <wp:positionH relativeFrom="column">
                  <wp:posOffset>3148330</wp:posOffset>
                </wp:positionH>
                <wp:positionV relativeFrom="paragraph">
                  <wp:posOffset>996950</wp:posOffset>
                </wp:positionV>
                <wp:extent cx="151765" cy="207010"/>
                <wp:effectExtent l="18415" t="6985" r="20320" b="5080"/>
                <wp:wrapNone/>
                <wp:docPr id="146"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 cy="207010"/>
                        </a:xfrm>
                        <a:prstGeom prst="flowChartCollate">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ABF9DA" id="_x0000_t125" coordsize="21600,21600" o:spt="125" path="m21600,21600l,21600,21600,,,xe">
                <v:stroke joinstyle="miter"/>
                <v:path o:extrusionok="f" gradientshapeok="t" o:connecttype="custom" o:connectlocs="10800,0;10800,10800;10800,21600" textboxrect="5400,5400,16200,16200"/>
              </v:shapetype>
              <v:shape id="AutoShape 254" o:spid="_x0000_s1026" type="#_x0000_t125" style="position:absolute;margin-left:247.9pt;margin-top:78.5pt;width:11.95pt;height:16.3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RRKgIAAEkEAAAOAAAAZHJzL2Uyb0RvYy54bWysVMFu2zAMvQ/YPwi6r06CpE2MOEWRrsOA&#10;bi3Q7QMYWY6FyaJGKXG6rx8lp1m67TTMB4EUqUfykfTy+tBZsdcUDLpKji9GUminsDZuW8mvX+7e&#10;zaUIEVwNFp2u5LMO8nr19s2y96WeYIu21iQYxIWy95VsY/RlUQTV6g7CBXrt2NggdRBZpW1RE/SM&#10;3tliMhpdFj1S7QmVDoFvbwejXGX8ptEqPjRN0FHYSnJuMZ+Uz006i9USyi2Bb406pgH/kEUHxnHQ&#10;E9QtRBA7Mn9AdUYRBmzihcKuwKYxSucauJrx6LdqnlrwOtfC5AR/oin8P1j1ef9IwtTcu+mlFA46&#10;btLNLmKOLSazaaKo96Fkzyf/SKnI4O9RfQvC4boFt9U3RNi3GmpObJz8i1cPkhL4qdj0n7BmfGD8&#10;zNahoS4BMg/ikJvyfGqKPkSh+HI8G19dzqRQbJqMrpilHAHKl8eeQvygsRNJqGRjsee0KK7RWoiJ&#10;Pyhhfx9iSgzKF/dcCFpT3xlrs0LbzdqS2APPyl3+jpHCuZt1oq/kYjaZZeRXtnAOMcrf3yA6E3no&#10;rekqOT85QZkYfO/qPJIRjB1kTtm6I6WJxaEbG6yfmVHCYaJ5A1lokX5I0fM0VzJ83wFpKexHx125&#10;mk4WzGHMyny+4FWgc8PmzABOMVAloxSDuI7Dwuw8mW3Lcca5codpThqTeU09HnI6psrzmuk+7lZa&#10;iHM9e/36A6x+AgAA//8DAFBLAwQUAAYACAAAACEAz9mbPd8AAAALAQAADwAAAGRycy9kb3ducmV2&#10;LnhtbEyPwU7DMBBE70j8g7VI3KhT1LRNiFMBUhFXQg/05sTbOGq8jmK3DXw9y6kcd2Y0+6bYTK4X&#10;ZxxD50nBfJaAQGq86ahVsPvcPqxBhKjJ6N4TKvjGAJvy9qbQufEX+sBzFVvBJRRyrcDGOORShsai&#10;02HmByT2Dn50OvI5ttKM+sLlrpePSbKUTnfEH6we8NVic6xOToHbyh29fL3bKgnxbU+L/U/dpkrd&#10;303PTyAiTvEahj98RoeSmWp/IhNEr2CRpYwe2UhXPIoT6TxbgahZWWdLkGUh/28ofwEAAP//AwBQ&#10;SwECLQAUAAYACAAAACEAtoM4kv4AAADhAQAAEwAAAAAAAAAAAAAAAAAAAAAAW0NvbnRlbnRfVHlw&#10;ZXNdLnhtbFBLAQItABQABgAIAAAAIQA4/SH/1gAAAJQBAAALAAAAAAAAAAAAAAAAAC8BAABfcmVs&#10;cy8ucmVsc1BLAQItABQABgAIAAAAIQBAutRRKgIAAEkEAAAOAAAAAAAAAAAAAAAAAC4CAABkcnMv&#10;ZTJvRG9jLnhtbFBLAQItABQABgAIAAAAIQDP2Zs93wAAAAsBAAAPAAAAAAAAAAAAAAAAAIQEAABk&#10;cnMvZG93bnJldi54bWxQSwUGAAAAAAQABADzAAAAkAUAAAAA&#10;">
                <v:textbox inset="5.85pt,.7pt,5.85pt,.7pt"/>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19360" behindDoc="0" locked="0" layoutInCell="1" allowOverlap="1" wp14:anchorId="72BADFFA" wp14:editId="72BADFFB">
                <wp:simplePos x="0" y="0"/>
                <wp:positionH relativeFrom="column">
                  <wp:posOffset>3225800</wp:posOffset>
                </wp:positionH>
                <wp:positionV relativeFrom="paragraph">
                  <wp:posOffset>513715</wp:posOffset>
                </wp:positionV>
                <wp:extent cx="274320" cy="0"/>
                <wp:effectExtent l="10160" t="9525" r="10795" b="9525"/>
                <wp:wrapNone/>
                <wp:docPr id="145"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7C9626" id="AutoShape 253" o:spid="_x0000_s1026" type="#_x0000_t32" style="position:absolute;margin-left:254pt;margin-top:40.45pt;width:21.6pt;height:0;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NM7IAIAAD4EAAAOAAAAZHJzL2Uyb0RvYy54bWysU9uO2jAQfa/Uf7D8DrkQdiEirFYJ9GXb&#10;Iu32A4ztJFYT27INAVX9944NQWz7UlXlwYwzM2cu53j1dOo7dOTGCiULnExjjLikignZFPjb23ay&#10;wMg6IhnplOQFPnOLn9YfP6wGnfNUtapj3CAAkTYfdIFb53QeRZa2vCd2qjSX4KyV6YmDq2kiZsgA&#10;6H0XpXH8EA3KMG0U5dbC1+rixOuAX9ecuq91bblDXYGhNxdOE869P6P1iuSNIboV9NoG+YcueiIk&#10;FL1BVcQRdDDiD6heUKOsqt2Uqj5SdS0oDzPANEn82zSvLdE8zALLsfq2Jvv/YOmX484gwYC7bI6R&#10;JD2Q9HxwKtRG6XzmVzRom0NkKXfGD0lP8lW/KPrdIqnKlsiGh/C3s4bsxGdE71L8xWootB8+KwYx&#10;BCqEfZ1q03tI2AQ6BVrON1r4ySEKH9PHbJYCeXR0RSQf87Sx7hNXPfJGga0zRDStK5WUwL0ySahC&#10;ji/W+a5IPib4olJtRdcFCXQSDQVeztN5SLCqE8w7fZg1zb7sDDoSL6LwCyOC5z7MqINkAazlhG2u&#10;tiOiu9hQvJMeD+aCdq7WRSU/lvFys9gsskmWPmwmWVxVk+dtmU0etsnjvJpVZVklP31rSZa3gjEu&#10;fXejYpPs7xRxfTsXrd00e1tD9B497AuaHf9D04FYz+VFFXvFzjszEg4iDcHXB+Vfwf0d7Ptnv/4F&#10;AAD//wMAUEsDBBQABgAIAAAAIQA2I03O3QAAAAkBAAAPAAAAZHJzL2Rvd25yZXYueG1sTI/BTsMw&#10;EETvSPyDtUhcELUTKSgNcaoKiQNH2kpct/GSpI3XUew0oV+PEQc4zs5o9k25WWwvLjT6zrGGZKVA&#10;ENfOdNxoOOxfH3MQPiAb7B2Thi/ysKlub0osjJv5nS670IhYwr5ADW0IQyGlr1uy6FduII7epxst&#10;hijHRpoR51hue5kq9SQtdhw/tDjQS0v1eTdZDeSnLFHbtW0Ob9f54SO9nuZhr/X93bJ9BhFoCX9h&#10;+MGP6FBFpqOb2HjRa8hUHrcEDblag4iBLEtSEMffg6xK+X9B9Q0AAP//AwBQSwECLQAUAAYACAAA&#10;ACEAtoM4kv4AAADhAQAAEwAAAAAAAAAAAAAAAAAAAAAAW0NvbnRlbnRfVHlwZXNdLnhtbFBLAQIt&#10;ABQABgAIAAAAIQA4/SH/1gAAAJQBAAALAAAAAAAAAAAAAAAAAC8BAABfcmVscy8ucmVsc1BLAQIt&#10;ABQABgAIAAAAIQAUoNM7IAIAAD4EAAAOAAAAAAAAAAAAAAAAAC4CAABkcnMvZTJvRG9jLnhtbFBL&#10;AQItABQABgAIAAAAIQA2I03O3QAAAAkBAAAPAAAAAAAAAAAAAAAAAHoEAABkcnMvZG93bnJldi54&#10;bWxQSwUGAAAAAAQABADzAAAAhAU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18336" behindDoc="0" locked="0" layoutInCell="1" allowOverlap="1" wp14:anchorId="72BADFFC" wp14:editId="72BADFFD">
                <wp:simplePos x="0" y="0"/>
                <wp:positionH relativeFrom="column">
                  <wp:posOffset>3225800</wp:posOffset>
                </wp:positionH>
                <wp:positionV relativeFrom="paragraph">
                  <wp:posOffset>513715</wp:posOffset>
                </wp:positionV>
                <wp:extent cx="0" cy="1259840"/>
                <wp:effectExtent l="10160" t="9525" r="8890" b="6985"/>
                <wp:wrapNone/>
                <wp:docPr id="144"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9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538940" id="AutoShape 252" o:spid="_x0000_s1026" type="#_x0000_t32" style="position:absolute;margin-left:254pt;margin-top:40.45pt;width:0;height:99.2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8OIQIAAD8EAAAOAAAAZHJzL2Uyb0RvYy54bWysU02P2yAQvVfqf0DcE8eus02sOKuVnfSy&#10;bSPt9gcQwDYqBgQkTlT1v3fASZRtL1VVH/AAM28+3mP1eOolOnLrhFYlTqczjLiimgnVlvjb63ay&#10;wMh5ohiRWvESn7nDj+v371aDKXimOy0ZtwhAlCsGU+LOe1MkiaMd74mbasMVXDba9sTD1rYJs2QA&#10;9F4m2Wz2kAzaMmM15c7BaT1e4nXEbxpO/demcdwjWWKozcfVxnUf1mS9IkVriekEvZRB/qGKnggF&#10;SW9QNfEEHaz4A6oX1GqnGz+luk900wjKYw/QTTr7rZuXjhgee4HhOHMbk/t/sPTLcWeRYMBdnmOk&#10;SA8kPR28jrlRNs/CiAbjCvCs1M6GJulJvZhnTb87pHTVEdXy6P56NhCdhojkTUjYOAOJ9sNnzcCH&#10;QIY4r1Nj+wAJk0CnSMv5Rgs/eUTHQwqnaTZfLvJIWUKKa6Cxzn/iukfBKLHzloi285VWCsjXNo1p&#10;yPHZ+VAWKa4BIavSWyFl1IBUaCjxcp7NY4DTUrBwGdycbfeVtOhIgoriF3uEm3s3qw+KRbCOE7a5&#10;2J4IOdqQXKqAB41BORdrlMmP5Wy5WWwW+STPHjaTfFbXk6dtlU8etunHef2hrqo6/RlKS/OiE4xx&#10;Faq7SjbN/04Sl8cziu0m2tsYkrfocV5Q7PUfi47MBjJHWew1O+/slXFQaXS+vKjwDO73YN+/+/Uv&#10;AAAA//8DAFBLAwQUAAYACAAAACEA3Uzaid4AAAAKAQAADwAAAGRycy9kb3ducmV2LnhtbEyPwU7D&#10;MBBE70j8g7VIXFBrN6iQhGyqCokDR9pKXN14mwTidRQ7TejXY8QBjrMzmn1TbGbbiTMNvnWMsFoq&#10;EMSVMy3XCIf9yyIF4YNmozvHhPBFHjbl9VWhc+MmfqPzLtQilrDPNUITQp9L6auGrPZL1xNH7+QG&#10;q0OUQy3NoKdYbjuZKPUgrW45fmh0T88NVZ+70SKQH9crtc1sfXi9THfvyeVj6veItzfz9glEoDn8&#10;heEHP6JDGZmObmTjRYewVmncEhBSlYGIgd/DESF5zO5BloX8P6H8BgAA//8DAFBLAQItABQABgAI&#10;AAAAIQC2gziS/gAAAOEBAAATAAAAAAAAAAAAAAAAAAAAAABbQ29udGVudF9UeXBlc10ueG1sUEsB&#10;Ai0AFAAGAAgAAAAhADj9If/WAAAAlAEAAAsAAAAAAAAAAAAAAAAALwEAAF9yZWxzLy5yZWxzUEsB&#10;Ai0AFAAGAAgAAAAhABvCTw4hAgAAPwQAAA4AAAAAAAAAAAAAAAAALgIAAGRycy9lMm9Eb2MueG1s&#10;UEsBAi0AFAAGAAgAAAAhAN1M2oneAAAACgEAAA8AAAAAAAAAAAAAAAAAewQAAGRycy9kb3ducmV2&#10;LnhtbFBLBQYAAAAABAAEAPMAAACGBQ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17312" behindDoc="0" locked="0" layoutInCell="1" allowOverlap="1" wp14:anchorId="72BADFFE" wp14:editId="72BADFFF">
                <wp:simplePos x="0" y="0"/>
                <wp:positionH relativeFrom="column">
                  <wp:posOffset>3225800</wp:posOffset>
                </wp:positionH>
                <wp:positionV relativeFrom="paragraph">
                  <wp:posOffset>1773555</wp:posOffset>
                </wp:positionV>
                <wp:extent cx="274320" cy="0"/>
                <wp:effectExtent l="10160" t="12065" r="10795" b="6985"/>
                <wp:wrapNone/>
                <wp:docPr id="143"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343EE6" id="AutoShape 251" o:spid="_x0000_s1026" type="#_x0000_t32" style="position:absolute;margin-left:254pt;margin-top:139.65pt;width:21.6pt;height:0;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7zMIgIAAD4EAAAOAAAAZHJzL2Uyb0RvYy54bWysU8uO2jAU3VfqP1jeQ0gIMxARRqMEupm2&#10;SDP9AGM7iVXHtmxDQFX/vdfm0dJuqqpZOH7ce+7jnLt8OvYSHbh1QqsSp+MJRlxRzYRqS/zlbTOa&#10;Y+Q8UYxIrXiJT9zhp9X7d8vBFDzTnZaMWwQgyhWDKXHnvSmSxNGO98SNteEKHhtte+LhaNuEWTIA&#10;ei+TbDJ5SAZtmbGacufgtj4/4lXEbxpO/eemcdwjWWLIzcfVxnUX1mS1JEVriekEvaRB/iGLnggF&#10;QW9QNfEE7a34A6oX1GqnGz+muk900wjKYw1QTTr5rZrXjhgea4HmOHNrk/t/sPTTYWuRYMBdPsVI&#10;kR5Iet57HWOjbJaGFg3GFWBZqa0NRdKjejUvmn51SOmqI6rl0fztZMA7eiR3LuHgDATaDR81AxsC&#10;EWK/jo3tAyR0Ah0jLacbLfzoEYXL7DGfZkAevT4lpLj6Gev8B657FDYldt4S0Xa+0koB99qmMQo5&#10;vDgPdYDj1SEEVXojpIwSkAoNJV7Msll0cFoKFh6DmbPtrpIWHUgQUfxCUwDszszqvWIRrOOErS97&#10;T4Q878FeqoAHdUE6l91ZJd8Wk8V6vp7nozx7WI/ySV2PnjdVPnrYpI+zelpXVZ1+D6mledEJxrgK&#10;2V0Vm+Z/p4jL7Jy1dtPsrQ3JPXosEZK9/mPSkdjA5VkVO81OWxu6ETgGkUbjy0CFKfj1HK1+jv3q&#10;BwAAAP//AwBQSwMEFAAGAAgAAAAhANcJ3JPfAAAACwEAAA8AAABkcnMvZG93bnJldi54bWxMj0FL&#10;w0AQhe+C/2EZwYu0u4lE25hNKYIHj7YFr9vsNIlmZ0N208T+ekcQ9PjmPd58r9jMrhNnHELrSUOy&#10;VCCQKm9bqjUc9i+LFYgQDVnTeUINXxhgU15fFSa3fqI3PO9iLbiEQm40NDH2uZShatCZsPQ9Ensn&#10;PzgTWQ61tIOZuNx1MlXqQTrTEn9oTI/PDVafu9FpwDBmidquXX14vUx37+nlY+r3Wt/ezNsnEBHn&#10;+BeGH3xGh5KZjn4kG0SnIVMr3hI1pI/rexCcyLIkBXH8vciykP83lN8AAAD//wMAUEsBAi0AFAAG&#10;AAgAAAAhALaDOJL+AAAA4QEAABMAAAAAAAAAAAAAAAAAAAAAAFtDb250ZW50X1R5cGVzXS54bWxQ&#10;SwECLQAUAAYACAAAACEAOP0h/9YAAACUAQAACwAAAAAAAAAAAAAAAAAvAQAAX3JlbHMvLnJlbHNQ&#10;SwECLQAUAAYACAAAACEACNO8zCICAAA+BAAADgAAAAAAAAAAAAAAAAAuAgAAZHJzL2Uyb0RvYy54&#10;bWxQSwECLQAUAAYACAAAACEA1wnck98AAAALAQAADwAAAAAAAAAAAAAAAAB8BAAAZHJzL2Rvd25y&#10;ZXYueG1sUEsFBgAAAAAEAAQA8wAAAIgFA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00576" behindDoc="0" locked="0" layoutInCell="1" allowOverlap="1" wp14:anchorId="72BAE000" wp14:editId="72BAE001">
                <wp:simplePos x="0" y="0"/>
                <wp:positionH relativeFrom="column">
                  <wp:posOffset>3500755</wp:posOffset>
                </wp:positionH>
                <wp:positionV relativeFrom="paragraph">
                  <wp:posOffset>955675</wp:posOffset>
                </wp:positionV>
                <wp:extent cx="1025525" cy="817880"/>
                <wp:effectExtent l="8890" t="13335" r="13335" b="6985"/>
                <wp:wrapNone/>
                <wp:docPr id="142"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5525" cy="817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157D8F" id="AutoShape 137" o:spid="_x0000_s1026" type="#_x0000_t32" style="position:absolute;margin-left:275.65pt;margin-top:75.25pt;width:80.75pt;height:64.4pt;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Pj8KgIAAE4EAAAOAAAAZHJzL2Uyb0RvYy54bWysVEuP2yAQvlfqf0DcE9tZ52XFWa3spJdt&#10;N9JueyeAY1QMCEicqOp/70Ae3d1eqqo+4BnPzDevDy/uj51EB26d0KrE2TDFiCuqmVC7En99WQ9m&#10;GDlPFCNSK17iE3f4fvnxw6I3BR/pVkvGLQIQ5YrelLj13hRJ4mjLO+KG2nAFxkbbjnhQ7S5hlvSA&#10;3slklKaTpNeWGaspdw6+1mcjXkb8puHUPzWN4x7JEkNtPp42nttwJssFKXaWmFbQSxnkH6roiFCQ&#10;9AZVE0/Q3oo/oDpBrXa68UOqu0Q3jaA89gDdZOm7bp5bYnjsBYbjzG1M7v/B0i+HjUWCwe7yEUaK&#10;dLCkh73XMTfK7qZhRL1xBXhWamNDk/Sons2jpt8dUrpqidrx6P5yMhCdhYjkTUhQnIFE2/6zZuBD&#10;IEOc17GxHWqkMN9CYACHmaBjXNDptiB+9IjCxywdjcejMUYUbLNsOpvFDSakCDgh2ljnP3HdoSCU&#10;2HlLxK71lVYKuKDtOQc5PDofqvwdEIKVXgspIyWkQn2J5yFZsDgtBQvGqNjdtpIWHUggVXxiy+/c&#10;rN4rFsFaTtjqInsi5FmG5FIFPOgOyrlIZ9b8mKfz1Ww1ywf5aLIa5GldDx7WVT6YrLPpuL6rq6rO&#10;fobSsrxoBWNchequDM7yv2PI5S6duXfj8G0MyVv0OC8o9vqORcdFh92eWbLV7LSxVwIAaaPz5YKF&#10;W/FaB/n1b2D5CwAA//8DAFBLAwQUAAYACAAAACEAR6YBDt8AAAALAQAADwAAAGRycy9kb3ducmV2&#10;LnhtbEyPQU+EMBCF7yb+h2ZMvLkFVpYVKRtjovFgSFz13qUjoHSKtAvsv3c86XHyvrz5XrFbbC8m&#10;HH3nSEG8ikAg1c501Ch4e3242oLwQZPRvSNUcEIPu/L8rNC5cTO94LQPjeAS8rlW0IYw5FL6ukWr&#10;/coNSJx9uNHqwOfYSDPqmcttL5Mo2kirO+IPrR7wvsX6a3+0Cr4pO71fy2n7WVVh8/j03BBWs1KX&#10;F8vdLYiAS/iD4Vef1aFkp4M7kvGiV5Cm8ZpRDtIoBcFEFic85qAgyW7WIMtC/t9Q/gAAAP//AwBQ&#10;SwECLQAUAAYACAAAACEAtoM4kv4AAADhAQAAEwAAAAAAAAAAAAAAAAAAAAAAW0NvbnRlbnRfVHlw&#10;ZXNdLnhtbFBLAQItABQABgAIAAAAIQA4/SH/1gAAAJQBAAALAAAAAAAAAAAAAAAAAC8BAABfcmVs&#10;cy8ucmVsc1BLAQItABQABgAIAAAAIQBSwPj8KgIAAE4EAAAOAAAAAAAAAAAAAAAAAC4CAABkcnMv&#10;ZTJvRG9jLnhtbFBLAQItABQABgAIAAAAIQBHpgEO3wAAAAsBAAAPAAAAAAAAAAAAAAAAAIQEAABk&#10;cnMvZG93bnJldi54bWxQSwUGAAAAAAQABADzAAAAkAU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15264" behindDoc="0" locked="0" layoutInCell="1" allowOverlap="1" wp14:anchorId="72BAE002" wp14:editId="72BAE003">
                <wp:simplePos x="0" y="0"/>
                <wp:positionH relativeFrom="column">
                  <wp:posOffset>3500120</wp:posOffset>
                </wp:positionH>
                <wp:positionV relativeFrom="paragraph">
                  <wp:posOffset>1109980</wp:posOffset>
                </wp:positionV>
                <wp:extent cx="153670" cy="0"/>
                <wp:effectExtent l="8255" t="5715" r="9525" b="13335"/>
                <wp:wrapNone/>
                <wp:docPr id="141" name="Auto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B155EC" id="AutoShape 249" o:spid="_x0000_s1026" type="#_x0000_t32" style="position:absolute;margin-left:275.6pt;margin-top:87.4pt;width:12.1pt;height:0;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HPX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Zxgp&#10;0gNJz3uvY200yRdhRYNxBURWamvDkPSoXs2Lpt8dUrrqiGp5DH87GcjOQkbyLiVcnIFCu+GzZhBD&#10;oELc17GxfYCETaBjpOV0o4UfPaLwMZs+zB6BPHp1JaS45hnr/CeuexSMEjtviWg7X2mlgHtts1iF&#10;HF6cD12R4poQiiq9EVJGCUiFhhIvppNpTHBaChacIczZdldJiw4kiCj+4ojguQ+zeq9YBOs4YeuL&#10;7YmQZxuKSxXwYC5o52KdVfJjkS7W8/U8H+WT2XqUp3U9et5U+Wi2yR6n9UNdVXX2M7SW5UUnGOMq&#10;dHdVbJb/nSIub+estZtmb2tI3qPHfUGz1//YdCQ2cHlWxU6z09ZeCQeRxuDLgwqv4P4O9v2zX/0C&#10;AAD//wMAUEsDBBQABgAIAAAAIQB1f4Xx3gAAAAsBAAAPAAAAZHJzL2Rvd25yZXYueG1sTI9BS8NA&#10;EIXvgv9hGcGL2E1C17Yxm1IEDx5tC1632TGJZmdDdtPE/npHEPQ47328ea/Yzq4TZxxC60lDukhA&#10;IFXetlRrOB6e79cgQjRkTecJNXxhgG15fVWY3PqJXvG8j7XgEAq50dDE2OdShqpBZ8LC90jsvfvB&#10;mcjnUEs7mInDXSezJHmQzrTEHxrT41OD1ed+dBowjCpNdhtXH18u091bdvmY+oPWtzfz7hFExDn+&#10;wfBTn6tDyZ1OfiQbRKdBqTRjlI3VkjcwoVZqCeL0q8iykP83lN8AAAD//wMAUEsBAi0AFAAGAAgA&#10;AAAhALaDOJL+AAAA4QEAABMAAAAAAAAAAAAAAAAAAAAAAFtDb250ZW50X1R5cGVzXS54bWxQSwEC&#10;LQAUAAYACAAAACEAOP0h/9YAAACUAQAACwAAAAAAAAAAAAAAAAAvAQAAX3JlbHMvLnJlbHNQSwEC&#10;LQAUAAYACAAAACEA7dxz1yACAAA+BAAADgAAAAAAAAAAAAAAAAAuAgAAZHJzL2Uyb0RvYy54bWxQ&#10;SwECLQAUAAYACAAAACEAdX+F8d4AAAALAQAADwAAAAAAAAAAAAAAAAB6BAAAZHJzL2Rvd25yZXYu&#10;eG1sUEsFBgAAAAAEAAQA8wAAAIUFA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16288" behindDoc="0" locked="0" layoutInCell="1" allowOverlap="1" wp14:anchorId="72BAE004" wp14:editId="72BAE005">
                <wp:simplePos x="0" y="0"/>
                <wp:positionH relativeFrom="column">
                  <wp:posOffset>3653790</wp:posOffset>
                </wp:positionH>
                <wp:positionV relativeFrom="paragraph">
                  <wp:posOffset>996950</wp:posOffset>
                </wp:positionV>
                <wp:extent cx="111125" cy="219075"/>
                <wp:effectExtent l="9525" t="6985" r="12700" b="12065"/>
                <wp:wrapNone/>
                <wp:docPr id="140"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219075"/>
                        </a:xfrm>
                        <a:prstGeom prst="flowChartDelay">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29D7D" id="_x0000_t135" coordsize="21600,21600" o:spt="135" path="m10800,qx21600,10800,10800,21600l,21600,,xe">
                <v:stroke joinstyle="miter"/>
                <v:path gradientshapeok="t" o:connecttype="rect" textboxrect="0,3163,18437,18437"/>
              </v:shapetype>
              <v:shape id="AutoShape 250" o:spid="_x0000_s1026" type="#_x0000_t135" style="position:absolute;margin-left:287.7pt;margin-top:78.5pt;width:8.75pt;height:17.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nHNIgIAAEcEAAAOAAAAZHJzL2Uyb0RvYy54bWysU9tu2zAMfR+wfxD0vjg2mjUx6hRFsgwD&#10;urVAtw9gZDkWJosapcTJvn60kqbZBXsYpgdBFKXDw0Py5nbfWbHTFAy6SuajsRTaKayN21Tyy+fV&#10;m6kUIYKrwaLTlTzoIG/nr1/d9L7UBbZoa02CQVwoe1/JNkZfZllQre4gjNBrx84GqYPIJm2ymqBn&#10;9M5mxXj8NuuRak+odAh8uzw65TzhN41W8aFpgo7CVpK5xbRT2tfDns1voNwQ+NaoEw34BxYdGMdB&#10;z1BLiCC2ZH6D6owiDNjEkcIuw6YxSqccOJt8/Es2Ty14nXJhcYI/yxT+H6z6tHskYWqu3RXr46Dj&#10;It1tI6bYopgkiXofSn755B9pSDL4e1Rfg3C4aMFt9B0R9q2Gmonlg6TZTx8GI/BXse4/Ys34wPhJ&#10;rX1D3QDIOoh9KsrhXBS9j0LxZc6rmEih2FXks/H1JEWA8vmzpxDfa+zEcKhkY7FnWhSX2sIhhYHd&#10;fYgDLSifH6c00Jp6ZaxNBm3WC0tiB9wpq7ROccLlM+tEX8nZhBn9HWKc1p8gOhO55a3pKjk9P4Jy&#10;0O+dq1NDRjD2eGbK1p0EHTQcGjuUa6wPrCfhsZ95/vjQIn2XoudermT4tgXSUtgPjmtyfVXMWMGY&#10;jOl0xoWmS8f6wgFOMVAloxTH4yIex2XryWxajpOnzB0OXdKYpOsLpxNV7tYk92myhnG4tNOrl/mf&#10;/wAAAP//AwBQSwMEFAAGAAgAAAAhABBrkVneAAAACwEAAA8AAABkcnMvZG93bnJldi54bWxMj8FO&#10;wzAQRO9I/IO1SNyo04JbEuJUgEBC3BoQ5228dSJiO4rdNPw9y4ked+Zpdqbczq4XE42xC17DcpGB&#10;IN8E03mr4fPj9eYeREzoDfbBk4YfirCtLi9KLEw4+R1NdbKCQ3wsUEOb0lBIGZuWHMZFGMizdwij&#10;w8TnaKUZ8cThrperLFtLh53nDy0O9NxS810fnQacbtfT12RdfVAv7s2YJ2Xfd1pfX82PDyASzekf&#10;hr/6XB0q7rQPR2+i6DWojbpjlA214VFMqHyVg9izki8VyKqU5xuqXwAAAP//AwBQSwECLQAUAAYA&#10;CAAAACEAtoM4kv4AAADhAQAAEwAAAAAAAAAAAAAAAAAAAAAAW0NvbnRlbnRfVHlwZXNdLnhtbFBL&#10;AQItABQABgAIAAAAIQA4/SH/1gAAAJQBAAALAAAAAAAAAAAAAAAAAC8BAABfcmVscy8ucmVsc1BL&#10;AQItABQABgAIAAAAIQDc3nHNIgIAAEcEAAAOAAAAAAAAAAAAAAAAAC4CAABkcnMvZTJvRG9jLnht&#10;bFBLAQItABQABgAIAAAAIQAQa5FZ3gAAAAsBAAAPAAAAAAAAAAAAAAAAAHwEAABkcnMvZG93bnJl&#10;di54bWxQSwUGAAAAAAQABADzAAAAhwUAAAAA&#10;">
                <v:textbox inset="5.85pt,.7pt,5.85pt,.7pt"/>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11840" behindDoc="0" locked="0" layoutInCell="1" allowOverlap="1" wp14:anchorId="72BAE006" wp14:editId="72BAE007">
                <wp:simplePos x="0" y="0"/>
                <wp:positionH relativeFrom="column">
                  <wp:posOffset>3423920</wp:posOffset>
                </wp:positionH>
                <wp:positionV relativeFrom="paragraph">
                  <wp:posOffset>1396365</wp:posOffset>
                </wp:positionV>
                <wp:extent cx="151765" cy="207010"/>
                <wp:effectExtent l="17780" t="6350" r="20955" b="5715"/>
                <wp:wrapNone/>
                <wp:docPr id="139"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 cy="207010"/>
                        </a:xfrm>
                        <a:prstGeom prst="flowChartCollate">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8D6D2" id="AutoShape 148" o:spid="_x0000_s1026" type="#_x0000_t125" style="position:absolute;margin-left:269.6pt;margin-top:109.95pt;width:11.95pt;height:16.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mEhKgIAAEkEAAAOAAAAZHJzL2Uyb0RvYy54bWysVFFvEzEMfkfiP0R5Z9cr69aedp2mjiGk&#10;AZMGP8DN5XoRuTg4aa/j1+PkutIBT4h7iOzY+Wx/tu/qet9bsdMUDLpalmcTKbRT2Bi3qeXXL3dv&#10;5lKECK4Bi07X8kkHeb18/epq8JWeYoe20SQYxIVq8LXsYvRVUQTV6R7CGXrt2Ngi9RBZpU3REAyM&#10;3ttiOplcFANS4wmVDoFvb0ejXGb8ttUqfm7boKOwteTcYj4pn+t0FssrqDYEvjPqkAb8QxY9GMdB&#10;j1C3EEFsyfwB1RtFGLCNZwr7AtvWKJ1r4GrKyW/VPHbgda6FyQn+SFP4f7Dq0+6BhGm4d28XUjjo&#10;uUk324g5tijP54miwYeKPR/9A6Uig79H9S0Ih6sO3EbfEOHQaWg4sTL5Fy8eJCXwU7EePmLD+MD4&#10;ma19S30CZB7EPjfl6dgUvY9C8WU5Ky8vZlIoNk0nl8xSjgDV82NPIb7X2Isk1LK1OHBaFFdoLcTE&#10;H1Swuw8xJQbVs3suBK1p7oy1WaHNemVJ7IBn5S5/h0jh1M06MdRyMZvOMvILWziFmOTvbxC9iTz0&#10;1vS1nB+doEoMvnNNHskIxo4yp2zdgdLE4tiNNTZPzCjhONG8gSx0SD+kGHiaaxm+b4G0FPaD465c&#10;nk8XzGHMyny+4FWgU8P6xABOMVAtoxSjuIrjwmw9mU3HccpcucM0J63JvKYejzkdUuV5zXQfdist&#10;xKmevX79AZY/AQAA//8DAFBLAwQUAAYACAAAACEAjOISqN8AAAALAQAADwAAAGRycy9kb3ducmV2&#10;LnhtbEyPwU7DMAyG70i8Q2QkbixtRydamk6ANMSVsgO7pY1pKhqnarKt8PSYExxtf/r9/dV2caM4&#10;4RwGTwrSVQICqfNmoF7B/m13cwciRE1Gj55QwRcG2NaXF5UujT/TK56a2AsOoVBqBTbGqZQydBad&#10;Dis/IfHtw89ORx7nXppZnzncjTJLko10eiD+YPWETxa7z+boFLid3NPj+4ttkhCfD3R7+G77XKnr&#10;q+XhHkTEJf7B8KvP6lCzU+uPZIIYFeTrImNUQZYWBQgm8s06BdHyJs9ykHUl/3eofwAAAP//AwBQ&#10;SwECLQAUAAYACAAAACEAtoM4kv4AAADhAQAAEwAAAAAAAAAAAAAAAAAAAAAAW0NvbnRlbnRfVHlw&#10;ZXNdLnhtbFBLAQItABQABgAIAAAAIQA4/SH/1gAAAJQBAAALAAAAAAAAAAAAAAAAAC8BAABfcmVs&#10;cy8ucmVsc1BLAQItABQABgAIAAAAIQBZ6mEhKgIAAEkEAAAOAAAAAAAAAAAAAAAAAC4CAABkcnMv&#10;ZTJvRG9jLnhtbFBLAQItABQABgAIAAAAIQCM4hKo3wAAAAsBAAAPAAAAAAAAAAAAAAAAAIQEAABk&#10;cnMvZG93bnJldi54bWxQSwUGAAAAAAQABADzAAAAkAUAAAAA&#10;">
                <v:textbox inset="5.85pt,.7pt,5.85pt,.7pt"/>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13216" behindDoc="0" locked="0" layoutInCell="1" allowOverlap="1" wp14:anchorId="72BAE008" wp14:editId="72BAE009">
                <wp:simplePos x="0" y="0"/>
                <wp:positionH relativeFrom="column">
                  <wp:posOffset>3423920</wp:posOffset>
                </wp:positionH>
                <wp:positionV relativeFrom="paragraph">
                  <wp:posOffset>1009015</wp:posOffset>
                </wp:positionV>
                <wp:extent cx="151765" cy="207010"/>
                <wp:effectExtent l="17780" t="9525" r="20955" b="12065"/>
                <wp:wrapNone/>
                <wp:docPr id="138"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 cy="207010"/>
                        </a:xfrm>
                        <a:prstGeom prst="flowChartCollate">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894D4" id="AutoShape 247" o:spid="_x0000_s1026" type="#_x0000_t125" style="position:absolute;margin-left:269.6pt;margin-top:79.45pt;width:11.95pt;height:16.3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sqXKgIAAEkEAAAOAAAAZHJzL2Uyb0RvYy54bWysVFFvEzEMfkfiP0R5p9eWde1Ou05TRxHS&#10;gEmDH+Dmcr2IXByctNfx63FyXemAJ8Q9RHbsfLY/23d9c+is2GsKBl0lJ6OxFNoprI3bVvLrl/Wb&#10;hRQhgqvBotOVfNJB3ixfv7rufamn2KKtNQkGcaHsfSXbGH1ZFEG1uoMwQq8dGxukDiKrtC1qgp7R&#10;O1tMx+PLokeqPaHSIfDt3WCUy4zfNFrFz00TdBS2kpxbzCflc5POYnkN5ZbAt0Yd04B/yKID4zjo&#10;CeoOIogdmT+gOqMIAzZxpLArsGmM0rkGrmYy/q2axxa8zrUwOcGfaAr/D1Z92j+QMDX37i23ykHH&#10;TbrdRcyxxfRinijqfSjZ89E/UCoy+HtU34JwuGrBbfUtEfathpoTmyT/4sWDpAR+Kjb9R6wZHxg/&#10;s3VoqEuAzIM45KY8nZqiD1EovpzMJvPLmRSKTdPxnFnKEaB8fuwpxPcaO5GESjYWe06L4gqthZj4&#10;gxL29yGmxKB8ds+FoDX12libFdpuVpbEHnhW1vk7RgrnbtaJvpJXs+ksI7+whXOIcf7+BtGZyENv&#10;TVfJxckJysTgO1fnkYxg7CBzytYdKU0sDt3YYP3EjBIOE80byEKL9EOKnqe5kuH7DkhLYT847sr8&#10;YnrFHMasLBZXvAp0bticGcApBqpklGIQV3FYmJ0ns205ziRX7jDNSWMyr6nHQ07HVHleM93H3UoL&#10;ca5nr19/gOVPAAAA//8DAFBLAwQUAAYACAAAACEARGqpT98AAAALAQAADwAAAGRycy9kb3ducmV2&#10;LnhtbEyPwU7DMAyG70i8Q2QkbiztRqe1NJ0AaYgrZQd2SxvTVDRO1WRb4ekxp3G0/0+/P5fb2Q3i&#10;hFPoPSlIFwkIpNabnjoF+/fd3QZEiJqMHjyhgm8MsK2ur0pdGH+mNzzVsRNcQqHQCmyMYyFlaC06&#10;HRZ+ROLs009ORx6nTppJn7ncDXKZJGvpdE98weoRny22X/XRKXA7uaenj1dbJyG+HOj+8NN0mVK3&#10;N/PjA4iIc7zA8KfP6lCxU+OPZIIYFGSrfMkoB9kmB8FEtl6lIBre5GkGsirl/x+qXwAAAP//AwBQ&#10;SwECLQAUAAYACAAAACEAtoM4kv4AAADhAQAAEwAAAAAAAAAAAAAAAAAAAAAAW0NvbnRlbnRfVHlw&#10;ZXNdLnhtbFBLAQItABQABgAIAAAAIQA4/SH/1gAAAJQBAAALAAAAAAAAAAAAAAAAAC8BAABfcmVs&#10;cy8ucmVsc1BLAQItABQABgAIAAAAIQAgNsqXKgIAAEkEAAAOAAAAAAAAAAAAAAAAAC4CAABkcnMv&#10;ZTJvRG9jLnhtbFBLAQItABQABgAIAAAAIQBEaqlP3wAAAAsBAAAPAAAAAAAAAAAAAAAAAIQEAABk&#10;cnMvZG93bnJldi54bWxQSwUGAAAAAAQABADzAAAAkAUAAAAA&#10;">
                <v:textbox inset="5.85pt,.7pt,5.85pt,.7pt"/>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14240" behindDoc="0" locked="0" layoutInCell="1" allowOverlap="1" wp14:anchorId="72BAE00A" wp14:editId="72BAE00B">
                <wp:simplePos x="0" y="0"/>
                <wp:positionH relativeFrom="column">
                  <wp:posOffset>3423920</wp:posOffset>
                </wp:positionH>
                <wp:positionV relativeFrom="paragraph">
                  <wp:posOffset>650875</wp:posOffset>
                </wp:positionV>
                <wp:extent cx="151765" cy="207010"/>
                <wp:effectExtent l="17780" t="13335" r="20955" b="8255"/>
                <wp:wrapNone/>
                <wp:docPr id="137"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 cy="207010"/>
                        </a:xfrm>
                        <a:prstGeom prst="flowChartCollate">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0C5AA" id="AutoShape 248" o:spid="_x0000_s1026" type="#_x0000_t125" style="position:absolute;margin-left:269.6pt;margin-top:51.25pt;width:11.95pt;height:16.3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PYqKgIAAEkEAAAOAAAAZHJzL2Uyb0RvYy54bWysVFFvEzEMfkfiP0R5p9eWde1Ou05TRxHS&#10;gEmDH+Dmcr2IXByctNfx63FyXemAJ8Q9RHbsfLY/23d9c+is2GsKBl0lJ6OxFNoprI3bVvLrl/Wb&#10;hRQhgqvBotOVfNJB3ixfv7rufamn2KKtNQkGcaHsfSXbGH1ZFEG1uoMwQq8dGxukDiKrtC1qgp7R&#10;O1tMx+PLokeqPaHSIfDt3WCUy4zfNFrFz00TdBS2kpxbzCflc5POYnkN5ZbAt0Yd04B/yKID4zjo&#10;CeoOIogdmT+gOqMIAzZxpLArsGmM0rkGrmYy/q2axxa8zrUwOcGfaAr/D1Z92j+QMDX37u1cCgcd&#10;N+l2FzHHFtOLRaKo96Fkz0f/QKnI4O9RfQvC4aoFt9W3RNi3GmpObJL8ixcPkhL4qdj0H7FmfGD8&#10;zNahoS4BMg/ikJvydGqKPkSh+HIym8wvZ1IoNk3Hc2YpR4Dy+bGnEN9r7EQSKtlY7Dktiiu0FmLi&#10;D0rY34eYEoPy2T0XgtbUa2NtVmi7WVkSe+BZWefvGCmcu1kn+kpezaazjPzCFs4hxvn7G0RnIg+9&#10;NV0lFycnKBOD71ydRzKCsYPMKVt3pDSxOHRjg/UTM0o4TDRvIAst0g8pep7mSobvOyAthf3guCvz&#10;i+kVcxizslhc8SrQuWFzZgCnGKiSUYpBXMVhYXaezLblOJNcucM0J43JvKYeDzkdU+V5zXQfdyst&#10;xLmevX79AZY/AQAA//8DAFBLAwQUAAYACAAAACEAalsyQ94AAAALAQAADwAAAGRycy9kb3ducmV2&#10;LnhtbEyPwU7DMAyG70i8Q2QkbixpSyYoTSdAGuJK2YHd0iY0FY1TNdlWeHrMiR3t/9Pvz9Vm8SM7&#10;2jkOARVkKwHMYhfMgL2C3fv25g5YTBqNHgNaBd82wqa+vKh0acIJ3+yxST2jEoylVuBSmkrOY+es&#10;13EVJouUfYbZ60Tj3HMz6xOV+5HnQqy51wPSBacn++xs99UcvAK/5Tt8+nh1jYjpZY+3+5+2l0pd&#10;Xy2PD8CSXdI/DH/6pA41ObXhgCayUYEs7nNCKRC5BEaEXBcZsJY2hcyA1xU//6H+BQAA//8DAFBL&#10;AQItABQABgAIAAAAIQC2gziS/gAAAOEBAAATAAAAAAAAAAAAAAAAAAAAAABbQ29udGVudF9UeXBl&#10;c10ueG1sUEsBAi0AFAAGAAgAAAAhADj9If/WAAAAlAEAAAsAAAAAAAAAAAAAAAAALwEAAF9yZWxz&#10;Ly5yZWxzUEsBAi0AFAAGAAgAAAAhABrw9ioqAgAASQQAAA4AAAAAAAAAAAAAAAAALgIAAGRycy9l&#10;Mm9Eb2MueG1sUEsBAi0AFAAGAAgAAAAhAGpbMkPeAAAACwEAAA8AAAAAAAAAAAAAAAAAhAQAAGRy&#10;cy9kb3ducmV2LnhtbFBLBQYAAAAABAAEAPMAAACPBQAAAAA=&#10;">
                <v:textbox inset="5.85pt,.7pt,5.85pt,.7pt"/>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12192" behindDoc="0" locked="0" layoutInCell="1" allowOverlap="1" wp14:anchorId="72BAE00C" wp14:editId="72BAE00D">
                <wp:simplePos x="0" y="0"/>
                <wp:positionH relativeFrom="column">
                  <wp:posOffset>4987290</wp:posOffset>
                </wp:positionH>
                <wp:positionV relativeFrom="paragraph">
                  <wp:posOffset>1834515</wp:posOffset>
                </wp:positionV>
                <wp:extent cx="147320" cy="176530"/>
                <wp:effectExtent l="9525" t="44450" r="52705" b="7620"/>
                <wp:wrapNone/>
                <wp:docPr id="136"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320" cy="176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ADBB48" id="AutoShape 246" o:spid="_x0000_s1026" type="#_x0000_t32" style="position:absolute;margin-left:392.7pt;margin-top:144.45pt;width:11.6pt;height:13.9pt;flip:y;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aCQgIAAG8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sHsxlOM&#10;FOlgSPcHr2NuNMqnoUW9cQV4VmprQ5H0pJ7Mg6bfHVK6aona8+j+fDYQnYWI5F1I2DgDiXb9Z83A&#10;h0CG2K9TYzvUSGG+hcAADj1Bpzig821A/OQRhY9ZPhuPYIwUjrLZdDKOA0xIEWBCsLHOf+K6Q8Eo&#10;sfOWiH3rK60USEHbSwpyfHA+kHwNCMFKb4SUURFSob7Ei8loEjk5LQULh8HN2f2ukhYdSdBUfGLF&#10;cPLWzeqDYhGs5YStr7YnQoKNfGyVtwKaJzkO2TrOMJIcrlGwLvSkChmhfCB8tS6y+rFIF+v5ep4P&#10;8tF0PcjTuh7cb6p8MN1ks0k9rquqzn4G8lletIIxrgL/F4ln+d9J6HrZLuK8ifzWqOQ9euwokH15&#10;R9JRCWH4FxntNDtvbaguiAJUHZ2vNzBcm7f76PX6n1j9AgAA//8DAFBLAwQUAAYACAAAACEA/NBT&#10;UuEAAAALAQAADwAAAGRycy9kb3ducmV2LnhtbEyPQU+DQBCF7yb+h82YeDF2KVq6IkNj1NaTacR6&#10;38IIpOwsYbct/HvXkx4n78t732Sr0XTiRINrLSPMZxEI4tJWLdcIu8/1rQLhvOZKd5YJYSIHq/zy&#10;ItNpZc/8QafC1yKUsEs1QuN9n0rpyoaMdjPbE4fs2w5G+3AOtawGfQ7lppNxFCXS6JbDQqN7em6o&#10;PBRHg/BSbBfrr5vdGE/l23uxUYctT6+I11fj0yMIT6P/g+FXP6hDHpz29siVEx3CUi3uA4oQK/UA&#10;IhAqUgmIPcLdPFmCzDP5/4f8BwAA//8DAFBLAQItABQABgAIAAAAIQC2gziS/gAAAOEBAAATAAAA&#10;AAAAAAAAAAAAAAAAAABbQ29udGVudF9UeXBlc10ueG1sUEsBAi0AFAAGAAgAAAAhADj9If/WAAAA&#10;lAEAAAsAAAAAAAAAAAAAAAAALwEAAF9yZWxzLy5yZWxzUEsBAi0AFAAGAAgAAAAhAFif9oJCAgAA&#10;bwQAAA4AAAAAAAAAAAAAAAAALgIAAGRycy9lMm9Eb2MueG1sUEsBAi0AFAAGAAgAAAAhAPzQU1Lh&#10;AAAACwEAAA8AAAAAAAAAAAAAAAAAnAQAAGRycy9kb3ducmV2LnhtbFBLBQYAAAAABAAEAPMAAACq&#10;BQAA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11168" behindDoc="0" locked="0" layoutInCell="1" allowOverlap="1" wp14:anchorId="72BAE00E" wp14:editId="72BAE00F">
                <wp:simplePos x="0" y="0"/>
                <wp:positionH relativeFrom="column">
                  <wp:posOffset>4617720</wp:posOffset>
                </wp:positionH>
                <wp:positionV relativeFrom="paragraph">
                  <wp:posOffset>1915160</wp:posOffset>
                </wp:positionV>
                <wp:extent cx="821055" cy="198120"/>
                <wp:effectExtent l="11430" t="10795" r="5715" b="10160"/>
                <wp:wrapNone/>
                <wp:docPr id="13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198120"/>
                        </a:xfrm>
                        <a:prstGeom prst="rect">
                          <a:avLst/>
                        </a:prstGeom>
                        <a:solidFill>
                          <a:srgbClr val="FFFFFF"/>
                        </a:solidFill>
                        <a:ln w="9525">
                          <a:solidFill>
                            <a:schemeClr val="bg1">
                              <a:lumMod val="100000"/>
                              <a:lumOff val="0"/>
                            </a:schemeClr>
                          </a:solidFill>
                          <a:miter lim="800000"/>
                          <a:headEnd/>
                          <a:tailEnd/>
                        </a:ln>
                      </wps:spPr>
                      <wps:txbx>
                        <w:txbxContent>
                          <w:p w14:paraId="72BAE2A8" w14:textId="77777777" w:rsidR="00C85BE6" w:rsidRPr="00791797" w:rsidRDefault="00C85BE6" w:rsidP="00091D80">
                            <w:pPr>
                              <w:rPr>
                                <w:sz w:val="16"/>
                                <w:szCs w:val="16"/>
                              </w:rPr>
                            </w:pPr>
                            <w:r w:rsidRPr="00791797">
                              <w:rPr>
                                <w:rFonts w:hint="eastAsia"/>
                                <w:sz w:val="16"/>
                                <w:szCs w:val="16"/>
                              </w:rPr>
                              <w:t>Steam trap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92" type="#_x0000_t202" style="position:absolute;left:0;text-align:left;margin-left:363.6pt;margin-top:150.8pt;width:64.65pt;height:15.6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5P4SgIAAJAEAAAOAAAAZHJzL2Uyb0RvYy54bWysVF1v2yAUfZ+0/4B4Xx17TZdYdaquXadJ&#10;3YfU7gdgjG004DIgsbtfvwskWdq9TfMDAi4czj3nXl9ezVqRnXBegmloebagRBgOnTRDQ78/3r1Z&#10;UeIDMx1TYERDn4SnV5vXry4nW4sKRlCdcARBjK8n29AxBFsXheej0MyfgRUGgz04zQIu3VB0jk2I&#10;rlVRLRYXxQSusw648B53b3OQbhJ+3wsevva9F4GohiK3kEaXxjaOxeaS1YNjdpR8T4P9AwvNpMFH&#10;j1C3LDCydfIvKC25Aw99OOOgC+h7yUXKAbMpFy+yeRiZFSkXFMfbo0z+/8HyL7tvjsgOvXu7pMQw&#10;jSY9ijmQ9zCT6nwZFZqsr/Hgg8WjYcYAnk7ZensP/IcnBm5GZgZx7RxMo2AdMizjzeLkasbxEaSd&#10;PkOHD7FtgAQ0905H+VAQgujo1NPRnUiG4+aqKhdL5MgxVK5XZZXcK1h9uGydDx8FaBInDXVofgJn&#10;u3sfIhlWH47Etzwo2d1JpdLCDe2NcmTHsFDu0pf4vzimDJkaul5Wy5z/M4hYs+II0g5ZI7XVmGwG&#10;Lhfxy0WH+1iaef+QSSr7CJHIPiOoZcBGUVKjECcoUewPpktlHJhUeY6ZKrNXPwqepQ9zOyerLy4O&#10;rrbQPaEfDnJjYCPjZAT3i5IJm6Kh/ueWOUGJ+mTQ03fn1RodCGmxWq3RJ3caaE8CzHAEamigJE9v&#10;Qu67rXVyGPGdrI+Ba6yCXiaHYrlkTnv2WPZJi32Lxr46XadTf34km98AAAD//wMAUEsDBBQABgAI&#10;AAAAIQAh5vNi4AAAAAsBAAAPAAAAZHJzL2Rvd25yZXYueG1sTI/BTsMwDIbvSLxDZCRuLFmntaVr&#10;OqFJHODGNolr1rhNR+OUJlvL2xNO7Gj70+/vL7ez7dkVR985krBcCGBItdMdtRKOh9enHJgPirTq&#10;HaGEH/Swre7vSlVoN9EHXvehZTGEfKEkmBCGgnNfG7TKL9yAFG+NG60KcRxbrkc1xXDb80SIlFvV&#10;Ufxg1IA7g/XX/mIl0CEfj82bEeeGD7vPbFL8/flbyseH+WUDLOAc/mH404/qUEWnk7uQ9qyXkCVZ&#10;ElEJK7FMgUUiX6drYKe4WSU58Krktx2qXwAAAP//AwBQSwECLQAUAAYACAAAACEAtoM4kv4AAADh&#10;AQAAEwAAAAAAAAAAAAAAAAAAAAAAW0NvbnRlbnRfVHlwZXNdLnhtbFBLAQItABQABgAIAAAAIQA4&#10;/SH/1gAAAJQBAAALAAAAAAAAAAAAAAAAAC8BAABfcmVscy8ucmVsc1BLAQItABQABgAIAAAAIQCk&#10;m5P4SgIAAJAEAAAOAAAAAAAAAAAAAAAAAC4CAABkcnMvZTJvRG9jLnhtbFBLAQItABQABgAIAAAA&#10;IQAh5vNi4AAAAAsBAAAPAAAAAAAAAAAAAAAAAKQEAABkcnMvZG93bnJldi54bWxQSwUGAAAAAAQA&#10;BADzAAAAsQUAAAAA&#10;" strokecolor="white [3212]">
                <v:textbox inset="5.85pt,.7pt,5.85pt,.7pt">
                  <w:txbxContent>
                    <w:p w:rsidR="00C85BE6" w:rsidRPr="00791797" w:rsidRDefault="00C85BE6" w:rsidP="00091D80">
                      <w:pPr>
                        <w:rPr>
                          <w:sz w:val="16"/>
                          <w:szCs w:val="16"/>
                        </w:rPr>
                      </w:pPr>
                      <w:r w:rsidRPr="00791797">
                        <w:rPr>
                          <w:rFonts w:hint="eastAsia"/>
                          <w:sz w:val="16"/>
                          <w:szCs w:val="16"/>
                        </w:rPr>
                        <w:t>Steam trap</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10816" behindDoc="0" locked="0" layoutInCell="1" allowOverlap="1" wp14:anchorId="72BAE010" wp14:editId="72BAE011">
                <wp:simplePos x="0" y="0"/>
                <wp:positionH relativeFrom="column">
                  <wp:posOffset>5134610</wp:posOffset>
                </wp:positionH>
                <wp:positionV relativeFrom="paragraph">
                  <wp:posOffset>1683385</wp:posOffset>
                </wp:positionV>
                <wp:extent cx="90805" cy="151130"/>
                <wp:effectExtent l="13970" t="7620" r="9525" b="12700"/>
                <wp:wrapNone/>
                <wp:docPr id="134"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5113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58E1E9" id="AutoShape 147" o:spid="_x0000_s1026" style="position:absolute;margin-left:404.3pt;margin-top:132.55pt;width:7.15pt;height:11.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lp5MAIAAGAEAAAOAAAAZHJzL2Uyb0RvYy54bWysVFFv0zAQfkfiP1h+p0m6tWujpdO0UYQ0&#10;YGLwA1zbaQyOz5zdpt2v5+K0pQOeEHmw7nznz/d9d871za61bKsxGHAVL0Y5Z9pJUMatK/71y/LN&#10;jLMQhVPCgtMV3+vAbxavX113vtRjaMAqjYxAXCg7X/EmRl9mWZCNbkUYgdeOgjVgKyK5uM4Uio7Q&#10;W5uN83yadYDKI0gdAu3eD0G+SPh1rWX8VNdBR2YrTrXFtGJaV/2aLa5FuUbhGyMPZYh/qKIVxtGl&#10;J6h7EQXboPkDqjUSIUAdRxLaDOraSJ04EJsi/43NUyO8TlxInOBPMoX/Bys/bh+RGUW9u7jkzImW&#10;mnS7iZDuZsXlVS9R50NJmU/+EXuSwT+A/B6Yg7tGuLW+RYSu0UJRYUWfn7040DuBjrJV9wEU4QvC&#10;T2rtamx7QNKB7VJT9qem6F1kkjbn+SyfcCYpUkyK4iL1LBPl8azHEN9paFlvVBxh49Rn6nu6QGwf&#10;Qkx9UQduQn3jrG4tdXkrLCum02miSIiHZLKOmIksWKOWxtrk4Hp1Z5HR0Yov05f4kibnadaxjiqf&#10;jCepihexcA6Rp+9vEIlHms5e2LdOJTsKYwebqrTuoHQv7tCkFag9CY0wDDo9TDIawGfOOhryiocf&#10;G4GaM/veUbOuLsdz0jYmZzab0wvB88DqLCCcJKCKR84G8y4O72jj0awbuqdIZB3041ObeJyDoaZD&#10;qTTGZL14J+d+yvr1Y1j8BAAA//8DAFBLAwQUAAYACAAAACEAQX7mdOAAAAALAQAADwAAAGRycy9k&#10;b3ducmV2LnhtbEyPwU7DMAyG70i8Q2QkLoilrUSVlaYToO0ETKJDnLPGtBWNUzXZ1vH0mBMcbX/6&#10;/f3lanaDOOIUek8a0kUCAqnxtqdWw/tuc6tAhGjImsETajhjgFV1eVGawvoTveGxjq3gEAqF0dDF&#10;OBZShqZDZ8LCj0h8+/STM5HHqZV2MicOd4PMkiSXzvTEHzoz4lOHzVd9cBrWG0uUNuP5W9avL7hb&#10;3zx/PG61vr6aH+5BRJzjHwy/+qwOFTvt/YFsEIMGlaicUQ1ZfpeCYEJl2RLEnjdKLUFWpfzfofoB&#10;AAD//wMAUEsBAi0AFAAGAAgAAAAhALaDOJL+AAAA4QEAABMAAAAAAAAAAAAAAAAAAAAAAFtDb250&#10;ZW50X1R5cGVzXS54bWxQSwECLQAUAAYACAAAACEAOP0h/9YAAACUAQAACwAAAAAAAAAAAAAAAAAv&#10;AQAAX3JlbHMvLnJlbHNQSwECLQAUAAYACAAAACEAkzZaeTACAABgBAAADgAAAAAAAAAAAAAAAAAu&#10;AgAAZHJzL2Uyb0RvYy54bWxQSwECLQAUAAYACAAAACEAQX7mdOAAAAALAQAADwAAAAAAAAAAAAAA&#10;AACKBAAAZHJzL2Rvd25yZXYueG1sUEsFBgAAAAAEAAQA8wAAAJcFAAAAAA==&#10;">
                <v:textbox inset="5.85pt,.7pt,5.85pt,.7pt"/>
              </v:roundrect>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03648" behindDoc="0" locked="0" layoutInCell="1" allowOverlap="1" wp14:anchorId="72BAE012" wp14:editId="72BAE013">
                <wp:simplePos x="0" y="0"/>
                <wp:positionH relativeFrom="column">
                  <wp:posOffset>4742180</wp:posOffset>
                </wp:positionH>
                <wp:positionV relativeFrom="paragraph">
                  <wp:posOffset>1773555</wp:posOffset>
                </wp:positionV>
                <wp:extent cx="785495" cy="635"/>
                <wp:effectExtent l="12065" t="12065" r="12065" b="6350"/>
                <wp:wrapNone/>
                <wp:docPr id="133"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54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2FA0CE" id="AutoShape 140" o:spid="_x0000_s1026" type="#_x0000_t32" style="position:absolute;margin-left:373.4pt;margin-top:139.65pt;width:61.85pt;height:.0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sJYKgIAAEoEAAAOAAAAZHJzL2Uyb0RvYy54bWysVMGO2jAQvVfqP1i+QwgEFiLCapVAe9i2&#10;SLv9AGM7xKpjW7YhoKr/3rEJdGkvVdUcnHE88+bNzHOWj6dWoiO3TmhV4HQ4wogrqplQ+wJ/fd0M&#10;5hg5TxQjUite4DN3+HH1/t2yMzkf60ZLxi0CEOXyzhS48d7kSeJow1vihtpwBYe1ti3xsLX7hFnS&#10;AXork/FoNEs6bZmxmnLn4Gt1OcSriF/XnPovde24R7LAwM3H1cZ1F9ZktST53hLTCNrTIP/AoiVC&#10;QdIbVEU8QQcr/oBqBbXa6doPqW4TXdeC8lgDVJOOfqvmpSGGx1qgOc7c2uT+Hyz9fNxaJBjMbjLB&#10;SJEWhvR08DrmRmkWW9QZl4NnqbY2FElP6sU8a/rNIaXLhqg9j+6vZwPRaWhqchcSNs5Aol33STPw&#10;IZAh9utU2xbVUpiPITCAQ0/QKQ7ofBsQP3lE4ePDfJotphhROJpNpjERyQNGiDTW+Q9ctygYBXbe&#10;ErFvfKmVAh1oe8Enx2fnA8NfASFY6Y2QMspBKtQVeDEdTyMhp6Vg4TC4ObvfldKiIwmCik/P4s7N&#10;6oNiEazhhK172xMhLzYklyrgQWVAp7cuivm+GC3W8/U8G2Tj2XqQjapq8LQps8Fskz5Mq0lVllX6&#10;I1BLs7wRjHEV2F3Vm2Z/p47+Hl10d9PvrQ3JPXrsF5C9viPpOOQw13DdXL7T7Ly11+GDYKNzf7nC&#10;jXi7B/vtL2D1EwAA//8DAFBLAwQUAAYACAAAACEASsgokt8AAAALAQAADwAAAGRycy9kb3ducmV2&#10;LnhtbEyPQU+EMBCF7yb+h2ZMvLnFFQGRYWNMNB4Miaveu3QElE6RdoH993a96HHevLz3vWKzmF5M&#10;NLrOMsLlKgJBXFvdcYPw9vpwkYFwXrFWvWVCOJCDTXl6Uqhc25lfaNr6RoQQdrlCaL0fcild3ZJR&#10;bmUH4vD7sKNRPpxjI/Wo5hBuermOokQa1XFoaNVA9y3VX9u9Qfjm9PAeyyn7rCqfPD49N0zVjHh+&#10;ttzdgvC0+D8zHPEDOpSBaWf3rJ3oEdI4CegeYZ3eXIEIjiyNrkHsfpUYZFnI/xvKHwAAAP//AwBQ&#10;SwECLQAUAAYACAAAACEAtoM4kv4AAADhAQAAEwAAAAAAAAAAAAAAAAAAAAAAW0NvbnRlbnRfVHlw&#10;ZXNdLnhtbFBLAQItABQABgAIAAAAIQA4/SH/1gAAAJQBAAALAAAAAAAAAAAAAAAAAC8BAABfcmVs&#10;cy8ucmVsc1BLAQItABQABgAIAAAAIQCBmsJYKgIAAEoEAAAOAAAAAAAAAAAAAAAAAC4CAABkcnMv&#10;ZTJvRG9jLnhtbFBLAQItABQABgAIAAAAIQBKyCiS3wAAAAsBAAAPAAAAAAAAAAAAAAAAAIQEAABk&#10;cnMvZG93bnJldi54bWxQSwUGAAAAAAQABADzAAAAkAU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02624" behindDoc="0" locked="0" layoutInCell="1" allowOverlap="1" wp14:anchorId="72BAE014" wp14:editId="72BAE015">
                <wp:simplePos x="0" y="0"/>
                <wp:positionH relativeFrom="column">
                  <wp:posOffset>4742180</wp:posOffset>
                </wp:positionH>
                <wp:positionV relativeFrom="paragraph">
                  <wp:posOffset>996950</wp:posOffset>
                </wp:positionV>
                <wp:extent cx="936625" cy="776605"/>
                <wp:effectExtent l="12065" t="6985" r="13335" b="6985"/>
                <wp:wrapNone/>
                <wp:docPr id="132"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6625" cy="776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5A883A" id="AutoShape 139" o:spid="_x0000_s1026" type="#_x0000_t32" style="position:absolute;margin-left:373.4pt;margin-top:78.5pt;width:73.75pt;height:61.15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94bKgIAAE0EAAAOAAAAZHJzL2Uyb0RvYy54bWysVMGO2jAQvVfqP1i5QxIIWYiA1SqBXrYt&#10;0m57N7aTWHVsyzYEVPXfOzaBLu2lqpqDM8543ryZec7y8dQJdGTGciVXUTpOIsQkUZTLZhV9ed2O&#10;5hGyDkuKhZJsFZ2ZjR7X798te12wiWqVoMwgAJG26PUqap3TRRxb0rIO27HSTIKzVqbDDramianB&#10;PaB3Ip4kSR73ylBtFGHWwtfq4ozWAb+uGXGf69oyh8QqAm4urCase7/G6yUuGoN1y8lAA/8Diw5z&#10;CUlvUBV2GB0M/wOq48Qoq2o3JqqLVV1zwkINUE2a/FbNS4s1C7VAc6y+tcn+P1jy6bgziFOY3XQS&#10;IYk7GNLTwamQG6XThW9Rr20BJ0u5M75IcpIv+lmRbxZJVbZYNiwcfz1riE59RHwX4jdWQ6J9/1FR&#10;OIMhQ+jXqTYdqgXXX32gB4eeoFMY0Pk2IHZyiMDHxTTPJ7MIEXA9POR5Mgu5cOFhfLA21n1gqkPe&#10;WEXWGcyb1pVKSpCCMpcU+PhsnSf5K8AHS7XlQgRFCIl6SDeDZN5jleDUO8PGNPtSGHTEXlPhGVjc&#10;HTPqIGkAaxmmm8F2mIuLDcmF9HhQHNAZrItovi+SxWa+mWejbJJvRllSVaOnbZmN8m36MKumVVlW&#10;6Q9PLc2KllPKpGd3FXCa/Z1Ahqt0kd5Nwrc2xPfooV9A9voOpMOc/WgvItkret6Z6/xBs+HwcL/8&#10;pXi7B/vtX2D9EwAA//8DAFBLAwQUAAYACAAAACEATRmO+t8AAAALAQAADwAAAGRycy9kb3ducmV2&#10;LnhtbEyPQU+EMBSE7yb+h+aZeHOLuwgsUjbGROPBkLjqvUufgNJXpF1g/73Pkx4nM5n5ptgtthcT&#10;jr5zpOB6FYFAqp3pqFHw9vpwlYHwQZPRvSNUcEIPu/L8rNC5cTO94LQPjeAS8rlW0IYw5FL6ukWr&#10;/coNSOx9uNHqwHJspBn1zOW2l+soSqTVHfFCqwe8b7H+2h+tgm9KT++xnLLPqgrJ49NzQ1jNSl1e&#10;LHe3IAIu4S8Mv/iMDiUzHdyRjBe9gjROGD2wcZPyKU5k23gD4qBgnW43IMtC/v9Q/gAAAP//AwBQ&#10;SwECLQAUAAYACAAAACEAtoM4kv4AAADhAQAAEwAAAAAAAAAAAAAAAAAAAAAAW0NvbnRlbnRfVHlw&#10;ZXNdLnhtbFBLAQItABQABgAIAAAAIQA4/SH/1gAAAJQBAAALAAAAAAAAAAAAAAAAAC8BAABfcmVs&#10;cy8ucmVsc1BLAQItABQABgAIAAAAIQA3H94bKgIAAE0EAAAOAAAAAAAAAAAAAAAAAC4CAABkcnMv&#10;ZTJvRG9jLnhtbFBLAQItABQABgAIAAAAIQBNGY763wAAAAsBAAAPAAAAAAAAAAAAAAAAAIQEAABk&#10;cnMvZG93bnJldi54bWxQSwUGAAAAAAQABADzAAAAkAU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09792" behindDoc="0" locked="0" layoutInCell="1" allowOverlap="1" wp14:anchorId="72BAE016" wp14:editId="72BAE017">
                <wp:simplePos x="0" y="0"/>
                <wp:positionH relativeFrom="column">
                  <wp:posOffset>5438775</wp:posOffset>
                </wp:positionH>
                <wp:positionV relativeFrom="paragraph">
                  <wp:posOffset>1009015</wp:posOffset>
                </wp:positionV>
                <wp:extent cx="239395" cy="0"/>
                <wp:effectExtent l="13335" t="9525" r="13970" b="9525"/>
                <wp:wrapNone/>
                <wp:docPr id="131"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778840" id="AutoShape 146" o:spid="_x0000_s1026" type="#_x0000_t32" style="position:absolute;margin-left:428.25pt;margin-top:79.45pt;width:18.85pt;height: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IZMIQIAAD4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WB3kwwj&#10;RXpY0tPe61gbZfksjGgwroDISm1taJIe1at51vS7Q0pXHVEtj+FvJwPZWchI3qWEizNQaDd80Qxi&#10;CFSI8zo2tg+QMAl0jGs53dbCjx5R+DieLCaLKUb06kpIcc0z1vnPXPcoGCV23hLRdr7SSsHutc1i&#10;FXJ4dj6wIsU1IRRVeiOkjBKQCg0lXkzH05jgtBQsOEOYs+2ukhYdSBBR/MUWwXMfZvVesQjWccLW&#10;F9sTIc82FJcq4EFfQOdinVXyY5Eu1vP1PB/l49l6lKd1PXraVPlotsk+TetJXVV19jNQy/KiE4xx&#10;FdhdFZvlf6eIy9s5a+2m2dsYkvfocV5A9vofScfFhl2eVbHT7LS114WDSGPw5UGFV3B/B/v+2a9+&#10;AQAA//8DAFBLAwQUAAYACAAAACEALUwxat4AAAALAQAADwAAAGRycy9kb3ducmV2LnhtbEyPwUrD&#10;QBCG70LfYRnBi9hNgylJzKaUggePtgWv2+yYRLOzIbtpYp/eEQr1OPN//PNNsZltJ844+NaRgtUy&#10;AoFUOdNSreB4eH1KQfigyejOESr4QQ+bcnFX6Ny4id7xvA+14BLyuVbQhNDnUvqqQav90vVInH26&#10;werA41BLM+iJy20n4yhaS6tb4guN7nHXYPW9H60C9GOyiraZrY9vl+nxI758Tf1BqYf7efsCIuAc&#10;bjD86bM6lOx0ciMZLzoFabJOGOUgSTMQTKTZcwzidN3IspD/fyh/AQAA//8DAFBLAQItABQABgAI&#10;AAAAIQC2gziS/gAAAOEBAAATAAAAAAAAAAAAAAAAAAAAAABbQ29udGVudF9UeXBlc10ueG1sUEsB&#10;Ai0AFAAGAAgAAAAhADj9If/WAAAAlAEAAAsAAAAAAAAAAAAAAAAALwEAAF9yZWxzLy5yZWxzUEsB&#10;Ai0AFAAGAAgAAAAhAGhchkwhAgAAPgQAAA4AAAAAAAAAAAAAAAAALgIAAGRycy9lMm9Eb2MueG1s&#10;UEsBAi0AFAAGAAgAAAAhAC1MMWreAAAACwEAAA8AAAAAAAAAAAAAAAAAewQAAGRycy9kb3ducmV2&#10;LnhtbFBLBQYAAAAABAAEAPMAAACGBQ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99552" behindDoc="0" locked="0" layoutInCell="1" allowOverlap="1" wp14:anchorId="72BAE018" wp14:editId="72BAE019">
                <wp:simplePos x="0" y="0"/>
                <wp:positionH relativeFrom="column">
                  <wp:posOffset>4525645</wp:posOffset>
                </wp:positionH>
                <wp:positionV relativeFrom="paragraph">
                  <wp:posOffset>996950</wp:posOffset>
                </wp:positionV>
                <wp:extent cx="913130" cy="727710"/>
                <wp:effectExtent l="5080" t="6985" r="5715" b="8255"/>
                <wp:wrapNone/>
                <wp:docPr id="130"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3130" cy="727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29FD74" id="AutoShape 136" o:spid="_x0000_s1026" type="#_x0000_t32" style="position:absolute;margin-left:356.35pt;margin-top:78.5pt;width:71.9pt;height:57.3pt;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0MKgIAAE0EAAAOAAAAZHJzL2Uyb0RvYy54bWysVE2PmzAQvVfqf7C4J0BCvlDIagVJL9s2&#10;0m57d2wDVo1t2d6QqOp/79gkaba9VFU5mDGeefNm5pn1w6kT6MiM5UoWUTpOIsQkUZTLpoi+vOxG&#10;ywhZhyXFQklWRGdmo4fN+3frXudsololKDMIQKTNe11ErXM6j2NLWtZhO1aaSTislemwg61pYmpw&#10;D+idiCdJMo97Zag2ijBr4Ws1HEabgF/XjLjPdW2ZQ6KIgJsLqwnrwa/xZo3zxmDdcnKhgf+BRYe5&#10;hKQ3qAo7jF4N/wOq48Qoq2o3JqqLVV1zwkINUE2a/FbNc4s1C7VAc6y+tcn+P1jy6bg3iFOY3RT6&#10;I3EHQ3p8dSrkRul07lvUa5uDZyn3xhdJTvJZPynyzSKpyhbLhgX3l7OG6NRHxG9C/MZqSHToPyoK&#10;PhgyhH6datOhWnD91Qd6cOgJOoUBnW8DYieHCHxcpdNAk8DRYrJYpGGAMc49jA/WxroPTHXIG0Vk&#10;ncG8aV2ppAQpKDOkwMcn6zzJXwE+WKodFyIoQkjUQ7rZZBY4WSU49YfezZrmUAqDjthrKjyhYji5&#10;dzPqVdIA1jJMtxfbYS4GG5IL6fGgOKBzsQbRfF8lq+1yu8xG2WS+HWVJVY0ed2U2mu/SxayaVmVZ&#10;pT88tTTLW04pk57dVcBp9ncCuVylQXo3Cd/aEL9FD/0Cstd3IB3m7Ec7iOSg6HlvrvMHzQbny/3y&#10;l+J+D/b9X2DzEwAA//8DAFBLAwQUAAYACAAAACEAuQzZCt8AAAALAQAADwAAAGRycy9kb3ducmV2&#10;LnhtbEyPTU+DQBCG7yb+h82YeLMLRD6CLI0x0XgwJFa9b2EKVHYW2S3Qf+94ssfJ++Sd5y22qxnE&#10;jJPrLSkINwEIpNo2PbUKPj+e7zIQzmtq9GAJFZzRwba8vip03tiF3nHe+VZwCblcK+i8H3MpXd2h&#10;0W5jRyTODnYy2vM5tbKZ9MLlZpBRECTS6J74Q6dHfOqw/t6djIIfSs9f93LOjlXlk5fXt5awWpS6&#10;vVkfH0B4XP0/DH/6rA4lO+3tiRonBgVpGKWMchCnPIqJLE5iEHsFURomIMtCXm4ofwEAAP//AwBQ&#10;SwECLQAUAAYACAAAACEAtoM4kv4AAADhAQAAEwAAAAAAAAAAAAAAAAAAAAAAW0NvbnRlbnRfVHlw&#10;ZXNdLnhtbFBLAQItABQABgAIAAAAIQA4/SH/1gAAAJQBAAALAAAAAAAAAAAAAAAAAC8BAABfcmVs&#10;cy8ucmVsc1BLAQItABQABgAIAAAAIQDkDK0MKgIAAE0EAAAOAAAAAAAAAAAAAAAAAC4CAABkcnMv&#10;ZTJvRG9jLnhtbFBLAQItABQABgAIAAAAIQC5DNkK3wAAAAsBAAAPAAAAAAAAAAAAAAAAAIQEAABk&#10;cnMvZG93bnJldi54bWxQSwUGAAAAAAQABADzAAAAkAU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08768" behindDoc="0" locked="0" layoutInCell="1" allowOverlap="1" wp14:anchorId="72BAE01A" wp14:editId="72BAE01B">
                <wp:simplePos x="0" y="0"/>
                <wp:positionH relativeFrom="column">
                  <wp:posOffset>4277360</wp:posOffset>
                </wp:positionH>
                <wp:positionV relativeFrom="paragraph">
                  <wp:posOffset>1724660</wp:posOffset>
                </wp:positionV>
                <wp:extent cx="248920" cy="0"/>
                <wp:effectExtent l="13970" t="10795" r="13335" b="8255"/>
                <wp:wrapNone/>
                <wp:docPr id="129"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104833" id="AutoShape 145" o:spid="_x0000_s1026" type="#_x0000_t32" style="position:absolute;margin-left:336.8pt;margin-top:135.8pt;width:19.6pt;height: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znNIAIAAD4EAAAOAAAAZHJzL2Uyb0RvYy54bWysU02P2jAQvVfqf7B8h5A0bCEirFYJ9LJt&#10;kXb7A4ztJFYd27INAVX97x0bgtj2UlXlYMaZmTcf73n1eOolOnLrhFYlTqczjLiimgnVlvjb63ay&#10;wMh5ohiRWvESn7nDj+v371aDKXimOy0ZtwhAlCsGU+LOe1MkiaMd74mbasMVOBtte+LhatuEWTIA&#10;ei+TbDZ7SAZtmbGacufga31x4nXEbxpO/demcdwjWWLozcfTxnMfzmS9IkVriekEvbZB/qGLnggF&#10;RW9QNfEEHaz4A6oX1GqnGz+luk900wjK4wwwTTr7bZqXjhgeZ4HlOHNbk/t/sPTLcWeRYMBdtsRI&#10;kR5Iejp4HWujNJ+HFQ3GFRBZqZ0NQ9KTejHPmn53SOmqI6rlMfz1bCA7DRnJm5RwcQYK7YfPmkEM&#10;gQpxX6fG9gESNoFOkZbzjRZ+8ojCxyxfLDMgj46uhBRjnrHOf+K6R8EosfOWiLbzlVYKuNc2jVXI&#10;8dn50BUpxoRQVOmtkDJKQCo0lHg5z+YxwWkpWHCGMGfbfSUtOpIgoviLI4LnPszqg2IRrOOEba62&#10;J0JebCguVcCDuaCdq3VRyY/lbLlZbBb5JM8eNpN8VteTp22VTx626cd5/aGuqjr9GVpL86ITjHEV&#10;uhsVm+Z/p4jr27lo7abZ2xqSt+hxX9Ds+B+bjsQGLi+q2Gt23tmRcBBpDL4+qPAK7u9g3z/79S8A&#10;AAD//wMAUEsDBBQABgAIAAAAIQCbKSZJ3gAAAAsBAAAPAAAAZHJzL2Rvd25yZXYueG1sTI9BS8NA&#10;EIXvgv9hmYIXsZtEmmjMphTBg0fbgtdtdkxis7Mhu2lif70jFOptZt7jzfeK9Ww7ccLBt44UxMsI&#10;BFLlTEu1gv3u7eEJhA+ajO4coYIf9LAub28KnRs30QeetqEWHEI+1wqaEPpcSl81aLVfuh6JtS83&#10;WB14HWppBj1xuO1kEkWptLol/tDoHl8brI7b0SpAP67iaPNs6/37ebr/TM7fU79T6m4xb15ABJzD&#10;1Qx/+IwOJTMd3EjGi05Bmj2mbFWQZDEP7MjihMscLhdZFvJ/h/IXAAD//wMAUEsBAi0AFAAGAAgA&#10;AAAhALaDOJL+AAAA4QEAABMAAAAAAAAAAAAAAAAAAAAAAFtDb250ZW50X1R5cGVzXS54bWxQSwEC&#10;LQAUAAYACAAAACEAOP0h/9YAAACUAQAACwAAAAAAAAAAAAAAAAAvAQAAX3JlbHMvLnJlbHNQSwEC&#10;LQAUAAYACAAAACEA0IM5zSACAAA+BAAADgAAAAAAAAAAAAAAAAAuAgAAZHJzL2Uyb0RvYy54bWxQ&#10;SwECLQAUAAYACAAAACEAmykmSd4AAAALAQAADwAAAAAAAAAAAAAAAAB6BAAAZHJzL2Rvd25yZXYu&#10;eG1sUEsFBgAAAAAEAAQA8wAAAIUFA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98528" behindDoc="0" locked="0" layoutInCell="1" allowOverlap="1" wp14:anchorId="72BAE01C" wp14:editId="72BAE01D">
                <wp:simplePos x="0" y="0"/>
                <wp:positionH relativeFrom="column">
                  <wp:posOffset>4277360</wp:posOffset>
                </wp:positionH>
                <wp:positionV relativeFrom="paragraph">
                  <wp:posOffset>955675</wp:posOffset>
                </wp:positionV>
                <wp:extent cx="948690" cy="768985"/>
                <wp:effectExtent l="13970" t="13335" r="8890" b="8255"/>
                <wp:wrapNone/>
                <wp:docPr id="128"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8690" cy="768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2ED5CD" id="AutoShape 135" o:spid="_x0000_s1026" type="#_x0000_t32" style="position:absolute;margin-left:336.8pt;margin-top:75.25pt;width:74.7pt;height:60.55pt;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aO2LAIAAE0EAAAOAAAAZHJzL2Uyb0RvYy54bWysVMGOmzAQvVfqP1jcEyBLsgSFrFaQ9LJt&#10;I+22d8c2YNXYlu0Niar+e8cmSbPtparKwYzxzJs3M8+sHo69QAdmLFeyjNJpEiEmiaJctmX05WU7&#10;ySNkHZYUCyVZGZ2YjR7W79+tBl2wmeqUoMwgAJG2GHQZdc7pIo4t6ViP7VRpJuGwUabHDramjanB&#10;A6D3Ip4lySIelKHaKMKsha/1eBitA37TMOI+N41lDokyAm4urCase7/G6xUuWoN1x8mZBv4HFj3m&#10;EpJeoWrsMHo1/A+onhOjrGrclKg+Vk3DCQs1QDVp8ls1zx3WLNQCzbH62ib7/2DJp8POIE5hdjMY&#10;lcQ9DOnx1amQG6V3c9+iQdsCPCu5M75IcpTP+kmRbxZJVXVYtiy4v5w0RKc+In4T4jdWQ6L98FFR&#10;8MGQIfTr2JgeNYLrrz7Qg0NP0DEM6HQdEDs6RODjMssXSxgjgaP7Rb7MA7sYFx7GB2tj3QemeuSN&#10;MrLOYN52rlJSghSUGVPgw5N1nuSvAB8s1ZYLERQhJBog3Xw2D5ysEpz6Q+9mTbuvhEEH7DUVnlAx&#10;nNy6GfUqaQDrGKabs+0wF6MNyYX0eFAc0Dlbo2i+L5PlJt/k2SSbLTaTLKnryeO2yiaLbXo/r+/q&#10;qqrTH55amhUdp5RJz+4i4DT7O4Gcr9IovauEr22I36KHfgHZyzuQDnP2ox1Fslf0tDOX+YNmg/P5&#10;fvlLcbsH+/YvsP4JAAD//wMAUEsDBBQABgAIAAAAIQC8fkdg3wAAAAsBAAAPAAAAZHJzL2Rvd25y&#10;ZXYueG1sTI9BT4NAEIXvJv6HzZh4s0upBYIsjTHReDAkrXrfsiOg7CyyW6D/3vGkx8n78uZ7xW6x&#10;vZhw9J0jBetVBAKpdqajRsHb6+NNBsIHTUb3jlDBGT3sysuLQufGzbTH6RAawSXkc62gDWHIpfR1&#10;i1b7lRuQOPtwo9WBz7GRZtQzl9texlGUSKs74g+tHvChxfrrcLIKvik9v9/KKfusqpA8Pb80hNWs&#10;1PXVcn8HIuAS/mD41Wd1KNnp6E5kvOgVJOkmYZSDbbQFwUQWb3jdUUGcrhOQZSH/byh/AAAA//8D&#10;AFBLAQItABQABgAIAAAAIQC2gziS/gAAAOEBAAATAAAAAAAAAAAAAAAAAAAAAABbQ29udGVudF9U&#10;eXBlc10ueG1sUEsBAi0AFAAGAAgAAAAhADj9If/WAAAAlAEAAAsAAAAAAAAAAAAAAAAALwEAAF9y&#10;ZWxzLy5yZWxzUEsBAi0AFAAGAAgAAAAhAFfho7YsAgAATQQAAA4AAAAAAAAAAAAAAAAALgIAAGRy&#10;cy9lMm9Eb2MueG1sUEsBAi0AFAAGAAgAAAAhALx+R2DfAAAACwEAAA8AAAAAAAAAAAAAAAAAhgQA&#10;AGRycy9kb3ducmV2LnhtbFBLBQYAAAAABAAEAPMAAACSBQ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07744" behindDoc="0" locked="0" layoutInCell="1" allowOverlap="1" wp14:anchorId="72BAE01E" wp14:editId="72BAE01F">
                <wp:simplePos x="0" y="0"/>
                <wp:positionH relativeFrom="column">
                  <wp:posOffset>4987290</wp:posOffset>
                </wp:positionH>
                <wp:positionV relativeFrom="paragraph">
                  <wp:posOffset>962025</wp:posOffset>
                </wp:positionV>
                <wp:extent cx="238760" cy="0"/>
                <wp:effectExtent l="9525" t="10160" r="8890" b="8890"/>
                <wp:wrapNone/>
                <wp:docPr id="127"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C0D504" id="AutoShape 144" o:spid="_x0000_s1026" type="#_x0000_t32" style="position:absolute;margin-left:392.7pt;margin-top:75.75pt;width:18.8pt;height: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zW8IAIAAD4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MBd+oiR&#10;JD2Q9HxwKtRGSZb5FQ3a5hBZyp3xQ9KTfNUvin63SKqyJbLhIfztrCE78RnRuxR/sRoK7YfPikEM&#10;gQphX6fa9B4SNoFOgZbzjRZ+cojCx/Rh8TgH8ujoikg+5mlj3SeueuSNAltniGhaVyopgXtlklCF&#10;HF+s812RfEzwRaXaiq4LEugkGgq8nKWzkGBVJ5h3+jBrmn3ZGXQkXkThF0YEz32YUQfJAljLCdtc&#10;bUdEd7GheCc9HswF7Vyti0p+LOPlZrFZZJMsnW8mWVxVk+dtmU3m2+RxVj1UZVklP31rSZa3gjEu&#10;fXejYpPs7xRxfTsXrd00e1tD9B497AuaHf9D04FYz+VFFXvFzjszEg4iDcHXB+Vfwf0d7Ptnv/4F&#10;AAD//wMAUEsDBBQABgAIAAAAIQBBkMX13gAAAAsBAAAPAAAAZHJzL2Rvd25yZXYueG1sTI/NTsMw&#10;EITvSH0Ha5F6QdRJaCCEOFWFxIFjfySubrwkgXgdxU4T+vQsEhIcd+bT7EyxmW0nzjj41pGCeBWB&#10;QKqcaalWcDy83GYgfNBkdOcIFXyhh025uCp0btxEOzzvQy04hHyuFTQh9LmUvmrQar9yPRJ7726w&#10;OvA51NIMeuJw28kkiu6l1S3xh0b3+Nxg9bkfrQL0YxpH20dbH18v081bcvmY+oNSy+t5+wQi4Bz+&#10;YPipz9Wh5E4nN5LxolPwkKVrRtlI4xQEE1lyx+tOv4osC/l/Q/kNAAD//wMAUEsBAi0AFAAGAAgA&#10;AAAhALaDOJL+AAAA4QEAABMAAAAAAAAAAAAAAAAAAAAAAFtDb250ZW50X1R5cGVzXS54bWxQSwEC&#10;LQAUAAYACAAAACEAOP0h/9YAAACUAQAACwAAAAAAAAAAAAAAAAAvAQAAX3JlbHMvLnJlbHNQSwEC&#10;LQAUAAYACAAAACEAtR81vCACAAA+BAAADgAAAAAAAAAAAAAAAAAuAgAAZHJzL2Uyb0RvYy54bWxQ&#10;SwECLQAUAAYACAAAACEAQZDF9d4AAAALAQAADwAAAAAAAAAAAAAAAAB6BAAAZHJzL2Rvd25yZXYu&#10;eG1sUEsFBgAAAAAEAAQA8wAAAIUFA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97504" behindDoc="0" locked="0" layoutInCell="1" allowOverlap="1" wp14:anchorId="72BAE020" wp14:editId="72BAE021">
                <wp:simplePos x="0" y="0"/>
                <wp:positionH relativeFrom="column">
                  <wp:posOffset>4091305</wp:posOffset>
                </wp:positionH>
                <wp:positionV relativeFrom="paragraph">
                  <wp:posOffset>962025</wp:posOffset>
                </wp:positionV>
                <wp:extent cx="895985" cy="721360"/>
                <wp:effectExtent l="8890" t="10160" r="9525" b="11430"/>
                <wp:wrapNone/>
                <wp:docPr id="126"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5985" cy="721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DE85C8" id="AutoShape 134" o:spid="_x0000_s1026" type="#_x0000_t32" style="position:absolute;margin-left:322.15pt;margin-top:75.75pt;width:70.55pt;height:56.8pt;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v7pLQIAAE0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WB24xlG&#10;irQwpKeD1zE3SidZaFFnXA6epdraUCQ9qRfzrOk3h5QuG6L2PLq/ng1EpyEieRMSNs5Aol33UTPw&#10;IZAh9utU2xbVUpivITCAQ0/QKQ7ofBsQP3lE4eN8MV3MpxhROHoYp5NZHGBC8gATgo11/gPXLQpG&#10;gZ23ROwbX2qlQAra9inI8dn5QPJXQAhWeiOkjIqQCnUFXkzH08jJaSlYOAxuzu53pbToSIKm4hMr&#10;hpN7N6sPikWwhhO2vtieCNnbkFyqgAfFAZ2L1Yvm+2K0WM/X82yQjWfrQTaqqsHTpswGs036MK0m&#10;VVlW6Y9ALc3yRjDGVWB3FXCa/Z1ALlepl95Nwrc2JG/RY7+A7PUdScc5h9H2Itlpdt7a6/xBs9H5&#10;cr/Cpbjfg33/F1j9BAAA//8DAFBLAwQUAAYACAAAACEAEbAdJt8AAAALAQAADwAAAGRycy9kb3du&#10;cmV2LnhtbEyPQU+DQBCF7yb+h82YeLMLFSihLI0x0XgwJK1638IUUHYW2S3Qf+940uPkfXnvm3y3&#10;mF5MOLrOkoJwFYBAqmzdUaPg/e3pLgXhvKZa95ZQwQUd7Irrq1xntZ1pj9PBN4JLyGVaQev9kEnp&#10;qhaNdis7IHF2sqPRns+xkfWoZy43vVwHQSKN7ogXWj3gY4vV1+FsFHzT5vIRySn9LEufPL+8NoTl&#10;rNTtzfKwBeFx8X8w/OqzOhTsdLRnqp3oFSRRdM8oB3EYg2Bik8YRiKOCdRKHIItc/v+h+AEAAP//&#10;AwBQSwECLQAUAAYACAAAACEAtoM4kv4AAADhAQAAEwAAAAAAAAAAAAAAAAAAAAAAW0NvbnRlbnRf&#10;VHlwZXNdLnhtbFBLAQItABQABgAIAAAAIQA4/SH/1gAAAJQBAAALAAAAAAAAAAAAAAAAAC8BAABf&#10;cmVscy8ucmVsc1BLAQItABQABgAIAAAAIQADiv7pLQIAAE0EAAAOAAAAAAAAAAAAAAAAAC4CAABk&#10;cnMvZTJvRG9jLnhtbFBLAQItABQABgAIAAAAIQARsB0m3wAAAAsBAAAPAAAAAAAAAAAAAAAAAIcE&#10;AABkcnMvZG93bnJldi54bWxQSwUGAAAAAAQABADzAAAAkwU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06720" behindDoc="0" locked="0" layoutInCell="1" allowOverlap="1" wp14:anchorId="72BAE022" wp14:editId="72BAE023">
                <wp:simplePos x="0" y="0"/>
                <wp:positionH relativeFrom="column">
                  <wp:posOffset>3811905</wp:posOffset>
                </wp:positionH>
                <wp:positionV relativeFrom="paragraph">
                  <wp:posOffset>1683385</wp:posOffset>
                </wp:positionV>
                <wp:extent cx="279400" cy="0"/>
                <wp:effectExtent l="5715" t="7620" r="10160" b="11430"/>
                <wp:wrapNone/>
                <wp:docPr id="125"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5E8CB9" id="AutoShape 143" o:spid="_x0000_s1026" type="#_x0000_t32" style="position:absolute;margin-left:300.15pt;margin-top:132.55pt;width:22pt;height: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so2HwIAAD4EAAAOAAAAZHJzL2Uyb0RvYy54bWysU9uO2jAQfa/Uf7D8DknYwEJEWK0S6Mu2&#10;i7TbDzC2k1h1bMs2BFT13zs2F+1uX6qqPJhxZubM5RwvH469RAdundCqxNk4xYgrqplQbYm/v25G&#10;c4ycJ4oRqRUv8Yk7/LD6/Gk5mIJPdKcl4xYBiHLFYErceW+KJHG04z1xY224AmejbU88XG2bMEsG&#10;QO9lMknTWTJoy4zVlDsHX+uzE68iftNw6p+bxnGPZImhNx9PG89dOJPVkhStJaYT9NIG+YcueiIU&#10;FL1B1cQTtLfiD6heUKudbvyY6j7RTSMojzPANFn6YZqXjhgeZ4HlOHNbk/t/sPTbYWuRYMDdZIqR&#10;Ij2Q9Lj3OtZGWX4XVjQYV0BkpbY2DEmP6sU8afrDIaWrjqiWx/DXk4HsLGQk71LCxRkotBu+agYx&#10;BCrEfR0b2wdI2AQ6RlpON1r40SMKHyf3izwF8ujVlZDimmes81+47lEwSuy8JaLtfKWVAu61zWIV&#10;cnhyPnRFimtCKKr0RkgZJSAVGkq8mMISgsdpKVhwxottd5W06ECCiOIvjvghzOq9YhGs44StL7Yn&#10;Qp5tKC5VwIO5oJ2LdVbJz0W6WM/X83yUT2brUZ7W9ehxU+Wj2Sa7n9Z3dVXV2a/QWpYXnWCMq9Dd&#10;VbFZ/neKuLyds9Zumr2tIXmPHvcFzV7/Y9OR2MDlWRU7zU5beyUcRBqDLw8qvIK3d7DfPvvVbwAA&#10;AP//AwBQSwMEFAAGAAgAAAAhAKCFMP7eAAAACwEAAA8AAABkcnMvZG93bnJldi54bWxMj8FKw0AQ&#10;hu+C77CM4EXsbmIb2phNKYIHj7YFr9vsmESzsyG7aWKf3hEEPc4/H/98U2xn14kzDqH1pCFZKBBI&#10;lbct1RqOh+f7NYgQDVnTeUINXxhgW15fFSa3fqJXPO9jLbiEQm40NDH2uZShatCZsPA9Eu/e/eBM&#10;5HGopR3MxOWuk6lSmXSmJb7QmB6fGqw+96PTgGFcJWq3cfXx5TLdvaWXj6k/aH17M+8eQUSc4x8M&#10;P/qsDiU7nfxINohOQ6bUA6Ma0myVgGAiWy45Of0msizk/x/KbwAAAP//AwBQSwECLQAUAAYACAAA&#10;ACEAtoM4kv4AAADhAQAAEwAAAAAAAAAAAAAAAAAAAAAAW0NvbnRlbnRfVHlwZXNdLnhtbFBLAQIt&#10;ABQABgAIAAAAIQA4/SH/1gAAAJQBAAALAAAAAAAAAAAAAAAAAC8BAABfcmVscy8ucmVsc1BLAQIt&#10;ABQABgAIAAAAIQDADso2HwIAAD4EAAAOAAAAAAAAAAAAAAAAAC4CAABkcnMvZTJvRG9jLnhtbFBL&#10;AQItABQABgAIAAAAIQCghTD+3gAAAAsBAAAPAAAAAAAAAAAAAAAAAHkEAABkcnMvZG93bnJldi54&#10;bWxQSwUGAAAAAAQABADzAAAAhAU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796480" behindDoc="0" locked="0" layoutInCell="1" allowOverlap="1" wp14:anchorId="72BAE024" wp14:editId="72BAE025">
                <wp:simplePos x="0" y="0"/>
                <wp:positionH relativeFrom="column">
                  <wp:posOffset>3811905</wp:posOffset>
                </wp:positionH>
                <wp:positionV relativeFrom="paragraph">
                  <wp:posOffset>955675</wp:posOffset>
                </wp:positionV>
                <wp:extent cx="930275" cy="727710"/>
                <wp:effectExtent l="5715" t="13335" r="6985" b="11430"/>
                <wp:wrapNone/>
                <wp:docPr id="124"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0275" cy="727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D4E588" id="AutoShape 133" o:spid="_x0000_s1026" type="#_x0000_t32" style="position:absolute;margin-left:300.15pt;margin-top:75.25pt;width:73.25pt;height:57.3pt;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vP1LQIAAE0EAAAOAAAAZHJzL2Uyb0RvYy54bWysVE2P2jAQvVfqf7Byh3wQFogIq1UCvWxb&#10;pN32bmyHWHVsyzYEVPW/d+wAZdtLVTUHZxzPvHkz85zl46kT6MiM5UqWUTpOIsQkUZTLfRl9ed2M&#10;5hGyDkuKhZKsjM7MRo+r9++WvS5YplolKDMIQKQtel1GrXO6iGNLWtZhO1aaSThslOmwg63Zx9Tg&#10;HtA7EWdJ8hD3ylBtFGHWwtd6OIxWAb9pGHGfm8Yyh0QZATcXVhPWnV/j1RIXe4N1y8mFBv4HFh3m&#10;EpLeoGrsMDoY/gdUx4lRVjVuTFQXq6bhhIUaoJo0+a2alxZrFmqB5lh9a5P9f7Dk03FrEKcwuyyP&#10;kMQdDOnp4FTIjdLJxLeo17YAz0pujS+SnOSLflbkm0VSVS2WexbcX88aolMfEb8J8RurIdGu/6go&#10;+GDIEPp1akyHGsH1Vx/owaEn6BQGdL4NiJ0cIvBxMUmy2TRCBI5m2WyWhgHGuPAwPlgb6z4w1SFv&#10;lJF1BvN96yolJUhBmSEFPj5b50n+CvDBUm24EEERQqIe0k2zaeBkleDUH3o3a/a7Shh0xF5T4QkV&#10;w8m9m1EHSQNYyzBdX2yHuRhsSC6kx4PigM7FGkTzfZEs1vP1PB/l2cN6lCd1PXraVPnoYZPOpvWk&#10;rqo6/eGppXnRckqZ9OyuAk7zvxPI5SoN0rtJ+NaG+C166BeQvb4D6TBnP9pBJDtFz1tznT9oNjhf&#10;7pe/FPd7sO//AqufAAAA//8DAFBLAwQUAAYACAAAACEAhzBCRN8AAAALAQAADwAAAGRycy9kb3du&#10;cmV2LnhtbEyPwU7DMBBE70j8g7VI3Kjd0rhViFMhJBAHFKkF7m6yJIF4HWI3Sf+e5QTH1TzNvsl2&#10;s+vEiENoPRlYLhQIpNJXLdUG3l4fb7YgQrRU2c4TGjhjgF1+eZHZtPIT7XE8xFpwCYXUGmhi7FMp&#10;Q9mgs2HheyTOPvzgbORzqGU12InLXSdXSmnpbEv8obE9PjRYfh1OzsA3bc7vazluP4si6qfnl5qw&#10;mIy5vprv70BEnOMfDL/6rA45Ox39iaogOgNaqVtGOUhUAoKJzVrzmKOBlU6WIPNM/t+Q/wAAAP//&#10;AwBQSwECLQAUAAYACAAAACEAtoM4kv4AAADhAQAAEwAAAAAAAAAAAAAAAAAAAAAAW0NvbnRlbnRf&#10;VHlwZXNdLnhtbFBLAQItABQABgAIAAAAIQA4/SH/1gAAAJQBAAALAAAAAAAAAAAAAAAAAC8BAABf&#10;cmVscy8ucmVsc1BLAQItABQABgAIAAAAIQD6TvP1LQIAAE0EAAAOAAAAAAAAAAAAAAAAAC4CAABk&#10;cnMvZTJvRG9jLnhtbFBLAQItABQABgAIAAAAIQCHMEJE3wAAAAsBAAAPAAAAAAAAAAAAAAAAAIcE&#10;AABkcnMvZG93bnJldi54bWxQSwUGAAAAAAQABADzAAAAkwU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05696" behindDoc="0" locked="0" layoutInCell="1" allowOverlap="1" wp14:anchorId="72BAE026" wp14:editId="72BAE027">
                <wp:simplePos x="0" y="0"/>
                <wp:positionH relativeFrom="column">
                  <wp:posOffset>4525645</wp:posOffset>
                </wp:positionH>
                <wp:positionV relativeFrom="paragraph">
                  <wp:posOffset>955675</wp:posOffset>
                </wp:positionV>
                <wp:extent cx="215900" cy="0"/>
                <wp:effectExtent l="5080" t="13335" r="7620" b="5715"/>
                <wp:wrapNone/>
                <wp:docPr id="123"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2E4848" id="AutoShape 142" o:spid="_x0000_s1026" type="#_x0000_t32" style="position:absolute;margin-left:356.35pt;margin-top:75.25pt;width:17pt;height: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nfdIAIAAD4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fcBI&#10;kh5Iejo4FWqjJEv9igZtc4gs5c74IelJvupnRb9bJFXZEtnwEP521pCd+IzoXYq/WA2F9sMXxSCG&#10;QIWwr1Nteg8Jm0CnQMv5Rgs/OUThY5rMljGQR0dXRPIxTxvrPnPVI28U2DpDRNO6UkkJ3CuThCrk&#10;+Gyd74rkY4IvKtVWdF2QQCfRUODlLJ2FBKs6wbzTh1nT7MvOoCPxIgq/MCJ47sOMOkgWwFpO2OZq&#10;OyK6iw3FO+nxYC5o52pdVPJjGS83i80im2TpfDPJ4qqaPG3LbDLfJp9m1UNVllXy07eWZHkrGOPS&#10;dzcqNsn+ThHXt3PR2k2ztzVE79HDvqDZ8T80HYj1XF5UsVfsvDMj4SDSEHx9UP4V3N/Bvn/2618A&#10;AAD//wMAUEsDBBQABgAIAAAAIQB+nou13QAAAAsBAAAPAAAAZHJzL2Rvd25yZXYueG1sTI9BS8Qw&#10;EIXvgv8hjOBF3KTFbrU2XRbBg0d3F7xmm7GtNpPSpNu6v94RBD3Oex9v3is3i+vFCcfQedKQrBQI&#10;pNrbjhoNh/3z7T2IEA1Z03tCDV8YYFNdXpSmsH6mVzztYiM4hEJhNLQxDoWUoW7RmbDyAxJ77350&#10;JvI5NtKOZuZw18tUqbV0piP+0JoBn1qsP3eT04BhyhK1fXDN4eU837yl54952Gt9fbVsH0FEXOIf&#10;DD/1uTpU3OnoJ7JB9BryJM0ZZSNTGQgm8rs1K8dfRVal/L+h+gYAAP//AwBQSwECLQAUAAYACAAA&#10;ACEAtoM4kv4AAADhAQAAEwAAAAAAAAAAAAAAAAAAAAAAW0NvbnRlbnRfVHlwZXNdLnhtbFBLAQIt&#10;ABQABgAIAAAAIQA4/SH/1gAAAJQBAAALAAAAAAAAAAAAAAAAAC8BAABfcmVscy8ucmVsc1BLAQIt&#10;ABQABgAIAAAAIQBePnfdIAIAAD4EAAAOAAAAAAAAAAAAAAAAAC4CAABkcnMvZTJvRG9jLnhtbFBL&#10;AQItABQABgAIAAAAIQB+nou13QAAAAsBAAAPAAAAAAAAAAAAAAAAAHoEAABkcnMvZG93bnJldi54&#10;bWxQSwUGAAAAAAQABADzAAAAhAU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04672" behindDoc="0" locked="0" layoutInCell="1" allowOverlap="1" wp14:anchorId="72BAE028" wp14:editId="72BAE029">
                <wp:simplePos x="0" y="0"/>
                <wp:positionH relativeFrom="column">
                  <wp:posOffset>3500120</wp:posOffset>
                </wp:positionH>
                <wp:positionV relativeFrom="paragraph">
                  <wp:posOffset>1603375</wp:posOffset>
                </wp:positionV>
                <wp:extent cx="153670" cy="80010"/>
                <wp:effectExtent l="8255" t="13335" r="9525" b="11430"/>
                <wp:wrapNone/>
                <wp:docPr id="122" name="Ar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153670" cy="80010"/>
                        </a:xfrm>
                        <a:custGeom>
                          <a:avLst/>
                          <a:gdLst>
                            <a:gd name="G0" fmla="+- 21137 0 0"/>
                            <a:gd name="G1" fmla="+- 21600 0 0"/>
                            <a:gd name="G2" fmla="+- 21600 0 0"/>
                            <a:gd name="T0" fmla="*/ 0 w 42737"/>
                            <a:gd name="T1" fmla="*/ 17153 h 22252"/>
                            <a:gd name="T2" fmla="*/ 42727 w 42737"/>
                            <a:gd name="T3" fmla="*/ 22252 h 22252"/>
                            <a:gd name="T4" fmla="*/ 21137 w 42737"/>
                            <a:gd name="T5" fmla="*/ 21600 h 22252"/>
                          </a:gdLst>
                          <a:ahLst/>
                          <a:cxnLst>
                            <a:cxn ang="0">
                              <a:pos x="T0" y="T1"/>
                            </a:cxn>
                            <a:cxn ang="0">
                              <a:pos x="T2" y="T3"/>
                            </a:cxn>
                            <a:cxn ang="0">
                              <a:pos x="T4" y="T5"/>
                            </a:cxn>
                          </a:cxnLst>
                          <a:rect l="0" t="0" r="r" b="b"/>
                          <a:pathLst>
                            <a:path w="42737" h="22252" fill="none" extrusionOk="0">
                              <a:moveTo>
                                <a:pt x="-1" y="17152"/>
                              </a:moveTo>
                              <a:cubicBezTo>
                                <a:pt x="2102" y="7156"/>
                                <a:pt x="10921" y="0"/>
                                <a:pt x="21137" y="0"/>
                              </a:cubicBezTo>
                              <a:cubicBezTo>
                                <a:pt x="33066" y="0"/>
                                <a:pt x="42737" y="9670"/>
                                <a:pt x="42737" y="21600"/>
                              </a:cubicBezTo>
                              <a:cubicBezTo>
                                <a:pt x="42737" y="21817"/>
                                <a:pt x="42733" y="22034"/>
                                <a:pt x="42727" y="22252"/>
                              </a:cubicBezTo>
                            </a:path>
                            <a:path w="42737" h="22252" stroke="0" extrusionOk="0">
                              <a:moveTo>
                                <a:pt x="-1" y="17152"/>
                              </a:moveTo>
                              <a:cubicBezTo>
                                <a:pt x="2102" y="7156"/>
                                <a:pt x="10921" y="0"/>
                                <a:pt x="21137" y="0"/>
                              </a:cubicBezTo>
                              <a:cubicBezTo>
                                <a:pt x="33066" y="0"/>
                                <a:pt x="42737" y="9670"/>
                                <a:pt x="42737" y="21600"/>
                              </a:cubicBezTo>
                              <a:cubicBezTo>
                                <a:pt x="42737" y="21817"/>
                                <a:pt x="42733" y="22034"/>
                                <a:pt x="42727" y="22252"/>
                              </a:cubicBezTo>
                              <a:lnTo>
                                <a:pt x="2113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1D0A6" id="Arc 141" o:spid="_x0000_s1026" style="position:absolute;margin-left:275.6pt;margin-top:126.25pt;width:12.1pt;height:6.3pt;flip:x 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737,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L/t8AMAALIKAAAOAAAAZHJzL2Uyb0RvYy54bWzsVk2P2zYQvRfofyB0bOGVRMuWbaw32Nrr&#10;pEDaBMi2d1qiLGElUSXpj03R/95HUrIlb7YNihzrg0yKozcfbzgzt29OVUkOXKpC1EsvvAk8wutE&#10;pEW9W3q/PW5GM48ozeqUlaLmS++ZK+/N3fff3R6bBaciF2XKJQFIrRbHZunlWjcL31dJziumbkTD&#10;axxmQlZMYyt3firZEehV6dMgmPpHIdNGioQrhbdrd+jdWfws44n+kGWKa1IuPdim7VPa59Y8/btb&#10;tthJ1uRF0prB/oMVFStqKD1DrZlmZC+LF1BVkUihRKZvElH5IsuKhFsf4E0YXHnzKWcNt74gOKo5&#10;h0l9O9jk18NHSYoU3FHqkZpVIOleJiSMQhOcY6MWkPnUfJTGPdW8F8mTwoE/ODEbBRmyPf4iUkCw&#10;vRY2IKdMViQri+YdVHh29btZGTS4T06Wi+czF/ykSYKX4WQ8jcFYgqNZgNgYa3y2MHjm22Sv9Fsu&#10;7Jod3ivtmEyxsjykrS9vgZFVJUj9cURoGI5jEpCO97OQsewiNA0g8lII8flXocezuh98YBxJRONx&#10;3KZZp+7xrA5CYQxXSU4opRN6LXhWCUEg0fg1xHFnGwQt0muIUV/QhuMVGycDQROSno0gYteFmuVd&#10;9JNT3YYfK8JMCQgs0Y1QhmgTHNAJ9x2XkLJUflkYvhvh8VcJwy0jPOkLw8iLRRKl4LoISI+gCGxd&#10;0BumjSPGILMkx6XnuCP50nPkkKwoUUdqVDKUuZOWe1P2Pjx1blbiwB+FRdDG3xF4hlWGYcssDLqI&#10;JPttkfzEP/c/oGHgvMYX09YsixQGc+rA2tRt7Gubz1ZHdz2GqMOd+2Y8DqbTyzfw1kK1vsLcubl3&#10;9jZdn9AQadBFeGD+lxRdEGk4C9s7cIFExkIZpcE4utJG4/aovRCGx542bA1B/0iU0lI8oQwh4f7n&#10;qZdm/Ti+ZP7b8sQWZT1MbhRfx2wvjzqZpBSKu7Lg2G1ptlfSZsCl3tdig4toU7SszUWdT+jEFhol&#10;yiI1hyY7lNxtV6UkB2aav/21yTsQk2JfpxYs5yx9aNeaFaVbQ3lp6xQyqS0QpknZ7v7nPJg/zB5m&#10;0Sii04dRFKzXo/vNKhpNN2E8WY/Xq9U6/MuYFkaLvEhTXhvrukkjjL6uk7czj5sRzrPGwIuBsxv7&#10;e+msPzTDNlT40v27WHe93DX/rUif0delcKMTRj0sciE/e+SIsWnpqT/2TKIelj/XmEviiM7RObTd&#10;zGZzXEDZP9j2DlidAGjpaQ+9wixX2k1m+0YWuxx63JhQi3tME1lhWrwdO5xN7QaDkbW/HeLM5NXf&#10;W6nLqHn3NwAAAP//AwBQSwMEFAAGAAgAAAAhAEUiztPfAAAACwEAAA8AAABkcnMvZG93bnJldi54&#10;bWxMj8FOwzAMhu9IvENkJC6IpY3IxkrTCYbgihi77Ja2pq3WOFWTbt3bY05wtP3p/z/nm9n14oRj&#10;6DwZSBcJCKTK1x01BvZfb/ePIEK0VNveExq4YIBNcX2V26z2Z/rE0y42gkMoZNZAG+OQSRmqFp0N&#10;Cz8g8e3bj85GHsdG1qM9c7jrpUqSpXS2I25o7YDbFqvjbnLcO20vH41eH9RduZrD68v7cY3KmNub&#10;+fkJRMQ5/sHwq8/qULBT6Seqg+gNaJ0qRg0orTQIJvRKP4AoebPUKcgil/9/KH4AAAD//wMAUEsB&#10;Ai0AFAAGAAgAAAAhALaDOJL+AAAA4QEAABMAAAAAAAAAAAAAAAAAAAAAAFtDb250ZW50X1R5cGVz&#10;XS54bWxQSwECLQAUAAYACAAAACEAOP0h/9YAAACUAQAACwAAAAAAAAAAAAAAAAAvAQAAX3JlbHMv&#10;LnJlbHNQSwECLQAUAAYACAAAACEAeVy/7fADAACyCgAADgAAAAAAAAAAAAAAAAAuAgAAZHJzL2Uy&#10;b0RvYy54bWxQSwECLQAUAAYACAAAACEARSLO098AAAALAQAADwAAAAAAAAAAAAAAAABKBgAAZHJz&#10;L2Rvd25yZXYueG1sUEsFBgAAAAAEAAQA8wAAAFYHAAAAAA==&#10;" path="m-1,17152nfc2102,7156,10921,,21137,,33066,,42737,9670,42737,21600v,217,-4,434,-10,652em-1,17152nsc2102,7156,10921,,21137,,33066,,42737,9670,42737,21600v,217,-4,434,-10,652l21137,21600,-1,17152xe" filled="f">
                <v:path arrowok="t" o:extrusionok="f" o:connecttype="custom" o:connectlocs="0,61676;153634,80010;76003,77666" o:connectangles="0,0,0"/>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56896" behindDoc="0" locked="0" layoutInCell="1" allowOverlap="1" wp14:anchorId="72BAE02A" wp14:editId="72BAE02B">
                <wp:simplePos x="0" y="0"/>
                <wp:positionH relativeFrom="column">
                  <wp:posOffset>4318000</wp:posOffset>
                </wp:positionH>
                <wp:positionV relativeFrom="paragraph">
                  <wp:posOffset>354330</wp:posOffset>
                </wp:positionV>
                <wp:extent cx="907415" cy="238125"/>
                <wp:effectExtent l="6985" t="12065" r="9525" b="6985"/>
                <wp:wrapNone/>
                <wp:docPr id="12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 cy="238125"/>
                        </a:xfrm>
                        <a:prstGeom prst="rect">
                          <a:avLst/>
                        </a:prstGeom>
                        <a:solidFill>
                          <a:srgbClr val="FFFFFF"/>
                        </a:solidFill>
                        <a:ln w="9525">
                          <a:solidFill>
                            <a:schemeClr val="bg1">
                              <a:lumMod val="100000"/>
                              <a:lumOff val="0"/>
                            </a:schemeClr>
                          </a:solidFill>
                          <a:miter lim="800000"/>
                          <a:headEnd/>
                          <a:tailEnd/>
                        </a:ln>
                      </wps:spPr>
                      <wps:txbx>
                        <w:txbxContent>
                          <w:p w14:paraId="72BAE2A9" w14:textId="77777777" w:rsidR="00C85BE6" w:rsidRDefault="00C85BE6" w:rsidP="00091D80">
                            <w:r>
                              <w:t>Heating coil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93" type="#_x0000_t202" style="position:absolute;left:0;text-align:left;margin-left:340pt;margin-top:27.9pt;width:71.45pt;height:18.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dhySgIAAJAEAAAOAAAAZHJzL2Uyb0RvYy54bWysVNtu2zAMfR+wfxD0vjj2mjYx4hRdugwD&#10;ugvQ7gNkWbaFSaImKbG7rx8lp2m6vg3zgyCJ1OEhD+n19agVOQjnJZiK5rM5JcJwaKTpKvrjYfdu&#10;SYkPzDRMgREVfRSeXm/evlkPthQF9KAa4QiCGF8OtqJ9CLbMMs97oZmfgRUGjS04zQIeXZc1jg2I&#10;rlVWzOeX2QCusQ648B5vbycj3ST8thU8fGtbLwJRFUVuIa0urXVcs82alZ1jtpf8SIP9AwvNpMGg&#10;J6hbFhjZO/kKSkvuwEMbZhx0Bm0ruUg5YDb5/K9s7ntmRcoFi+PtqUz+/8Hyr4fvjsgGtStySgzT&#10;KNKDGAP5ACPJV0Ws0GB9iY73Fl3DiAb0Ttl6ewf8pycGtj0znbhxDoZesAYZ5vFldvZ0wvERpB6+&#10;QIOB2D5AAhpbp2P5sCAE0VGpx5M6kQzHy9X86iJfUMLRVLxf5sUiRWDl02PrfPgkQJO4qahD8RM4&#10;O9z5EMmw8sklxvKgZLOTSqWD6+qtcuTAsFF26Tuiv3BThgzIZIGxX0PEnhUnkLqbaqT2GpOdgPN5&#10;/CIwK/EeW3O6T1dIL7V9hEhkX0TWMuCgKKkrujxDicX+aJqEGJhU0x6hlDlWPxZ8Kn0Y6zFJfXkV&#10;KURpamgeUQ8H02DgIOOmB/ebkgGHoqL+1545QYn6bFDTq4tihQqEdFguV6iTOzfUZwZmOAJVNFAy&#10;bbdhmru9dbLrMc5UHwM32AWtTAo9czqyx7ZPtTiOaJyr83Pyev6RbP4AAAD//wMAUEsDBBQABgAI&#10;AAAAIQAck5m43gAAAAkBAAAPAAAAZHJzL2Rvd25yZXYueG1sTI/BTsMwEETvSPyDtUjcqE2qliRk&#10;U6FKHOBGW4mrGztx2ngdbLcJf485wXG1o5n3qs1sB3bVPvSOEB4XApimxqmeOoTD/vUhBxaiJCUH&#10;RxrhWwfY1Lc3lSyVm+hDX3exY6mEQikRTIxjyXlojLYyLNyoKf1a562M6fQdV15OqdwOPBNiza3s&#10;KS0YOeqt0c15d7EItM/9oX0z4tTycfv5NEn+Xnwh3t/NL8/Aop7jXxh+8RM61Inp6C6kAhsQ1rlI&#10;LhFhtUoKKZBnWQHsiFAsl8Driv83qH8AAAD//wMAUEsBAi0AFAAGAAgAAAAhALaDOJL+AAAA4QEA&#10;ABMAAAAAAAAAAAAAAAAAAAAAAFtDb250ZW50X1R5cGVzXS54bWxQSwECLQAUAAYACAAAACEAOP0h&#10;/9YAAACUAQAACwAAAAAAAAAAAAAAAAAvAQAAX3JlbHMvLnJlbHNQSwECLQAUAAYACAAAACEA+dHY&#10;ckoCAACQBAAADgAAAAAAAAAAAAAAAAAuAgAAZHJzL2Uyb0RvYy54bWxQSwECLQAUAAYACAAAACEA&#10;HJOZuN4AAAAJAQAADwAAAAAAAAAAAAAAAACkBAAAZHJzL2Rvd25yZXYueG1sUEsFBgAAAAAEAAQA&#10;8wAAAK8FAAAAAA==&#10;" strokecolor="white [3212]">
                <v:textbox inset="5.85pt,.7pt,5.85pt,.7pt">
                  <w:txbxContent>
                    <w:p w:rsidR="00C85BE6" w:rsidRDefault="00C85BE6" w:rsidP="00091D80">
                      <w:r>
                        <w:t>Heating coil</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13888" behindDoc="0" locked="0" layoutInCell="1" allowOverlap="1" wp14:anchorId="72BAE02C" wp14:editId="72BAE02D">
                <wp:simplePos x="0" y="0"/>
                <wp:positionH relativeFrom="column">
                  <wp:posOffset>1546860</wp:posOffset>
                </wp:positionH>
                <wp:positionV relativeFrom="paragraph">
                  <wp:posOffset>1475105</wp:posOffset>
                </wp:positionV>
                <wp:extent cx="111125" cy="535940"/>
                <wp:effectExtent l="55245" t="27940" r="5080" b="7620"/>
                <wp:wrapNone/>
                <wp:docPr id="120"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1125" cy="535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DF4577" id="AutoShape 150" o:spid="_x0000_s1026" type="#_x0000_t32" style="position:absolute;margin-left:121.8pt;margin-top:116.15pt;width:8.75pt;height:42.2pt;flip:x 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3NQwIAAHkEAAAOAAAAZHJzL2Uyb0RvYy54bWysVF1v2yAUfZ+0/4B4TxynTtdYcarKTraH&#10;bqvUbu8EcIyGAQGNE037772XpOnavUzT/IAv5n6cezjXi+t9r8lO+qCsqWg+nlAiDbdCmW1Fvz2s&#10;R1eUhMiMYNoaWdGDDPR6+f7dYnClnNrOaiE9gSQmlIOraBejK7Ms8E72LIytkwYOW+t7FmHrt5nw&#10;bIDsvc6mk8llNlgvnLdchgBfm+MhXab8bSt5/Nq2QUaiKwrYYlp9Wje4ZssFK7eeuU7xEwz2Dyh6&#10;pgwUPadqWGTk0as/UvWKextsG8fc9pltW8Vl6gG6ySdvurnvmJOpFyAnuDNN4f+l5V92d54oAXc3&#10;BX4M6+GSbh6jTbVJPksUDS6U4FmbO49N8r25d7eW/wjE2LpjZiuT+8PBQXSOpGavQnATHBTaDJ+t&#10;AB8GFRJf+9b3pNXKfcLAZH1HC8sAO2Sfrupwviq5j4TDxxye6YwSDkezi9m8SDgzVmJCDHY+xI/S&#10;9gSNiobomdp2sbbGgCisP5Zgu9sQEe5LAAYbu1ZaJ21oQ4aKzmdQDE+C1UrgYdr47abWnuwYqis9&#10;qfc3bt4+GpGSdZKJ1cmOTGmwSUykRa+ARi0pVuuloERLGCi0jvC0wYrQPgA+WUeB/ZxP5qur1VUx&#10;KqaXq1ExaZrRzbouRpfr/MOsuWjqusl/Ifi8KDslhDSI/1nsefF3YjqN3VGmZ7mficpeZ0+MAtjn&#10;dwKdNIEywOkM5caKw53H7nAH+k7Op1nEAfp9n7xe/hjLJwAAAP//AwBQSwMEFAAGAAgAAAAhAPj7&#10;clHhAAAACwEAAA8AAABkcnMvZG93bnJldi54bWxMj8tOwzAQRfdI/IM1SOyo86gChDgVQmIFCPWx&#10;YefG0yRqPHZjNw1/z7CC3Yzm6M651Wq2g5hwDL0jBekiAYHUONNTq2C3fb17ABGiJqMHR6jgGwOs&#10;6uurSpfGXWiN0ya2gkMolFpBF6MvpQxNh1aHhfNIfDu40erI69hKM+oLh9tBZklSSKt74g+d9vjS&#10;YXPcnK2CQ+Kbz8ftmzmd/HJq3792Pv04KnV7Mz8/gYg4xz8YfvVZHWp22rszmSAGBdkyLxjlIc9y&#10;EExkRZqC2CvI0+IeZF3J/x3qHwAAAP//AwBQSwECLQAUAAYACAAAACEAtoM4kv4AAADhAQAAEwAA&#10;AAAAAAAAAAAAAAAAAAAAW0NvbnRlbnRfVHlwZXNdLnhtbFBLAQItABQABgAIAAAAIQA4/SH/1gAA&#10;AJQBAAALAAAAAAAAAAAAAAAAAC8BAABfcmVscy8ucmVsc1BLAQItABQABgAIAAAAIQB6Y+3NQwIA&#10;AHkEAAAOAAAAAAAAAAAAAAAAAC4CAABkcnMvZTJvRG9jLnhtbFBLAQItABQABgAIAAAAIQD4+3JR&#10;4QAAAAsBAAAPAAAAAAAAAAAAAAAAAJ0EAABkcnMvZG93bnJldi54bWxQSwUGAAAAAAQABADzAAAA&#10;qwUAA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12864" behindDoc="0" locked="0" layoutInCell="1" allowOverlap="1" wp14:anchorId="72BAE02E" wp14:editId="72BAE02F">
                <wp:simplePos x="0" y="0"/>
                <wp:positionH relativeFrom="column">
                  <wp:posOffset>905510</wp:posOffset>
                </wp:positionH>
                <wp:positionV relativeFrom="paragraph">
                  <wp:posOffset>1959610</wp:posOffset>
                </wp:positionV>
                <wp:extent cx="2277110" cy="255270"/>
                <wp:effectExtent l="13970" t="7620" r="13970" b="13335"/>
                <wp:wrapNone/>
                <wp:docPr id="11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255270"/>
                        </a:xfrm>
                        <a:prstGeom prst="rect">
                          <a:avLst/>
                        </a:prstGeom>
                        <a:solidFill>
                          <a:srgbClr val="FFFFFF"/>
                        </a:solidFill>
                        <a:ln w="9525">
                          <a:solidFill>
                            <a:schemeClr val="bg1">
                              <a:lumMod val="100000"/>
                              <a:lumOff val="0"/>
                            </a:schemeClr>
                          </a:solidFill>
                          <a:miter lim="800000"/>
                          <a:headEnd/>
                          <a:tailEnd/>
                        </a:ln>
                      </wps:spPr>
                      <wps:txbx>
                        <w:txbxContent>
                          <w:p w14:paraId="72BAE2AA" w14:textId="77777777" w:rsidR="00C85BE6" w:rsidRPr="00791797" w:rsidRDefault="00C85BE6" w:rsidP="00091D80">
                            <w:pPr>
                              <w:rPr>
                                <w:sz w:val="16"/>
                                <w:szCs w:val="16"/>
                              </w:rPr>
                            </w:pPr>
                            <w:r w:rsidRPr="00791797">
                              <w:rPr>
                                <w:rFonts w:hint="eastAsia"/>
                                <w:sz w:val="16"/>
                                <w:szCs w:val="16"/>
                              </w:rPr>
                              <w:t>Temp. Control Valve (Direct type)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94" type="#_x0000_t202" style="position:absolute;left:0;text-align:left;margin-left:71.3pt;margin-top:154.3pt;width:179.3pt;height:20.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4obTAIAAJEEAAAOAAAAZHJzL2Uyb0RvYy54bWysVNtu2zAMfR+wfxD0vjo2miYx6hRdugwD&#10;ugvQ7gNkWbaFSaInKbGzrx8lJVnavQ3zgyCK1BF5Dunbu0krshfWSTAVza9mlAjDoZGmq+j35+27&#10;JSXOM9MwBUZU9CAcvVu/fXM7DqUooAfVCEsQxLhyHCraez+UWeZ4LzRzVzAIg84WrGYeTdtljWUj&#10;omuVFbPZTTaCbQYLXDiHpw/JSdcRv20F91/b1glPVEUxNx9XG9c6rNn6lpWdZUMv+TEN9g9ZaCYN&#10;PnqGemCekZ2Vf0FpyS04aP0VB51B20ouYg1YTT57Vc1TzwYRa0Fy3HCmyf0/WP5l/80S2aB2+YoS&#10;wzSK9CwmT97DRPLrVWBoHFyJgU8DhvoJHRgdq3XDI/AfjhjY9Mx04t5aGHvBGswwDzezi6sJxwWQ&#10;evwMDT7Edh4i0NRaHehDQgiio1KHszohGY6HRbFY5Dm6OPqK+bxYRPkyVp5uD9b5jwI0CZuKWlQ/&#10;orP9o/MhG1aeQsJjDpRstlKpaNiu3ihL9gw7ZRu/WMCrMGXIWNHVvJgnAl5AhKYVZ5C6SySpncZq&#10;E3A+C1/qOjzH3kznp0pi3weImOyLBLX0OClK6oouL1AC2x9ME/vYM6nSHitV5kh/YDxx76d6ilrf&#10;LE+y1tAcUBALaTJwknHTg/1FyYhTUVH3c8esoER9Mijq4rpYzXGMorFcrlANe+moLxzMcASqqKck&#10;bTc+Dd5usLLr8Z3Ej4F7bINWRoVCv6Scjtlj30cujjMaBuvSjlF//iTr3wAAAP//AwBQSwMEFAAG&#10;AAgAAAAhAHWTDjTeAAAACwEAAA8AAABkcnMvZG93bnJldi54bWxMj8FOwzAQRO9I/IO1SNyo3VCK&#10;CXEqVIkD3GgrcXVjJw7E62C7Tfh7lhPcdnZHs2+qzewHdrYx9QEVLBcCmMUmmB47BYf9840ElrJG&#10;o4eAVsG3TbCpLy8qXZow4Zs973LHKARTqRW4nMeS89Q463VahNEi3doQvc4kY8dN1BOF+4EXQqy5&#10;1z3SB6dHu3W2+dydvALcy3hoX5z4aPm4fb+fNH99+FLq+mp+egSW7Zz/zPCLT+hQE9MxnNAkNpBe&#10;FWuyKrgVkgZy3IllAexIm5WUwOuK/+9Q/wAAAP//AwBQSwECLQAUAAYACAAAACEAtoM4kv4AAADh&#10;AQAAEwAAAAAAAAAAAAAAAAAAAAAAW0NvbnRlbnRfVHlwZXNdLnhtbFBLAQItABQABgAIAAAAIQA4&#10;/SH/1gAAAJQBAAALAAAAAAAAAAAAAAAAAC8BAABfcmVscy8ucmVsc1BLAQItABQABgAIAAAAIQBM&#10;p4obTAIAAJEEAAAOAAAAAAAAAAAAAAAAAC4CAABkcnMvZTJvRG9jLnhtbFBLAQItABQABgAIAAAA&#10;IQB1kw403gAAAAsBAAAPAAAAAAAAAAAAAAAAAKYEAABkcnMvZG93bnJldi54bWxQSwUGAAAAAAQA&#10;BADzAAAAsQUAAAAA&#10;" strokecolor="white [3212]">
                <v:textbox inset="5.85pt,.7pt,5.85pt,.7pt">
                  <w:txbxContent>
                    <w:p w:rsidR="00C85BE6" w:rsidRPr="00791797" w:rsidRDefault="00C85BE6" w:rsidP="00091D80">
                      <w:pPr>
                        <w:rPr>
                          <w:sz w:val="16"/>
                          <w:szCs w:val="16"/>
                        </w:rPr>
                      </w:pPr>
                      <w:r w:rsidRPr="00791797">
                        <w:rPr>
                          <w:rFonts w:hint="eastAsia"/>
                          <w:sz w:val="16"/>
                          <w:szCs w:val="16"/>
                        </w:rPr>
                        <w:t>Temp. Control Valve (Direct type)</w:t>
                      </w:r>
                    </w:p>
                  </w:txbxContent>
                </v:textbox>
              </v:shape>
            </w:pict>
          </mc:Fallback>
        </mc:AlternateContent>
      </w:r>
      <w:r w:rsidR="00091D80" w:rsidRPr="004A7CFE">
        <w:rPr>
          <w:rFonts w:ascii="Times New Roman" w:hAnsi="Times New Roman" w:cs="Times New Roman"/>
          <w:noProof/>
          <w:sz w:val="24"/>
          <w:szCs w:val="24"/>
          <w:lang w:val="tr-TR" w:eastAsia="zh-TW"/>
        </w:rPr>
        <w:drawing>
          <wp:inline distT="0" distB="0" distL="0" distR="0" wp14:anchorId="72BAE030" wp14:editId="72BAE031">
            <wp:extent cx="3003929" cy="2011995"/>
            <wp:effectExtent l="19050" t="0" r="5971" b="0"/>
            <wp:docPr id="39" name="図 8" descr="I:\back up 2011.10.18 by HD trouble of D.B\back up 2011.10.18 by HD trouble\PIRI REIS教材図面\DSC_3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back up 2011.10.18 by HD trouble of D.B\back up 2011.10.18 by HD trouble\PIRI REIS教材図面\DSC_3286.JPG"/>
                    <pic:cNvPicPr>
                      <a:picLocks noChangeAspect="1" noChangeArrowheads="1"/>
                    </pic:cNvPicPr>
                  </pic:nvPicPr>
                  <pic:blipFill>
                    <a:blip r:embed="rId43" cstate="print"/>
                    <a:srcRect/>
                    <a:stretch>
                      <a:fillRect/>
                    </a:stretch>
                  </pic:blipFill>
                  <pic:spPr bwMode="auto">
                    <a:xfrm>
                      <a:off x="0" y="0"/>
                      <a:ext cx="3011135" cy="2016821"/>
                    </a:xfrm>
                    <a:prstGeom prst="rect">
                      <a:avLst/>
                    </a:prstGeom>
                    <a:noFill/>
                    <a:ln w="9525">
                      <a:noFill/>
                      <a:miter lim="800000"/>
                      <a:headEnd/>
                      <a:tailEnd/>
                    </a:ln>
                  </pic:spPr>
                </pic:pic>
              </a:graphicData>
            </a:graphic>
          </wp:inline>
        </w:drawing>
      </w:r>
    </w:p>
    <w:p w14:paraId="72BADC61" w14:textId="77777777" w:rsidR="00091D80" w:rsidRPr="004A7CFE" w:rsidRDefault="00091D80" w:rsidP="004A7CFE">
      <w:pPr>
        <w:spacing w:line="360" w:lineRule="auto"/>
        <w:rPr>
          <w:rFonts w:ascii="Times New Roman" w:hAnsi="Times New Roman" w:cs="Times New Roman"/>
          <w:sz w:val="24"/>
          <w:szCs w:val="24"/>
        </w:rPr>
      </w:pPr>
    </w:p>
    <w:p w14:paraId="72BADC62" w14:textId="77777777" w:rsidR="00091D80" w:rsidRPr="004A7CFE" w:rsidRDefault="00091D80"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(h) FO Heater: Fuel oil/Lubricating oil is heated up to setting value in a heater and supplied to engines and others. Temperature control valve is installed to ensure the desirable temperature.</w:t>
      </w:r>
    </w:p>
    <w:p w14:paraId="72BADC63" w14:textId="77777777" w:rsidR="00E94242" w:rsidRPr="004A7CFE" w:rsidRDefault="00091D80"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w:drawing>
          <wp:inline distT="0" distB="0" distL="0" distR="0" wp14:anchorId="72BAE032" wp14:editId="72BAE033">
            <wp:extent cx="2540474" cy="1701579"/>
            <wp:effectExtent l="19050" t="0" r="0" b="0"/>
            <wp:docPr id="37" name="図 6" descr="I:\back up 2011.10.18 by HD trouble of D.B\back up 2011.10.18 by HD trouble\PIRI REIS教材図面\DSC_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back up 2011.10.18 by HD trouble of D.B\back up 2011.10.18 by HD trouble\PIRI REIS教材図面\DSC_3511.JPG"/>
                    <pic:cNvPicPr>
                      <a:picLocks noChangeAspect="1" noChangeArrowheads="1"/>
                    </pic:cNvPicPr>
                  </pic:nvPicPr>
                  <pic:blipFill>
                    <a:blip r:embed="rId44" cstate="print"/>
                    <a:srcRect/>
                    <a:stretch>
                      <a:fillRect/>
                    </a:stretch>
                  </pic:blipFill>
                  <pic:spPr bwMode="auto">
                    <a:xfrm>
                      <a:off x="0" y="0"/>
                      <a:ext cx="2541751" cy="1702434"/>
                    </a:xfrm>
                    <a:prstGeom prst="rect">
                      <a:avLst/>
                    </a:prstGeom>
                    <a:noFill/>
                    <a:ln w="9525">
                      <a:noFill/>
                      <a:miter lim="800000"/>
                      <a:headEnd/>
                      <a:tailEnd/>
                    </a:ln>
                  </pic:spPr>
                </pic:pic>
              </a:graphicData>
            </a:graphic>
          </wp:inline>
        </w:drawing>
      </w:r>
      <w:r w:rsidRPr="004A7CFE">
        <w:rPr>
          <w:rFonts w:ascii="Times New Roman" w:hAnsi="Times New Roman" w:cs="Times New Roman"/>
          <w:sz w:val="24"/>
          <w:szCs w:val="24"/>
        </w:rPr>
        <w:t xml:space="preserve">     </w:t>
      </w:r>
      <w:r w:rsidRPr="004A7CFE">
        <w:rPr>
          <w:rFonts w:ascii="Times New Roman" w:hAnsi="Times New Roman" w:cs="Times New Roman"/>
          <w:noProof/>
          <w:sz w:val="24"/>
          <w:szCs w:val="24"/>
          <w:lang w:val="tr-TR" w:eastAsia="zh-TW"/>
        </w:rPr>
        <w:drawing>
          <wp:inline distT="0" distB="0" distL="0" distR="0" wp14:anchorId="72BAE034" wp14:editId="72BAE035">
            <wp:extent cx="2425918" cy="1852654"/>
            <wp:effectExtent l="19050" t="0" r="0" b="0"/>
            <wp:docPr id="40" name="図 9" descr="C:\Users\hashimoto\Desktop\PIRI REIS教材図面\FO Heater (E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shimoto\Desktop\PIRI REIS教材図面\FO Heater (Eng).gif"/>
                    <pic:cNvPicPr>
                      <a:picLocks noChangeAspect="1" noChangeArrowheads="1"/>
                    </pic:cNvPicPr>
                  </pic:nvPicPr>
                  <pic:blipFill>
                    <a:blip r:embed="rId45" cstate="print"/>
                    <a:srcRect/>
                    <a:stretch>
                      <a:fillRect/>
                    </a:stretch>
                  </pic:blipFill>
                  <pic:spPr bwMode="auto">
                    <a:xfrm>
                      <a:off x="0" y="0"/>
                      <a:ext cx="2423989" cy="1851181"/>
                    </a:xfrm>
                    <a:prstGeom prst="rect">
                      <a:avLst/>
                    </a:prstGeom>
                    <a:noFill/>
                    <a:ln w="9525">
                      <a:noFill/>
                      <a:miter lim="800000"/>
                      <a:headEnd/>
                      <a:tailEnd/>
                    </a:ln>
                  </pic:spPr>
                </pic:pic>
              </a:graphicData>
            </a:graphic>
          </wp:inline>
        </w:drawing>
      </w:r>
    </w:p>
    <w:p w14:paraId="72BADC64" w14:textId="77777777" w:rsidR="00E94242" w:rsidRPr="004A7CFE" w:rsidRDefault="00E94242" w:rsidP="004A7CFE">
      <w:pPr>
        <w:spacing w:line="360" w:lineRule="auto"/>
        <w:jc w:val="left"/>
        <w:rPr>
          <w:rFonts w:ascii="Times New Roman" w:hAnsi="Times New Roman" w:cs="Times New Roman"/>
          <w:sz w:val="24"/>
          <w:szCs w:val="24"/>
        </w:rPr>
      </w:pPr>
      <w:r w:rsidRPr="004A7CFE">
        <w:rPr>
          <w:rFonts w:ascii="Times New Roman" w:hAnsi="Times New Roman" w:cs="Times New Roman"/>
          <w:sz w:val="24"/>
          <w:szCs w:val="24"/>
        </w:rPr>
        <w:lastRenderedPageBreak/>
        <w:t>(</w:t>
      </w:r>
      <w:proofErr w:type="spellStart"/>
      <w:r w:rsidRPr="004A7CFE">
        <w:rPr>
          <w:rFonts w:ascii="Times New Roman" w:hAnsi="Times New Roman" w:cs="Times New Roman"/>
          <w:sz w:val="24"/>
          <w:szCs w:val="24"/>
        </w:rPr>
        <w:t>i</w:t>
      </w:r>
      <w:proofErr w:type="spellEnd"/>
      <w:r w:rsidRPr="004A7CFE">
        <w:rPr>
          <w:rFonts w:ascii="Times New Roman" w:hAnsi="Times New Roman" w:cs="Times New Roman"/>
          <w:sz w:val="24"/>
          <w:szCs w:val="24"/>
        </w:rPr>
        <w:t xml:space="preserve">)  </w:t>
      </w:r>
      <w:r w:rsidR="00091D80" w:rsidRPr="004A7CFE">
        <w:rPr>
          <w:rFonts w:ascii="Times New Roman" w:hAnsi="Times New Roman" w:cs="Times New Roman"/>
          <w:sz w:val="24"/>
          <w:szCs w:val="24"/>
        </w:rPr>
        <w:t>Auxiliary condenser: Steam drain/exhaust steam goes into auxiliary condenser to be drain/condensate</w:t>
      </w:r>
      <w:r w:rsidRPr="004A7CFE">
        <w:rPr>
          <w:rFonts w:ascii="Times New Roman" w:hAnsi="Times New Roman" w:cs="Times New Roman"/>
          <w:sz w:val="24"/>
          <w:szCs w:val="24"/>
        </w:rPr>
        <w:t xml:space="preserve"> </w:t>
      </w:r>
      <w:r w:rsidR="00091D80" w:rsidRPr="004A7CFE">
        <w:rPr>
          <w:rFonts w:ascii="Times New Roman" w:hAnsi="Times New Roman" w:cs="Times New Roman"/>
          <w:sz w:val="24"/>
          <w:szCs w:val="24"/>
        </w:rPr>
        <w:t>water.</w:t>
      </w:r>
    </w:p>
    <w:p w14:paraId="72BADC65" w14:textId="77777777" w:rsidR="00091D80" w:rsidRPr="004A7CFE" w:rsidRDefault="00C559DB"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58944" behindDoc="0" locked="0" layoutInCell="1" allowOverlap="1" wp14:anchorId="72BAE036" wp14:editId="72BAE037">
                <wp:simplePos x="0" y="0"/>
                <wp:positionH relativeFrom="column">
                  <wp:posOffset>1798320</wp:posOffset>
                </wp:positionH>
                <wp:positionV relativeFrom="paragraph">
                  <wp:posOffset>608965</wp:posOffset>
                </wp:positionV>
                <wp:extent cx="111125" cy="40005"/>
                <wp:effectExtent l="30480" t="8255" r="10795" b="56515"/>
                <wp:wrapNone/>
                <wp:docPr id="118"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1125" cy="40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5CA245" id="AutoShape 194" o:spid="_x0000_s1026" type="#_x0000_t32" style="position:absolute;margin-left:141.6pt;margin-top:47.95pt;width:8.75pt;height:3.15pt;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jMkPQIAAG4EAAAOAAAAZHJzL2Uyb0RvYy54bWysVMGO0zAQvSPxD5bvbZKSLm3UdLVKWjgs&#10;UGmXD3BtJ7FwbMt2m1aIf2fsdLsULgiRgzOOZ968mXnO6v7US3Tk1gmtSpxNU4y4opoJ1Zb46/N2&#10;ssDIeaIYkVrxEp+5w/frt29Wgyn4THdaMm4RgChXDKbEnfemSBJHO94TN9WGKzhstO2Jh61tE2bJ&#10;AOi9TGZpepcM2jJjNeXOwdd6PMTriN80nPovTeO4R7LEwM3H1cZ1H9ZkvSJFa4npBL3QIP/AoidC&#10;QdIrVE08QQcr/oDqBbXa6cZPqe4T3TSC8lgDVJOlv1Xz1BHDYy3QHGeubXL/D5Z+Pu4sEgxml8Go&#10;FOlhSA8Hr2NulC3z0KLBuAI8K7WzoUh6Uk/mUdNvDilddUS1PLo/nw1EZyEiuQkJG2cg0X74pBn4&#10;EMgQ+3VqbI8aKczHEBjAoSfoFAd0vg6Inzyi8DGDZzbHiMJRnqbpPKYiRUAJscY6/4HrHgWjxM5b&#10;ItrOV1opUIK2YwZyfHQ+cHwNCMFKb4WUURBSoaHEyznkCidOS8HCYdzYdl9Ji44kSCo+FxY3blYf&#10;FItgHSdsc7E9ERJs5GOnvBXQO8lxyNZzhpHkcIuCNdKTKmSE6oHwxRpV9X2ZLjeLzSKf5LO7zSRP&#10;63rysK3yyd02ez+v39VVVWc/AvksLzrBGFeB/4vCs/zvFHS5a6M2rxq/Niq5RY8dBbIv70g6CiHM&#10;flTRXrPzzobqgiZA1NH5cgHDrfl1H71efxPrnwAAAP//AwBQSwMEFAAGAAgAAAAhAG6rkfbgAAAA&#10;CgEAAA8AAABkcnMvZG93bnJldi54bWxMj8FOwzAQRO9I/IO1SFwQtXFVSEOcCgGlJ1QRyt1NliRq&#10;vI5it03+nuUEx9U8zbzNVqPrxAmH0HoycDdTIJBKX7VUG9h9rm8TECFaqmznCQ1MGGCVX15kNq38&#10;mT7wVMRacAmF1BpoYuxTKUPZoLNh5nskzr794Gzkc6hlNdgzl7tOaqXupbMt8UJje3xusDwUR2fg&#10;pdgu1l83u1FP5ea9eEsOW5pejbm+Gp8eQUQc4x8Mv/qsDjk77f2RqiA6AzqZa0YNLBdLEAzMlXoA&#10;sWdSaQ0yz+T/F/IfAAAA//8DAFBLAQItABQABgAIAAAAIQC2gziS/gAAAOEBAAATAAAAAAAAAAAA&#10;AAAAAAAAAABbQ29udGVudF9UeXBlc10ueG1sUEsBAi0AFAAGAAgAAAAhADj9If/WAAAAlAEAAAsA&#10;AAAAAAAAAAAAAAAALwEAAF9yZWxzLy5yZWxzUEsBAi0AFAAGAAgAAAAhAARqMyQ9AgAAbgQAAA4A&#10;AAAAAAAAAAAAAAAALgIAAGRycy9lMm9Eb2MueG1sUEsBAi0AFAAGAAgAAAAhAG6rkfbgAAAACgEA&#10;AA8AAAAAAAAAAAAAAAAAlwQAAGRycy9kb3ducmV2LnhtbFBLBQYAAAAABAAEAPMAAACkBQAAAAA=&#10;">
                <v:stroke endarrow="block"/>
              </v:shape>
            </w:pict>
          </mc:Fallback>
        </mc:AlternateContent>
      </w:r>
      <w:r w:rsidR="00091D80" w:rsidRPr="004A7CFE">
        <w:rPr>
          <w:rFonts w:ascii="Times New Roman" w:hAnsi="Times New Roman" w:cs="Times New Roman"/>
          <w:noProof/>
          <w:sz w:val="24"/>
          <w:szCs w:val="24"/>
          <w:lang w:val="tr-TR" w:eastAsia="zh-TW"/>
        </w:rPr>
        <w:drawing>
          <wp:inline distT="0" distB="0" distL="0" distR="0" wp14:anchorId="72BAE038" wp14:editId="72BAE039">
            <wp:extent cx="2657475" cy="1520394"/>
            <wp:effectExtent l="0" t="0" r="0" b="0"/>
            <wp:docPr id="32" name="図 2" descr="C:\Users\hashimoto\Desktop\Resized\1stFWHt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shimoto\Desktop\Resized\1stFWHtr.gif"/>
                    <pic:cNvPicPr>
                      <a:picLocks noChangeAspect="1" noChangeArrowheads="1"/>
                    </pic:cNvPicPr>
                  </pic:nvPicPr>
                  <pic:blipFill>
                    <a:blip r:embed="rId46" cstate="print"/>
                    <a:srcRect/>
                    <a:stretch>
                      <a:fillRect/>
                    </a:stretch>
                  </pic:blipFill>
                  <pic:spPr bwMode="auto">
                    <a:xfrm>
                      <a:off x="0" y="0"/>
                      <a:ext cx="2683949" cy="1535540"/>
                    </a:xfrm>
                    <a:prstGeom prst="rect">
                      <a:avLst/>
                    </a:prstGeom>
                    <a:noFill/>
                    <a:ln w="9525">
                      <a:noFill/>
                      <a:miter lim="800000"/>
                      <a:headEnd/>
                      <a:tailEnd/>
                    </a:ln>
                  </pic:spPr>
                </pic:pic>
              </a:graphicData>
            </a:graphic>
          </wp:inline>
        </w:drawing>
      </w:r>
      <w:r w:rsidR="00E94242" w:rsidRPr="004A7CFE">
        <w:rPr>
          <w:rFonts w:ascii="Times New Roman" w:hAnsi="Times New Roman" w:cs="Times New Roman"/>
          <w:noProof/>
          <w:sz w:val="24"/>
          <w:szCs w:val="24"/>
        </w:rPr>
        <w:t xml:space="preserve">    </w:t>
      </w:r>
      <w:r w:rsidR="00091D80" w:rsidRPr="004A7CFE">
        <w:rPr>
          <w:rFonts w:ascii="Times New Roman" w:hAnsi="Times New Roman" w:cs="Times New Roman"/>
          <w:noProof/>
          <w:sz w:val="24"/>
          <w:szCs w:val="24"/>
          <w:lang w:val="tr-TR" w:eastAsia="zh-TW"/>
        </w:rPr>
        <w:drawing>
          <wp:inline distT="0" distB="0" distL="0" distR="0" wp14:anchorId="72BAE03A" wp14:editId="72BAE03B">
            <wp:extent cx="2276475" cy="1524755"/>
            <wp:effectExtent l="0" t="0" r="0" b="0"/>
            <wp:docPr id="41" name="図 10" descr="I:\2011.07.16 dynabook back up\NIST\Taisei ’10.4-’10.12\C Engineer\大成丸機関室のすべて\DSC_3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2011.07.16 dynabook back up\NIST\Taisei ’10.4-’10.12\C Engineer\大成丸機関室のすべて\DSC_3297.JPG"/>
                    <pic:cNvPicPr>
                      <a:picLocks noChangeAspect="1" noChangeArrowheads="1"/>
                    </pic:cNvPicPr>
                  </pic:nvPicPr>
                  <pic:blipFill>
                    <a:blip r:embed="rId47" cstate="print"/>
                    <a:srcRect/>
                    <a:stretch>
                      <a:fillRect/>
                    </a:stretch>
                  </pic:blipFill>
                  <pic:spPr bwMode="auto">
                    <a:xfrm>
                      <a:off x="0" y="0"/>
                      <a:ext cx="2284587" cy="1530188"/>
                    </a:xfrm>
                    <a:prstGeom prst="rect">
                      <a:avLst/>
                    </a:prstGeom>
                    <a:noFill/>
                    <a:ln w="9525">
                      <a:noFill/>
                      <a:miter lim="800000"/>
                      <a:headEnd/>
                      <a:tailEnd/>
                    </a:ln>
                  </pic:spPr>
                </pic:pic>
              </a:graphicData>
            </a:graphic>
          </wp:inline>
        </w:drawing>
      </w:r>
    </w:p>
    <w:p w14:paraId="72BADC66" w14:textId="77777777" w:rsidR="00091D80" w:rsidRPr="004A7CFE" w:rsidRDefault="00091D80"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(j) Cascade tank: Drain/Condensate water from auxiliary condenser is reserved in Cascade tank and taken out by feed water pump. The feed water pump sends the water as feed water to boiler. Additional feed water is also supplied into this tank. This tank has partition plates inside and the plates avoid commingling of oil with the feed water.</w:t>
      </w:r>
    </w:p>
    <w:p w14:paraId="72BADC67" w14:textId="77777777" w:rsidR="00091D80" w:rsidRPr="004A7CFE" w:rsidRDefault="00C559DB"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48704" behindDoc="0" locked="0" layoutInCell="1" allowOverlap="1" wp14:anchorId="72BAE03C" wp14:editId="72BAE03D">
                <wp:simplePos x="0" y="0"/>
                <wp:positionH relativeFrom="column">
                  <wp:posOffset>3500120</wp:posOffset>
                </wp:positionH>
                <wp:positionV relativeFrom="paragraph">
                  <wp:posOffset>1995805</wp:posOffset>
                </wp:positionV>
                <wp:extent cx="118110" cy="206375"/>
                <wp:effectExtent l="8255" t="40640" r="54610" b="10160"/>
                <wp:wrapNone/>
                <wp:docPr id="117"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110" cy="206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B373E2" id="AutoShape 184" o:spid="_x0000_s1026" type="#_x0000_t32" style="position:absolute;margin-left:275.6pt;margin-top:157.15pt;width:9.3pt;height:16.25pt;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8o8QAIAAG8EAAAOAAAAZHJzL2Uyb0RvYy54bWysVFFv2yAQfp+0/4B4T21SJ02sOlVlJ3vp&#10;tkjt9k4Ax2gYENA40bT/vgOn6bq9TNP8gA9z9913dx++vTv2Ch2E89LoCpOrHCOhmeFS7yv85Wkz&#10;WWDkA9WcKqNFhU/C47vV+3e3gy3F1HRGceEQgGhfDrbCXQi2zDLPOtFTf2Ws0HDYGtfTAFu3z7ij&#10;A6D3Kpvm+TwbjOPWGSa8h6/NeIhXCb9tBQuf29aLgFSFgVtIq0vrLq7Z6paWe0dtJ9mZBv0HFj2V&#10;GpJeoBoaKHp28g+oXjJnvGnDFTN9ZtpWMpFqgGpI/ls1jx21ItUCzfH20ib//2DZp8PWIclhduQG&#10;I017GNL9czApNyKLIrZosL4Ez1pvXSySHfWjfTDsm0fa1B3Ve5Hcn04WokmMyN6ExI23kGg3fDQc&#10;fChkSP06tq5HrZL2awyM4NATdEwDOl0GJI4BMfhIyIIQGCODo2k+v76ZpVy0jDAx2DofPgjTo2hU&#10;2AdH5b4LtdEapGDcmIIeHnyIJF8DYrA2G6lUUoTSaKjwcjadJU7eKMnjYXTzbr+rlUMHGjWVnjOL&#10;N27OPGuewDpB+fpsByoV2CikVgUnoXlK4JitFxwjJeAaRWukp3TMCOUD4bM1yur7Ml+uF+tFMSmm&#10;8/WkyJtmcr+pi8l8Q25mzXVT1w35EcmTouwk50JH/i8SJ8XfSeh82UZxXkR+aVT2Fj11FMi+vBPp&#10;pIQ4/FFGO8NPWxeri6IAVSfn8w2M1+bXffJ6/U+sfgIAAP//AwBQSwMEFAAGAAgAAAAhAJXmFrPh&#10;AAAACwEAAA8AAABkcnMvZG93bnJldi54bWxMj8FOg0AQhu8mvsNmTLwYu0ALQWRpjFp7Mo1Y71sY&#10;gZSdJey2hbd3POlxZr788/35ejK9OOPoOksKwkUAAqmydUeNgv3n5j4F4bymWveWUMGMDtbF9VWu&#10;s9pe6APPpW8Eh5DLtILW+yGT0lUtGu0WdkDi27cdjfY8jo2sR33hcNPLKAgSaXRH/KHVAz63WB3L&#10;k1HwUu7izdfdformavtevqXHHc2vSt3eTE+PIDxO/g+GX31Wh4KdDvZEtRO9gjgOI0YVLMPVEgQT&#10;cfLAZQ68WSUpyCKX/zsUPwAAAP//AwBQSwECLQAUAAYACAAAACEAtoM4kv4AAADhAQAAEwAAAAAA&#10;AAAAAAAAAAAAAAAAW0NvbnRlbnRfVHlwZXNdLnhtbFBLAQItABQABgAIAAAAIQA4/SH/1gAAAJQB&#10;AAALAAAAAAAAAAAAAAAAAC8BAABfcmVscy8ucmVsc1BLAQItABQABgAIAAAAIQCzn8o8QAIAAG8E&#10;AAAOAAAAAAAAAAAAAAAAAC4CAABkcnMvZTJvRG9jLnhtbFBLAQItABQABgAIAAAAIQCV5haz4QAA&#10;AAsBAAAPAAAAAAAAAAAAAAAAAJoEAABkcnMvZG93bnJldi54bWxQSwUGAAAAAAQABADzAAAAqAUA&#10;A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47680" behindDoc="0" locked="0" layoutInCell="1" allowOverlap="1" wp14:anchorId="72BAE03E" wp14:editId="72BAE03F">
                <wp:simplePos x="0" y="0"/>
                <wp:positionH relativeFrom="column">
                  <wp:posOffset>3364865</wp:posOffset>
                </wp:positionH>
                <wp:positionV relativeFrom="paragraph">
                  <wp:posOffset>2167890</wp:posOffset>
                </wp:positionV>
                <wp:extent cx="1924050" cy="238760"/>
                <wp:effectExtent l="6350" t="12700" r="12700" b="5715"/>
                <wp:wrapNone/>
                <wp:docPr id="116"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38760"/>
                        </a:xfrm>
                        <a:prstGeom prst="rect">
                          <a:avLst/>
                        </a:prstGeom>
                        <a:solidFill>
                          <a:srgbClr val="FFFFFF"/>
                        </a:solidFill>
                        <a:ln w="9525">
                          <a:solidFill>
                            <a:schemeClr val="bg1">
                              <a:lumMod val="100000"/>
                              <a:lumOff val="0"/>
                            </a:schemeClr>
                          </a:solidFill>
                          <a:miter lim="800000"/>
                          <a:headEnd/>
                          <a:tailEnd/>
                        </a:ln>
                      </wps:spPr>
                      <wps:txbx>
                        <w:txbxContent>
                          <w:p w14:paraId="72BAE2AB" w14:textId="77777777" w:rsidR="00C85BE6" w:rsidRDefault="00C85BE6" w:rsidP="00091D80">
                            <w:r>
                              <w:t>Outlet (To feed water pump)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95" type="#_x0000_t202" style="position:absolute;left:0;text-align:left;margin-left:264.95pt;margin-top:170.7pt;width:151.5pt;height:18.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KsTAIAAJEEAAAOAAAAZHJzL2Uyb0RvYy54bWysVG1v2yAQ/j5p/wHxfXGSNmli1am6dpkm&#10;dS9Sux+AMbbRgGNAYne/fgckWdp9m+YPCLjjubvnufP1zagV2QvnJZiKziZTSoTh0EjTVfT70/bd&#10;ihIfmGmYAiMq+iw8vdm8fXM92FLMoQfVCEcQxPhysBXtQ7BlUXjeC838BKwwaGzBaRbw6LqicWxA&#10;dK2K+XS6LAZwjXXAhfd4e5+NdJPw21bw8LVtvQhEVRRzC2l1aa3jWmyuWdk5ZnvJD2mwf8hCM2kw&#10;6AnqngVGdk7+BaUld+ChDRMOuoC2lVykGrCa2fRVNY89syLVguR4e6LJ/z9Y/mX/zRHZoHazJSWG&#10;aRTpSYyBvIeRzFYXkaHB+hIdHy26hhEN6J2q9fYB+A9PDNz1zHTi1jkYesEazHAWXxZnTzOOjyD1&#10;8BkaDMR2ARLQ2Dod6UNCCKKjUs8ndWIyPIZczy+nCzRxtM0vVlfLJF/ByuNr63z4KECTuKmoQ/UT&#10;Ots/+BCzYeXRJQbzoGSzlUqlg+vqO+XInmGnbNOXCnjlpgwZKrpezBeZgBcQsWnFCaTuMklqp7Ha&#10;DDybxi93Hd5jb+b7YyWp7yNESvZFgloGnBQldUVXZyiR7Q+mSX0cmFR5j5Uqc6A/Mp65D2M9Jq2X&#10;66OsNTTPKIiDPBk4ybjpwf2iZMCpqKj/uWNOUKI+GRT16nK+XuAYpcNqtUY13LmhPjMwwxGoooGS&#10;vL0LefB21smuxziZHwO32AatTArFfsk5HbLHvk9cHGY0Dtb5OXn9+ZNsfgMAAP//AwBQSwMEFAAG&#10;AAgAAAAhAP0eMfnfAAAACwEAAA8AAABkcnMvZG93bnJldi54bWxMj8FOwzAMhu9IvENkJG4sWTdY&#10;W5pOaBIHuLFN4po1aVNonJJka3l7zAmO/v3p9+dqO7uBXUyIvUcJy4UAZrDxusdOwvHwfJcDi0mh&#10;VoNHI+HbRNjW11eVKrWf8M1c9qljVIKxVBJsSmPJeWyscSou/GiQdq0PTiUaQ8d1UBOVu4FnQjxw&#10;p3qkC1aNZmdN87k/Owl4yMOxfbHio+Xj7n0zKf5afEl5ezM/PQJLZk5/MPzqkzrU5HTyZ9SRDRLu&#10;s6IgVMJqvVwDIyJfZZScKNkUAnhd8f8/1D8AAAD//wMAUEsBAi0AFAAGAAgAAAAhALaDOJL+AAAA&#10;4QEAABMAAAAAAAAAAAAAAAAAAAAAAFtDb250ZW50X1R5cGVzXS54bWxQSwECLQAUAAYACAAAACEA&#10;OP0h/9YAAACUAQAACwAAAAAAAAAAAAAAAAAvAQAAX3JlbHMvLnJlbHNQSwECLQAUAAYACAAAACEA&#10;AaMCrEwCAACRBAAADgAAAAAAAAAAAAAAAAAuAgAAZHJzL2Uyb0RvYy54bWxQSwECLQAUAAYACAAA&#10;ACEA/R4x+d8AAAALAQAADwAAAAAAAAAAAAAAAACmBAAAZHJzL2Rvd25yZXYueG1sUEsFBgAAAAAE&#10;AAQA8wAAALIFAAAAAA==&#10;" strokecolor="white [3212]">
                <v:textbox inset="5.85pt,.7pt,5.85pt,.7pt">
                  <w:txbxContent>
                    <w:p w:rsidR="00C85BE6" w:rsidRDefault="00C85BE6" w:rsidP="00091D80">
                      <w:r>
                        <w:t>Outlet (To feed water pump)</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50752" behindDoc="0" locked="0" layoutInCell="1" allowOverlap="1" wp14:anchorId="72BAE040" wp14:editId="72BAE041">
                <wp:simplePos x="0" y="0"/>
                <wp:positionH relativeFrom="column">
                  <wp:posOffset>525780</wp:posOffset>
                </wp:positionH>
                <wp:positionV relativeFrom="paragraph">
                  <wp:posOffset>2202180</wp:posOffset>
                </wp:positionV>
                <wp:extent cx="1304290" cy="238760"/>
                <wp:effectExtent l="5715" t="8890" r="13970" b="9525"/>
                <wp:wrapNone/>
                <wp:docPr id="11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238760"/>
                        </a:xfrm>
                        <a:prstGeom prst="rect">
                          <a:avLst/>
                        </a:prstGeom>
                        <a:solidFill>
                          <a:srgbClr val="FFFFFF"/>
                        </a:solidFill>
                        <a:ln w="9525">
                          <a:solidFill>
                            <a:schemeClr val="bg1">
                              <a:lumMod val="100000"/>
                              <a:lumOff val="0"/>
                            </a:schemeClr>
                          </a:solidFill>
                          <a:miter lim="800000"/>
                          <a:headEnd/>
                          <a:tailEnd/>
                        </a:ln>
                      </wps:spPr>
                      <wps:txbx>
                        <w:txbxContent>
                          <w:p w14:paraId="72BAE2AC" w14:textId="77777777" w:rsidR="00C85BE6" w:rsidRDefault="00C85BE6" w:rsidP="00091D80">
                            <w:r>
                              <w:t>Feed water pumps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96" type="#_x0000_t202" style="position:absolute;left:0;text-align:left;margin-left:41.4pt;margin-top:173.4pt;width:102.7pt;height:18.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0LSQIAAJEEAAAOAAAAZHJzL2Uyb0RvYy54bWysVG1v2yAQ/j5p/wHxfXGSLm1qxam6dJkm&#10;dS9Sux+AMbbRgGNAYne/fgckadp9m+YPCLjjubvnufPqZtSK7IXzEkxFZ5MpJcJwaKTpKvrjcftu&#10;SYkPzDRMgREVfRKe3qzfvlkNthRz6EE1whEEMb4cbEX7EGxZFJ73QjM/ASsMGltwmgU8uq5oHBsQ&#10;XatiPp1eFgO4xjrgwnu8vctGuk74bSt4+Na2XgSiKoq5hbS6tNZxLdYrVnaO2V7yQxrsH7LQTBoM&#10;eoK6Y4GRnZN/QWnJHXhow4SDLqBtJRepBqxmNn1VzUPPrEi1IDnenmjy/w+Wf91/d0Q2qN1sQYlh&#10;GkV6FGMgH2Aks+VlZGiwvkTHB4uuYUQDeqdqvb0H/tMTA5uemU7cOgdDL1iDGc7iy+LsacbxEaQe&#10;vkCDgdguQAIaW6cjfUgIQXRU6umkTkyGx5AX0/fzazRxtM0vlleXSb6ClcfX1vnwSYAmcVNRh+on&#10;dLa/9yFmw8qjSwzmQclmK5VKB9fVG+XInmGnbNOXCnjlpgwZKnq9mC8yAS8gYtOKE0jdZZLUTmO1&#10;GXg2jV/uOrzH3sz3x0pS30eIlOyLBLUMOClK6oouz1Ai2x9Nk/o4MKnyHitV5kB/ZDxzH8Z6TFpf&#10;pXhRmxqaJxTEQZ4MnGTc9OB+UzLgVFTU/9oxJyhRnw2KeoUKYJuEdFguoxru3FCfGZjhCFTRQEne&#10;bkIevJ11susxTubHwC22QSuTQs85HbLHvk9cHGY0Dtb5OXk9/0nWfwAAAP//AwBQSwMEFAAGAAgA&#10;AAAhAMKmKTveAAAACgEAAA8AAABkcnMvZG93bnJldi54bWxMj0FPwzAMhe9I/IfISNxYSqlGKE0n&#10;NIkD3NgmcfWatCk0Tmmytfx7zAlu9vPTe5+rzeIHcbZT7ANpuF1lICw1wfTUaTjsn28UiJiQDA6B&#10;rIZvG2FTX15UWJow05s971InOIRiiRpcSmMpZWyc9RhXYbTEtzZMHhOvUyfNhDOH+0HmWbaWHnvi&#10;Boej3TrbfO5OXgPt1XRoX1z20cpx+34/o3x9+NL6+mp5egSR7JL+zPCLz+hQM9MxnMhEMWhQOZMn&#10;DXfFmgc25ErlII6sqKIAWVfy/wv1DwAAAP//AwBQSwECLQAUAAYACAAAACEAtoM4kv4AAADhAQAA&#10;EwAAAAAAAAAAAAAAAAAAAAAAW0NvbnRlbnRfVHlwZXNdLnhtbFBLAQItABQABgAIAAAAIQA4/SH/&#10;1gAAAJQBAAALAAAAAAAAAAAAAAAAAC8BAABfcmVscy8ucmVsc1BLAQItABQABgAIAAAAIQDKth0L&#10;SQIAAJEEAAAOAAAAAAAAAAAAAAAAAC4CAABkcnMvZTJvRG9jLnhtbFBLAQItABQABgAIAAAAIQDC&#10;pik73gAAAAoBAAAPAAAAAAAAAAAAAAAAAKMEAABkcnMvZG93bnJldi54bWxQSwUGAAAAAAQABADz&#10;AAAArgUAAAAA&#10;" strokecolor="white [3212]">
                <v:textbox inset="5.85pt,.7pt,5.85pt,.7pt">
                  <w:txbxContent>
                    <w:p w:rsidR="00C85BE6" w:rsidRDefault="00C85BE6" w:rsidP="00091D80">
                      <w:r>
                        <w:t>Feed water pumps</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45632" behindDoc="0" locked="0" layoutInCell="1" allowOverlap="1" wp14:anchorId="72BAE042" wp14:editId="72BAE043">
                <wp:simplePos x="0" y="0"/>
                <wp:positionH relativeFrom="column">
                  <wp:posOffset>4048760</wp:posOffset>
                </wp:positionH>
                <wp:positionV relativeFrom="paragraph">
                  <wp:posOffset>612775</wp:posOffset>
                </wp:positionV>
                <wp:extent cx="80010" cy="528320"/>
                <wp:effectExtent l="13970" t="10160" r="58420" b="23495"/>
                <wp:wrapNone/>
                <wp:docPr id="114"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 cy="528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418A6C" id="AutoShape 181" o:spid="_x0000_s1026" type="#_x0000_t32" style="position:absolute;margin-left:318.8pt;margin-top:48.25pt;width:6.3pt;height:41.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NPeOgIAAGQEAAAOAAAAZHJzL2Uyb0RvYy54bWysVE2P2yAQvVfqf0DcE9tZJ3WsOKuVnfSy&#10;7Uba7Q8ggGNUDAhInKjqf+9APtq0l6qqD3gwM29m3jy8eDz2Eh24dUKrCmfjFCOuqGZC7Sr85W09&#10;KjBynihGpFa8wifu8OPy/bvFYEo+0Z2WjFsEIMqVg6lw570pk8TRjvfEjbXhCg5bbXviYWt3CbNk&#10;APReJpM0nSWDtsxYTblz8LU5H+JlxG9bTv1L2zrukaww1ObjauO6DWuyXJByZ4npBL2UQf6hip4I&#10;BUlvUA3xBO2t+AOqF9Rqp1s/prpPdNsKymMP0E2W/tbNa0cMj70AOc7caHL/D5Z+PmwsEgxml+UY&#10;KdLDkJ72XsfcKCuyQNFgXAmetdrY0CQ9qlfzrOlXh5SuO6J2PLq/nQxEx4jkLiRsnIFE2+GTZuBD&#10;IEPk69jaPkACE+gYx3K6jYUfPaLwsUiBGowonEwnxcMkTi0h5TXWWOc/ct2jYFTYeUvErvO1Vgrm&#10;r20WM5HDs/PQCwReA0JipddCyigDqdBQ4fl0Mo0BTkvBwmFwc3a3raVFBxKEFJ9ADIDduVm9VyyC&#10;dZyw1cX2REiwkY/8eCuAMclxyNZzhpHkcHeCdUaUKmSE7qHgi3XW0rd5Ol8VqyIf5ZPZapSnTTN6&#10;Wtf5aLbOPkybh6aum+x7KD7Ly04wxlWo/6rrLP873Vxu2FmRN2XfiEru0SMJUOz1HYuO4w8TP2tn&#10;q9lpY0N3QQkg5eh8uXbhrvy6j14/fw7LHwAAAP//AwBQSwMEFAAGAAgAAAAhALdyxTXhAAAACgEA&#10;AA8AAABkcnMvZG93bnJldi54bWxMj8FOwzAQRO9I/IO1SNyoQ1EdEuJUQIXIpUi0CHF04yW2iNdR&#10;7LYpX485wXE1TzNvq+XkenbAMVhPEq5nGTCk1mtLnYS37dPVLbAQFWnVe0IJJwywrM/PKlVqf6RX&#10;PGxix1IJhVJJMDEOJeehNehUmPkBKWWffnQqpnPsuB7VMZW7ns+zTHCnLKUFowZ8NNh+bfZOQlx9&#10;nIx4bx8K+7J9Xgv73TTNSsrLi+n+DljEKf7B8Kuf1KFOTju/Jx1YL0Hc5CKhEgqxAJYAscjmwHaJ&#10;zIsceF3x/y/UPwAAAP//AwBQSwECLQAUAAYACAAAACEAtoM4kv4AAADhAQAAEwAAAAAAAAAAAAAA&#10;AAAAAAAAW0NvbnRlbnRfVHlwZXNdLnhtbFBLAQItABQABgAIAAAAIQA4/SH/1gAAAJQBAAALAAAA&#10;AAAAAAAAAAAAAC8BAABfcmVscy8ucmVsc1BLAQItABQABgAIAAAAIQAvRNPeOgIAAGQEAAAOAAAA&#10;AAAAAAAAAAAAAC4CAABkcnMvZTJvRG9jLnhtbFBLAQItABQABgAIAAAAIQC3csU14QAAAAoBAAAP&#10;AAAAAAAAAAAAAAAAAJQEAABkcnMvZG93bnJldi54bWxQSwUGAAAAAAQABADzAAAAogUAA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42560" behindDoc="0" locked="0" layoutInCell="1" allowOverlap="1" wp14:anchorId="72BAE044" wp14:editId="72BAE045">
                <wp:simplePos x="0" y="0"/>
                <wp:positionH relativeFrom="column">
                  <wp:posOffset>4048760</wp:posOffset>
                </wp:positionH>
                <wp:positionV relativeFrom="paragraph">
                  <wp:posOffset>1153160</wp:posOffset>
                </wp:positionV>
                <wp:extent cx="166370" cy="151130"/>
                <wp:effectExtent l="13970" t="7620" r="10160" b="12700"/>
                <wp:wrapNone/>
                <wp:docPr id="113" name="Oval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5113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E293A8" id="Oval 178" o:spid="_x0000_s1026" style="position:absolute;margin-left:318.8pt;margin-top:90.8pt;width:13.1pt;height:11.9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nj+HAIAAC4EAAAOAAAAZHJzL2Uyb0RvYy54bWysU8Fu2zAMvQ/YPwi6L47TJU2MOEWRLsOA&#10;ri3Q7QMUWbaFyaJGKXGyrx8lp1m67TRMB4EUqafHR2p5c+gM2yv0GmzJ89GYM2UlVNo2Jf/6ZfNu&#10;zpkPwlbCgFUlPyrPb1Zv3yx7V6gJtGAqhYxArC96V/I2BFdkmZet6oQfgVOWgjVgJwK52GQVip7Q&#10;O5NNxuNZ1gNWDkEq7+n0bgjyVcKvayXDY117FZgpOXELace0b+OerZaiaFC4VssTDfEPLDqhLT16&#10;hroTQbAd6j+gOi0RPNRhJKHLoK61VKkGqiYf/1bNcyucSrWQON6dZfL/D1Y+7J+Q6Yp6l19xZkVH&#10;TXrcC8Py63lUp3e+oKRn94SxPu/uQX7zzMK6FbZRt4jQt0pUxCmP+dmrC9HxdJVt+89QEbTYBUhC&#10;HWrsIiBJwA6pH8dzP9QhMEmH+Wx2dU1dkxTKp0Qw9SsTxctlhz58VNCxaJRcGaOdj4qJQuzvfYh8&#10;RPGSlfiD0dVGG5McbLZrg4zKLfkmrVQClXmZZizrS76YTqYJ+VXMX0KM0/obBMLOVmnWolYfTnYQ&#10;2gw2sTT2JF7Ua9B9C9WRtEMYxpa+GRkt4A/OehrZkvvvO4GKM/PJkv7X7yeLKc14cubzBSmHl4Ht&#10;RUBYSUAlD5wN5joMv2LnUDctvZOnYi3cUsdqnaSM3Rw4najSUCaFTx8oTv2ln7J+ffPVTwAAAP//&#10;AwBQSwMEFAAGAAgAAAAhAN+fGjXhAAAACwEAAA8AAABkcnMvZG93bnJldi54bWxMj8FOwzAQRO9I&#10;/IO1SNyonQRMFeJUgMSJIpUCAm5ubJIIex3Fbhr4epYT3HY1o5k31Wr2jk12jH1ABdlCALPYBNNj&#10;q+D56e5sCSwmjUa7gFbBl42wqo+PKl2acMBHO21TyygEY6kVdCkNJeex6azXcREGi6R9hNHrRO/Y&#10;cjPqA4V7x3MhJPe6R2ro9GBvO9t8bveeSrLv+1BsxPvb8OrWDzf5y7qYMqVOT+brK2DJzunPDL/4&#10;hA41Me3CHk1kToEsLiVZSVhmdJBDyoLG7BTk4uIceF3x/xvqHwAAAP//AwBQSwECLQAUAAYACAAA&#10;ACEAtoM4kv4AAADhAQAAEwAAAAAAAAAAAAAAAAAAAAAAW0NvbnRlbnRfVHlwZXNdLnhtbFBLAQIt&#10;ABQABgAIAAAAIQA4/SH/1gAAAJQBAAALAAAAAAAAAAAAAAAAAC8BAABfcmVscy8ucmVsc1BLAQIt&#10;ABQABgAIAAAAIQAEWnj+HAIAAC4EAAAOAAAAAAAAAAAAAAAAAC4CAABkcnMvZTJvRG9jLnhtbFBL&#10;AQItABQABgAIAAAAIQDfnxo14QAAAAsBAAAPAAAAAAAAAAAAAAAAAHYEAABkcnMvZG93bnJldi54&#10;bWxQSwUGAAAAAAQABADzAAAAhAUAAAAA&#10;">
                <v:textbox inset="5.85pt,.7pt,5.85pt,.7pt"/>
              </v:oval>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43584" behindDoc="0" locked="0" layoutInCell="1" allowOverlap="1" wp14:anchorId="72BAE046" wp14:editId="72BAE047">
                <wp:simplePos x="0" y="0"/>
                <wp:positionH relativeFrom="column">
                  <wp:posOffset>3817620</wp:posOffset>
                </wp:positionH>
                <wp:positionV relativeFrom="paragraph">
                  <wp:posOffset>1240790</wp:posOffset>
                </wp:positionV>
                <wp:extent cx="397510" cy="0"/>
                <wp:effectExtent l="11430" t="9525" r="10160" b="9525"/>
                <wp:wrapNone/>
                <wp:docPr id="112"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17637D" id="AutoShape 179" o:spid="_x0000_s1026" type="#_x0000_t32" style="position:absolute;margin-left:300.6pt;margin-top:97.7pt;width:31.3pt;height: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pNCIAIAAD4EAAAOAAAAZHJzL2Uyb0RvYy54bWysU02P2jAQvVfqf7B8hyQssBARVqsEetm2&#10;SLv9AcZ2EquObdmGgKr+944NQWx7qapyMOPMzJuP97x6OnUSHbl1QqsCZ+MUI66oZkI1Bf72th0t&#10;MHKeKEakVrzAZ+7w0/rjh1Vvcj7RrZaMWwQgyuW9KXDrvcmTxNGWd8SNteEKnLW2HfFwtU3CLOkB&#10;vZPJJE3nSa8tM1ZT7hx8rS5OvI74dc2p/1rXjnskCwy9+XjaeO7DmaxXJG8sMa2g1zbIP3TREaGg&#10;6A2qIp6ggxV/QHWCWu107cdUd4mua0F5nAGmydLfpnltieFxFliOM7c1uf8HS78cdxYJBtxlE4wU&#10;6YCk54PXsTbKHpdhRb1xOUSWamfDkPSkXs2Lpt8dUrpsiWp4DH87G8jOQkbyLiVcnIFC+/6zZhBD&#10;oELc16m2XYCETaBTpOV8o4WfPKLw8WH5OMuAPDq4EpIPecY6/4nrDgWjwM5bIprWl1op4F7bLFYh&#10;xxfnQ1ckHxJCUaW3QsooAalQX+DlbDKLCU5LwYIzhDnb7Etp0ZEEEcVfHBE892FWHxSLYC0nbHO1&#10;PRHyYkNxqQIezAXtXK2LSn4s0+VmsVlMR9PJfDOaplU1et6W09F8mz3OqoeqLKvsZ2gtm+atYIyr&#10;0N2g2Gz6d4q4vp2L1m6ava0heY8e9wXNDv+x6Uhs4PKiir1m550dCAeRxuDrgwqv4P4O9v2zX/8C&#10;AAD//wMAUEsDBBQABgAIAAAAIQBdCLvJ3gAAAAsBAAAPAAAAZHJzL2Rvd25yZXYueG1sTI9BS8NA&#10;EIXvgv9hGcGL2N1EG9qYTSmCB4+2Ba/b7DSJZmdDdtPE/npHEPQ47328ea/YzK4TZxxC60lDslAg&#10;kCpvW6o1HPYv9ysQIRqypvOEGr4wwKa8vipMbv1Eb3jexVpwCIXcaGhi7HMpQ9WgM2HheyT2Tn5w&#10;JvI51NIOZuJw18lUqUw60xJ/aEyPzw1Wn7vRacAwLhO1Xbv68HqZ7t7Ty8fU77W+vZm3TyAizvEP&#10;hp/6XB1K7nT0I9kgOg2ZSlJG2VgvH0EwkWUPPOb4q8iykP83lN8AAAD//wMAUEsBAi0AFAAGAAgA&#10;AAAhALaDOJL+AAAA4QEAABMAAAAAAAAAAAAAAAAAAAAAAFtDb250ZW50X1R5cGVzXS54bWxQSwEC&#10;LQAUAAYACAAAACEAOP0h/9YAAACUAQAACwAAAAAAAAAAAAAAAAAvAQAAX3JlbHMvLnJlbHNQSwEC&#10;LQAUAAYACAAAACEAfc6TQiACAAA+BAAADgAAAAAAAAAAAAAAAAAuAgAAZHJzL2Uyb0RvYy54bWxQ&#10;SwECLQAUAAYACAAAACEAXQi7yd4AAAALAQAADwAAAAAAAAAAAAAAAAB6BAAAZHJzL2Rvd25yZXYu&#10;eG1sUEsFBgAAAAAEAAQA8wAAAIUFA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27200" behindDoc="0" locked="0" layoutInCell="1" allowOverlap="1" wp14:anchorId="72BAE048" wp14:editId="72BAE049">
                <wp:simplePos x="0" y="0"/>
                <wp:positionH relativeFrom="column">
                  <wp:posOffset>3897630</wp:posOffset>
                </wp:positionH>
                <wp:positionV relativeFrom="paragraph">
                  <wp:posOffset>1304290</wp:posOffset>
                </wp:positionV>
                <wp:extent cx="238125" cy="0"/>
                <wp:effectExtent l="5715" t="6350" r="13335" b="12700"/>
                <wp:wrapNone/>
                <wp:docPr id="111"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891CFD" id="AutoShape 163" o:spid="_x0000_s1026" type="#_x0000_t32" style="position:absolute;margin-left:306.9pt;margin-top:102.7pt;width:18.75pt;height:0;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CBHgIAAD4EAAAOAAAAZHJzL2Uyb0RvYy54bWysU02P2jAQvVfqf7B8hyR8FSLCapVAL9sW&#10;abc/wNhOYtWxLdsQUNX/3rEhaHd7qapyMOPMzJs3M8/rh3Mn0YlbJ7QqcDZOMeKKaiZUU+DvL7vR&#10;EiPniWJEasULfOEOP2w+flj3JucT3WrJuEUAolzemwK33ps8SRxteUfcWBuuwFlr2xEPV9skzJIe&#10;0DuZTNJ0kfTaMmM15c7B1+rqxJuIX9ec+m917bhHssDAzcfTxvMQzmSzJnljiWkFvdEg/8CiI0JB&#10;0TtURTxBRyv+gOoEtdrp2o+p7hJd14Ly2AN0k6XvunluieGxFxiOM/cxuf8HS7+e9hYJBrvLMowU&#10;6WBJj0evY22ULaZhRL1xOUSWam9Dk/Ssns2Tpj8cUrpsiWp4DH+5GMjOQkbyJiVcnIFCh/6LZhBD&#10;oEKc17m2XYCESaBzXMvlvhZ+9ojCx8l0mU3mGNHBlZB8yDPW+c9cdygYBXbeEtG0vtRKwe61zWIV&#10;cnpyPrAi+ZAQiiq9E1JGCUiF+gKv5lAneJyWggVnvNjmUEqLTiSIKP5ii+/CrD4qFsFaTtj2Znsi&#10;5NWG4lIFPOgL6Nysq0p+rtLVdrldzkazyWI7mqVVNXrclbPRYpd9mlfTqiyr7Fegls3yVjDGVWA3&#10;KDab/Z0ibm/nqrW7Zu9jSN6ix3kB2eE/ko6LDbu8quKg2WVvh4WDSGPw7UGFV/D6DvbrZ7/5DQAA&#10;//8DAFBLAwQUAAYACAAAACEA6qak4t4AAAALAQAADwAAAGRycy9kb3ducmV2LnhtbEyPQUvEMBCF&#10;74L/IYzgRdykXVu0Nl0WwYNHdxe8zjZjW20mpUm3dX+9EQQ9zpvHe98rN4vtxYlG3znWkKwUCOLa&#10;mY4bDYf98+09CB+QDfaOScMXedhUlxclFsbN/EqnXWhEDGFfoIY2hKGQ0tctWfQrNxDH37sbLYZ4&#10;jo00I84x3PYyVSqXFjuODS0O9NRS/bmbrAbyU5ao7YNtDi/n+eYtPX/Mw17r66tl+wgi0BL+zPCD&#10;H9GhikxHN7HxoteQJ+uIHjSkKrsDER15lqxBHH8VWZXy/4bqGwAA//8DAFBLAQItABQABgAIAAAA&#10;IQC2gziS/gAAAOEBAAATAAAAAAAAAAAAAAAAAAAAAABbQ29udGVudF9UeXBlc10ueG1sUEsBAi0A&#10;FAAGAAgAAAAhADj9If/WAAAAlAEAAAsAAAAAAAAAAAAAAAAALwEAAF9yZWxzLy5yZWxzUEsBAi0A&#10;FAAGAAgAAAAhAON1oIEeAgAAPgQAAA4AAAAAAAAAAAAAAAAALgIAAGRycy9lMm9Eb2MueG1sUEsB&#10;Ai0AFAAGAAgAAAAhAOqmpOLeAAAACwEAAA8AAAAAAAAAAAAAAAAAeAQAAGRycy9kb3ducmV2Lnht&#10;bFBLBQYAAAAABAAEAPMAAACDBQ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28224" behindDoc="0" locked="0" layoutInCell="1" allowOverlap="1" wp14:anchorId="72BAE04A" wp14:editId="72BAE04B">
                <wp:simplePos x="0" y="0"/>
                <wp:positionH relativeFrom="column">
                  <wp:posOffset>3929380</wp:posOffset>
                </wp:positionH>
                <wp:positionV relativeFrom="paragraph">
                  <wp:posOffset>1344295</wp:posOffset>
                </wp:positionV>
                <wp:extent cx="119380" cy="0"/>
                <wp:effectExtent l="8890" t="8255" r="5080" b="10795"/>
                <wp:wrapNone/>
                <wp:docPr id="110"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3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2DF291" id="AutoShape 164" o:spid="_x0000_s1026" type="#_x0000_t32" style="position:absolute;margin-left:309.4pt;margin-top:105.85pt;width:9.4pt;height:0;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aPHIAIAAD4EAAAOAAAAZHJzL2Uyb0RvYy54bWysU02P2jAQvVfqf7Byh8RsoBARVqsEetl2&#10;kXb7A4ztJFYd27INAVX97x2bD7HtparKwYwzM2/ezDwvH4+9RAdundCqTPA4SxBXVDOh2jL59rYZ&#10;zRPkPFGMSK14mZy4Sx5XHz8sB1Pwie60ZNwiAFGuGEyZdN6bIk0d7XhP3FgbrsDZaNsTD1fbpsyS&#10;AdB7mU6ybJYO2jJjNeXOwdf67ExWEb9pOPUvTeO4R7JMgJuPp43nLpzpakmK1hLTCXqhQf6BRU+E&#10;gqI3qJp4gvZW/AHVC2q1040fU92numkE5bEH6AZnv3Xz2hHDYy8wHGduY3L/D5Z+PWwtEgx2h2E+&#10;ivSwpKe917E2wrM8jGgwroDISm1taJIe1at51vS7Q0pXHVEtj+FvJwPZOGSk71LCxRkotBu+aAYx&#10;BCrEeR0b2wdImAQ6xrWcbmvhR48ofMR48TAHcvTqSklxzTPW+c9c9ygYZeK8JaLtfKWVgt1ri2MV&#10;cnh2PrAixTUhFFV6I6SMEpAKDWWymE6mMcFpKVhwhjBn210lLTqQIKL4iy2C5z7M6r1iEazjhK0v&#10;tidCnm0oLlXAg76AzsU6q+THIlus5+t5Psons/Uoz+p69LSp8tFsgz9N64e6qmr8M1DDedEJxrgK&#10;7K6KxfnfKeLyds5au2n2Nob0PXqcF5C9/kfScbFhl2dV7DQ7be114SDSGHx5UOEV3N/Bvn/2q18A&#10;AAD//wMAUEsDBBQABgAIAAAAIQDDWH2G3wAAAAsBAAAPAAAAZHJzL2Rvd25yZXYueG1sTI9BS8NA&#10;EIXvgv9hGcGL2M1GTNuYTSmCB4+2Ba/T7DSJZmdDdtPE/npXEPQ4bx7vfa/YzLYTZxp861iDWiQg&#10;iCtnWq41HPYv9ysQPiAb7ByThi/ysCmvrwrMjZv4jc67UIsYwj5HDU0IfS6lrxqy6BeuJ46/kxss&#10;hngOtTQDTjHcdjJNkkxabDk2NNjTc0PV5260GsiPjyrZrm19eL1Md+/p5WPq91rf3szbJxCB5vBn&#10;hh/8iA5lZDq6kY0XnYZMrSJ60JAqtQQRHdnDMgNx/FVkWcj/G8pvAAAA//8DAFBLAQItABQABgAI&#10;AAAAIQC2gziS/gAAAOEBAAATAAAAAAAAAAAAAAAAAAAAAABbQ29udGVudF9UeXBlc10ueG1sUEsB&#10;Ai0AFAAGAAgAAAAhADj9If/WAAAAlAEAAAsAAAAAAAAAAAAAAAAALwEAAF9yZWxzLy5yZWxzUEsB&#10;Ai0AFAAGAAgAAAAhAHxFo8cgAgAAPgQAAA4AAAAAAAAAAAAAAAAALgIAAGRycy9lMm9Eb2MueG1s&#10;UEsBAi0AFAAGAAgAAAAhAMNYfYbfAAAACwEAAA8AAAAAAAAAAAAAAAAAegQAAGRycy9kb3ducmV2&#10;LnhtbFBLBQYAAAAABAAEAPMAAACGBQ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24128" behindDoc="0" locked="0" layoutInCell="1" allowOverlap="1" wp14:anchorId="72BAE04C" wp14:editId="72BAE04D">
                <wp:simplePos x="0" y="0"/>
                <wp:positionH relativeFrom="column">
                  <wp:posOffset>4326890</wp:posOffset>
                </wp:positionH>
                <wp:positionV relativeFrom="paragraph">
                  <wp:posOffset>1240790</wp:posOffset>
                </wp:positionV>
                <wp:extent cx="381635" cy="0"/>
                <wp:effectExtent l="6350" t="9525" r="12065" b="9525"/>
                <wp:wrapNone/>
                <wp:docPr id="109"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CAAE17" id="AutoShape 160" o:spid="_x0000_s1026" type="#_x0000_t32" style="position:absolute;margin-left:340.7pt;margin-top:97.7pt;width:30.05pt;height: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tWVIQIAAD4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oHfpAiNF&#10;emjS097rGBtls1iiwbgCLCu1tSFJelSv5lnT7w4pXXVEtTyav50MeGehqMk7l3BxBgLthi+agQ2B&#10;CLFex8b2ARIqgY6xLadbW/jRIwqPk3k2m0wxoldVQoqrn7HOf+a6R0EosfOWiLbzlVYKeq9tFqOQ&#10;w7PzgRUprg4hqNIbIWUcAanQUOLFdDyNDk5LwYIymDnb7ipp0YGEIYpfTBE092ZW7xWLYB0nbH2R&#10;PRHyLENwqQIe5AV0LtJ5Sn4s0sV6vp7no3w8W4/ytK5HT5sqH8022adpPamrqs5+BmpZXnSCMa4C&#10;u+vEZvnfTcRld86zdpvZWxmS9+ixXkD2+o+kY2NDL8OKuWKn2Wlrrw2HIY3Gl4UKW3B/B/l+7Ve/&#10;AAAA//8DAFBLAwQUAAYACAAAACEA30plnt4AAAALAQAADwAAAGRycy9kb3ducmV2LnhtbEyPQWvC&#10;QBCF74X+h2WEXopuIsZqmo1IoYceq0Kva3ZMUrOzIbsxqb++IwjtbWbe4833ss1oG3HBzteOFMSz&#10;CARS4UxNpYLD/n26AuGDJqMbR6jgBz1s8seHTKfGDfSJl10oBYeQT7WCKoQ2ldIXFVrtZ65FYu3k&#10;OqsDr10pTacHDreNnEfRUlpdE3+odItvFRbnXW8VoO+TONqubXn4uA7PX/Pr99DulXqajNtXEAHH&#10;8GeGGz6jQ85MR9eT8aJRsFzFC7aysE54YMfLIk5AHO8XmWfyf4f8FwAA//8DAFBLAQItABQABgAI&#10;AAAAIQC2gziS/gAAAOEBAAATAAAAAAAAAAAAAAAAAAAAAABbQ29udGVudF9UeXBlc10ueG1sUEsB&#10;Ai0AFAAGAAgAAAAhADj9If/WAAAAlAEAAAsAAAAAAAAAAAAAAAAALwEAAF9yZWxzLy5yZWxzUEsB&#10;Ai0AFAAGAAgAAAAhAJlS1ZUhAgAAPgQAAA4AAAAAAAAAAAAAAAAALgIAAGRycy9lMm9Eb2MueG1s&#10;UEsBAi0AFAAGAAgAAAAhAN9KZZ7eAAAACwEAAA8AAAAAAAAAAAAAAAAAewQAAGRycy9kb3ducmV2&#10;LnhtbFBLBQYAAAAABAAEAPMAAACGBQ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25152" behindDoc="0" locked="0" layoutInCell="1" allowOverlap="1" wp14:anchorId="72BAE04E" wp14:editId="72BAE04F">
                <wp:simplePos x="0" y="0"/>
                <wp:positionH relativeFrom="column">
                  <wp:posOffset>4390390</wp:posOffset>
                </wp:positionH>
                <wp:positionV relativeFrom="paragraph">
                  <wp:posOffset>1304290</wp:posOffset>
                </wp:positionV>
                <wp:extent cx="254635" cy="0"/>
                <wp:effectExtent l="12700" t="6350" r="8890" b="12700"/>
                <wp:wrapNone/>
                <wp:docPr id="108"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B0E31A" id="AutoShape 161" o:spid="_x0000_s1026" type="#_x0000_t32" style="position:absolute;margin-left:345.7pt;margin-top:102.7pt;width:20.05pt;height: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ufIQIAAD4EAAAOAAAAZHJzL2Uyb0RvYy54bWysU8uO2jAU3VfqP1jeQxImU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ylQJUi&#10;PZD0tPc6xkbZLAstGowrwLJSWxuKpEf1ap41/eqQ0lVHVMuj+dvJgHf0SO5cwsEZCLQbPmkGNgQi&#10;xH4dG9sHSOgEOkZaTjda+NEjCpeTaT57mGJEr08JKa5+xjr/kesehU2JnbdEtJ2vtFLAvbZZjEIO&#10;z85DHeB4dQhBld4IKaMEpEJDiRfTyTQ6OC0FC4/BzNl2V0mLDiSIKH6hKQB2Z2b1XrEI1nHC1pe9&#10;J0Ke92AvVcCDuiCdy+6skm+LdLGer+f5KJ/M1qM8revR06bKR7NN9mFaP9RVVWffQ2pZXnSCMa5C&#10;dlfFZvnfKeIyO2et3TR7a0Nyjx5LhGSv/5h0JDZweVbFTrPT1oZuBI5BpNH4MlBhCn49R6ufY7/6&#10;AQAA//8DAFBLAwQUAAYACAAAACEAOcRI6N4AAAALAQAADwAAAGRycy9kb3ducmV2LnhtbEyPTUvD&#10;QBCG74L/YRnBi9jdRFNtzKYUwYNH24LXbXZMotnZkN00sb/eEYR6m4+Hd54p1rPrxBGH0HrSkCwU&#10;CKTK25ZqDfvdy+0jiBANWdN5Qg3fGGBdXl4UJrd+ojc8bmMtOIRCbjQ0Mfa5lKFq0Jmw8D0S7z78&#10;4EzkdqilHczE4a6TqVJL6UxLfKExPT43WH1tR6cBw5glarNy9f71NN28p6fPqd9pfX01b55ARJzj&#10;GYZffVaHkp0OfiQbRKdhuUruGdWQqowLJh7ukgzE4W8iy0L+/6H8AQAA//8DAFBLAQItABQABgAI&#10;AAAAIQC2gziS/gAAAOEBAAATAAAAAAAAAAAAAAAAAAAAAABbQ29udGVudF9UeXBlc10ueG1sUEsB&#10;Ai0AFAAGAAgAAAAhADj9If/WAAAAlAEAAAsAAAAAAAAAAAAAAAAALwEAAF9yZWxzLy5yZWxzUEsB&#10;Ai0AFAAGAAgAAAAhANQPC58hAgAAPgQAAA4AAAAAAAAAAAAAAAAALgIAAGRycy9lMm9Eb2MueG1s&#10;UEsBAi0AFAAGAAgAAAAhADnESOjeAAAACwEAAA8AAAAAAAAAAAAAAAAAewQAAGRycy9kb3ducmV2&#10;LnhtbFBLBQYAAAAABAAEAPMAAACGBQ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26176" behindDoc="0" locked="0" layoutInCell="1" allowOverlap="1" wp14:anchorId="72BAE050" wp14:editId="72BAE051">
                <wp:simplePos x="0" y="0"/>
                <wp:positionH relativeFrom="column">
                  <wp:posOffset>4478020</wp:posOffset>
                </wp:positionH>
                <wp:positionV relativeFrom="paragraph">
                  <wp:posOffset>1344295</wp:posOffset>
                </wp:positionV>
                <wp:extent cx="95250" cy="0"/>
                <wp:effectExtent l="5080" t="8255" r="13970" b="10795"/>
                <wp:wrapNone/>
                <wp:docPr id="107"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4DAA36" id="AutoShape 162" o:spid="_x0000_s1026" type="#_x0000_t32" style="position:absolute;margin-left:352.6pt;margin-top:105.85pt;width:7.5pt;height:0;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MQdHAIAAD0EAAAOAAAAZHJzL2Uyb0RvYy54bWysU02P2jAQvVfqf7ByhyQ0sBARVqsEetl2&#10;kXb7A4ztJFYd27INAVX97x07BLHtparKwYwzM28+3vP68dwJdGLGciWLKJ0mEWKSKMplU0Tf3naT&#10;ZYSsw5JioSQroguz0ePm44d1r3M2U60SlBkEINLmvS6i1jmdx7ElLeuwnSrNJDhrZTrs4GqamBrc&#10;A3on4lmSLOJeGaqNIsxa+FoNzmgT8OuaEfdS15Y5JIoIenPhNOE8+DPerHHeGKxbTq5t4H/oosNc&#10;QtEbVIUdRkfD/4DqODHKqtpNiepiVdecsDADTJMmv03z2mLNwiywHKtva7L/D5Z8Pe0N4hS4Sx4i&#10;JHEHJD0dnQq1UbqY+RX12uYQWcq98UOSs3zVz4p8t0iqssWyYSH87aIhO/UZ8bsUf7EaCh36L4pC&#10;DIYKYV/n2nQeEjaBzoGWy40WdnaIwMfVfDYH7sjoiXE+pmlj3WemOuSNIrLOYN60rlRSAvXKpKEI&#10;Pj1b55vC+Zjga0q140IEBQiJ+qFQSLBKcOqdPsya5lAKg07Yayj8woTguQ8z6ihpAGsZptur7TAX&#10;gw3FhfR4MBa0c7UGkfxYJavtcrvMJtlssZ1kSVVNnnZlNlns0od59akqyyr96VtLs7zllDLpuxsF&#10;m2Z/J4jr0xmkdpPsbQ3xe/SwL2h2/A9NB149lYMoDope9mbkGzQagq/vyT+C+zvY969+8wsAAP//&#10;AwBQSwMEFAAGAAgAAAAhADr9Wa/dAAAACwEAAA8AAABkcnMvZG93bnJldi54bWxMj8FKxDAQhu+C&#10;7xBG8CJu0sBarU2XRfDg0d0Fr9lmbKvNpDTptu7TO4Kgx/nn459vys3ie3HCMXaBDGQrBQKpDq6j&#10;xsBh/3x7DyImS872gdDAF0bYVJcXpS1cmOkVT7vUCC6hWFgDbUpDIWWsW/Q2rsKAxLv3MHqbeBwb&#10;6UY7c7nvpVbqTnrbEV9o7YBPLdafu8kbwDitM7V98M3h5TzfvOnzxzzsjbm+WraPIBIu6Q+GH31W&#10;h4qdjmEiF0VvIFdrzagBnWU5CCZyrTg5/iayKuX/H6pvAAAA//8DAFBLAQItABQABgAIAAAAIQC2&#10;gziS/gAAAOEBAAATAAAAAAAAAAAAAAAAAAAAAABbQ29udGVudF9UeXBlc10ueG1sUEsBAi0AFAAG&#10;AAgAAAAhADj9If/WAAAAlAEAAAsAAAAAAAAAAAAAAAAALwEAAF9yZWxzLy5yZWxzUEsBAi0AFAAG&#10;AAgAAAAhAMbcxB0cAgAAPQQAAA4AAAAAAAAAAAAAAAAALgIAAGRycy9lMm9Eb2MueG1sUEsBAi0A&#10;FAAGAAgAAAAhADr9Wa/dAAAACwEAAA8AAAAAAAAAAAAAAAAAdgQAAGRycy9kb3ducmV2LnhtbFBL&#10;BQYAAAAABAAEAPMAAACABQ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95808" behindDoc="0" locked="0" layoutInCell="1" allowOverlap="1" wp14:anchorId="72BAE052" wp14:editId="72BAE053">
                <wp:simplePos x="0" y="0"/>
                <wp:positionH relativeFrom="column">
                  <wp:posOffset>4815840</wp:posOffset>
                </wp:positionH>
                <wp:positionV relativeFrom="paragraph">
                  <wp:posOffset>1256665</wp:posOffset>
                </wp:positionV>
                <wp:extent cx="34290" cy="0"/>
                <wp:effectExtent l="9525" t="6350" r="13335" b="12700"/>
                <wp:wrapNone/>
                <wp:docPr id="106"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71463C" id="AutoShape 230" o:spid="_x0000_s1026" type="#_x0000_t32" style="position:absolute;margin-left:379.2pt;margin-top:98.95pt;width:2.7pt;height:0;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X7lIAIAAD0EAAAOAAAAZHJzL2Uyb0RvYy54bWysU82O2jAQvlfqO1i+s/khUIgIq1UCvWy7&#10;SLt9AGM7idXEtmxDQFXfvWNDENteqqo5OGPPzDc/38zq8dR36MiNFUoWOHmIMeKSKiZkU+Bvb9vJ&#10;AiPriGSkU5IX+Mwtflx//LAadM5T1aqOcYMARNp80AVundN5FFna8p7YB6W5BGWtTE8cXE0TMUMG&#10;QO+7KI3jeTQow7RRlFsLr9VFidcBv645dS91bblDXYEhNxdOE869P6P1iuSNIboV9JoG+YcseiIk&#10;BL1BVcQRdDDiD6heUKOsqt0DVX2k6lpQHmqAapL4t2peW6J5qAWaY/WtTfb/wdKvx51BggF38Rwj&#10;SXog6engVIiN0mlo0aBtDpal3BlfJD3JV/2s6HeLpCpbIhsezN/OGrwT39TonYu/WA2B9sMXxcCG&#10;QITQr1Nteg8JnUCnQMv5Rgs/OUThcZqlS+COjpqI5KObNtZ95qpHXiiwdYaIpnWlkhKoVyYJQcjx&#10;2TqfFMlHBx9Tqq3oujABnURDgZezdBYcrOoE80pvZk2zLzuDjsTPUPhChaC5NzPqIFkAazlhm6vs&#10;iOguMgTvpMeDsiCdq3QZkh/LeLlZbBbZJEvnm0kWV9XkaVtmk/k2+TSrplVZVslPn1qS5a1gjEuf&#10;3TiwSfZ3A3Fdncuo3Ub21oboPXroFyQ7/kPSgVdPpd8wm+8VO+/MyDfMaDC+7pNfgvs7yPdbv/4F&#10;AAD//wMAUEsDBBQABgAIAAAAIQA/ZGXD3wAAAAsBAAAPAAAAZHJzL2Rvd25yZXYueG1sTI9BT8JA&#10;EIXvJvyHzZhwMbIFhNLaLSEmHDwKJF6X7thWu7NNd0srv94xMcHjvPflzXvZdrSNuGDna0cK5rMI&#10;BFLhTE2lgtNx/7gB4YMmoxtHqOAbPWzzyV2mU+MGesPLIZSCQ8inWkEVQptK6YsKrfYz1yKx9+E6&#10;qwOfXSlNpwcOt41cRNFaWl0Tf6h0iy8VFl+H3ipA36/m0S6x5en1Ojy8L66fQ3tUano/7p5BBBzD&#10;DYbf+lwdcu50dj0ZLxoF8WrzxCgbSZyAYCJeL3nM+U+ReSb/b8h/AAAA//8DAFBLAQItABQABgAI&#10;AAAAIQC2gziS/gAAAOEBAAATAAAAAAAAAAAAAAAAAAAAAABbQ29udGVudF9UeXBlc10ueG1sUEsB&#10;Ai0AFAAGAAgAAAAhADj9If/WAAAAlAEAAAsAAAAAAAAAAAAAAAAALwEAAF9yZWxzLy5yZWxzUEsB&#10;Ai0AFAAGAAgAAAAhANkRfuUgAgAAPQQAAA4AAAAAAAAAAAAAAAAALgIAAGRycy9lMm9Eb2MueG1s&#10;UEsBAi0AFAAGAAgAAAAhAD9kZcPfAAAACwEAAA8AAAAAAAAAAAAAAAAAegQAAGRycy9kb3ducmV2&#10;LnhtbFBLBQYAAAAABAAEAPMAAACGBQ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94784" behindDoc="0" locked="0" layoutInCell="1" allowOverlap="1" wp14:anchorId="72BAE054" wp14:editId="72BAE055">
                <wp:simplePos x="0" y="0"/>
                <wp:positionH relativeFrom="column">
                  <wp:posOffset>4815840</wp:posOffset>
                </wp:positionH>
                <wp:positionV relativeFrom="paragraph">
                  <wp:posOffset>1184910</wp:posOffset>
                </wp:positionV>
                <wp:extent cx="34290" cy="0"/>
                <wp:effectExtent l="9525" t="10795" r="13335" b="8255"/>
                <wp:wrapNone/>
                <wp:docPr id="105"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A49D86" id="AutoShape 229" o:spid="_x0000_s1026" type="#_x0000_t32" style="position:absolute;margin-left:379.2pt;margin-top:93.3pt;width:2.7pt;height:0;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LdTHwIAAD0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nmEk&#10;SQ8kPR2cCrVRmi79igZtc4gs5c74IelJvupnRb9bJFXZEtnwEP521pCd+IzoXYq/WA2F9sMXxSCG&#10;QIWwr1Nteg8Jm0CnQMv5Rgs/OUTh40OWLoE7Onoiko9p2lj3maseeaPA1hkimtaVSkqgXpkkFCHH&#10;Z+t8UyQfE3xNqbai64ICOomGAi9n6SwkWNUJ5p0+zJpmX3YGHYnXUPiFCcFzH2bUQbIA1nLCNlfb&#10;EdFdbCjeSY8HY0E7V+sikh/LeLlZbBbZJEvnm0kWV9XkaVtmk/k2+TSrHqqyrJKfvrUky1vBGJe+&#10;u1GwSfZ3grg+nYvUbpK9rSF6jx72Bc2O/6HpwKun8iKKvWLnnRn5Bo2G4Ot78o/g/g72/atf/wIA&#10;AP//AwBQSwMEFAAGAAgAAAAhAMN40lHfAAAACwEAAA8AAABkcnMvZG93bnJldi54bWxMj0FPwkAQ&#10;he8m/IfNmHAxsgWklNotISYcPAokXpfu0Fa7s013Syu/3jEx0eO89+XNe9l2tI24YudrRwrmswgE&#10;UuFMTaWC03H/mIDwQZPRjSNU8IUetvnkLtOpcQO94fUQSsEh5FOtoAqhTaX0RYVW+5lrkdi7uM7q&#10;wGdXStPpgcNtIxdRFEura+IPlW7xpcLi89BbBej71TzabWx5er0ND++L28fQHpWa3o+7ZxABx/AH&#10;w099rg45dzq7nowXjYL1KnlilI0kjkEwsY6XPOb8q8g8k/835N8AAAD//wMAUEsBAi0AFAAGAAgA&#10;AAAhALaDOJL+AAAA4QEAABMAAAAAAAAAAAAAAAAAAAAAAFtDb250ZW50X1R5cGVzXS54bWxQSwEC&#10;LQAUAAYACAAAACEAOP0h/9YAAACUAQAACwAAAAAAAAAAAAAAAAAvAQAAX3JlbHMvLnJlbHNQSwEC&#10;LQAUAAYACAAAACEA82i3Ux8CAAA9BAAADgAAAAAAAAAAAAAAAAAuAgAAZHJzL2Uyb0RvYy54bWxQ&#10;SwECLQAUAAYACAAAACEAw3jSUd8AAAALAQAADwAAAAAAAAAAAAAAAAB5BAAAZHJzL2Rvd25yZXYu&#10;eG1sUEsFBgAAAAAEAAQA8wAAAIUFA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93760" behindDoc="0" locked="0" layoutInCell="1" allowOverlap="1" wp14:anchorId="72BAE056" wp14:editId="72BAE057">
                <wp:simplePos x="0" y="0"/>
                <wp:positionH relativeFrom="column">
                  <wp:posOffset>5061585</wp:posOffset>
                </wp:positionH>
                <wp:positionV relativeFrom="paragraph">
                  <wp:posOffset>1240790</wp:posOffset>
                </wp:positionV>
                <wp:extent cx="132080" cy="0"/>
                <wp:effectExtent l="7620" t="9525" r="12700" b="9525"/>
                <wp:wrapNone/>
                <wp:docPr id="104"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615570" id="AutoShape 228" o:spid="_x0000_s1026" type="#_x0000_t32" style="position:absolute;margin-left:398.55pt;margin-top:97.7pt;width:10.4pt;height:0;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8GkIAIAAD4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zjCS&#10;pAeSng5OhdooTRd+RYO2OUSWcmf8kPQkX/Wzot8tkqpsiWx4CH87a8hOfEb0LsVfrIZC++GLYhBD&#10;oELY16k2vYeETaBToOV8o4WfHKLwMXlI4wWQR0dXRPIxTxvrPnPVI28U2DpDRNO6UkkJ3CuThCrk&#10;+Gyd74rkY4IvKtVWdF2QQCfRUODlLJ2FBKs6wbzTh1nT7MvOoCPxIgq/MCJ47sOMOkgWwFpO2OZq&#10;OyK6iw3FO+nxYC5o52pdVPJjGS83i80im2TpfDPJ4qqaPG3LbDLfJp9m1UNVllXy07eWZHkrGOPS&#10;dzcqNsn+ThHXt3PR2k2ztzVE79HDvqDZ8T80HYj1XF5UsVfsvDMj4SDSEHx9UP4V3N/Bvn/2618A&#10;AAD//wMAUEsDBBQABgAIAAAAIQADOAfT3wAAAAsBAAAPAAAAZHJzL2Rvd25yZXYueG1sTI9NS8NA&#10;EIbvgv9hmYIXsZsUa5qYTSmCB4/9AK/b7JjEZmdDdtPE/nqnINjjzPvwzjP5erKtOGPvG0cK4nkE&#10;Aql0pqFKwWH//rQC4YMmo1tHqOAHPayL+7tcZ8aNtMXzLlSCS8hnWkEdQpdJ6csarfZz1yFx9uV6&#10;qwOPfSVNr0cut61cRNGLtLohvlDrDt9qLE+7wSpAPyzjaJPa6vBxGR8/F5fvsdsr9TCbNq8gAk7h&#10;H4arPqtDwU5HN5DxolWQpEnMKAfp8hkEE6s4SUEc/zayyOXtD8UvAAAA//8DAFBLAQItABQABgAI&#10;AAAAIQC2gziS/gAAAOEBAAATAAAAAAAAAAAAAAAAAAAAAABbQ29udGVudF9UeXBlc10ueG1sUEsB&#10;Ai0AFAAGAAgAAAAhADj9If/WAAAAlAEAAAsAAAAAAAAAAAAAAAAALwEAAF9yZWxzLy5yZWxzUEsB&#10;Ai0AFAAGAAgAAAAhAEtLwaQgAgAAPgQAAA4AAAAAAAAAAAAAAAAALgIAAGRycy9lMm9Eb2MueG1s&#10;UEsBAi0AFAAGAAgAAAAhAAM4B9PfAAAACwEAAA8AAAAAAAAAAAAAAAAAegQAAGRycy9kb3ducmV2&#10;LnhtbFBLBQYAAAAABAAEAPMAAACGBQ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22080" behindDoc="0" locked="0" layoutInCell="1" allowOverlap="1" wp14:anchorId="72BAE058" wp14:editId="72BAE059">
                <wp:simplePos x="0" y="0"/>
                <wp:positionH relativeFrom="column">
                  <wp:posOffset>4994910</wp:posOffset>
                </wp:positionH>
                <wp:positionV relativeFrom="paragraph">
                  <wp:posOffset>1184910</wp:posOffset>
                </wp:positionV>
                <wp:extent cx="341630" cy="0"/>
                <wp:effectExtent l="7620" t="10795" r="12700" b="8255"/>
                <wp:wrapNone/>
                <wp:docPr id="103"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F2C9C6" id="AutoShape 158" o:spid="_x0000_s1026" type="#_x0000_t32" style="position:absolute;margin-left:393.3pt;margin-top:93.3pt;width:26.9pt;height: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L+rIAIAAD4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MBdOsFI&#10;kR5Ietp7HWujbDoPKxqMKyCyUlsbhqRH9WqeNf3ukNJVR1TLY/jbyUB2FjKSdynh4gwU2g1fNIMY&#10;AhXivo6N7QMkbAIdIy2nGy386BGFj5M8m02APHp1JaS45hnr/GeuexSMEjtviWg7X2mlgHtts1iF&#10;HJ6dD12R4poQiiq9EVJGCUiFhhIvpuNpTHBaChacIczZdldJiw4kiCj+4ojguQ+zeq9YBOs4YeuL&#10;7YmQZxuKSxXwYC5o52KdVfJjkS7W8/U8H+Xj2XqUp3U9etpU+Wi2yT5N60ldVXX2M7SW5UUnGOMq&#10;dHdVbJb/nSIub+estZtmb2tI3qPHfUGz1//YdCQ2cHlWxU6z09ZeCQeRxuDLgwqv4P4O9v2zX/0C&#10;AAD//wMAUEsDBBQABgAIAAAAIQACd72L3QAAAAsBAAAPAAAAZHJzL2Rvd25yZXYueG1sTI9BT8Mw&#10;DIXvSPyHyEhcEEs2jdKVptOExIEj2ySuWeO1hcapmnQt+/UYhDRutt/T8/fy9eRaccI+NJ40zGcK&#10;BFLpbUOVhv3u5T4FEaIha1pPqOELA6yL66vcZNaP9IanbawEh1DIjIY6xi6TMpQ1OhNmvkNi7eh7&#10;ZyKvfSVtb0YOd61cKJVIZxriD7Xp8LnG8nM7OA0Yhoe52qxctX89j3fvi/PH2O20vr2ZNk8gIk7x&#10;YoYffEaHgpkOfiAbRKvhMU0StrLwO7AjXaoliMPfRRa5/N+h+AYAAP//AwBQSwECLQAUAAYACAAA&#10;ACEAtoM4kv4AAADhAQAAEwAAAAAAAAAAAAAAAAAAAAAAW0NvbnRlbnRfVHlwZXNdLnhtbFBLAQIt&#10;ABQABgAIAAAAIQA4/SH/1gAAAJQBAAALAAAAAAAAAAAAAAAAAC8BAABfcmVscy8ucmVsc1BLAQIt&#10;ABQABgAIAAAAIQDxuL+rIAIAAD4EAAAOAAAAAAAAAAAAAAAAAC4CAABkcnMvZTJvRG9jLnhtbFBL&#10;AQItABQABgAIAAAAIQACd72L3QAAAAsBAAAPAAAAAAAAAAAAAAAAAHoEAABkcnMvZG93bnJldi54&#10;bWxQSwUGAAAAAAQABADzAAAAhAU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21056" behindDoc="0" locked="0" layoutInCell="1" allowOverlap="1" wp14:anchorId="72BAE05A" wp14:editId="72BAE05B">
                <wp:simplePos x="0" y="0"/>
                <wp:positionH relativeFrom="column">
                  <wp:posOffset>4911090</wp:posOffset>
                </wp:positionH>
                <wp:positionV relativeFrom="paragraph">
                  <wp:posOffset>1141095</wp:posOffset>
                </wp:positionV>
                <wp:extent cx="532765" cy="0"/>
                <wp:effectExtent l="9525" t="5080" r="10160" b="13970"/>
                <wp:wrapNone/>
                <wp:docPr id="102"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D8D04F" id="AutoShape 157" o:spid="_x0000_s1026" type="#_x0000_t32" style="position:absolute;margin-left:386.7pt;margin-top:89.85pt;width:41.95pt;height: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af9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cYqR&#10;JD0s6fngVKiNktmjH9GgbQ6RpdwZ3yQ9yVf9ouh3i6QqWyIbHsLfzhqyE58RvUvxF6uh0H74rBjE&#10;EKgQ5nWqTe8hYRLoFNZyvq2Fnxyi8HH2kD7OZxjR0RWRfMzTxrpPXPXIGwW2zhDRtK5UUsLulUlC&#10;FXJ8sc6zIvmY4ItKtRVdFyTQSTQUeDlLZyHBqk4w7/Rh1jT7sjPoSLyIwi+0CJ77MKMOkgWwlhO2&#10;udqOiO5iQ/FOejzoC+hcrYtKfizj5WaxWWSTLJ1vJllcVZPnbZlN5tvkcVY9VGVZJT89tSTLW8EY&#10;l57dqNgk+ztFXN/ORWs3zd7GEL1HD/MCsuN/IB0W63d5UcVesfPOjAsHkYbg64Pyr+D+Dvb9s1//&#10;AgAA//8DAFBLAwQUAAYACAAAACEAoJOSwt8AAAALAQAADwAAAGRycy9kb3ducmV2LnhtbEyPwU7D&#10;MAyG70i8Q2QkLoil2xjZStNpQuLAkW0S16zx2o7GqZp0LXt6jIQ0jvb/6ffnbD26RpyxC7UnDdNJ&#10;AgKp8LamUsN+9/a4BBGiIWsaT6jhGwOs89ubzKTWD/SB520sBZdQSI2GKsY2lTIUFToTJr5F4uzo&#10;O2cij10pbWcGLneNnCXJs3SmJr5QmRZfKyy+tr3TgKFfTJPNypX798vw8Dm7nIZ2p/X93bh5ARFx&#10;jFcYfvVZHXJ2OviebBCNBqXmT4xyoFYKBBPLhZqDOPxtZJ7J/z/kPwAAAP//AwBQSwECLQAUAAYA&#10;CAAAACEAtoM4kv4AAADhAQAAEwAAAAAAAAAAAAAAAAAAAAAAW0NvbnRlbnRfVHlwZXNdLnhtbFBL&#10;AQItABQABgAIAAAAIQA4/SH/1gAAAJQBAAALAAAAAAAAAAAAAAAAAC8BAABfcmVscy8ucmVsc1BL&#10;AQItABQABgAIAAAAIQBS5af9IQIAAD4EAAAOAAAAAAAAAAAAAAAAAC4CAABkcnMvZTJvRG9jLnht&#10;bFBLAQItABQABgAIAAAAIQCgk5LC3wAAAAsBAAAPAAAAAAAAAAAAAAAAAHsEAABkcnMvZG93bnJl&#10;di54bWxQSwUGAAAAAAQABADzAAAAhwU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23104" behindDoc="0" locked="0" layoutInCell="1" allowOverlap="1" wp14:anchorId="72BAE05C" wp14:editId="72BAE05D">
                <wp:simplePos x="0" y="0"/>
                <wp:positionH relativeFrom="column">
                  <wp:posOffset>4772660</wp:posOffset>
                </wp:positionH>
                <wp:positionV relativeFrom="paragraph">
                  <wp:posOffset>1141095</wp:posOffset>
                </wp:positionV>
                <wp:extent cx="143510" cy="0"/>
                <wp:effectExtent l="13970" t="5080" r="13970" b="13970"/>
                <wp:wrapNone/>
                <wp:docPr id="101"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03E4B7" id="AutoShape 159" o:spid="_x0000_s1026" type="#_x0000_t32" style="position:absolute;margin-left:375.8pt;margin-top:89.85pt;width:11.3pt;height: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3YjIAIAAD4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M4wU&#10;6YGkp73XsTbKpouwosG4AiIrtbVhSHpUr+ZZ0+8OKV11RLU8hr+dDGRnISN5lxIuzkCh3fBFM4gh&#10;UCHu69jYPkDCJtAx0nK60cKPHlH4mOUP0wzIo1dXQoprnrHOf+a6R8EosfOWiLbzlVYKuNc2i1XI&#10;4dn50BUprgmhqNIbIWWUgFRoKPFiOpnGBKelYMEZwpxtd5W06ECCiOIvjgie+zCr94pFsI4Ttr7Y&#10;ngh5tqG4VAEP5oJ2LtZZJT8W6WI9X8/zUT6ZrUd5Wtejp02Vj2ab7NO0fqirqs5+htayvOgEY1yF&#10;7q6KzfK/U8Tl7Zy1dtPsbQ3Je/S4L2j2+h+bjsQGLs+q2Gl22tor4SDSGHx5UOEV3N/Bvn/2q18A&#10;AAD//wMAUEsDBBQABgAIAAAAIQAq52QX3gAAAAsBAAAPAAAAZHJzL2Rvd25yZXYueG1sTI/BSsNA&#10;EIbvgu+wjOBF7CbBdm3MphTBg0fbgtdtdkyi2dmQ3TSxT+8IQj3O/B//fFNsZteJEw6h9aQhXSQg&#10;kCpvW6o1HPYv948gQjRkTecJNXxjgE15fVWY3PqJ3vC0i7XgEgq50dDE2OdShqpBZ8LC90icffjB&#10;mcjjUEs7mInLXSezJFlJZ1riC43p8bnB6ms3Og0YxmWabNeuPryep7v37Pw59Xutb2/m7ROIiHO8&#10;wPCrz+pQstPRj2SD6DSoZbpilAO1ViCYUOohA3H828iykP9/KH8AAAD//wMAUEsBAi0AFAAGAAgA&#10;AAAhALaDOJL+AAAA4QEAABMAAAAAAAAAAAAAAAAAAAAAAFtDb250ZW50X1R5cGVzXS54bWxQSwEC&#10;LQAUAAYACAAAACEAOP0h/9YAAACUAQAACwAAAAAAAAAAAAAAAAAvAQAAX3JlbHMvLnJlbHNQSwEC&#10;LQAUAAYACAAAACEAetd2IyACAAA+BAAADgAAAAAAAAAAAAAAAAAuAgAAZHJzL2Uyb0RvYy54bWxQ&#10;SwECLQAUAAYACAAAACEAKudkF94AAAALAQAADwAAAAAAAAAAAAAAAAB6BAAAZHJzL2Rvd25yZXYu&#10;eG1sUEsFBgAAAAAEAAQA8wAAAIUFA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38464" behindDoc="0" locked="0" layoutInCell="1" allowOverlap="1" wp14:anchorId="72BAE05E" wp14:editId="72BAE05F">
                <wp:simplePos x="0" y="0"/>
                <wp:positionH relativeFrom="column">
                  <wp:posOffset>4584065</wp:posOffset>
                </wp:positionH>
                <wp:positionV relativeFrom="paragraph">
                  <wp:posOffset>952500</wp:posOffset>
                </wp:positionV>
                <wp:extent cx="182880" cy="194310"/>
                <wp:effectExtent l="19685" t="12700" r="5080" b="13970"/>
                <wp:wrapNone/>
                <wp:docPr id="100"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182880" cy="19431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0D90F" id="AutoShape 174" o:spid="_x0000_s1026" style="position:absolute;margin-left:360.95pt;margin-top:75pt;width:14.4pt;height:15.3pt;rotation:90;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Om7WwQAAOcLAAAOAAAAZHJzL2Uyb0RvYy54bWysVttu4zYQfS/QfyD02GJjUdbViLPYZhu3&#10;wLZdYN0PoCXKEiqJKknHzn59Z0hRlhw7vaB+kCnx8MzMGXI49+9PbUOeuVS16NYevfM9wrtcFHW3&#10;X3u/b5/epR5RmnUFa0TH194LV977h2+/uT/2Kx6ISjQFlwRIOrU69muv0rpfLRYqr3jL1J3oeQeT&#10;pZAt0/Aq94tCsiOwt80i8P14cRSy6KXIuVLw9aOd9B4Mf1nyXP9Wlopr0qw98E2bpzTPHT4XD/ds&#10;tZesr+p8cIP9By9aVndgdKT6yDQjB1m/omrrXAolSn2Xi3YhyrLOuYkBoqH+RTRfKtZzEwuIo/pR&#10;JvX/0ea/Pn+WpC4gdz7o07EWkvThoIWxTWgSokTHXq0A+aX/LDFI1X8S+R+KdOKxYt2ef5BSHCvO&#10;CnCMIn4xW4AvCpaS3fEXUQA/A36j1qmULZECskJjyCb8PFI2df8T8qAlEIicTLZexmzxkyY5fKRp&#10;kKawIIcpmoVLarK5YCtkxcX5QekNF2bMnj8pbZNdwMikqhjC3aDVtoG8f/+O0IgGMfGJ2xojiE5A&#10;QUaDa5hggqEBjVIAIXbYZiPXcoLbINM1UOhA3y3IZkmWQRKn8PSj7JIumiJDQskrg7FDQIQBjX2I&#10;z0Z6SZU4IBqNjV8k9pNXJuFYj5JtEqfaBdt2FBbYrLBHa/4SOIoLQJ9U10Gjun/HNsqLQJOGG4xT&#10;iZfBMiE33JsKbOW7QTjqDJYt8AbjVGfU91bMo84YShJnYRL4kBD4kTiKlvGlkJnLC+CjNEuD8E04&#10;nJkhj/8QP0/UG47Apj8z0yAMbopLp+na0FtK0GmyNumtVNFpruBsTRIFpWHvDj+rXD3IT91QEGBE&#10;oJytvW1qik8vFBYf3MVQYra2skFZOXWmuozobIaGuBG9xMyAxVdokByXO3KICuHRTbgthA4OGwzh&#10;yRRurQxBSLjy8LLbYgKgsG5RXrjwtqgfXHlbEMjUwZ5p1MD4AkNyXHtmx3qkciOca8Uz3wqD0qjG&#10;gAEnXFkA82dQ003B5swbj11tdvPuvzekZ5wrhEDqIO5/gOJWMpRXoPlhV+c/8K9TH6Iotho7PGhv&#10;jNq0Jn40VMvpV1M1nMYz0rk3lsNqYvPt5t2/ZY1DuEgxc/8COvXBsV0LcOSmfhQN15a1mtEl1AOw&#10;mgXhUCnshDmPsxncQ2/EeU6Qo7qdILxADffVABqhuFUKN6A5IuNONE6c72wlmrp4qpsGd5+S+91j&#10;I8kzg839ZH5DfmawpsONnEVBZE7ZbG5GgSUU2g3rygzW1hpa0qZu1146gtgK+5sfuwIWsJVmdWPH&#10;Roah4cEex/ZKO1G8QL9jOhvYItAfw0mshPzqkSP0mmtP/Xlgknuk+bmDnikJgwzKljYvaZrBEjmd&#10;2E0mWJcD0drTHtQqHD5qeIMVh17W+wpbKRN5J7CLK2tsekw7Zn0aXqCbNNIPnS+2q9N3gzr35w9/&#10;AQAA//8DAFBLAwQUAAYACAAAACEAKrqQ6eMAAAALAQAADwAAAGRycy9kb3ducmV2LnhtbEyPwU7D&#10;MBBE70j8g7VIXBC1E6UNDXEqhNpDqahEw4HjNjFJRLyOYrcNf89yguPOjGbf5KvJ9uJsRt850hDN&#10;FAhDlas7ajS8l5v7BxA+INXYOzIavo2HVXF9lWNWuwu9mfMhNIJLyGeooQ1hyKT0VWss+pkbDLH3&#10;6UaLgc+xkfWIFy63vYyVWkiLHfGHFgfz3Jrq63CyGu7Ux3qzTcqk3O5tnNgd7l/XL1rf3kxPjyCC&#10;mcJfGH7xGR0KZjq6E9Ve9BrSOOItgY25WoLgRDqPFiCOrKTLFGSRy/8bih8AAAD//wMAUEsBAi0A&#10;FAAGAAgAAAAhALaDOJL+AAAA4QEAABMAAAAAAAAAAAAAAAAAAAAAAFtDb250ZW50X1R5cGVzXS54&#10;bWxQSwECLQAUAAYACAAAACEAOP0h/9YAAACUAQAACwAAAAAAAAAAAAAAAAAvAQAAX3JlbHMvLnJl&#10;bHNQSwECLQAUAAYACAAAACEAZvTpu1sEAADnCwAADgAAAAAAAAAAAAAAAAAuAgAAZHJzL2Uyb0Rv&#10;Yy54bWxQSwECLQAUAAYACAAAACEAKrqQ6eMAAAALAQAADwAAAAAAAAAAAAAAAAC1BgAAZHJzL2Rv&#10;d25yZXYueG1sUEsFBgAAAAAEAAQA8wAAAMUHAAAAAA==&#10;" path="m21600,6079l15126,r,2912l12427,2912c5564,2912,,7052,,12158r,9442l6474,21600r,-9442c6474,10550,9139,9246,12427,9246r2699,l15126,12158,21600,6079xe">
                <v:stroke joinstyle="miter"/>
                <v:path o:connecttype="custom" o:connectlocs="128067,0;128067,109371;27407,194310;182880,54686" o:connectangles="270,90,90,0" textboxrect="12427,2912,18227,9246"/>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19008" behindDoc="0" locked="0" layoutInCell="1" allowOverlap="1" wp14:anchorId="72BAE060" wp14:editId="72BAE061">
                <wp:simplePos x="0" y="0"/>
                <wp:positionH relativeFrom="column">
                  <wp:posOffset>4772660</wp:posOffset>
                </wp:positionH>
                <wp:positionV relativeFrom="paragraph">
                  <wp:posOffset>1141095</wp:posOffset>
                </wp:positionV>
                <wp:extent cx="0" cy="989965"/>
                <wp:effectExtent l="13970" t="5080" r="5080" b="5080"/>
                <wp:wrapNone/>
                <wp:docPr id="99"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9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2BD952" id="AutoShape 155" o:spid="_x0000_s1026" type="#_x0000_t32" style="position:absolute;margin-left:375.8pt;margin-top:89.85pt;width:0;height:77.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vksHwIAAD0EAAAOAAAAZHJzL2Uyb0RvYy54bWysU8GO2yAQvVfqPyDuWdtpksZWnNXKTnrZ&#10;tpF2+wEEsI2KAQGJE1X99w44ibLtparqAx5g5s2bmcfq8dRLdOTWCa1KnD2kGHFFNROqLfG31+1k&#10;iZHzRDEiteIlPnOHH9fv360GU/Cp7rRk3CIAUa4YTIk7702RJI52vCfuQRuu4LLRticetrZNmCUD&#10;oPcymabpIhm0ZcZqyp2D03q8xOuI3zSc+q9N47hHssTAzcfVxnUf1mS9IkVriekEvdAg/8CiJ0JB&#10;0htUTTxBByv+gOoFtdrpxj9Q3Se6aQTlsQaoJkt/q+alI4bHWqA5ztza5P4fLP1y3FkkWInzHCNF&#10;epjR08HrmBpl83no0GBcAY6V2tlQIz2pF/Os6XeHlK46oloe3V/PBqKzEJG8CQkbZyDPfvisGfgQ&#10;yBDbdWpsHyChEegUp3K+TYWfPKLjIYXTfJnni0gnIcU1zljnP3Hdo2CU2HlLRNv5SisFo9c2i1nI&#10;8dn5wIoU14CQVOmtkDIqQCo0QIr5dB4DnJaChcvg5my7r6RFRxI0FL9YItzcu1l9UCyCdZywzcX2&#10;RMjRhuRSBTyoC+hcrFEkP/I03yw3y9lkNl1sJrO0ridP22o2WWyzj/P6Q11VdfYzUMtmRScY4yqw&#10;uwo2m/2dIC5PZ5TaTbK3NiRv0WO/gOz1H0nHwYZZjqrYa3be2evAQaPR+fKewiO434N9/+rXvwAA&#10;AP//AwBQSwMEFAAGAAgAAAAhADMeZmXfAAAACwEAAA8AAABkcnMvZG93bnJldi54bWxMj8FOg0AQ&#10;hu8mvsNmTLwYu9AGaJGlaUw8eLRt4nXLTgFlZwm7FOzTO8aDHmf+L/98U2xn24kLDr51pCBeRCCQ&#10;KmdaqhUcDy+PaxA+aDK6c4QKvtDDtry9KXRu3ERveNmHWnAJ+VwraELocyl91aDVfuF6JM7ObrA6&#10;8DjU0gx64nLbyWUUpdLqlvhCo3t8brD63I9WAfoxiaPdxtbH1+v08L68fkz9Qan7u3n3BCLgHP5g&#10;+NFndSjZ6eRGMl50CrIkThnlINtkIJj43ZwUrFZJCrIs5P8fym8AAAD//wMAUEsBAi0AFAAGAAgA&#10;AAAhALaDOJL+AAAA4QEAABMAAAAAAAAAAAAAAAAAAAAAAFtDb250ZW50X1R5cGVzXS54bWxQSwEC&#10;LQAUAAYACAAAACEAOP0h/9YAAACUAQAACwAAAAAAAAAAAAAAAAAvAQAAX3JlbHMvLnJlbHNQSwEC&#10;LQAUAAYACAAAACEAbKb5LB8CAAA9BAAADgAAAAAAAAAAAAAAAAAuAgAAZHJzL2Uyb0RvYy54bWxQ&#10;SwECLQAUAAYACAAAACEAMx5mZd8AAAALAQAADwAAAAAAAAAAAAAAAAB5BAAAZHJzL2Rvd25yZXYu&#10;eG1sUEsFBgAAAAAEAAQA8wAAAIUFA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92736" behindDoc="0" locked="0" layoutInCell="1" allowOverlap="1" wp14:anchorId="72BAE062" wp14:editId="72BAE063">
                <wp:simplePos x="0" y="0"/>
                <wp:positionH relativeFrom="column">
                  <wp:posOffset>4899025</wp:posOffset>
                </wp:positionH>
                <wp:positionV relativeFrom="paragraph">
                  <wp:posOffset>1026160</wp:posOffset>
                </wp:positionV>
                <wp:extent cx="0" cy="949325"/>
                <wp:effectExtent l="6985" t="13970" r="12065" b="8255"/>
                <wp:wrapNone/>
                <wp:docPr id="98"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9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C8C441" id="AutoShape 227" o:spid="_x0000_s1026" type="#_x0000_t32" style="position:absolute;margin-left:385.75pt;margin-top:80.8pt;width:0;height:74.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G5fHQIAAD0EAAAOAAAAZHJzL2Uyb0RvYy54bWysU02P2yAQvVfqf0C+J/5YJ5tYcVYrO+ll&#10;20ba7Q8ggG1UDAhInKjqf++Ak2jTXqqqPuABZt68mXmsnk69QEdmLFeyjNJpEiEmiaJctmX07W07&#10;WUTIOiwpFkqyMjozGz2tP35YDbpgmeqUoMwgAJG2GHQZdc7pIo4t6ViP7VRpJuGyUabHDramjanB&#10;A6D3Is6SZB4PylBtFGHWwmk9XkbrgN80jLivTWOZQ6KMgJsLqwnr3q/xeoWL1mDdcXKhgf+BRY+5&#10;hKQ3qBo7jA6G/wHVc2KUVY2bEtXHqmk4YaEGqCZNfqvmtcOahVqgOVbf2mT/Hyz5ctwZxGkZLWFS&#10;Evcwo+eDUyE1yrJH36FB2wIcK7kzvkZykq/6RZHvFklVdVi2LLi/nTVEpz4ivgvxG6shz374rCj4&#10;YMgQ2nVqTO8hoRHoFKZyvk2FnRwi4yGB02W+fMhmARwX1zhtrPvEVI+8UUbWGczbzlVKShi9MmnI&#10;go8v1nlWuLgG+KRSbbkQQQFCogFSzCCBv7FKcOovw8a0+0oYdMReQ+G7sLhzM+ogaQDrGKabi+0w&#10;F6MNyYX0eFAX0LlYo0h+LJPlZrFZ5JM8m28meVLXk+dtlU/m2/RxVj/UVVWnPz21NC86TimTnt1V&#10;sGn+d4K4PJ1RajfJ3toQ36OHfgHZ6z+QDoP1sxxVsVf0vDPXgYNGg/PlPflH8H4P9vtXv/4FAAD/&#10;/wMAUEsDBBQABgAIAAAAIQBGLU993gAAAAsBAAAPAAAAZHJzL2Rvd25yZXYueG1sTI/BTsMwDIbv&#10;SLxDZKRdEEsztA5K02maxIEj2ySuWWPabo1TNela9vQYcYCj/X/6/TlfT64VF+xD40mDmicgkEpv&#10;G6o0HPavD08gQjRkTesJNXxhgHVxe5ObzPqR3vGyi5XgEgqZ0VDH2GVShrJGZ8Lcd0icffremchj&#10;X0nbm5HLXSsXSZJKZxriC7XpcFtjed4NTgOGYamSzbOrDm/X8f5jcT2N3V7r2d20eQERcYp/MPzo&#10;szoU7HT0A9kgWg2rlVoyykGqUhBM/G6OGh6VUiCLXP7/ofgGAAD//wMAUEsBAi0AFAAGAAgAAAAh&#10;ALaDOJL+AAAA4QEAABMAAAAAAAAAAAAAAAAAAAAAAFtDb250ZW50X1R5cGVzXS54bWxQSwECLQAU&#10;AAYACAAAACEAOP0h/9YAAACUAQAACwAAAAAAAAAAAAAAAAAvAQAAX3JlbHMvLnJlbHNQSwECLQAU&#10;AAYACAAAACEA51BuXx0CAAA9BAAADgAAAAAAAAAAAAAAAAAuAgAAZHJzL2Uyb0RvYy54bWxQSwEC&#10;LQAUAAYACAAAACEARi1Pfd4AAAALAQAADwAAAAAAAAAAAAAAAAB3BAAAZHJzL2Rvd25yZXYueG1s&#10;UEsFBgAAAAAEAAQA8wAAAIIFA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30272" behindDoc="0" locked="0" layoutInCell="1" allowOverlap="1" wp14:anchorId="72BAE064" wp14:editId="72BAE065">
                <wp:simplePos x="0" y="0"/>
                <wp:positionH relativeFrom="column">
                  <wp:posOffset>4899025</wp:posOffset>
                </wp:positionH>
                <wp:positionV relativeFrom="paragraph">
                  <wp:posOffset>1344295</wp:posOffset>
                </wp:positionV>
                <wp:extent cx="95885" cy="72390"/>
                <wp:effectExtent l="6985" t="8255" r="11430" b="5080"/>
                <wp:wrapNone/>
                <wp:docPr id="97"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885" cy="72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A2DB52" id="AutoShape 166" o:spid="_x0000_s1026" type="#_x0000_t32" style="position:absolute;margin-left:385.75pt;margin-top:105.85pt;width:7.55pt;height:5.7pt;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WXZKwIAAEo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qzE8ylG&#10;inQwo6e91zE1yiaT0KHeuAIcK7WxoUZ6VC/mWdNvDildtUTteHR/PRmIzkJE8iYkbJyBPNv+k2bg&#10;QyBDbNexsR1qpDAfQ2AAh5agY5zP6TYffvSIwsf5eDYbY0ThZDp6mMfpJaQIICHUWOc/cN2hYJTY&#10;eUvErvWVVgp0oO05ATk8Ox8o/goIwUqvhZRRDlKhPiQbjSMjp6Vg4TC4ObvbVtKiAwmCik+sF07u&#10;3azeKxbBWk7Y6mJ7IuTZhuRSBTwoDehcrLNivs/T+Wq2muWDfDRZDfK0rgdP6yofTNbZdFw/1FVV&#10;Zz8CtSwvWsEYV4HdVb1Z/nfquNyjs+5u+r21IXmLHvsFZK/vSDpOOQz2LJGtZqeNvU4fBBudL5cr&#10;3Ij7Pdj3v4DlTwAAAP//AwBQSwMEFAAGAAgAAAAhANdtfgLfAAAACwEAAA8AAABkcnMvZG93bnJl&#10;di54bWxMj8FOhDAQhu8mvkMzJt7cUlRKkLIxJhoPhmRXvXfpCCidIu0C+/bWkx5n5ss/319uVzuw&#10;GSffO1IgNgkwpMaZnloFb6+PVzkwHzQZPThCBSf0sK3Oz0pdGLfQDud9aFkMIV9oBV0IY8G5bzq0&#10;2m/ciBRvH26yOsRxarmZ9BLD7cDTJMm41T3FD50e8aHD5mt/tAq+SZ7eb/icf9Z1yJ6eX1rCelHq&#10;8mK9vwMWcA1/MPzqR3WootPBHcl4NiiQUtxGVEEqhAQWCZlnGbBD3KTXAnhV8v8dqh8AAAD//wMA&#10;UEsBAi0AFAAGAAgAAAAhALaDOJL+AAAA4QEAABMAAAAAAAAAAAAAAAAAAAAAAFtDb250ZW50X1R5&#10;cGVzXS54bWxQSwECLQAUAAYACAAAACEAOP0h/9YAAACUAQAACwAAAAAAAAAAAAAAAAAvAQAAX3Jl&#10;bHMvLnJlbHNQSwECLQAUAAYACAAAACEAQ+Vl2SsCAABKBAAADgAAAAAAAAAAAAAAAAAuAgAAZHJz&#10;L2Uyb0RvYy54bWxQSwECLQAUAAYACAAAACEA121+At8AAAALAQAADwAAAAAAAAAAAAAAAACFBAAA&#10;ZHJzL2Rvd25yZXYueG1sUEsFBgAAAAAEAAQA8wAAAJEFA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31296" behindDoc="0" locked="0" layoutInCell="1" allowOverlap="1" wp14:anchorId="72BAE066" wp14:editId="72BAE067">
                <wp:simplePos x="0" y="0"/>
                <wp:positionH relativeFrom="column">
                  <wp:posOffset>4911090</wp:posOffset>
                </wp:positionH>
                <wp:positionV relativeFrom="paragraph">
                  <wp:posOffset>1344295</wp:posOffset>
                </wp:positionV>
                <wp:extent cx="198755" cy="127000"/>
                <wp:effectExtent l="9525" t="8255" r="10795" b="7620"/>
                <wp:wrapNone/>
                <wp:docPr id="96"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 cy="127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7F6782" id="AutoShape 167" o:spid="_x0000_s1026" type="#_x0000_t32" style="position:absolute;margin-left:386.7pt;margin-top:105.85pt;width:15.65pt;height:10pt;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kqLQIAAEwEAAAOAAAAZHJzL2Uyb0RvYy54bWysVE2P2yAQvVfqf0DcE9tpPq04q5WdtIft&#10;NtJufwABHKNiQEDiRFX/ewecpNn2UlX1AQ9m5s2bmYeXD6dWoiO3TmhV4GyYYsQV1UyofYG/vm4G&#10;c4ycJ4oRqRUv8Jk7/LB6/27ZmZyPdKMl4xYBiHJ5ZwrceG/yJHG04S1xQ224gsNa25Z42Np9wizp&#10;AL2VyShNp0mnLTNWU+4cfK36Q7yK+HXNqf9S1457JAsM3HxcbVx3YU1WS5LvLTGNoBca5B9YtEQo&#10;SHqDqogn6GDFH1CtoFY7Xfsh1W2i61pQHmuAarL0t2peGmJ4rAWa48ytTe7/wdLn49YiwQq8mGKk&#10;SAszejx4HVOjbDoLHeqMy8GxVFsbaqQn9WKeNP3mkNJlQ9SeR/fXs4HoLEQkb0LCxhnIs+s+awY+&#10;BDLEdp1q26JaCvMpBAZwaAk6xfmcb/PhJ48ofMwW89lkghGFo2w0S9M4v4TkASYEG+v8R65bFIwC&#10;O2+J2De+1EqBErTtU5Djk/OB5K+AEKz0RkgZBSEV6qAjk9EkcnJaChYOg5uz+10pLTqSIKn4xIrh&#10;5N7N6oNiEazhhK0vtidC9jYklyrgQXFA52L1mvm+SBfr+Xo+HoxH0/VgnFbV4HFTjgfTTTabVB+q&#10;sqyyH4FaNs4bwRhXgd1Vv9n47/RxuUm98m4KvrUheYse+wVkr+9IOs45jLYXyU6z89Ze5w+Sjc6X&#10;6xXuxP0e7PufwOonAAAA//8DAFBLAwQUAAYACAAAACEAZJPJx98AAAALAQAADwAAAGRycy9kb3du&#10;cmV2LnhtbEyPQU+DQBCF7yb+h82YeLMLLSmEsjTGROPBkFj1vmWngLKzyG6B/nvHk95m3nt5802x&#10;X2wvJhx950hBvIpAINXOdNQoeH97vMtA+KDJ6N4RKrigh315fVXo3LiZXnE6hEZwCflcK2hDGHIp&#10;fd2i1X7lBiT2Tm60OvA6NtKMeuZy28t1FG2l1R3xhVYP+NBi/XU4WwXflF4+Ejlln1UVtk/PLw1h&#10;NSt1e7Pc70AEXMJfGH7xGR1KZjq6MxkvegVpukk4qmAdxykITmRRwsORlQ0rsizk/x/KHwAAAP//&#10;AwBQSwECLQAUAAYACAAAACEAtoM4kv4AAADhAQAAEwAAAAAAAAAAAAAAAAAAAAAAW0NvbnRlbnRf&#10;VHlwZXNdLnhtbFBLAQItABQABgAIAAAAIQA4/SH/1gAAAJQBAAALAAAAAAAAAAAAAAAAAC8BAABf&#10;cmVscy8ucmVsc1BLAQItABQABgAIAAAAIQBEf0kqLQIAAEwEAAAOAAAAAAAAAAAAAAAAAC4CAABk&#10;cnMvZTJvRG9jLnhtbFBLAQItABQABgAIAAAAIQBkk8nH3wAAAAsBAAAPAAAAAAAAAAAAAAAAAIcE&#10;AABkcnMvZG93bnJldi54bWxQSwUGAAAAAAQABADzAAAAkwU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32320" behindDoc="0" locked="0" layoutInCell="1" allowOverlap="1" wp14:anchorId="72BAE068" wp14:editId="72BAE069">
                <wp:simplePos x="0" y="0"/>
                <wp:positionH relativeFrom="column">
                  <wp:posOffset>4899025</wp:posOffset>
                </wp:positionH>
                <wp:positionV relativeFrom="paragraph">
                  <wp:posOffset>1344295</wp:posOffset>
                </wp:positionV>
                <wp:extent cx="294640" cy="190500"/>
                <wp:effectExtent l="6985" t="8255" r="12700" b="10795"/>
                <wp:wrapNone/>
                <wp:docPr id="95"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464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A798D3" id="AutoShape 168" o:spid="_x0000_s1026" type="#_x0000_t32" style="position:absolute;margin-left:385.75pt;margin-top:105.85pt;width:23.2pt;height:15pt;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GkDKwIAAEwEAAAOAAAAZHJzL2Uyb0RvYy54bWysVMGO2jAQvVfqP1i+QxIaKESE1SqB9rBt&#10;kXb7AcZ2iFXHtmxDQFX/vWMHKNteqqo5OON45s2bmecsH06dREdundCqxNk4xYgrqplQ+xJ/fdmM&#10;5hg5TxQjUite4jN3+GH19s2yNwWf6FZLxi0CEOWK3pS49d4USeJoyzvixtpwBYeNth3xsLX7hFnS&#10;A3onk0mazpJeW2asptw5+FoPh3gV8ZuGU/+laRz3SJYYuPm42rjuwpqslqTYW2JaQS80yD+w6IhQ&#10;kPQGVRNP0MGKP6A6Qa12uvFjqrtEN42gPNYA1WTpb9U8t8TwWAs0x5lbm9z/g6Wfj1uLBCvxYoqR&#10;Ih3M6PHgdUyNstk8dKg3rgDHSm1tqJGe1LN50vSbQ0pXLVF7Ht1fzgaisxCRvAoJG2cgz67/pBn4&#10;EMgQ23VqbIcaKczHEBjAoSXoFOdzvs2Hnzyi8HGyyGc5TJHCUbZIp2mcX0KKABOCjXX+A9cdCkaJ&#10;nbdE7FtfaaVACdoOKcjxyflA8ldACFZ6I6SMgpAK9aEjk2nk5LQULBwGN2f3u0padCRBUvGJFcPJ&#10;vZvVB8UiWMsJW19sT4QcbEguVcCD4oDOxRo0832RLtbz9Twf5ZPZepSndT163FT5aLbJ3k/rd3VV&#10;1dmPQC3Li1YwxlVgd9Vvlv+dPi43aVDeTcG3NiSv0WO/gOz1HUnHOYfRDiLZaXbe2uv8QbLR+XK9&#10;wp2434N9/xNY/QQAAP//AwBQSwMEFAAGAAgAAAAhAKf2bpLeAAAACwEAAA8AAABkcnMvZG93bnJl&#10;di54bWxMj8FOwzAMhu9IvENkJG4szTTWUppOCAnEAVViwD1rTFtonNJkbff2mBMc/fvT78/FbnG9&#10;mHAMnScNapWAQKq97ajR8Pb6cJWBCNGQNb0n1HDCALvy/KwwufUzveC0j43gEgq50dDGOORShrpF&#10;Z8LKD0i8+/CjM5HHsZF2NDOXu16uk2QrnemIL7RmwPsW66/90Wn4pvT0vpFT9llVcfv49NwQVrPW&#10;lxfL3S2IiEv8g+FXn9WhZKeDP5INoteQpuqaUQ1rpVIQTGQqvQFx4GTDiSwL+f+H8gcAAP//AwBQ&#10;SwECLQAUAAYACAAAACEAtoM4kv4AAADhAQAAEwAAAAAAAAAAAAAAAAAAAAAAW0NvbnRlbnRfVHlw&#10;ZXNdLnhtbFBLAQItABQABgAIAAAAIQA4/SH/1gAAAJQBAAALAAAAAAAAAAAAAAAAAC8BAABfcmVs&#10;cy8ucmVsc1BLAQItABQABgAIAAAAIQCC4GkDKwIAAEwEAAAOAAAAAAAAAAAAAAAAAC4CAABkcnMv&#10;ZTJvRG9jLnhtbFBLAQItABQABgAIAAAAIQCn9m6S3gAAAAsBAAAPAAAAAAAAAAAAAAAAAIUEAABk&#10;cnMvZG93bnJldi54bWxQSwUGAAAAAAQABADzAAAAkAU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33344" behindDoc="0" locked="0" layoutInCell="1" allowOverlap="1" wp14:anchorId="72BAE06A" wp14:editId="72BAE06B">
                <wp:simplePos x="0" y="0"/>
                <wp:positionH relativeFrom="column">
                  <wp:posOffset>4911090</wp:posOffset>
                </wp:positionH>
                <wp:positionV relativeFrom="paragraph">
                  <wp:posOffset>1344295</wp:posOffset>
                </wp:positionV>
                <wp:extent cx="389890" cy="262255"/>
                <wp:effectExtent l="9525" t="8255" r="10160" b="5715"/>
                <wp:wrapNone/>
                <wp:docPr id="94"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9890" cy="262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821CCB" id="AutoShape 169" o:spid="_x0000_s1026" type="#_x0000_t32" style="position:absolute;margin-left:386.7pt;margin-top:105.85pt;width:30.7pt;height:20.65p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H6NLAIAAEwEAAAOAAAAZHJzL2Uyb0RvYy54bWysVMGOmzAQvVfqP1jcEwJL0oBCVitI2sN2&#10;G2m3H+DYBqwa27KdkKjqv3fssOmmvVRVOZgxnnnzZuaZ1f2pF+jIjOVKllEynUWISaIol20ZfX3Z&#10;TpYRsg5LioWSrIzOzEb36/fvVoMuWKo6JSgzCECkLQZdRp1zuohjSzrWYztVmkk4bJTpsYOtaWNq&#10;8ADovYjT2WwRD8pQbRRh1sLX+nIYrQN+0zDivjSNZQ6JMgJuLqwmrHu/xusVLlqDdcfJSAP/A4se&#10;cwlJr1A1dhgdDP8DqufEKKsaNyWqj1XTcMJCDVBNMvutmucOaxZqgeZYfW2T/X+w5Om4M4jTMsqz&#10;CEncw4weDk6F1ChZ5L5Dg7YFOFZyZ3yN5CSf9aMi3yySquqwbFlwfzlriE58RHwT4jdWQ5798FlR&#10;8MGQIbTr1JgeNYLrTz7Qg0NL0CnM53ydDzs5RODj3TJf5jBFAkfpIk3n85ALFx7GB2tj3UemeuSN&#10;MrLOYN52rlJSghKUuaTAx0frPMlfAT5Yqi0XIghCSDRAR+bpPHCySnDqD72bNe2+EgYdsZdUeEYW&#10;N25GHSQNYB3DdDPaDnNxsSG5kB4PigM6o3XRzPd8lm+Wm2U2ydLFZpLN6nrysK2yyWKbfJjXd3VV&#10;1ckPTy3Jio5TyqRn96rfJPs7fYw36aK8q4KvbYhv0UO/gOzrO5AOc/ajvYhkr+h5Z17nD5INzuP1&#10;8nfi7R7stz+B9U8AAAD//wMAUEsDBBQABgAIAAAAIQDGVQP83wAAAAsBAAAPAAAAZHJzL2Rvd25y&#10;ZXYueG1sTI/BToNAEIbvJr7DZky82YWChVCWxphoPBiSVr1vYQooO4vsFujbO570ODNf/vn+fLeY&#10;Xkw4us6SgnAVgECqbN1Ro+D97ekuBeG8plr3llDBBR3siuurXGe1nWmP08E3gkPIZVpB6/2QSemq&#10;Fo12Kzsg8e1kR6M9j2Mj61HPHG56uQ6CjTS6I/7Q6gEfW6y+Dmej4JuSy0csp/SzLP3m+eW1ISxn&#10;pW5vloctCI+L/4PhV5/VoWCnoz1T7USvIEmimFEF6zBMQDCRRjGXOfLmPgpAFrn836H4AQAA//8D&#10;AFBLAQItABQABgAIAAAAIQC2gziS/gAAAOEBAAATAAAAAAAAAAAAAAAAAAAAAABbQ29udGVudF9U&#10;eXBlc10ueG1sUEsBAi0AFAAGAAgAAAAhADj9If/WAAAAlAEAAAsAAAAAAAAAAAAAAAAALwEAAF9y&#10;ZWxzLy5yZWxzUEsBAi0AFAAGAAgAAAAhALU8fo0sAgAATAQAAA4AAAAAAAAAAAAAAAAALgIAAGRy&#10;cy9lMm9Eb2MueG1sUEsBAi0AFAAGAAgAAAAhAMZVA/zfAAAACwEAAA8AAAAAAAAAAAAAAAAAhgQA&#10;AGRycy9kb3ducmV2LnhtbFBLBQYAAAAABAAEAPMAAACSBQ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34368" behindDoc="0" locked="0" layoutInCell="1" allowOverlap="1" wp14:anchorId="72BAE06C" wp14:editId="72BAE06D">
                <wp:simplePos x="0" y="0"/>
                <wp:positionH relativeFrom="column">
                  <wp:posOffset>4994910</wp:posOffset>
                </wp:positionH>
                <wp:positionV relativeFrom="paragraph">
                  <wp:posOffset>1344295</wp:posOffset>
                </wp:positionV>
                <wp:extent cx="436880" cy="262255"/>
                <wp:effectExtent l="7620" t="8255" r="12700" b="5715"/>
                <wp:wrapNone/>
                <wp:docPr id="93"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6880" cy="262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C41C8D" id="AutoShape 170" o:spid="_x0000_s1026" type="#_x0000_t32" style="position:absolute;margin-left:393.3pt;margin-top:105.85pt;width:34.4pt;height:20.65pt;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4YjLAIAAEwEAAAOAAAAZHJzL2Uyb0RvYy54bWysVMGO2jAQvVfqP1i5Q0gILESE1SqB9rBt&#10;kXb7AcZ2EquObdmGgKr+e8cm0KW9VFVzcMbxzJs3M89ZPZ46gY7MWK5kESXjSYSYJIpy2RTR19ft&#10;aBEh67CkWCjJiujMbPS4fv9u1eucpapVgjKDAETavNdF1Dqn8zi2pGUdtmOlmYTDWpkOO9iaJqYG&#10;94DeiTidTOZxrwzVRhFmLXytLofROuDXNSPuS11b5pAoIuDmwmrCuvdrvF7hvDFYt5wMNPA/sOgw&#10;l5D0BlVhh9HB8D+gOk6Msqp2Y6K6WNU1JyzUANUkk9+qeWmxZqEWaI7VtzbZ/wdLPh93BnFaRMtp&#10;hCTuYEZPB6dCapQ8hA712ubgWMqd8TWSk3zRz4p8s0iqssWyYcH99awhOvE9je9C/MZqyLPvPykK&#10;PhgyhHadatOhWnD90Qd6cGgJOoX5nG/zYSeHCHzMpvPFAqZI4Cidp+lsFnLh3MP4YG2s+8BUh7xR&#10;RNYZzJvWlUpKUIIylxT4+GydJ/krwAdLteVCBEEIiXroyCydBU5WCU79oXezptmXwqAj9pIKz8Di&#10;zs2og6QBrGWYbgbbYS4uNiQX0uNBcUBnsC6a+b6cLDeLzSIbZel8M8omVTV62pbZaL5NHmbVtCrL&#10;KvnhqSVZ3nJKmfTsrvpNsr/Tx3CTLsq7KfjWhvgePfQLyF7fgXSYsx+tv3A23yt63pnr/EGywXm4&#10;Xv5OvN2D/fYnsP4JAAD//wMAUEsDBBQABgAIAAAAIQBtK6pz4AAAAAsBAAAPAAAAZHJzL2Rvd25y&#10;ZXYueG1sTI9NT4NAEIbvJv6HzZh4swu1fISyNMZE48GQtOp9C1NA2Vlkt0D/veNJjzPz5J3nzXeL&#10;6cWEo+ssKQhXAQikytYdNQre357uUhDOa6p1bwkVXNDBrri+ynVW25n2OB18IziEXKYVtN4PmZSu&#10;atFot7IDEt9OdjTa8zg2sh71zOGml+sgiKXRHfGHVg/42GL1dTgbBd+UXD42cko/y9LHzy+vDWE5&#10;K3V7szxsQXhc/B8Mv/qsDgU7He2Zaid6BUkax4wqWIdhAoKJNIo2II68ie4DkEUu/3cofgAAAP//&#10;AwBQSwECLQAUAAYACAAAACEAtoM4kv4AAADhAQAAEwAAAAAAAAAAAAAAAAAAAAAAW0NvbnRlbnRf&#10;VHlwZXNdLnhtbFBLAQItABQABgAIAAAAIQA4/SH/1gAAAJQBAAALAAAAAAAAAAAAAAAAAC8BAABf&#10;cmVscy8ucmVsc1BLAQItABQABgAIAAAAIQAA14YjLAIAAEwEAAAOAAAAAAAAAAAAAAAAAC4CAABk&#10;cnMvZTJvRG9jLnhtbFBLAQItABQABgAIAAAAIQBtK6pz4AAAAAsBAAAPAAAAAAAAAAAAAAAAAIYE&#10;AABkcnMvZG93bnJldi54bWxQSwUGAAAAAAQABADzAAAAkwU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35392" behindDoc="0" locked="0" layoutInCell="1" allowOverlap="1" wp14:anchorId="72BAE06E" wp14:editId="72BAE06F">
                <wp:simplePos x="0" y="0"/>
                <wp:positionH relativeFrom="column">
                  <wp:posOffset>5097780</wp:posOffset>
                </wp:positionH>
                <wp:positionV relativeFrom="paragraph">
                  <wp:posOffset>1416685</wp:posOffset>
                </wp:positionV>
                <wp:extent cx="334010" cy="189865"/>
                <wp:effectExtent l="5715" t="13970" r="12700" b="5715"/>
                <wp:wrapNone/>
                <wp:docPr id="92"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4010" cy="189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CF5EC6" id="AutoShape 171" o:spid="_x0000_s1026" type="#_x0000_t32" style="position:absolute;margin-left:401.4pt;margin-top:111.55pt;width:26.3pt;height:14.95pt;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R6nLAIAAEwEAAAOAAAAZHJzL2Uyb0RvYy54bWysVMGO2jAQvVfqP1i+QwgEFiLCapVAe9hu&#10;kXb7AcZ2iFXHtmxDQFX/vWMHaGkvVdUcHDueeX7z5jnLx1Mr0ZFbJ7QqcDocYcQV1UyofYG/vG0G&#10;c4ycJ4oRqRUv8Jk7/Lh6/27ZmZyPdaMl4xYBiHJ5ZwrceG/yJHG04S1xQ224gs1a25Z4WNp9wizp&#10;AL2VyXg0miWdtsxYTblz8LXqN/Eq4tc1p/5zXTvukSwwcPNxtHHchTFZLUm+t8Q0gl5okH9g0RKh&#10;4NAbVEU8QQcr/oBqBbXa6doPqW4TXdeC8lgDVJOOfqvmtSGGx1pAHGduMrn/B0tfjluLBCvwYoyR&#10;Ii306OngdTwapQ9pUKgzLofAUm1tqJGe1Kt51vSrQ0qXDVF7HsPfzgayY0ZylxIWzsA5u+6TZhBD&#10;4IQo16m2LaqlMB9DYgAHSdAp9ud86w8/eUTh42SSgUgYUdhK54v5bBrYJSQPMCHZWOc/cN2iMCmw&#10;85aIfeNLrRQ4Qdv+CHJ8dr5PvCaEZKU3QspoCKlQB4pMx9PIyWkpWNgMYc7ud6W06EiCpeJzYXEX&#10;ZvVBsQjWcMLWl7knQvZzYC1VwIPigM5l1nvm22K0WM/X82yQjWfrQTaqqsHTpswGs036MK0mVVlW&#10;6fdALc3yRjDGVWB39W+a/Z0/Ljepd97NwTcZknv0KDSQvb4j6djn0NreJDvNzlsbpA0tB8vG4Mv1&#10;Cnfi13WM+vkTWP0AAAD//wMAUEsDBBQABgAIAAAAIQBz3B+04AAAAAsBAAAPAAAAZHJzL2Rvd25y&#10;ZXYueG1sTI9BT4NAEIXvJv6HzZh4s0tpqYSyNMZE48GQtNr7lh0BZWeR3QL9944nPc6bl/e+l+9m&#10;24kRB986UrBcRCCQKmdaqhW8vz3dpSB80GR05wgVXNDDrri+ynVm3ER7HA+hFhxCPtMKmhD6TEpf&#10;NWi1X7geiX8fbrA68DnU0gx64nDbyTiKNtLqlrih0T0+Nlh9Hc5WwTfdX45rOaafZRk2zy+vNWE5&#10;KXV7Mz9sQQScw58ZfvEZHQpmOrkzGS86BWkUM3pQEMerJQh2pEmyBnFiJVlFIItc/t9Q/AAAAP//&#10;AwBQSwECLQAUAAYACAAAACEAtoM4kv4AAADhAQAAEwAAAAAAAAAAAAAAAAAAAAAAW0NvbnRlbnRf&#10;VHlwZXNdLnhtbFBLAQItABQABgAIAAAAIQA4/SH/1gAAAJQBAAALAAAAAAAAAAAAAAAAAC8BAABf&#10;cmVscy8ucmVsc1BLAQItABQABgAIAAAAIQBOMR6nLAIAAEwEAAAOAAAAAAAAAAAAAAAAAC4CAABk&#10;cnMvZTJvRG9jLnhtbFBLAQItABQABgAIAAAAIQBz3B+04AAAAAsBAAAPAAAAAAAAAAAAAAAAAIYE&#10;AABkcnMvZG93bnJldi54bWxQSwUGAAAAAAQABADzAAAAkwU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36416" behindDoc="0" locked="0" layoutInCell="1" allowOverlap="1" wp14:anchorId="72BAE070" wp14:editId="72BAE071">
                <wp:simplePos x="0" y="0"/>
                <wp:positionH relativeFrom="column">
                  <wp:posOffset>5209540</wp:posOffset>
                </wp:positionH>
                <wp:positionV relativeFrom="paragraph">
                  <wp:posOffset>1471295</wp:posOffset>
                </wp:positionV>
                <wp:extent cx="238125" cy="135255"/>
                <wp:effectExtent l="12700" t="11430" r="6350" b="5715"/>
                <wp:wrapNone/>
                <wp:docPr id="91"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135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731D7F" id="AutoShape 172" o:spid="_x0000_s1026" type="#_x0000_t32" style="position:absolute;margin-left:410.2pt;margin-top:115.85pt;width:18.75pt;height:10.65pt;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JBCKwIAAEwEAAAOAAAAZHJzL2Uyb0RvYy54bWysVE2P2jAQvVfqf7B8h5DwsRARVqsE2sO2&#10;RdrtDzC2Q6w6tmUbAqr63zt2gC7tpaqagzOOZ968mXnO8vHUSnTk1gmtCpwORxhxRTUTal/gr6+b&#10;wRwj54liRGrFC3zmDj+u3r9bdibnmW60ZNwiAFEu70yBG+9NniSONrwlbqgNV3BYa9sSD1u7T5gl&#10;HaC3MslGo1nSacuM1ZQ7B1+r/hCvIn5dc+q/1LXjHskCAzcfVxvXXViT1ZLke0tMI+iFBvkHFi0R&#10;CpLeoCriCTpY8QdUK6jVTtd+SHWb6LoWlMcaoJp09Fs1Lw0xPNYCzXHm1ib3/2Dp5+PWIsEKvEgx&#10;UqSFGT0dvI6pUfqQhQ51xuXgWKqtDTXSk3oxz5p+c0jpsiFqz6P769lAdBoikruQsHEG8uy6T5qB&#10;D4EMsV2n2raolsJ8DIEBHFqCTnE+59t8+MkjCh+z8TzNphhROErH02w6jblIHmBCsLHOf+C6RcEo&#10;sPOWiH3jS60UKEHbPgU5PjsfSP4KCMFKb4SUURBSoQ46AhkiJ6elYOEwuDm735XSoiMJkorPhcWd&#10;m9UHxSJYwwlbX2xPhOxtSC5VwIPigM7F6jXzfTFarOfr+WQwyWbrwWRUVYOnTTkZzDbpw7QaV2VZ&#10;pT8CtXSSN4IxrgK7q37Tyd/p43KTeuXdFHxrQ3KPHvsFZK/vSDrOOYy2F8lOs/PWXucPko3Ol+sV&#10;7sTbPdhvfwKrnwAAAP//AwBQSwMEFAAGAAgAAAAhADNwnofgAAAACwEAAA8AAABkcnMvZG93bnJl&#10;di54bWxMj01PhDAQhu8m/odmTLy5ZdkPECkbY6LxYEhc9d6lI6B0irQL7L939qTHmXnyzvPmu9l2&#10;YsTBt44ULBcRCKTKmZZqBe9vjzcpCB80Gd05QgUn9LArLi9ynRk30SuO+1ALDiGfaQVNCH0mpa8a&#10;tNovXI/Et083WB14HGppBj1xuO1kHEVbaXVL/KHRPT40WH3vj1bBDyWnj7Uc06+yDNun55easJyU&#10;ur6a7+9ABJzDHwxnfVaHgp0O7kjGi05BGkdrRhXEq2UCgol0k9yCOPBms4pAFrn836H4BQAA//8D&#10;AFBLAQItABQABgAIAAAAIQC2gziS/gAAAOEBAAATAAAAAAAAAAAAAAAAAAAAAABbQ29udGVudF9U&#10;eXBlc10ueG1sUEsBAi0AFAAGAAgAAAAhADj9If/WAAAAlAEAAAsAAAAAAAAAAAAAAAAALwEAAF9y&#10;ZWxzLy5yZWxzUEsBAi0AFAAGAAgAAAAhAJhEkEIrAgAATAQAAA4AAAAAAAAAAAAAAAAALgIAAGRy&#10;cy9lMm9Eb2MueG1sUEsBAi0AFAAGAAgAAAAhADNwnofgAAAACwEAAA8AAAAAAAAAAAAAAAAAhQQA&#10;AGRycy9kb3ducmV2LnhtbFBLBQYAAAAABAAEAPMAAACSBQ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37440" behindDoc="0" locked="0" layoutInCell="1" allowOverlap="1" wp14:anchorId="72BAE072" wp14:editId="72BAE073">
                <wp:simplePos x="0" y="0"/>
                <wp:positionH relativeFrom="column">
                  <wp:posOffset>5288915</wp:posOffset>
                </wp:positionH>
                <wp:positionV relativeFrom="paragraph">
                  <wp:posOffset>1534795</wp:posOffset>
                </wp:positionV>
                <wp:extent cx="142875" cy="71755"/>
                <wp:effectExtent l="6350" t="8255" r="12700" b="5715"/>
                <wp:wrapNone/>
                <wp:docPr id="90"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71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791922" id="AutoShape 173" o:spid="_x0000_s1026" type="#_x0000_t32" style="position:absolute;margin-left:416.45pt;margin-top:120.85pt;width:11.25pt;height:5.65pt;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hHdKgIAAEsEAAAOAAAAZHJzL2Uyb0RvYy54bWysVE2P2yAQvVfqf0C+J46zzpcVZ7Wyk/aw&#10;bSPt9gcQwDYqBgQkTlT1v3fATrppL1VVH/BgZt68mXl4/XhuBToxY7mSeZSMJxFikijKZZ1HX193&#10;o2WErMOSYqEky6MLs9Hj5v27daczNlWNEpQZBCDSZp3Oo8Y5ncWxJQ1rsR0rzSQcVsq02MHW1DE1&#10;uAP0VsTTyWQed8pQbRRh1sLXsj+MNgG/qhhxX6rKModEHgE3F1YT1oNf480aZ7XBuuFkoIH/gUWL&#10;uYSkN6gSO4yOhv8B1XJilFWVGxPVxqqqOGGhBqgmmfxWzUuDNQu1QHOsvrXJ/j9Y8vm0N4jTPFpB&#10;eyRuYUZPR6dCapQsHnyHOm0zcCzk3vgayVm+6GdFvlkkVdFgWbPg/nrREJ34iPguxG+shjyH7pOi&#10;4IMhQ2jXuTItqgTXH32gB4eWoHOYz+U2H3Z2iMDHJJ0uF7MIEThaJIvZLKTCmUfxsdpY94GpFnkj&#10;j6wzmNeNK5SUIARl+gz49Gyd5/grwAdLteNCBD0IiTpoyGw6C5SsEpz6Q+9mTX0ohEEn7BUVnoHF&#10;nZtRR0kDWMMw3Q62w1z0NiQX0uNBbUBnsHrJfF9NVtvldpmO0ul8O0onZTl62hXpaL6DosuHsijK&#10;5IenlqRZwyll0rO7yjdJ/04ew0XqhXcT8K0N8T166BeQvb4D6TBmP9leIwdFL3tzHT8oNjgPt8tf&#10;ibd7sN/+AzY/AQAA//8DAFBLAwQUAAYACAAAACEAds7hheAAAAALAQAADwAAAGRycy9kb3ducmV2&#10;LnhtbEyPwU6DQBCG7ya+w2ZMvNmlFFqKLI0x0XgwJFZ738IIKDuL7Bbo2zs96XFmvvzz/dluNp0Y&#10;cXCtJQXLRQACqbRVS7WCj/enuwSE85oq3VlCBWd0sMuvrzKdVnaiNxz3vhYcQi7VChrv+1RKVzZo&#10;tFvYHolvn3Yw2vM41LIa9MThppNhEKyl0S3xh0b3+Nhg+b0/GQU/tDkfIjkmX0Xh188vrzVhMSl1&#10;ezM/3IPwOPs/GC76rA45Ox3tiSonOgXJKtwyqiCMlhsQTCRxHIE48iZeBSDzTP7vkP8CAAD//wMA&#10;UEsBAi0AFAAGAAgAAAAhALaDOJL+AAAA4QEAABMAAAAAAAAAAAAAAAAAAAAAAFtDb250ZW50X1R5&#10;cGVzXS54bWxQSwECLQAUAAYACAAAACEAOP0h/9YAAACUAQAACwAAAAAAAAAAAAAAAAAvAQAAX3Jl&#10;bHMvLnJlbHNQSwECLQAUAAYACAAAACEAbqYR3SoCAABLBAAADgAAAAAAAAAAAAAAAAAuAgAAZHJz&#10;L2Uyb0RvYy54bWxQSwECLQAUAAYACAAAACEAds7hheAAAAALAQAADwAAAAAAAAAAAAAAAACEBAAA&#10;ZHJzL2Rvd25yZXYueG1sUEsFBgAAAAAEAAQA8wAAAJEFA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29248" behindDoc="0" locked="0" layoutInCell="1" allowOverlap="1" wp14:anchorId="72BAE074" wp14:editId="72BAE075">
                <wp:simplePos x="0" y="0"/>
                <wp:positionH relativeFrom="column">
                  <wp:posOffset>4911090</wp:posOffset>
                </wp:positionH>
                <wp:positionV relativeFrom="paragraph">
                  <wp:posOffset>1344295</wp:posOffset>
                </wp:positionV>
                <wp:extent cx="536575" cy="262255"/>
                <wp:effectExtent l="9525" t="8255" r="6350" b="5715"/>
                <wp:wrapNone/>
                <wp:docPr id="89"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575" cy="26225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B7AE2" id="Rectangle 165" o:spid="_x0000_s1026" style="position:absolute;margin-left:386.7pt;margin-top:105.85pt;width:42.25pt;height:20.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gKGIgIAADwEAAAOAAAAZHJzL2Uyb0RvYy54bWysU8GO0zAQvSPxD5bvNG0g3TZqulp1KUJa&#10;YMXCB0wdJ7FwbDN2my5fz9jpli5wQvhgeTzj5zdvZlbXx16zg0SvrKn4bDLlTBpha2Xain/9sn21&#10;4MwHMDVoa2TFH6Xn1+uXL1aDK2VuO6triYxAjC8HV/EuBFdmmRed7MFPrJOGnI3FHgKZ2GY1wkDo&#10;vc7y6XSeDRZrh1ZI7+n2dnTydcJvGinCp6bxMjBdceIW0o5p38U9W6+gbBFcp8SJBvwDix6UoU/P&#10;ULcQgO1R/QHVK4HW2yZMhO0z2zRKyJQDZTOb/pbNQwdOplxIHO/OMvn/Bys+Hu6RqbriiyVnBnqq&#10;0WdSDUyrJZvNi6jQ4HxJgQ/uHmOO3t1Z8c0zYzcdxckbRDt0EmriNYvx2bMH0fD0lO2GD7YmfNgH&#10;m8Q6NthHQJKBHVNNHs81kcfABF0Wr+fFVcGZIFc+z/MiMcqgfHrs0Id30vYsHiqORD6Bw+HOh0gG&#10;yqeQRN5qVW+V1snAdrfRyA5A7bFNK/GnHC/DtGFDxZdFXiTkZz5/CTFN628QvQrU51r1JPQ5CMqo&#10;2ltTpy4MoPR4JsranGSMyo0V2Nn6kVREOzYxDR0dOos/OBuogSvuv+8BJWf6vaFKXL3Jl6RbSMZi&#10;saTux0vH7sIBRhBQxQNn43ETxhnZO1RtR//MUubG3lDtGpV0jXUdOZ2oUosmuU/jFGfg0k5Rv4Z+&#10;/RMAAP//AwBQSwMEFAAGAAgAAAAhAIQSEkbeAAAACwEAAA8AAABkcnMvZG93bnJldi54bWxMj8FO&#10;g0AQhu8mvsNmTLzZBVoEkaVRE4/atBrPCzsCKTtL2C2lb+940uPMfPnn+8vtYgcx4+R7RwriVQQC&#10;qXGmp1bB58frXQ7CB01GD45QwQU9bKvrq1IXxp1pj/MhtIJDyBdaQRfCWEjpmw6t9is3IvHt201W&#10;Bx6nVppJnzncDjKJontpdU/8odMjvnTYHA8nqyDfJe1mcPb56z09hrf6MhPtpVK3N8vTI4iAS/iD&#10;4Vef1aFip9qdyHgxKMiy9YZRBUkcZyCYyNPsAUTNm3QdgaxK+b9D9QMAAP//AwBQSwECLQAUAAYA&#10;CAAAACEAtoM4kv4AAADhAQAAEwAAAAAAAAAAAAAAAAAAAAAAW0NvbnRlbnRfVHlwZXNdLnhtbFBL&#10;AQItABQABgAIAAAAIQA4/SH/1gAAAJQBAAALAAAAAAAAAAAAAAAAAC8BAABfcmVscy8ucmVsc1BL&#10;AQItABQABgAIAAAAIQBD4gKGIgIAADwEAAAOAAAAAAAAAAAAAAAAAC4CAABkcnMvZTJvRG9jLnht&#10;bFBLAQItABQABgAIAAAAIQCEEhJG3gAAAAsBAAAPAAAAAAAAAAAAAAAAAHwEAABkcnMvZG93bnJl&#10;di54bWxQSwUGAAAAAAQABADzAAAAhwUAAAAA&#10;">
                <v:textbox inset="5.85pt,.7pt,5.85pt,.7pt"/>
              </v:rect>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46656" behindDoc="0" locked="0" layoutInCell="1" allowOverlap="1" wp14:anchorId="72BAE076" wp14:editId="72BAE077">
                <wp:simplePos x="0" y="0"/>
                <wp:positionH relativeFrom="column">
                  <wp:posOffset>4708525</wp:posOffset>
                </wp:positionH>
                <wp:positionV relativeFrom="paragraph">
                  <wp:posOffset>398145</wp:posOffset>
                </wp:positionV>
                <wp:extent cx="970280" cy="214630"/>
                <wp:effectExtent l="6985" t="5080" r="13335" b="8890"/>
                <wp:wrapNone/>
                <wp:docPr id="88"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80" cy="214630"/>
                        </a:xfrm>
                        <a:prstGeom prst="rect">
                          <a:avLst/>
                        </a:prstGeom>
                        <a:solidFill>
                          <a:srgbClr val="FFFFFF"/>
                        </a:solidFill>
                        <a:ln w="9525">
                          <a:solidFill>
                            <a:schemeClr val="bg1">
                              <a:lumMod val="100000"/>
                              <a:lumOff val="0"/>
                            </a:schemeClr>
                          </a:solidFill>
                          <a:miter lim="800000"/>
                          <a:headEnd/>
                          <a:tailEnd/>
                        </a:ln>
                      </wps:spPr>
                      <wps:txbx>
                        <w:txbxContent>
                          <w:p w14:paraId="72BAE2AD" w14:textId="77777777" w:rsidR="00C85BE6" w:rsidRDefault="00C85BE6" w:rsidP="00091D80">
                            <w:r>
                              <w:t>Steam drain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97" type="#_x0000_t202" style="position:absolute;left:0;text-align:left;margin-left:370.75pt;margin-top:31.35pt;width:76.4pt;height:16.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36SAIAAI8EAAAOAAAAZHJzL2Uyb0RvYy54bWysVF1v2yAUfZ+0/4B4X514/UitOFWXLtOk&#10;7kNq9wMwxjYacBmQ2Nmv3wXSNO3epvkBARcO555zr5c3k1ZkJ5yXYGo6P5tRIgyHVpq+pj8eN+8W&#10;lPjATMsUGFHTvfD0ZvX2zXK0lShhANUKRxDE+Gq0NR1CsFVReD4IzfwZWGEw2IHTLODS9UXr2Ijo&#10;WhXlbHZZjOBa64AL73H3LgfpKuF3neDhW9d5EYiqKXILaXRpbOJYrJas6h2zg+QHGuwfWGgmDT56&#10;hLpjgZGtk39BackdeOjCGQddQNdJLlIOmM189iqbh4FZkXJBcbw9yuT/Hyz/uvvuiGxrukCnDNPo&#10;0aOYAvkAE5kvyijQaH2F5x4sngwTBtDolKy398B/emJgPTDTi1vnYBwEa5HgPN4sTq5mHB9BmvEL&#10;tPgQ2wZIQFPndFQP9SCIjkbtj+ZEMhw3r69m5QIjHEPl/PzyfTKvYNXTZet8+CRAkzipqUPvEzjb&#10;3fsQybDq6Uh8y4OS7UYqlRaub9bKkR3DOtmkL/F/dUwZMiKTi/Ii5/8CIpasOII0fdZIbTUmm4Hn&#10;s/jlmsN9rMy8/5RJqvoIkci+IKhlwD5RUqNRJyhR7I+mTVUcmFR5jpkqc1A/Cp6lD1MzJaevkjfR&#10;mgbaPfrhIPcF9jFOBnC/KRmxJ2rqf22ZE5SozwY9vTovry+widJisbhGN9xpoDkJMMMRqKaBkjxd&#10;h9x2W+tkP+A7WR8Dt1gFnUwOPXM6sMeqT1ocOjS21ek6nXr+j6z+AAAA//8DAFBLAwQUAAYACAAA&#10;ACEAs7Fpbt4AAAAJAQAADwAAAGRycy9kb3ducmV2LnhtbEyPy07DMBBF90j8gzVI7KjT0uZFJhWq&#10;xAJ2tJXYurETB+JxsN0m/D1mVZaje3TvmWo7m4FdlPO9JYTlIgGmqLGypw7heHh5yIH5IEiKwZJC&#10;+FEetvXtTSVKaSd6V5d96FgsIV8KBB3CWHLuG62M8As7KopZa50RIZ6u49KJKZabga+SJOVG9BQX&#10;tBjVTqvma382CHTI3bF91clny8fdRzYJ/lZ8I97fzc9PwIKawxWGP/2oDnV0OtkzSc8GhGy93EQU&#10;IV1lwCKQF+tHYCeEIt0Aryv+/4P6FwAA//8DAFBLAQItABQABgAIAAAAIQC2gziS/gAAAOEBAAAT&#10;AAAAAAAAAAAAAAAAAAAAAABbQ29udGVudF9UeXBlc10ueG1sUEsBAi0AFAAGAAgAAAAhADj9If/W&#10;AAAAlAEAAAsAAAAAAAAAAAAAAAAALwEAAF9yZWxzLy5yZWxzUEsBAi0AFAAGAAgAAAAhAJD7ffpI&#10;AgAAjwQAAA4AAAAAAAAAAAAAAAAALgIAAGRycy9lMm9Eb2MueG1sUEsBAi0AFAAGAAgAAAAhALOx&#10;aW7eAAAACQEAAA8AAAAAAAAAAAAAAAAAogQAAGRycy9kb3ducmV2LnhtbFBLBQYAAAAABAAEAPMA&#10;AACtBQAAAAA=&#10;" strokecolor="white [3212]">
                <v:textbox inset="5.85pt,.7pt,5.85pt,.7pt">
                  <w:txbxContent>
                    <w:p w:rsidR="00C85BE6" w:rsidRDefault="00C85BE6" w:rsidP="00091D80">
                      <w:r>
                        <w:t>Steam drain</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20032" behindDoc="0" locked="0" layoutInCell="1" allowOverlap="1" wp14:anchorId="72BAE078" wp14:editId="72BAE079">
                <wp:simplePos x="0" y="0"/>
                <wp:positionH relativeFrom="column">
                  <wp:posOffset>4994910</wp:posOffset>
                </wp:positionH>
                <wp:positionV relativeFrom="paragraph">
                  <wp:posOffset>636270</wp:posOffset>
                </wp:positionV>
                <wp:extent cx="246380" cy="286385"/>
                <wp:effectExtent l="26670" t="5080" r="31750" b="13335"/>
                <wp:wrapNone/>
                <wp:docPr id="87"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286385"/>
                        </a:xfrm>
                        <a:prstGeom prst="downArrow">
                          <a:avLst>
                            <a:gd name="adj1" fmla="val 50000"/>
                            <a:gd name="adj2" fmla="val 29059"/>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60C22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56" o:spid="_x0000_s1026" type="#_x0000_t67" style="position:absolute;margin-left:393.3pt;margin-top:50.1pt;width:19.4pt;height:22.5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xL1QQIAAJIEAAAOAAAAZHJzL2Uyb0RvYy54bWysVNuO0zAQfUfiHyy/07Rh022jpqtVlyKk&#10;BVZa+ICp7TQG37DdpsvXM3HSksIbIg/WjGfmzOV4sro7aUWOwgdpTUVnkyklwjDLpdlX9OuX7ZsF&#10;JSGC4aCsERV9EYHerV+/WrWuFLltrOLCEwQxoWxdRZsYXZllgTVCQ5hYJwwaa+s1RFT9PuMeWkTX&#10;Ksun03nWWs+dt0yEgLcPvZGuE35dCxY/13UQkaiKYm0xnT6du+7M1iso9x5cI9lQBvxDFRqkwaQX&#10;qAeIQA5e/gWlJfM22DpOmNWZrWvJROoBu5lN/+jmuQEnUi84nOAuYwr/D5Z9Oj55InlFF7eUGNDI&#10;0f0h2pSazIp5N6HWhRIdn92T73oM7tGy74EYu2nA7MW997ZtBHCsa9b5Z1cBnRIwlOzaj5YjPiB+&#10;Gtap9roDxDGQU+Lk5cKJOEXC8DK/mb9dIHMMTfkC5SJlgPIc7HyI74XVpBMqym1rUkEpAxwfQ0y8&#10;8KE54N9mlNRaIc1HUKSY4jc8g5FPPvbJl9NiOaQdEDMoz4nTSKySfCuVSorf7zbKE4Sv6DZ9Q3AY&#10;uylD2ooui7xIpV7Zwhiiq7CvEbNeuWkZcXuU1EjfxQnKjot3hqe3HUGqXsZgZQZyOj56XneWvyA3&#10;3vargauMQmP9T0paXIuKhh8H8IIS9cEgv7c3+bLAPUrKYrFEZvzYsBsZwDAEqmikpBc3sd+8g/Ny&#10;32CeWerc2O7F1TKen05f01AqPnyUrjZrrCev37+S9S8AAAD//wMAUEsDBBQABgAIAAAAIQCvtIDF&#10;4AAAAAsBAAAPAAAAZHJzL2Rvd25yZXYueG1sTI/BToNAEIbvJr7DZky82aVIKaEsjWlqvBgTWx9g&#10;y04By84iuwV8e8eTHmf+L/98U2xn24kRB986UrBcRCCQKmdaqhV8HJ8fMhA+aDK6c4QKvtHDtry9&#10;KXRu3ETvOB5CLbiEfK4VNCH0uZS+atBqv3A9EmdnN1gdeBxqaQY9cbntZBxFqbS6Jb7Q6B53DVaX&#10;w9UqmPeXL/d5XPf712VIdu3bOL14qdT93fy0ARFwDn8w/OqzOpTsdHJXMl50CtZZmjLKQRTFIJjI&#10;4lUC4sSbZPUIsizk/x/KHwAAAP//AwBQSwECLQAUAAYACAAAACEAtoM4kv4AAADhAQAAEwAAAAAA&#10;AAAAAAAAAAAAAAAAW0NvbnRlbnRfVHlwZXNdLnhtbFBLAQItABQABgAIAAAAIQA4/SH/1gAAAJQB&#10;AAALAAAAAAAAAAAAAAAAAC8BAABfcmVscy8ucmVsc1BLAQItABQABgAIAAAAIQDaGxL1QQIAAJIE&#10;AAAOAAAAAAAAAAAAAAAAAC4CAABkcnMvZTJvRG9jLnhtbFBLAQItABQABgAIAAAAIQCvtIDF4AAA&#10;AAsBAAAPAAAAAAAAAAAAAAAAAJsEAABkcnMvZG93bnJldi54bWxQSwUGAAAAAAQABADzAAAAqAUA&#10;AAAA&#10;">
                <v:textbox inset="5.85pt,.7pt,5.85pt,.7pt"/>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55872" behindDoc="0" locked="0" layoutInCell="1" allowOverlap="1" wp14:anchorId="72BAE07A" wp14:editId="72BAE07B">
                <wp:simplePos x="0" y="0"/>
                <wp:positionH relativeFrom="column">
                  <wp:posOffset>3710940</wp:posOffset>
                </wp:positionH>
                <wp:positionV relativeFrom="paragraph">
                  <wp:posOffset>735965</wp:posOffset>
                </wp:positionV>
                <wp:extent cx="190500" cy="182880"/>
                <wp:effectExtent l="13335" t="5715" r="22860" b="13335"/>
                <wp:wrapNone/>
                <wp:docPr id="86"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0500" cy="18288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842DA" id="AutoShape 191" o:spid="_x0000_s1026" style="position:absolute;margin-left:292.2pt;margin-top:57.95pt;width:15pt;height:14.4pt;rotation:90;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ENrVQQAANsLAAAOAAAAZHJzL2Uyb0RvYy54bWysVm2PozYQ/l6p/8HiY6tbMAlv0bKn6143&#10;qnTtnXS5H+CACaiAqe0s2fv1HduYmGyyraryAQx+eDzzzHg89+9PXYueKRcN63MP3wUeon3ByqY/&#10;5N633dO71ENCkr4kLetp7r1Q4b1/+PGH+3HY0JDVrC0pR0DSi8045F4t5bDxfVHUtCPijg20h8mK&#10;8Y5IeOUHv+RkBPau9cMgiP2R8XLgrKBCwNePZtJ70PxVRQv5uaoElajNPbBN6jvX9726+w/3ZHPg&#10;ZKibYjKD/AcrOtL0sOhM9ZFIgo68eUXVNQVnglXyrmCdz6qqKaj2AbzBwYU3X2syUO0LiCOGWSbx&#10;/9EWfzx/4agpcy+NPdSTDmL04SiZXhrhDCuFxkFsAPh1+MKVj2L4xIo/BerZY036A/3AORtrSkqw&#10;S+P9xQ/qRcCvaD/+zkrgJ8CvxTpVvEOcQVCidaAu/RVEQScdoZc5QvQkUQEfcRZEAEMFTOE0TFMd&#10;QZ9sFJWyrTgKuaVMj8nzJyFNgEsY6fCUk49bIKm6FmL98zuEIxzGKEA2HWYQdkBhhsNrmNDB4BBH&#10;KYAUdkqtmWvl4LaK6RpobUE/+Wi7QqswiVO4B1F2SRe5yDXC6NWCEM/ZwxDHAfhnPL2kSixQLRpr&#10;u1AcJK+WhK08E24Tq9oF224WFtiMsCPSy18CZ3EBGKD6OmhW95/YZnkVUIfhBqMr8SpcJeiGea7A&#10;Rr4bhLPOsLIB3mB0dVb63vJ51lm5ksTZOgkDCAhcKI6iVXwpZGbjAvgozdJw/SYcuxH6N/hloN4w&#10;BJJ+yhAdhHV4U1zshmuLbymB3WBt01uhwm6sYG85gYLScLCbn9S2HhSnfioIMEJQw3Jvl+riMzCh&#10;io/KYigxO1POoKycel1dZnS2QIPfCr1SkYEVX6FBcvW7JQevFDy6CccLOCSYgicu3KwyOcHhmFMH&#10;3E4FAKrpTskLh9xO6QfH3A4E0nVwIFJpoG2BIRpzz2xNVNuRmuvYM90xjZJKjQkDRtiyAMufQW3v&#10;gvWe1xbb2mzn7XPQpGecLYRAaiH2OUFDSCVNeQVaHPdN8Qv97toQRbHR2OJBe72oCWsSRFO1dL/q&#10;qmE1XpAurTEcRhMTbztvn4Y1XieTEar4TsQWYp8XUNcGC7nm4MyNgyiaji1DleEV1AMIVRaup0ph&#10;JvAsop1ROfSGn+cAOT9Yo+xz4lYHqF71qgMtE9QopRJQb5E5E7UR5zNbsLYpn5q2Vdkn+GH/2HL0&#10;TCC5n/Q1ybiAtb1K5CwKI71tFnMLClVC50gsYF0joQ1tmw76oBlENqqp+bUv9d6RpGnNWOcpeGEb&#10;G9Mg7Vn5Ak2ObmcgRaAnhp1YM/7dQyP0l7kn/joSTj3U/tZDo5SswwzKltQvaZrBL9yd2DsTpC+A&#10;KPekB7VKDR8lvMEfx4E3hxrWMQWjZ6p1qxrV9GjrjE3TC3SQWvqp21UtqvuuUeee/OFvAAAA//8D&#10;AFBLAwQUAAYACAAAACEAAATS4uAAAAALAQAADwAAAGRycy9kb3ducmV2LnhtbEyPwU7DMBBE70j8&#10;g7VIXBB1QklapXEqFAmBuEAKH7CN3TgktoPttuHvWU5w3JnR7LxyO5uRnZQPvbMC0kUCTNnWyd52&#10;Aj7eH2/XwEJEK3F0Vgn4VgG21eVFiYV0Z9uo0y52jEpsKFCAjnEqOA+tVgbDwk3Kkndw3mCk03dc&#10;ejxTuRn5XZLk3GBv6YPGSdVatcPuaAQ0q08/fL2Gt6cG6yG/ea716qUW4vpqftgAi2qOf2H4nU/T&#10;oaJNe3e0MrBRQLbOiCWSkWZLYJTI0yXB7Em5J4VXJf/PUP0AAAD//wMAUEsBAi0AFAAGAAgAAAAh&#10;ALaDOJL+AAAA4QEAABMAAAAAAAAAAAAAAAAAAAAAAFtDb250ZW50X1R5cGVzXS54bWxQSwECLQAU&#10;AAYACAAAACEAOP0h/9YAAACUAQAACwAAAAAAAAAAAAAAAAAvAQAAX3JlbHMvLnJlbHNQSwECLQAU&#10;AAYACAAAACEA4DBDa1UEAADbCwAADgAAAAAAAAAAAAAAAAAuAgAAZHJzL2Uyb0RvYy54bWxQSwEC&#10;LQAUAAYACAAAACEAAATS4uAAAAALAQAADwAAAAAAAAAAAAAAAACvBgAAZHJzL2Rvd25yZXYueG1s&#10;UEsFBgAAAAAEAAQA8wAAALwHAAAAAA==&#10;" path="m21600,6079l15126,r,2912l12427,2912c5564,2912,,7052,,12158r,9442l6474,21600r,-9442c6474,10550,9139,9246,12427,9246r2699,l15126,12158,21600,6079xe">
                <v:stroke joinstyle="miter"/>
                <v:path o:connecttype="custom" o:connectlocs="133403,0;133403,102938;28549,182880;190500,51469" o:connectangles="270,90,90,0" textboxrect="12427,2912,18227,9246"/>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49728" behindDoc="0" locked="0" layoutInCell="1" allowOverlap="1" wp14:anchorId="72BAE07C" wp14:editId="72BAE07D">
                <wp:simplePos x="0" y="0"/>
                <wp:positionH relativeFrom="column">
                  <wp:posOffset>3289300</wp:posOffset>
                </wp:positionH>
                <wp:positionV relativeFrom="paragraph">
                  <wp:posOffset>501015</wp:posOffset>
                </wp:positionV>
                <wp:extent cx="528320" cy="382270"/>
                <wp:effectExtent l="6985" t="12700" r="7620" b="5080"/>
                <wp:wrapNone/>
                <wp:docPr id="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382270"/>
                        </a:xfrm>
                        <a:prstGeom prst="rect">
                          <a:avLst/>
                        </a:prstGeom>
                        <a:solidFill>
                          <a:srgbClr val="FFFFFF"/>
                        </a:solidFill>
                        <a:ln w="9525">
                          <a:solidFill>
                            <a:schemeClr val="bg1">
                              <a:lumMod val="100000"/>
                              <a:lumOff val="0"/>
                            </a:schemeClr>
                          </a:solidFill>
                          <a:miter lim="800000"/>
                          <a:headEnd/>
                          <a:tailEnd/>
                        </a:ln>
                      </wps:spPr>
                      <wps:txbx>
                        <w:txbxContent>
                          <w:p w14:paraId="72BAE2AE" w14:textId="77777777" w:rsidR="00C85BE6" w:rsidRDefault="00C85BE6" w:rsidP="00091D80">
                            <w:pPr>
                              <w:spacing w:line="0" w:lineRule="atLeast"/>
                            </w:pPr>
                            <w:r>
                              <w:t>Extra</w:t>
                            </w:r>
                          </w:p>
                          <w:p w14:paraId="72BAE2AF" w14:textId="77777777" w:rsidR="00C85BE6" w:rsidRDefault="00C85BE6" w:rsidP="00091D80">
                            <w:pPr>
                              <w:spacing w:line="0" w:lineRule="atLeast"/>
                            </w:pPr>
                            <w:r>
                              <w:t>feed</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98" type="#_x0000_t202" style="position:absolute;left:0;text-align:left;margin-left:259pt;margin-top:39.45pt;width:41.6pt;height:30.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iySQIAAI8EAAAOAAAAZHJzL2Uyb0RvYy54bWysVF1v2yAUfZ+0/4B4X524y5pYcaouXadJ&#10;3YfU7gdgjG004DIgsbtfvwskWdq9TfMDAi4czj3nXq+vJ63IXjgvwdR0fjGjRBgOrTR9Tb8/3r1Z&#10;UuIDMy1TYERNn4Sn15vXr9ajrUQJA6hWOIIgxlejrekQgq2KwvNBaOYvwAqDwQ6cZgGXri9ax0ZE&#10;16ooZ7N3xQiutQ648B53b3OQbhJ+1wkevnadF4GomiK3kEaXxiaOxWbNqt4xO0h+oMH+gYVm0uCj&#10;J6hbFhjZOfkXlJbcgYcuXHDQBXSd5CLlgNnMZy+yeRiYFSkXFMfbk0z+/8HyL/tvjsi2pssFJYZp&#10;9OhRTIG8h4nMcQ8FGq2v8NyDxZNhwgAanZL19h74D08MbAdmenHjHIyDYC0SnMebxdnVjOMjSDN+&#10;hhYfYrsACWjqnI7qoR4E0dGop5M5kQzHzUW5vCwxwjF0uSzLq2RewarjZet8+ChAkzipqUPvEzjb&#10;3/sQybDqeCS+5UHJ9k4qlRaub7bKkT3DOrlLX+L/4pgyZKzpalEucv7PIGLJihNI02eN1E5jshl4&#10;Potfrjncx8rM+8dMUtVHiET2GUEtA/aJkhqNOkOJYn8wbariwKTKc8xUmYP6UfAsfZiaKTl9VR5d&#10;baB9Qj8c5L7APsbJAO4XJSP2RE39zx1zghL1yaCnV2/LFVZJSIvlcoVuuPNAcxZghiNQTQMleboN&#10;ue121sl+wHeyPgZusAo6mRyK5ZI5Hdhj1SctDh0a2+p8nU79+Y9sfgMAAP//AwBQSwMEFAAGAAgA&#10;AAAhACYEEVDeAAAACgEAAA8AAABkcnMvZG93bnJldi54bWxMj8FOwzAQRO+V+Adrkbi1dopokxCn&#10;QpU4wI22Elc3duJAvA6224S/ZznBcbVPM2+q3ewGdjUh9h4lZCsBzGDjdY+dhNPxeZkDi0mhVoNH&#10;I+HbRNjVN4tKldpP+Gauh9QxCsFYKgk2pbHkPDbWOBVXfjRIv9YHpxKdoeM6qInC3cDXQmy4Uz1S&#10;g1Wj2VvTfB4uTgIe83BqX6z4aPm4f99Oir8WX1Le3c5Pj8CSmdMfDL/6pA41OZ39BXVkg4SHLKct&#10;ScI2L4ARsBHZGtiZyPsiA15X/P+E+gcAAP//AwBQSwECLQAUAAYACAAAACEAtoM4kv4AAADhAQAA&#10;EwAAAAAAAAAAAAAAAAAAAAAAW0NvbnRlbnRfVHlwZXNdLnhtbFBLAQItABQABgAIAAAAIQA4/SH/&#10;1gAAAJQBAAALAAAAAAAAAAAAAAAAAC8BAABfcmVscy8ucmVsc1BLAQItABQABgAIAAAAIQCNgbiy&#10;SQIAAI8EAAAOAAAAAAAAAAAAAAAAAC4CAABkcnMvZTJvRG9jLnhtbFBLAQItABQABgAIAAAAIQAm&#10;BBFQ3gAAAAoBAAAPAAAAAAAAAAAAAAAAAKMEAABkcnMvZG93bnJldi54bWxQSwUGAAAAAAQABADz&#10;AAAArgUAAAAA&#10;" strokecolor="white [3212]">
                <v:textbox inset="5.85pt,.7pt,5.85pt,.7pt">
                  <w:txbxContent>
                    <w:p w:rsidR="00C85BE6" w:rsidRDefault="00C85BE6" w:rsidP="00091D80">
                      <w:pPr>
                        <w:spacing w:line="0" w:lineRule="atLeast"/>
                      </w:pPr>
                      <w:r>
                        <w:t>Extra</w:t>
                      </w:r>
                    </w:p>
                    <w:p w:rsidR="00C85BE6" w:rsidRDefault="00C85BE6" w:rsidP="00091D80">
                      <w:pPr>
                        <w:spacing w:line="0" w:lineRule="atLeast"/>
                      </w:pPr>
                      <w:r>
                        <w:t>feed</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44608" behindDoc="0" locked="0" layoutInCell="1" allowOverlap="1" wp14:anchorId="72BAE07E" wp14:editId="72BAE07F">
                <wp:simplePos x="0" y="0"/>
                <wp:positionH relativeFrom="column">
                  <wp:posOffset>3778250</wp:posOffset>
                </wp:positionH>
                <wp:positionV relativeFrom="paragraph">
                  <wp:posOffset>398145</wp:posOffset>
                </wp:positionV>
                <wp:extent cx="866775" cy="214630"/>
                <wp:effectExtent l="10160" t="5080" r="8890" b="8890"/>
                <wp:wrapNone/>
                <wp:docPr id="8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4630"/>
                        </a:xfrm>
                        <a:prstGeom prst="rect">
                          <a:avLst/>
                        </a:prstGeom>
                        <a:solidFill>
                          <a:srgbClr val="FFFFFF"/>
                        </a:solidFill>
                        <a:ln w="9525">
                          <a:solidFill>
                            <a:schemeClr val="bg1">
                              <a:lumMod val="100000"/>
                              <a:lumOff val="0"/>
                            </a:schemeClr>
                          </a:solidFill>
                          <a:miter lim="800000"/>
                          <a:headEnd/>
                          <a:tailEnd/>
                        </a:ln>
                      </wps:spPr>
                      <wps:txbx>
                        <w:txbxContent>
                          <w:p w14:paraId="72BAE2B0" w14:textId="77777777" w:rsidR="00C85BE6" w:rsidRDefault="00C85BE6" w:rsidP="00091D80">
                            <w:r>
                              <w:t>Sight glass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99" type="#_x0000_t202" style="position:absolute;left:0;text-align:left;margin-left:297.5pt;margin-top:31.35pt;width:68.25pt;height:16.9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3ktTAIAAI8EAAAOAAAAZHJzL2Uyb0RvYy54bWysVF1v2yAUfZ+0/4B4X5yk+XCsOlWXrtOk&#10;7kNq9wMwxjYacBmQ2N2v7wWnadq9TfMDAi4czj3nXl9eDVqRg3BeginpbDKlRBgOtTRtSX8+3H7I&#10;KfGBmZopMKKkj8LTq+37d5e9LcQcOlC1cARBjC96W9IuBFtkmeed0MxPwAqDwQacZgGXrs1qx3pE&#10;1yqbT6errAdXWwdceI+7N2OQbhN+0wgevjeNF4GokiK3kEaXxiqO2faSFa1jtpP8SIP9AwvNpMFH&#10;T1A3LDCyd/IvKC25Aw9NmHDQGTSN5CLlgNnMpm+yue+YFSkXFMfbk0z+/8Hyb4cfjsi6pPmCEsM0&#10;evQghkA+wkBmeRKot77Ac/cWT4YBA2h0StbbO+C/PDGw65hpxbVz0HeC1UhwFqXNzq5GS3zhI0jV&#10;f4UaH2L7AAloaJyO6qEeBNHRqMeTOZEMx818tVqvl5RwDM1ni9VF4pax4vmydT58FqBJnJTUofcJ&#10;nB3ufIhkWPF8JL7lQcn6ViqVFq6tdsqRA8M6uU1f4v/mmDKkL+lmOV+O+b+CiCUrTiBVO2qk9hqT&#10;HYFn0/iNNYf7WJnj/nMmqeojRCL7iqCWAftESY1CnKFEsT+ZOlVxYFKNc8xUmaP6UfBR+jBUQ3J6&#10;fREpRDcqqB/RDwdjX2Af46QD94eSHnuipP73njlBifpi0NP1Yr5BB0Ja5PkGfXLngeoswAxHoJIG&#10;SsbpLoxtt7dOth2+M+pj4BqroJHJoRdOR/ZY9UmLY4fGtjpfp1Mv/5HtEwAAAP//AwBQSwMEFAAG&#10;AAgAAAAhAJliVJDeAAAACQEAAA8AAABkcnMvZG93bnJldi54bWxMjzFPwzAUhHck/oP1kNio06Ik&#10;TYhToUoMsNFWYnXjlzht/Bxstwn/HjPR8XSnu++qzWwGdkXne0sClosEGFJjVU+dgMP+7WkNzAdJ&#10;Sg6WUMAPetjU93eVLJWd6BOvu9CxWEK+lAJ0CGPJuW80GukXdkSKXmudkSFK13Hl5BTLzcBXSZJx&#10;I3uKC1qOuNXYnHcXI4D2a3do33Vyavm4/conyT+KbyEeH+bXF2AB5/Afhj/8iA51ZDraCynPBgFp&#10;kcYvQUC2yoHFQP68TIEdBRRZCryu+O2D+hcAAP//AwBQSwECLQAUAAYACAAAACEAtoM4kv4AAADh&#10;AQAAEwAAAAAAAAAAAAAAAAAAAAAAW0NvbnRlbnRfVHlwZXNdLnhtbFBLAQItABQABgAIAAAAIQA4&#10;/SH/1gAAAJQBAAALAAAAAAAAAAAAAAAAAC8BAABfcmVscy8ucmVsc1BLAQItABQABgAIAAAAIQDG&#10;d3ktTAIAAI8EAAAOAAAAAAAAAAAAAAAAAC4CAABkcnMvZTJvRG9jLnhtbFBLAQItABQABgAIAAAA&#10;IQCZYlSQ3gAAAAkBAAAPAAAAAAAAAAAAAAAAAKYEAABkcnMvZG93bnJldi54bWxQSwUGAAAAAAQA&#10;BADzAAAAsQUAAAAA&#10;" strokecolor="white [3212]">
                <v:textbox inset="5.85pt,.7pt,5.85pt,.7pt">
                  <w:txbxContent>
                    <w:p w:rsidR="00C85BE6" w:rsidRDefault="00C85BE6" w:rsidP="00091D80">
                      <w:r>
                        <w:t>Sight glass</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54848" behindDoc="0" locked="0" layoutInCell="1" allowOverlap="1" wp14:anchorId="72BAE080" wp14:editId="72BAE081">
                <wp:simplePos x="0" y="0"/>
                <wp:positionH relativeFrom="column">
                  <wp:posOffset>2020570</wp:posOffset>
                </wp:positionH>
                <wp:positionV relativeFrom="paragraph">
                  <wp:posOffset>1471295</wp:posOffset>
                </wp:positionV>
                <wp:extent cx="71755" cy="469265"/>
                <wp:effectExtent l="62230" t="30480" r="8890" b="5080"/>
                <wp:wrapNone/>
                <wp:docPr id="83"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755" cy="469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3F1EA4" id="AutoShape 190" o:spid="_x0000_s1026" type="#_x0000_t32" style="position:absolute;margin-left:159.1pt;margin-top:115.85pt;width:5.65pt;height:36.95pt;flip:x 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qQxRAIAAHcEAAAOAAAAZHJzL2Uyb0RvYy54bWysVF1v2yAUfZ+0/4B4Tx2nTppYdarKTraH&#10;bqvUbu8EcIyGAQGNE037772XpOm6vUzT/IAv5n6cezjX1zf7XpOd9EFZU9H8YkyJNNwKZbYV/fq4&#10;Hs0pCZEZwbQ1sqIHGejN8v2768GVcmI7q4X0BJKYUA6uol2MrsyywDvZs3BhnTRw2Frfswhbv82E&#10;ZwNk73U2GY9n2WC9cN5yGQJ8bY6HdJnyt63k8UvbBhmJrihgi2n1ad3gmi2vWbn1zHWKn2Cwf0DR&#10;M2Wg6DlVwyIjT179kapX3Ntg23jBbZ/ZtlVcph6gm3z8WzcPHXMy9QLkBHemKfy/tPzz7t4TJSo6&#10;v6TEsB7u6PYp2lSa5IvE0OBCCY61uffYI9+bB3dn+fdAjK07ZrYyuT8eHETnyGn2JgQ3wUGdzfDJ&#10;CvBhUCHRtW99T1qt3EcMTNY3tLAMkEP26aYO55uS+0g4fLzKr6ZTSjicFLPFZDZNRVmJ+TDW+RA/&#10;SNsTNCoaomdq28XaGgOSsP5Yge3uQkS0rwEYbOxaaZ2UoQ0ZKrqYTqYJUrBaCTxEt+C3m1p7smOo&#10;rfScULxx8/bJiJSsk0ysTnZkSoNNYuIsegUsakmxWi8FJVrCOKF1hKcNVoTuAfDJOsrrx2K8WM1X&#10;82JUTGarUTFumtHtui5GszVQ1Fw2dd3kPxF8XpSdEkIaxP8i9bz4Oymdhu4o0rPYz0Rlb7MnRgHs&#10;yzuBTpJAFeBshnJjxeHeY3e4A3Un59Mk4vj8uk9er/+L5TMAAAD//wMAUEsDBBQABgAIAAAAIQC8&#10;5O/k4QAAAAsBAAAPAAAAZHJzL2Rvd25yZXYueG1sTI9NT8MwDIbvSPyHyEjcWPrBxlaaTgiJEyDE&#10;tgu3rPHaao2TNVlX/j3mBDdbfvT6ecv1ZHsx4hA6RwrSWQICqXamo0bBbvtytwQRoiaje0eo4BsD&#10;rKvrq1IXxl3oE8dNbASHUCi0gjZGX0gZ6hatDjPnkfh2cIPVkdehkWbQFw63vcySZCGt7og/tNrj&#10;c4v1cXO2Cg6Jrz9W21dzOvn7sXn72vn0/ajU7c309Agi4hT/YPjVZ3Wo2GnvzmSC6BXk6TJjVEGW&#10;pw8gmMiz1RzEnodkvgBZlfJ/h+oHAAD//wMAUEsBAi0AFAAGAAgAAAAhALaDOJL+AAAA4QEAABMA&#10;AAAAAAAAAAAAAAAAAAAAAFtDb250ZW50X1R5cGVzXS54bWxQSwECLQAUAAYACAAAACEAOP0h/9YA&#10;AACUAQAACwAAAAAAAAAAAAAAAAAvAQAAX3JlbHMvLnJlbHNQSwECLQAUAAYACAAAACEAXrqkMUQC&#10;AAB3BAAADgAAAAAAAAAAAAAAAAAuAgAAZHJzL2Uyb0RvYy54bWxQSwECLQAUAAYACAAAACEAvOTv&#10;5OEAAAALAQAADwAAAAAAAAAAAAAAAACeBAAAZHJzL2Rvd25yZXYueG1sUEsFBgAAAAAEAAQA8wAA&#10;AKwFAAA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53824" behindDoc="0" locked="0" layoutInCell="1" allowOverlap="1" wp14:anchorId="72BAE082" wp14:editId="72BAE083">
                <wp:simplePos x="0" y="0"/>
                <wp:positionH relativeFrom="column">
                  <wp:posOffset>1750695</wp:posOffset>
                </wp:positionH>
                <wp:positionV relativeFrom="paragraph">
                  <wp:posOffset>1877060</wp:posOffset>
                </wp:positionV>
                <wp:extent cx="1049655" cy="194310"/>
                <wp:effectExtent l="11430" t="7620" r="5715" b="7620"/>
                <wp:wrapNone/>
                <wp:docPr id="8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194310"/>
                        </a:xfrm>
                        <a:prstGeom prst="rect">
                          <a:avLst/>
                        </a:prstGeom>
                        <a:solidFill>
                          <a:srgbClr val="FFFFFF"/>
                        </a:solidFill>
                        <a:ln w="9525">
                          <a:solidFill>
                            <a:srgbClr val="000000"/>
                          </a:solidFill>
                          <a:miter lim="800000"/>
                          <a:headEnd/>
                          <a:tailEnd/>
                        </a:ln>
                      </wps:spPr>
                      <wps:txbx>
                        <w:txbxContent>
                          <w:p w14:paraId="72BAE2B1" w14:textId="77777777" w:rsidR="00C85BE6" w:rsidRDefault="00C85BE6" w:rsidP="00091D80">
                            <w:r>
                              <w:t>Cascade tank</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100" type="#_x0000_t202" style="position:absolute;left:0;text-align:left;margin-left:137.85pt;margin-top:147.8pt;width:82.65pt;height:15.3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6clMAIAAFkEAAAOAAAAZHJzL2Uyb0RvYy54bWysVMtu2zAQvBfoPxC815JcO7EEy0Hq1EWB&#10;9AEk/QCKoiSiFJclaUvp12dJ2a6RtpeiOhCkdzk7O7P0+mbsFTkI6yTokmazlBKhOdRStyX99rh7&#10;s6LEeaZrpkCLkj4JR282r1+tB1OIOXSgamEJgmhXDKaknfemSBLHO9EzNwMjNAYbsD3zeLRtUls2&#10;IHqvknmaXiUD2NpY4MI5/PVuCtJNxG8awf2XpnHCE1VS5ObjauNahTXZrFnRWmY6yY802D+w6JnU&#10;WPQMdcc8I3srf4PqJbfgoPEzDn0CTSO5iD1gN1n6opuHjhkRe0FxnDnL5P4fLP98+GqJrEu6mlOi&#10;WY8ePYrRk3cwkmyVB4EG4wrMezCY6UcMoNGxWWfugX93RMO2Y7oVt9bC0AlWI8Es3Ewurk44LoBU&#10;wyeosRDbe4hAY2P7oB7qQRAdjXo6mxPI8FAyXeRXyyUlHGNZvnibRfcSVpxuG+v8BwE9CZuSWjQ/&#10;orPDvfOBDStOKaGYAyXrnVQqHmxbbZUlB4aDsotfbOBFmtJkKGm+nC8nAf4KkcbvTxC99DjxSvYo&#10;+TmJFUG297qO8+iZVNMeKSt91DFIN4nox2qMnl0vTv5UUD+hshamCccXiZsO7E9KBpzukrofe2YF&#10;JeqjRneuF/McpfTxsFrlqLi9DFQXAaY5ApXUUzJtt356QHtjZdthnWkaNNyin42MUgfjJ05H9ji/&#10;0YHjWwsP5PIcs379I2yeAQAA//8DAFBLAwQUAAYACAAAACEAUpqRqOMAAAALAQAADwAAAGRycy9k&#10;b3ducmV2LnhtbEyPwUrDQBCG74LvsIzgReymsU1tzKaIoNiT2JaCt212TEKzsyG720af3vGktxnm&#10;45/vL1aj7cQJB986UjCdJCCQKmdaqhXsts+39yB80GR05wgVfKGHVXl5UejcuDO942kTasEh5HOt&#10;oAmhz6X0VYNW+4nrkfj26QarA69DLc2gzxxuO5kmSSatbok/NLrHpwar4yZaBcd1rGzcfwyvb3H7&#10;sv7OjLxJlkpdX42PDyACjuEPhl99VoeSnQ4ukvGiU5Au5gtGeVjOMxBMzGZTbndQcJdmKciykP87&#10;lD8AAAD//wMAUEsBAi0AFAAGAAgAAAAhALaDOJL+AAAA4QEAABMAAAAAAAAAAAAAAAAAAAAAAFtD&#10;b250ZW50X1R5cGVzXS54bWxQSwECLQAUAAYACAAAACEAOP0h/9YAAACUAQAACwAAAAAAAAAAAAAA&#10;AAAvAQAAX3JlbHMvLnJlbHNQSwECLQAUAAYACAAAACEAyounJTACAABZBAAADgAAAAAAAAAAAAAA&#10;AAAuAgAAZHJzL2Uyb0RvYy54bWxQSwECLQAUAAYACAAAACEAUpqRqOMAAAALAQAADwAAAAAAAAAA&#10;AAAAAACKBAAAZHJzL2Rvd25yZXYueG1sUEsFBgAAAAAEAAQA8wAAAJoFAAAAAA==&#10;">
                <v:textbox inset="5.85pt,.7pt,5.85pt,.7pt">
                  <w:txbxContent>
                    <w:p w:rsidR="00C85BE6" w:rsidRDefault="00C85BE6" w:rsidP="00091D80">
                      <w:r>
                        <w:t>Cascade tank</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52800" behindDoc="0" locked="0" layoutInCell="1" allowOverlap="1" wp14:anchorId="72BAE084" wp14:editId="72BAE085">
                <wp:simplePos x="0" y="0"/>
                <wp:positionH relativeFrom="column">
                  <wp:posOffset>1026795</wp:posOffset>
                </wp:positionH>
                <wp:positionV relativeFrom="paragraph">
                  <wp:posOffset>2071370</wp:posOffset>
                </wp:positionV>
                <wp:extent cx="207010" cy="274955"/>
                <wp:effectExtent l="11430" t="49530" r="57785" b="8890"/>
                <wp:wrapNone/>
                <wp:docPr id="81"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7010" cy="274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6A3077" id="AutoShape 188" o:spid="_x0000_s1026" type="#_x0000_t32" style="position:absolute;margin-left:80.85pt;margin-top:163.1pt;width:16.3pt;height:21.65pt;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QqzPwIAAG4EAAAOAAAAZHJzL2Uyb0RvYy54bWysVMGO2yAQvVfqPyDuie3UyTpWnNXKTnrZ&#10;diPttncCOEbFgIDEiar+eweSzTbtparqAwYz8+bN4+HF/bGX6MCtE1pVOBunGHFFNRNqV+EvL+tR&#10;gZHzRDEiteIVPnGH75fv3y0GU/KJ7rRk3CIAUa4cTIU7702ZJI52vCdurA1XsNlq2xMPS7tLmCUD&#10;oPcymaTpLBm0ZcZqyp2Dr815Ey8jftty6p/a1nGPZIWBm4+jjeM2jMlyQcqdJaYT9EKD/AOLnggF&#10;Ra9QDfEE7a34A6oX1GqnWz+muk902wrKYw/QTZb+1s1zRwyPvYA4zlxlcv8Pln4+bCwSrMJFhpEi&#10;PZzRw97rWBplRREUGowrIbBWGxt6pEf1bB41/eaQ0nVH1I7H8JeTgewsZCQ3KWHhDNTZDp80gxgC&#10;FaJcx9b2qJXCfA2JARwkQcd4Pqfr+fCjRxQ+TtI7EAkjCluTu3w+ncZapAwwIdlY5z9y3aMwqbDz&#10;lohd52utFDhB23MJcnh0PpB8SwjJSq+FlNEQUqGhwvPpZBo5OS0FC5shzNndtpYWHUiwVHwuLG7C&#10;rN4rFsE6TtjqMvdESJgjH6XyVoB4kuNQrecMI8nhFoXZmZ5UoSK0D4Qvs7Orvs/T+apYFfkon8xW&#10;ozxtmtHDus5Hs3V2N20+NHXdZD8C+SwvO8EYV4H/q8Oz/O8cdLlrZ29ePX4VKrlFj4oC2dd3JB2d&#10;EA7/bKOtZqeNDd0FU4CpY/DlAoZb8+s6Rr39JpY/AQAA//8DAFBLAwQUAAYACAAAACEABwTd4eEA&#10;AAALAQAADwAAAGRycy9kb3ducmV2LnhtbEyPwU7DMAyG70i8Q2QkLoil61jZStMJARsnNFHGPWtM&#10;W61xqibb2rfHO8Hxtz/9/pytBtuKE/a+caRgOolAIJXONFQp2H2t7xcgfNBkdOsIFYzoYZVfX2U6&#10;Ne5Mn3gqQiW4hHyqFdQhdKmUvqzRaj9xHRLvflxvdeDYV9L0+szltpVxFCXS6ob4Qq07fKmxPBRH&#10;q+C12M7X33e7IR7L949iszhsaXxT6vZmeH4CEXAIfzBc9FkdcnbauyMZL1rOyfSRUQWzOIlBXIjl&#10;wwzEnifJcg4yz+T/H/JfAAAA//8DAFBLAQItABQABgAIAAAAIQC2gziS/gAAAOEBAAATAAAAAAAA&#10;AAAAAAAAAAAAAABbQ29udGVudF9UeXBlc10ueG1sUEsBAi0AFAAGAAgAAAAhADj9If/WAAAAlAEA&#10;AAsAAAAAAAAAAAAAAAAALwEAAF9yZWxzLy5yZWxzUEsBAi0AFAAGAAgAAAAhAFolCrM/AgAAbgQA&#10;AA4AAAAAAAAAAAAAAAAALgIAAGRycy9lMm9Eb2MueG1sUEsBAi0AFAAGAAgAAAAhAAcE3eHhAAAA&#10;CwEAAA8AAAAAAAAAAAAAAAAAmQQAAGRycy9kb3ducmV2LnhtbFBLBQYAAAAABAAEAPMAAACnBQAA&#10;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51776" behindDoc="0" locked="0" layoutInCell="1" allowOverlap="1" wp14:anchorId="72BAE086" wp14:editId="72BAE087">
                <wp:simplePos x="0" y="0"/>
                <wp:positionH relativeFrom="column">
                  <wp:posOffset>963295</wp:posOffset>
                </wp:positionH>
                <wp:positionV relativeFrom="paragraph">
                  <wp:posOffset>1877060</wp:posOffset>
                </wp:positionV>
                <wp:extent cx="63500" cy="469265"/>
                <wp:effectExtent l="62230" t="26670" r="7620" b="8890"/>
                <wp:wrapNone/>
                <wp:docPr id="80"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0" cy="469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F678C6" id="AutoShape 187" o:spid="_x0000_s1026" type="#_x0000_t32" style="position:absolute;margin-left:75.85pt;margin-top:147.8pt;width:5pt;height:36.95pt;flip:x 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9fvQwIAAHcEAAAOAAAAZHJzL2Uyb0RvYy54bWysVE2P2yAQvVfqf0DcE9tZJ5tYcVYrO2kP&#10;2zbSbnsngGNUDAjYOFHV/74Dzmab9lJV9QEPZj7ePN54eXfsJDpw64RWJc7GKUZcUc2E2pf469Nm&#10;NMfIeaIYkVrxEp+4w3er9++WvSn4RLdaMm4RJFGu6E2JW+9NkSSOtrwjbqwNV3DYaNsRD1u7T5gl&#10;PWTvZDJJ01nSa8uM1ZQ7B1/r4RCvYv6m4dR/aRrHPZIlBmw+rjauu7AmqyUp9paYVtAzDPIPKDoi&#10;FBS9pKqJJ+jZij9SdYJa7XTjx1R3iW4aQXnsAbrJ0t+6eWyJ4bEXIMeZC03u/6Wlnw9biwQr8Rzo&#10;UaSDO7p/9jqWRtn8NjDUG1eAY6W2NvRIj+rRPGj63SGlq5aoPY/uTycD0VmISK5CwsYZqLPrP2kG&#10;PgQqRLqOje1QI4X5GAKj9S1YoQyQg47xpk6Xm+JHjyh8nN1MU8BL4SSfLSazaSxKipAvxBrr/Aeu&#10;OxSMEjtvidi3vtJKgSS0HSqQw4PzAe1bQAhWeiOkjMqQCvUlXkwn0wjJaSlYOAxuzu53lbToQIK2&#10;4nNGceVm9bNiMVnLCVufbU+EBBv5yJm3AliUHIdqHWcYSQ7jFKwBnlShInQPgM/WIK8fi3Sxnq/n&#10;+SifzNajPK3r0f2mykezTXY7rW/qqqqznwF8lhetYIyrgP9V6ln+d1I6D90g0ovYL0Ql19kjowD2&#10;9R1BR0kEFQx62ml22trQXVAHqDs6nycxjM+v++j19r9YvQAAAP//AwBQSwMEFAAGAAgAAAAhAOnW&#10;C4DgAAAACwEAAA8AAABkcnMvZG93bnJldi54bWxMj8tOwzAQRfdI/IM1SOyok0ICCXEqhNRVQVUf&#10;G3ZuPE2ixmM3dtPw9zgrurwzR3fOFItRd2zA3rWGBMSzCBhSZVRLtYD9bvn0Bsx5SUp2hlDALzpY&#10;lPd3hcyVudIGh62vWSghl0sBjfc259xVDWrpZsYihd3R9Fr6EPuaq15eQ7nu+DyKUq5lS+FCIy1+&#10;Nlidthct4BjZap3tVup8ti9D/fWzt/H3SYjHh/HjHZjH0f/DMOkHdSiD08FcSDnWhZzErwEVMM+S&#10;FNhEpNPkIOA5zRLgZcFvfyj/AAAA//8DAFBLAQItABQABgAIAAAAIQC2gziS/gAAAOEBAAATAAAA&#10;AAAAAAAAAAAAAAAAAABbQ29udGVudF9UeXBlc10ueG1sUEsBAi0AFAAGAAgAAAAhADj9If/WAAAA&#10;lAEAAAsAAAAAAAAAAAAAAAAALwEAAF9yZWxzLy5yZWxzUEsBAi0AFAAGAAgAAAAhAF331+9DAgAA&#10;dwQAAA4AAAAAAAAAAAAAAAAALgIAAGRycy9lMm9Eb2MueG1sUEsBAi0AFAAGAAgAAAAhAOnWC4Dg&#10;AAAACwEAAA8AAAAAAAAAAAAAAAAAnQQAAGRycy9kb3ducmV2LnhtbFBLBQYAAAAABAAEAPMAAACq&#10;BQAA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41536" behindDoc="0" locked="0" layoutInCell="1" allowOverlap="1" wp14:anchorId="72BAE088" wp14:editId="72BAE089">
                <wp:simplePos x="0" y="0"/>
                <wp:positionH relativeFrom="column">
                  <wp:posOffset>3618230</wp:posOffset>
                </wp:positionH>
                <wp:positionV relativeFrom="paragraph">
                  <wp:posOffset>1797050</wp:posOffset>
                </wp:positionV>
                <wp:extent cx="45085" cy="198755"/>
                <wp:effectExtent l="12065" t="13335" r="9525" b="6985"/>
                <wp:wrapNone/>
                <wp:docPr id="79"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19875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40701" id="Rectangle 177" o:spid="_x0000_s1026" style="position:absolute;margin-left:284.9pt;margin-top:141.5pt;width:3.55pt;height:15.6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3T1IQIAADsEAAAOAAAAZHJzL2Uyb0RvYy54bWysU9uO0zAQfUfiHyy/0yTVhqZR09WqSxHS&#10;wq5Y+ADXcRIL3xi7TZevZ+x0Sxd4QvjB8njGx2fOzKyuj1qRgwAvrWloMcspEYbbVpq+oV+/bN9U&#10;lPjATMuUNaKhT8LT6/XrV6vR1WJuB6taAQRBjK9H19AhBFdnmeeD0MzPrBMGnZ0FzQKa0GctsBHR&#10;tcrmef42Gy20DiwX3uPt7eSk64TfdYKH+67zIhDVUOQW0g5p38U9W69Y3QNzg+QnGuwfWGgmDX56&#10;hrplgZE9yD+gtORgve3CjFud2a6TXKQcMJsi/y2bx4E5kXJBcbw7y+T/Hyz/dHgAItuGLpaUGKax&#10;Rp9RNWZ6JUixWESFRudrDHx0DxBz9O7O8m+eGLsZME7cANhxEKxFXkWMz148iIbHp2Q3frQt4rN9&#10;sEmsYwc6AqIM5Jhq8nSuiTgGwvHyqsyrkhKOnmJZLcoyfcDq57cOfHgvrCbx0FBA7gmbHe58iFxY&#10;/RySuFsl261UKhnQ7zYKyIFhd2zTOqH7yzBlyNjQZTkvE/ILn7+EyNP6G4SWAdtcSd3Q6hzE6ija&#10;O9OmJgxMqumMlJU5qRiFmwqws+0Tigh26mGcOTwMFn5QMmL/NtR/3zMQlKgPBguxuJovUbeQjKpa&#10;YvPDpWN34WCGI1BDAyXTcROmEdk7kP2A/xQpc2NvsHSdTLrGsk6cTlSxQ5Pcp2mKI3Bpp6hfM7/+&#10;CQAA//8DAFBLAwQUAAYACAAAACEAWMUBQN8AAAALAQAADwAAAGRycy9kb3ducmV2LnhtbEyPQU+D&#10;QBSE7yb+h80z8WaXQkGKPBo18aim1Xhe2CeQsm8Ju6X037ue9DiZycw35W4xg5hpcr1lhPUqAkHc&#10;WN1zi/D58XKXg3BesVaDZUK4kINddX1VqkLbM+9pPvhWhBJ2hULovB8LKV3TkVFuZUfi4H3bySgf&#10;5NRKPalzKDeDjKMok0b1HBY6NdJzR83xcDII+XvcbgZrnr7e0qN/rS8z814i3t4sjw8gPC3+Lwy/&#10;+AEdqsBU2xNrJwaENNsGdI8Q50k4FRLpfbYFUSMk600Csirl/w/VDwAAAP//AwBQSwECLQAUAAYA&#10;CAAAACEAtoM4kv4AAADhAQAAEwAAAAAAAAAAAAAAAAAAAAAAW0NvbnRlbnRfVHlwZXNdLnhtbFBL&#10;AQItABQABgAIAAAAIQA4/SH/1gAAAJQBAAALAAAAAAAAAAAAAAAAAC8BAABfcmVscy8ucmVsc1BL&#10;AQItABQABgAIAAAAIQB4O3T1IQIAADsEAAAOAAAAAAAAAAAAAAAAAC4CAABkcnMvZTJvRG9jLnht&#10;bFBLAQItABQABgAIAAAAIQBYxQFA3wAAAAsBAAAPAAAAAAAAAAAAAAAAAHsEAABkcnMvZG93bnJl&#10;di54bWxQSwUGAAAAAAQABADzAAAAhwUAAAAA&#10;">
                <v:textbox inset="5.85pt,.7pt,5.85pt,.7pt"/>
              </v:rect>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40512" behindDoc="0" locked="0" layoutInCell="1" allowOverlap="1" wp14:anchorId="72BAE08A" wp14:editId="72BAE08B">
                <wp:simplePos x="0" y="0"/>
                <wp:positionH relativeFrom="column">
                  <wp:posOffset>3663315</wp:posOffset>
                </wp:positionH>
                <wp:positionV relativeFrom="paragraph">
                  <wp:posOffset>1849755</wp:posOffset>
                </wp:positionV>
                <wp:extent cx="90805" cy="90805"/>
                <wp:effectExtent l="9525" t="8890" r="13970" b="5080"/>
                <wp:wrapNone/>
                <wp:docPr id="78"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BBACF" id="Rectangle 176" o:spid="_x0000_s1026" style="position:absolute;margin-left:288.45pt;margin-top:145.65pt;width:7.15pt;height:7.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8DOHQIAADoEAAAOAAAAZHJzL2Uyb0RvYy54bWysU1Fv0zAQfkfiP1h+p0krurZR02nqKEIa&#10;bGLwA1zHaSxsnzm7Tcev5+x0pQOeEHmw7nLnz999d7e8PlrDDgqDBlfz8ajkTDkJjXa7mn/9snkz&#10;5yxE4RphwKmaP6nAr1evXy17X6kJdGAahYxAXKh6X/MuRl8VRZCdsiKMwCtHwRbQikgu7ooGRU/o&#10;1hSTsrwqesDGI0gVAv29HYJ8lfHbVsl437ZBRWZqTtxiPjGf23QWq6Wodih8p+WJhvgHFlZoR4+e&#10;oW5FFGyP+g8oqyVCgDaOJNgC2lZLlWugasblb9U8dsKrXAuJE/xZpvD/YOWnwwMy3dR8Rp1ywlKP&#10;PpNqwu2MYuPZVVKo96GixEf/gKnG4O9AfgvMwbqjPHWDCH2nREO8xim/eHEhOYGusm3/ERrCF/sI&#10;WaxjizYBkgzsmHvydO6JOkYm6eeinJdTziRFBjPhi+r5qscQ3yuwLBk1R6KeocXhLsQh9TklUwej&#10;m402Jju4264NsoOg4djkL7OnCi/TjGM9PT6dTDPyi1i4hCjz9zcIqyNNudG25vNzkqiSZu9cQzRF&#10;FYU2g03VGXcSMek26L+F5ok0RBhGmFaOjA7wB2c9jW/Nw/e9QMWZ+eCoD7O3kwXJFrMzny9o9vEy&#10;sL0ICCcJqOaRs8Fcx2FD9h71rqN3xrlyBzfUuVZnXVNXB04nqjSguTOnZUobcOnnrF8rv/oJAAD/&#10;/wMAUEsDBBQABgAIAAAAIQCqndFm3wAAAAsBAAAPAAAAZHJzL2Rvd25yZXYueG1sTI9BT4NAEIXv&#10;Jv6HzZh4swtUsCBDoyYe1bQazws7Aik7S9gtpf/e9WSPk/flvW/K7WIGMdPkessI8SoCQdxY3XOL&#10;8PX5ercB4bxirQbLhHAmB9vq+qpUhbYn3tG8960IJewKhdB5PxZSuqYjo9zKjsQh+7GTUT6cUyv1&#10;pE6h3AwyiaJMGtVzWOjUSC8dNYf90SBsPpL2frDm+fs9Pfi3+jwz7yTi7c3y9AjC0+L/YfjTD+pQ&#10;BafaHlk7MSCkD1keUIQkj9cgApHmcQKiRlhHaQayKuXlD9UvAAAA//8DAFBLAQItABQABgAIAAAA&#10;IQC2gziS/gAAAOEBAAATAAAAAAAAAAAAAAAAAAAAAABbQ29udGVudF9UeXBlc10ueG1sUEsBAi0A&#10;FAAGAAgAAAAhADj9If/WAAAAlAEAAAsAAAAAAAAAAAAAAAAALwEAAF9yZWxzLy5yZWxzUEsBAi0A&#10;FAAGAAgAAAAhADCfwM4dAgAAOgQAAA4AAAAAAAAAAAAAAAAALgIAAGRycy9lMm9Eb2MueG1sUEsB&#10;Ai0AFAAGAAgAAAAhAKqd0WbfAAAACwEAAA8AAAAAAAAAAAAAAAAAdwQAAGRycy9kb3ducmV2Lnht&#10;bFBLBQYAAAAABAAEAPMAAACDBQAAAAA=&#10;">
                <v:textbox inset="5.85pt,.7pt,5.85pt,.7pt"/>
              </v:rect>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39488" behindDoc="0" locked="0" layoutInCell="1" allowOverlap="1" wp14:anchorId="72BAE08C" wp14:editId="72BAE08D">
                <wp:simplePos x="0" y="0"/>
                <wp:positionH relativeFrom="column">
                  <wp:posOffset>4135755</wp:posOffset>
                </wp:positionH>
                <wp:positionV relativeFrom="paragraph">
                  <wp:posOffset>1940560</wp:posOffset>
                </wp:positionV>
                <wp:extent cx="254635" cy="130810"/>
                <wp:effectExtent l="15240" t="23495" r="6350" b="17145"/>
                <wp:wrapNone/>
                <wp:docPr id="77"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130810"/>
                        </a:xfrm>
                        <a:prstGeom prst="leftArrow">
                          <a:avLst>
                            <a:gd name="adj1" fmla="val 50000"/>
                            <a:gd name="adj2" fmla="val 48665"/>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3B1D7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75" o:spid="_x0000_s1026" type="#_x0000_t66" style="position:absolute;margin-left:325.65pt;margin-top:152.8pt;width:20.05pt;height:10.3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a13RQIAAJIEAAAOAAAAZHJzL2Uyb0RvYy54bWysVNuO0zAQfUfiHyy/0zTdXtKo7mrVpQhp&#10;gZUWPsC1ncbgG7bbtHz9Tpy0pPCGyIM14xmfuZyZrO5PWqGj8EFaQ3A+GmMkDLNcmj3B375u3xUY&#10;hUgNp8oaQfBZBHy/fvtm1bhSTGxtFRceAYgJZeMIrmN0ZZYFVgtNw8g6YcBYWa9pBNXvM+5pA+ha&#10;ZZPxeJ411nPnLRMhwO1jZ8TrhF9VgsUvVRVERIpgyC2m06dz157ZekXLvaeulqxPg/5DFppKA0Gv&#10;UI80UnTw8i8oLZm3wVZxxKzObFVJJlINUE0+/qOal5o6kWqB5gR3bVP4f7Ds8/HZI8kJXiwwMlQD&#10;Rw+HaFNolC9mbYcaF0pwfHHPvq0xuCfLfgRk7KamZi8evLdNLSiHvPLWP7t50CoBnqJd88lywKeA&#10;n5p1qrxuAaEN6JQ4OV85EaeIGFxOZtP53QwjBqb8blzkibOMlpfHzof4QViNWoFgJaqYEkoR6PEp&#10;xMQL74uj/HuOUaUV0HykCs3G8PVjMPCZDH2mxXyeGgFhe0SQLoFTS6ySfCuVSorf7zbKI4AneJu+&#10;1BXo3NBNGdQQvJxNZinVG1sYQrQZdjlC1Bs3LSNsj5Ka4OLqRMuWi/eGp9mOVKpOhsfK9OS0fHS8&#10;7iw/AzfedqsBqwxCbf0vjBpYC4LDzwP1AiP10QC/i+lkCWzEpBTFEnbKDw27gYEaBkAER4w6cRO7&#10;zTs4L/c1xMlT5ca2E1fJeBmdLqc+VRh8kG42a6gnr9+/kvUrAAAA//8DAFBLAwQUAAYACAAAACEA&#10;JqarWuAAAAALAQAADwAAAGRycy9kb3ducmV2LnhtbEyPy07DMBBF90j8gzVI7KjzoCmEOFWF6Ac0&#10;RVB2TjzYUf2IbLcNfD1mBcuZObpzbrOejSZn9GF0lkG+yICgHZwYrWTwut/ePQAJkVvBtbPI4AsD&#10;rNvrq4bXwl3sDs9dlCSF2FBzBirGqaY0DAoNDws3oU23T+cNj2n0kgrPLyncaFpkWUUNH236oPiE&#10;zwqHY3cyDA5eHfXLttu4/n318Vbu5LePkrHbm3nzBCTiHP9g+NVP6tAmp96drAhEM6iWeZlQBmW2&#10;rIAkonrM74H0aVNUBdC2of87tD8AAAD//wMAUEsBAi0AFAAGAAgAAAAhALaDOJL+AAAA4QEAABMA&#10;AAAAAAAAAAAAAAAAAAAAAFtDb250ZW50X1R5cGVzXS54bWxQSwECLQAUAAYACAAAACEAOP0h/9YA&#10;AACUAQAACwAAAAAAAAAAAAAAAAAvAQAAX3JlbHMvLnJlbHNQSwECLQAUAAYACAAAACEA8PWtd0UC&#10;AACSBAAADgAAAAAAAAAAAAAAAAAuAgAAZHJzL2Uyb0RvYy54bWxQSwECLQAUAAYACAAAACEAJqar&#10;WuAAAAALAQAADwAAAAAAAAAAAAAAAACfBAAAZHJzL2Rvd25yZXYueG1sUEsFBgAAAAAEAAQA8wAA&#10;AKwFAAAAAA==&#10;">
                <v:textbox inset="5.85pt,.7pt,5.85pt,.7pt"/>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17984" behindDoc="0" locked="0" layoutInCell="1" allowOverlap="1" wp14:anchorId="72BAE08E" wp14:editId="72BAE08F">
                <wp:simplePos x="0" y="0"/>
                <wp:positionH relativeFrom="column">
                  <wp:posOffset>4279265</wp:posOffset>
                </wp:positionH>
                <wp:positionV relativeFrom="paragraph">
                  <wp:posOffset>883285</wp:posOffset>
                </wp:positionV>
                <wp:extent cx="0" cy="993775"/>
                <wp:effectExtent l="6350" t="13970" r="12700" b="11430"/>
                <wp:wrapNone/>
                <wp:docPr id="76"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3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58C0CB" id="AutoShape 154" o:spid="_x0000_s1026" type="#_x0000_t32" style="position:absolute;margin-left:336.95pt;margin-top:69.55pt;width:0;height:78.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G6CHgIAAD0EAAAOAAAAZHJzL2Uyb0RvYy54bWysU02P2yAQvVfqf0Dcs7azzpcVZ7Wyk162&#10;baTd/gAC2Ea1AQGJE1X97x2wE23aS1XVBzzAzJs3M4/107lr0YkbK5TMcfIQY8QlVUzIOsff3naT&#10;JUbWEclIqyTP8YVb/LT5+GHd64xPVaNaxg0CEGmzXue4cU5nUWRpwztiH5TmEi4rZTriYGvqiBnS&#10;A3rXRtM4nke9MkwbRbm1cFoOl3gT8KuKU/e1qix3qM0xcHNhNWE9+DXarElWG6IbQUca5B9YdERI&#10;SHqDKokj6GjEH1CdoEZZVbkHqrpIVZWgPNQA1STxb9W8NkTzUAs0x+pbm+z/g6VfTnuDBMvxYo6R&#10;JB3M6PnoVEiNklnqO9Rrm4FjIffG10jP8lW/KPrdIqmKhsiaB/e3i4boxEdEdyF+YzXkOfSfFQMf&#10;AhlCu86V6TwkNAKdw1Qut6nws0N0OKRwulo9LhazAE6ya5w21n3iqkPeyLF1hoi6cYWSEkavTBKy&#10;kNOLdZ4Vya4BPqlUO9G2QQGtRD2kmE1nIcCqVjB/6d2sqQ9Fa9CJeA2Fb2Rx52bUUbIA1nDCtqPt&#10;iGgHG5K30uNBXUBntAaR/FjFq+1yu0wn6XS+naRxWU6ed0U6me+Sxax8LIuiTH56akmaNYIxLj27&#10;q2CT9O8EMT6dQWo3yd7aEN2jh34B2es/kA6D9bMcVHFQ7LI314GDRoPz+J78I3i/B/v9q9/8AgAA&#10;//8DAFBLAwQUAAYACAAAACEALFcKld8AAAALAQAADwAAAGRycy9kb3ducmV2LnhtbEyPwU6DQBCG&#10;7ya+w2ZMvBi7QFMsyNI0Jh482jbxumWngLKzhF0K9ukd46EeZ/4v/3xTbGbbiTMOvnWkIF5EIJAq&#10;Z1qqFRz2r49rED5oMrpzhAq+0cOmvL0pdG7cRO943oVacAn5XCtoQuhzKX3VoNV+4Xokzk5usDrw&#10;ONTSDHrictvJJIpSaXVLfKHRPb40WH3tRqsA/biKo21m68PbZXr4SC6fU79X6v5u3j6DCDiHKwy/&#10;+qwOJTsd3UjGi05B+rTMGOVgmcUgmPjbHBUk2SoFWRby/w/lDwAAAP//AwBQSwECLQAUAAYACAAA&#10;ACEAtoM4kv4AAADhAQAAEwAAAAAAAAAAAAAAAAAAAAAAW0NvbnRlbnRfVHlwZXNdLnhtbFBLAQIt&#10;ABQABgAIAAAAIQA4/SH/1gAAAJQBAAALAAAAAAAAAAAAAAAAAC8BAABfcmVscy8ucmVsc1BLAQIt&#10;ABQABgAIAAAAIQB1QG6CHgIAAD0EAAAOAAAAAAAAAAAAAAAAAC4CAABkcnMvZTJvRG9jLnhtbFBL&#10;AQItABQABgAIAAAAIQAsVwqV3wAAAAsBAAAPAAAAAAAAAAAAAAAAAHgEAABkcnMvZG93bnJldi54&#10;bWxQSwUGAAAAAAQABADzAAAAhAU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16960" behindDoc="0" locked="0" layoutInCell="1" allowOverlap="1" wp14:anchorId="72BAE090" wp14:editId="72BAE091">
                <wp:simplePos x="0" y="0"/>
                <wp:positionH relativeFrom="column">
                  <wp:posOffset>5447665</wp:posOffset>
                </wp:positionH>
                <wp:positionV relativeFrom="paragraph">
                  <wp:posOffset>883285</wp:posOffset>
                </wp:positionV>
                <wp:extent cx="0" cy="1247775"/>
                <wp:effectExtent l="12700" t="13970" r="6350" b="5080"/>
                <wp:wrapNone/>
                <wp:docPr id="75"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47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89DF13" id="AutoShape 153" o:spid="_x0000_s1026" type="#_x0000_t32" style="position:absolute;margin-left:428.95pt;margin-top:69.55pt;width:0;height:98.25pt;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MSZKAIAAEgEAAAOAAAAZHJzL2Uyb0RvYy54bWysVE2P2jAQvVfqf7B8hxA2fEWE1SqBXrZd&#10;pN32bmyHWHVsyzYEVPW/d+wALe2lqsrBjO2ZN29mnrN8PLUSHbl1QqsCp8MRRlxRzYTaF/jz22Yw&#10;x8h5ohiRWvECn7nDj6v375adyflYN1oybhGAKJd3psCN9yZPEkcb3hI31IYruKy1bYmHrd0nzJIO&#10;0FuZjEejadJpy4zVlDsHp1V/iVcRv6459S917bhHssDAzcfVxnUX1mS1JPneEtMIeqFB/oFFS4SC&#10;pDeoiniCDlb8AdUKarXTtR9S3Sa6rgXlsQaoJh39Vs1rQwyPtUBznLm1yf0/WPrpuLVIsALPJhgp&#10;0sKMng5ex9QonTyEDnXG5eBYqq0NNdKTejXPmn51SOmyIWrPo/vb2UB0GiKSu5CwcQby7LqPmoEP&#10;gQyxXafatqiWwnwJgQEcWoJOcT7n23z4ySPaH1I4TcfZbAZ0Qx6SB4gQaKzzH7huUTAK7LwlYt/4&#10;UisFKtC2hyfHZ+f7wGtACFZ6I6SEc5JLhboCLybjSeTjtBQsXIY7Z/e7Ulp0JEFO8Xdhcedm9UGx&#10;CNZwwtYX2xMhextYSxXwoDCgc7F6vXxbjBbr+XqeDbLxdD3IRlU1eNqU2WC6SWeT6qEqyyr9Hqil&#10;Wd4IxrgK7K7aTbO/08blFfWqu6n31obkHj02Gshe/yPpOOMw1l4gO83OWxtaG8YNco3Ol6cV3sOv&#10;++j18wOw+gEAAP//AwBQSwMEFAAGAAgAAAAhAMcgUDDeAAAACwEAAA8AAABkcnMvZG93bnJldi54&#10;bWxMj8FOg0AQhu8mvsNmTLzZpWIpRZbGmGg8GBKr3rfsCCg7i+wW6Ns7jQc9zvxf/vkm3862EyMO&#10;vnWkYLmIQCBVzrRUK3h7fbhKQfigyejOESo4oodtcX6W68y4iV5w3IVacAn5TCtoQugzKX3VoNV+&#10;4Xokzj7cYHXgcailGfTE5baT11GUSKtb4guN7vG+weprd7AKvml9fL+RY/pZliF5fHquCctJqcuL&#10;+e4WRMA5/MFw0md1KNhp7w5kvOgUpKv1hlEO4s0SBBO/m72COF4lIItc/v+h+AEAAP//AwBQSwEC&#10;LQAUAAYACAAAACEAtoM4kv4AAADhAQAAEwAAAAAAAAAAAAAAAAAAAAAAW0NvbnRlbnRfVHlwZXNd&#10;LnhtbFBLAQItABQABgAIAAAAIQA4/SH/1gAAAJQBAAALAAAAAAAAAAAAAAAAAC8BAABfcmVscy8u&#10;cmVsc1BLAQItABQABgAIAAAAIQCPZMSZKAIAAEgEAAAOAAAAAAAAAAAAAAAAAC4CAABkcnMvZTJv&#10;RG9jLnhtbFBLAQItABQABgAIAAAAIQDHIFAw3gAAAAsBAAAPAAAAAAAAAAAAAAAAAIIEAABkcnMv&#10;ZG93bnJldi54bWxQSwUGAAAAAAQABADzAAAAjQU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15936" behindDoc="0" locked="0" layoutInCell="1" allowOverlap="1" wp14:anchorId="72BAE092" wp14:editId="72BAE093">
                <wp:simplePos x="0" y="0"/>
                <wp:positionH relativeFrom="column">
                  <wp:posOffset>3754120</wp:posOffset>
                </wp:positionH>
                <wp:positionV relativeFrom="paragraph">
                  <wp:posOffset>2131060</wp:posOffset>
                </wp:positionV>
                <wp:extent cx="1693545" cy="0"/>
                <wp:effectExtent l="5080" t="13970" r="6350" b="5080"/>
                <wp:wrapNone/>
                <wp:docPr id="74"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35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4D797E" id="AutoShape 152" o:spid="_x0000_s1026" type="#_x0000_t32" style="position:absolute;margin-left:295.6pt;margin-top:167.8pt;width:133.35pt;height: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mgIQIAAD4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r8mGIk&#10;SQ87ej44FUqjJJv5CQ3a5hBYyp3xPdKTfNUvin63SKqyJbLhIfztrCE78RnRuxR/sRrq7IfPikEM&#10;gQphXKfa9B4SBoFOYSvn21b4ySEKH5P58iFLM4zo6ItIPiZqY90nrnrkjQJbZ4hoWlcqKWH3yiSh&#10;DDm+WOdpkXxM8FWl2oquCxLoJBoKvMxmWUiwqhPMO32YNc2+7Aw6Ei+i8As9guc+zKiDZAGs5YRt&#10;rrYjorvYULyTHg8aAzpX66KSH8t4uVlsFukknc03kzSuqsnztkwn823ymFUPVVlWyU9PLUnzVjDG&#10;pWc3KjZJ/04R17dz0dpNs7cxRO/Rw7yA7PgfSIfN+mVeZLFX7Lwz48ZBpCH4+qD8K7i/g33/7Ne/&#10;AAAA//8DAFBLAwQUAAYACAAAACEA/fAKi98AAAALAQAADwAAAGRycy9kb3ducmV2LnhtbEyPwUrD&#10;QBCG74LvsIzgRdpNUlKbmE0pggePtgWv2+w0iWZnQ3bTxD69Iwh6nJmPf76/2M62ExccfOtIQbyM&#10;QCBVzrRUKzgeXhYbED5oMrpzhAq+0MO2vL0pdG7cRG942YdacAj5XCtoQuhzKX3VoNV+6Xokvp3d&#10;YHXgcailGfTE4baTSRStpdUt8YdG9/jcYPW5H60C9GMaR7vM1sfX6/Twnlw/pv6g1P3dvHsCEXAO&#10;fzD86LM6lOx0ciMZLzoFaRYnjCpYrdI1CCY26WMG4vS7kWUh/3covwEAAP//AwBQSwECLQAUAAYA&#10;CAAAACEAtoM4kv4AAADhAQAAEwAAAAAAAAAAAAAAAAAAAAAAW0NvbnRlbnRfVHlwZXNdLnhtbFBL&#10;AQItABQABgAIAAAAIQA4/SH/1gAAAJQBAAALAAAAAAAAAAAAAAAAAC8BAABfcmVscy8ucmVsc1BL&#10;AQItABQABgAIAAAAIQBQGYmgIQIAAD4EAAAOAAAAAAAAAAAAAAAAAC4CAABkcnMvZTJvRG9jLnht&#10;bFBLAQItABQABgAIAAAAIQD98AqL3wAAAAsBAAAPAAAAAAAAAAAAAAAAAHsEAABkcnMvZG93bnJl&#10;di54bWxQSwUGAAAAAAQABADzAAAAhwU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14912" behindDoc="0" locked="0" layoutInCell="1" allowOverlap="1" wp14:anchorId="72BAE094" wp14:editId="72BAE095">
                <wp:simplePos x="0" y="0"/>
                <wp:positionH relativeFrom="column">
                  <wp:posOffset>3754120</wp:posOffset>
                </wp:positionH>
                <wp:positionV relativeFrom="paragraph">
                  <wp:posOffset>883285</wp:posOffset>
                </wp:positionV>
                <wp:extent cx="0" cy="1247775"/>
                <wp:effectExtent l="5080" t="13970" r="13970" b="5080"/>
                <wp:wrapNone/>
                <wp:docPr id="73"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7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3D4D62" id="AutoShape 151" o:spid="_x0000_s1026" type="#_x0000_t32" style="position:absolute;margin-left:295.6pt;margin-top:69.55pt;width:0;height:98.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fImIQIAAD4EAAAOAAAAZHJzL2Uyb0RvYy54bWysU02P2jAQvVfqf7B8hyRsWCAirFYJ9LJt&#10;kXb7A4ztJFYTj2UbAqr632s7gZb2UlXNwfHHzJs3M2/WT+euRSeujQCZ42QaY8QlBSZkneMvb7vJ&#10;EiNjiWSkBclzfOEGP23ev1v3KuMzaKBlXCMHIk3Wqxw31qosigxteEfMFBSX7rEC3RHrjrqOmCa9&#10;Q+/aaBbHj1EPmikNlBvjbsvhEW8CflVxaj9XleEWtTl23GxYdVgPfo02a5LVmqhG0JEG+QcWHRHS&#10;Bb1BlcQSdNTiD6hOUA0GKjul0EVQVYLykIPLJol/y+a1IYqHXFxxjLqVyfw/WPrptNdIsBwvHjCS&#10;pHM9ej5aCKFRMk98hXplMmdYyL32OdKzfFUvQL8aJKFoiKx5MH+7KOcdPKI7F38wysU59B+BORvi&#10;IoRynSvdeUhXCHQOXbncusLPFtHhkrrbZJYuFou55xOR7OqotLEfOHTIb3JsrCaibmwBUrreg05C&#10;GHJ6MXZwvDr4qBJ2om2DBFqJ+hyv5rN5cDDQCuYfvZnR9aFoNToRL6LwjSzuzDQcJQtgDSdsO+4t&#10;Ee2wd6xb6fFcYo7OuBtU8m0Vr7bL7TKdpLPH7SSNy3LyvCvSyeMuWczLh7IoyuS7p5akWSMY49Kz&#10;uyo2Sf9OEePsDFq7afZWhugePRTakb3+A+nQWd/MQRYHYJe99qX1TXYiDcbjQPkp+PUcrH6O/eYH&#10;AAAA//8DAFBLAwQUAAYACAAAACEAWhyzw94AAAALAQAADwAAAGRycy9kb3ducmV2LnhtbEyPTU/D&#10;MAyG70j8h8hIXBBLP9SJdk2nCYkDR7ZJXLPGawuNUzXpWvbrMeIAR/t99PpxuV1sLy44+s6RgngV&#10;gUCqnemoUXA8vDw+gfBBk9G9I1TwhR621e1NqQvjZnrDyz40gkvIF1pBG8JQSOnrFq32KzcgcXZ2&#10;o9WBx7GRZtQzl9teJlG0llZ3xBdaPeBzi/XnfrIK0E9ZHO1y2xxfr/PDe3L9mIeDUvd3y24DIuAS&#10;/mD40Wd1qNjp5CYyXvQKsjxOGOUgzWMQTPxuTgrSNFuDrEr5/4fqGwAA//8DAFBLAQItABQABgAI&#10;AAAAIQC2gziS/gAAAOEBAAATAAAAAAAAAAAAAAAAAAAAAABbQ29udGVudF9UeXBlc10ueG1sUEsB&#10;Ai0AFAAGAAgAAAAhADj9If/WAAAAlAEAAAsAAAAAAAAAAAAAAAAALwEAAF9yZWxzLy5yZWxzUEsB&#10;Ai0AFAAGAAgAAAAhAKa98iYhAgAAPgQAAA4AAAAAAAAAAAAAAAAALgIAAGRycy9lMm9Eb2MueG1s&#10;UEsBAi0AFAAGAAgAAAAhAFocs8PeAAAACwEAAA8AAAAAAAAAAAAAAAAAewQAAGRycy9kb3ducmV2&#10;LnhtbFBLBQYAAAAABAAEAPMAAACGBQAAAAA=&#10;"/>
            </w:pict>
          </mc:Fallback>
        </mc:AlternateContent>
      </w:r>
      <w:r w:rsidR="00091D80" w:rsidRPr="004A7CFE">
        <w:rPr>
          <w:rFonts w:ascii="Times New Roman" w:hAnsi="Times New Roman" w:cs="Times New Roman"/>
          <w:noProof/>
          <w:sz w:val="24"/>
          <w:szCs w:val="24"/>
          <w:lang w:val="tr-TR" w:eastAsia="zh-TW"/>
        </w:rPr>
        <w:drawing>
          <wp:inline distT="0" distB="0" distL="0" distR="0" wp14:anchorId="72BAE096" wp14:editId="72BAE097">
            <wp:extent cx="3097862" cy="2074911"/>
            <wp:effectExtent l="19050" t="0" r="7288" b="0"/>
            <wp:docPr id="38" name="図 7" descr="I:\back up 2011.10.18 by HD trouble of D.B\back up 2011.10.18 by HD trouble\PIRI REIS教材図面\DSC_3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back up 2011.10.18 by HD trouble of D.B\back up 2011.10.18 by HD trouble\PIRI REIS教材図面\DSC_3294.JPG"/>
                    <pic:cNvPicPr>
                      <a:picLocks noChangeAspect="1" noChangeArrowheads="1"/>
                    </pic:cNvPicPr>
                  </pic:nvPicPr>
                  <pic:blipFill>
                    <a:blip r:embed="rId48" cstate="print"/>
                    <a:srcRect/>
                    <a:stretch>
                      <a:fillRect/>
                    </a:stretch>
                  </pic:blipFill>
                  <pic:spPr bwMode="auto">
                    <a:xfrm>
                      <a:off x="0" y="0"/>
                      <a:ext cx="3097040" cy="2074360"/>
                    </a:xfrm>
                    <a:prstGeom prst="rect">
                      <a:avLst/>
                    </a:prstGeom>
                    <a:noFill/>
                    <a:ln w="9525">
                      <a:noFill/>
                      <a:miter lim="800000"/>
                      <a:headEnd/>
                      <a:tailEnd/>
                    </a:ln>
                  </pic:spPr>
                </pic:pic>
              </a:graphicData>
            </a:graphic>
          </wp:inline>
        </w:drawing>
      </w:r>
    </w:p>
    <w:p w14:paraId="72BADC68" w14:textId="77777777" w:rsidR="00091D80" w:rsidRPr="004A7CFE" w:rsidRDefault="00091D80" w:rsidP="004A7CFE">
      <w:pPr>
        <w:spacing w:line="360" w:lineRule="auto"/>
        <w:rPr>
          <w:rFonts w:ascii="Times New Roman" w:hAnsi="Times New Roman" w:cs="Times New Roman"/>
          <w:sz w:val="24"/>
          <w:szCs w:val="24"/>
        </w:rPr>
      </w:pPr>
    </w:p>
    <w:p w14:paraId="72BADC69" w14:textId="77777777" w:rsidR="00091D80" w:rsidRPr="004A7CFE" w:rsidRDefault="00091D80" w:rsidP="004A7CFE">
      <w:pPr>
        <w:spacing w:line="360" w:lineRule="auto"/>
        <w:rPr>
          <w:rFonts w:ascii="Times New Roman" w:hAnsi="Times New Roman" w:cs="Times New Roman"/>
          <w:sz w:val="24"/>
          <w:szCs w:val="24"/>
        </w:rPr>
      </w:pPr>
    </w:p>
    <w:p w14:paraId="72BADC6A" w14:textId="77777777" w:rsidR="00091D80" w:rsidRPr="004A7CFE" w:rsidRDefault="00E94242"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4</w:t>
      </w:r>
      <w:r w:rsidR="00091D80" w:rsidRPr="004A7CFE">
        <w:rPr>
          <w:rFonts w:ascii="Times New Roman" w:hAnsi="Times New Roman" w:cs="Times New Roman"/>
          <w:sz w:val="24"/>
          <w:szCs w:val="24"/>
        </w:rPr>
        <w:t>.    Feed water system and its control system</w:t>
      </w:r>
    </w:p>
    <w:p w14:paraId="72BADC6B" w14:textId="77777777" w:rsidR="00E94242" w:rsidRPr="004A7CFE" w:rsidRDefault="00E94242" w:rsidP="004A7CFE">
      <w:pPr>
        <w:spacing w:line="360" w:lineRule="auto"/>
        <w:rPr>
          <w:rFonts w:ascii="Times New Roman" w:hAnsi="Times New Roman" w:cs="Times New Roman"/>
          <w:sz w:val="24"/>
          <w:szCs w:val="24"/>
        </w:rPr>
      </w:pPr>
    </w:p>
    <w:p w14:paraId="72BADC6C" w14:textId="77777777" w:rsidR="00091D80" w:rsidRPr="004A7CFE" w:rsidRDefault="00091D80"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Feed water system is a system to supply boiler water to a boiler and includes feed water pump, feed water heater (not included in some cases) and level control system.</w:t>
      </w:r>
    </w:p>
    <w:p w14:paraId="72BADC6D" w14:textId="77777777" w:rsidR="00091D80" w:rsidRPr="004A7CFE" w:rsidRDefault="00091D80"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The line is quite simple however various ideas are incorporated in the system.</w:t>
      </w:r>
    </w:p>
    <w:p w14:paraId="72BADC6E" w14:textId="77777777" w:rsidR="00091D80" w:rsidRPr="004A7CFE" w:rsidRDefault="00091D80" w:rsidP="004A7CFE">
      <w:pPr>
        <w:spacing w:line="360" w:lineRule="auto"/>
        <w:rPr>
          <w:rFonts w:ascii="Times New Roman" w:hAnsi="Times New Roman" w:cs="Times New Roman"/>
          <w:sz w:val="24"/>
          <w:szCs w:val="24"/>
        </w:rPr>
      </w:pPr>
    </w:p>
    <w:p w14:paraId="72BADC6F" w14:textId="77777777" w:rsidR="00091D80" w:rsidRPr="004A7CFE" w:rsidRDefault="00E94242"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4</w:t>
      </w:r>
      <w:r w:rsidR="00091D80" w:rsidRPr="004A7CFE">
        <w:rPr>
          <w:rFonts w:ascii="Times New Roman" w:hAnsi="Times New Roman" w:cs="Times New Roman"/>
          <w:sz w:val="24"/>
          <w:szCs w:val="24"/>
        </w:rPr>
        <w:t>.1   Feed water pump</w:t>
      </w:r>
    </w:p>
    <w:p w14:paraId="72BADC70" w14:textId="77777777" w:rsidR="00E94242" w:rsidRPr="004A7CFE" w:rsidRDefault="00E94242" w:rsidP="004A7CFE">
      <w:pPr>
        <w:spacing w:line="360" w:lineRule="auto"/>
        <w:rPr>
          <w:rFonts w:ascii="Times New Roman" w:hAnsi="Times New Roman" w:cs="Times New Roman"/>
          <w:sz w:val="24"/>
          <w:szCs w:val="24"/>
        </w:rPr>
      </w:pPr>
    </w:p>
    <w:p w14:paraId="72419AA2" w14:textId="77777777" w:rsidR="007C2A9F" w:rsidRDefault="00091D80"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This pump compresses feed water until higher pressure than pressure of the boiler in order </w:t>
      </w:r>
    </w:p>
    <w:p w14:paraId="0885F4CA" w14:textId="77777777" w:rsidR="007C2A9F" w:rsidRDefault="007C2A9F" w:rsidP="004A7CFE">
      <w:pPr>
        <w:spacing w:line="360" w:lineRule="auto"/>
        <w:rPr>
          <w:rFonts w:ascii="Times New Roman" w:hAnsi="Times New Roman" w:cs="Times New Roman"/>
          <w:sz w:val="24"/>
          <w:szCs w:val="24"/>
        </w:rPr>
      </w:pPr>
    </w:p>
    <w:p w14:paraId="7A74F1EA" w14:textId="77777777" w:rsidR="007C2A9F" w:rsidRDefault="007C2A9F" w:rsidP="004A7CFE">
      <w:pPr>
        <w:spacing w:line="360" w:lineRule="auto"/>
        <w:rPr>
          <w:rFonts w:ascii="Times New Roman" w:hAnsi="Times New Roman" w:cs="Times New Roman"/>
          <w:sz w:val="24"/>
          <w:szCs w:val="24"/>
        </w:rPr>
      </w:pPr>
    </w:p>
    <w:p w14:paraId="72BADC71" w14:textId="160C8C74" w:rsidR="00091D80" w:rsidRPr="004A7CFE" w:rsidRDefault="00091D80"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to supply feed water to the boiler. In case of smaller size of auxiliary boiler less than 3 ton/h of evaporation, the pump is started/stopped intermittently by level signal (ON-OFF Control). Other than that, most of feed water pump used for auxiliary boiler continuously run </w:t>
      </w:r>
      <w:proofErr w:type="gramStart"/>
      <w:r w:rsidRPr="004A7CFE">
        <w:rPr>
          <w:rFonts w:ascii="Times New Roman" w:hAnsi="Times New Roman" w:cs="Times New Roman"/>
          <w:sz w:val="24"/>
          <w:szCs w:val="24"/>
        </w:rPr>
        <w:t>as long as</w:t>
      </w:r>
      <w:proofErr w:type="gramEnd"/>
      <w:r w:rsidRPr="004A7CFE">
        <w:rPr>
          <w:rFonts w:ascii="Times New Roman" w:hAnsi="Times New Roman" w:cs="Times New Roman"/>
          <w:sz w:val="24"/>
          <w:szCs w:val="24"/>
        </w:rPr>
        <w:t xml:space="preserve"> the boiler is in service. However, amount of water supply to the boiler usually varies according to steam consumption. For this reason, a circulating line is installed on the delivery side of the pump to avoid overheat of the pump casing when feed water control valve close. Most of the feed water pumps are electric motor driven pump and its type is centrifugal pump.</w:t>
      </w:r>
    </w:p>
    <w:p w14:paraId="72BADC72" w14:textId="77777777" w:rsidR="00091D80" w:rsidRPr="004A7CFE" w:rsidRDefault="00091D80" w:rsidP="004A7CFE">
      <w:pPr>
        <w:spacing w:line="360" w:lineRule="auto"/>
        <w:rPr>
          <w:rFonts w:ascii="Times New Roman" w:hAnsi="Times New Roman" w:cs="Times New Roman"/>
          <w:sz w:val="24"/>
          <w:szCs w:val="24"/>
        </w:rPr>
      </w:pPr>
    </w:p>
    <w:p w14:paraId="72BADC73" w14:textId="77777777" w:rsidR="00091D80" w:rsidRPr="004A7CFE" w:rsidRDefault="00E94242"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4</w:t>
      </w:r>
      <w:r w:rsidR="00091D80" w:rsidRPr="004A7CFE">
        <w:rPr>
          <w:rFonts w:ascii="Times New Roman" w:hAnsi="Times New Roman" w:cs="Times New Roman"/>
          <w:sz w:val="24"/>
          <w:szCs w:val="24"/>
        </w:rPr>
        <w:t>.2   Level control system</w:t>
      </w:r>
    </w:p>
    <w:p w14:paraId="72BADC74" w14:textId="77777777" w:rsidR="00E94242" w:rsidRPr="004A7CFE" w:rsidRDefault="00E94242" w:rsidP="004A7CFE">
      <w:pPr>
        <w:spacing w:line="360" w:lineRule="auto"/>
        <w:rPr>
          <w:rFonts w:ascii="Times New Roman" w:hAnsi="Times New Roman" w:cs="Times New Roman"/>
          <w:sz w:val="24"/>
          <w:szCs w:val="24"/>
        </w:rPr>
      </w:pPr>
    </w:p>
    <w:p w14:paraId="72BADC75" w14:textId="77777777" w:rsidR="00091D80" w:rsidRPr="004A7CFE" w:rsidRDefault="00091D80"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Level control system includes feed water control valve and its associated devices, level controller, level detecting equipment. This system is operated by various methodologies according to functions of boilers and other conditions. </w:t>
      </w:r>
    </w:p>
    <w:p w14:paraId="72BADC76" w14:textId="77777777" w:rsidR="00E94242" w:rsidRPr="004A7CFE" w:rsidRDefault="00E94242" w:rsidP="004A7CFE">
      <w:pPr>
        <w:spacing w:line="360" w:lineRule="auto"/>
        <w:rPr>
          <w:rFonts w:ascii="Times New Roman" w:hAnsi="Times New Roman" w:cs="Times New Roman"/>
          <w:sz w:val="24"/>
          <w:szCs w:val="24"/>
        </w:rPr>
      </w:pPr>
    </w:p>
    <w:p w14:paraId="72BADC77" w14:textId="77777777" w:rsidR="00091D80" w:rsidRPr="004A7CFE" w:rsidRDefault="00091D80"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(a)  Feed water control valve and its associate devices</w:t>
      </w:r>
    </w:p>
    <w:p w14:paraId="66038FA4" w14:textId="77777777" w:rsidR="007C2A9F" w:rsidRDefault="00091D80"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Most of feed water control valve is an air pneumatic diaphragm valve and a positioner is fitted to the control valve according to the valve capacity/size. The control valve is operated by a control signal (controller output: air, electric current/volt). </w:t>
      </w:r>
    </w:p>
    <w:p w14:paraId="70D733D1" w14:textId="77777777" w:rsidR="007C2A9F" w:rsidRDefault="007C2A9F" w:rsidP="004A7CFE">
      <w:pPr>
        <w:spacing w:line="360" w:lineRule="auto"/>
        <w:rPr>
          <w:rFonts w:ascii="Times New Roman" w:hAnsi="Times New Roman" w:cs="Times New Roman"/>
          <w:sz w:val="24"/>
          <w:szCs w:val="24"/>
        </w:rPr>
      </w:pPr>
    </w:p>
    <w:p w14:paraId="72BADC78" w14:textId="31AA6451" w:rsidR="00091D80" w:rsidRDefault="00091D80"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In case of controller output signal cannot </w:t>
      </w:r>
      <w:proofErr w:type="gramStart"/>
      <w:r w:rsidRPr="004A7CFE">
        <w:rPr>
          <w:rFonts w:ascii="Times New Roman" w:hAnsi="Times New Roman" w:cs="Times New Roman"/>
          <w:sz w:val="24"/>
          <w:szCs w:val="24"/>
        </w:rPr>
        <w:t>control directly</w:t>
      </w:r>
      <w:proofErr w:type="gramEnd"/>
      <w:r w:rsidRPr="004A7CFE">
        <w:rPr>
          <w:rFonts w:ascii="Times New Roman" w:hAnsi="Times New Roman" w:cs="Times New Roman"/>
          <w:sz w:val="24"/>
          <w:szCs w:val="24"/>
        </w:rPr>
        <w:t xml:space="preserve"> the valve, the positioner is used to ensure stable operation of the valve by converting/amplifying controller output. An air regulator and filter are also used to supply clean compressed air to the control valve and the positioner. </w:t>
      </w:r>
    </w:p>
    <w:p w14:paraId="11860050" w14:textId="77777777" w:rsidR="007C2A9F" w:rsidRDefault="007C2A9F" w:rsidP="004A7CFE">
      <w:pPr>
        <w:spacing w:line="360" w:lineRule="auto"/>
        <w:rPr>
          <w:rFonts w:ascii="Times New Roman" w:hAnsi="Times New Roman" w:cs="Times New Roman"/>
          <w:sz w:val="24"/>
          <w:szCs w:val="24"/>
        </w:rPr>
      </w:pPr>
    </w:p>
    <w:p w14:paraId="4DABCD17" w14:textId="77777777" w:rsidR="007C2A9F" w:rsidRDefault="007C2A9F" w:rsidP="004A7CFE">
      <w:pPr>
        <w:spacing w:line="360" w:lineRule="auto"/>
        <w:rPr>
          <w:rFonts w:ascii="Times New Roman" w:hAnsi="Times New Roman" w:cs="Times New Roman"/>
          <w:sz w:val="24"/>
          <w:szCs w:val="24"/>
        </w:rPr>
      </w:pPr>
    </w:p>
    <w:p w14:paraId="1EFB128E" w14:textId="77777777" w:rsidR="007C2A9F" w:rsidRDefault="007C2A9F" w:rsidP="004A7CFE">
      <w:pPr>
        <w:spacing w:line="360" w:lineRule="auto"/>
        <w:rPr>
          <w:rFonts w:ascii="Times New Roman" w:hAnsi="Times New Roman" w:cs="Times New Roman"/>
          <w:sz w:val="24"/>
          <w:szCs w:val="24"/>
        </w:rPr>
      </w:pPr>
    </w:p>
    <w:p w14:paraId="232239CD" w14:textId="77777777" w:rsidR="007C2A9F" w:rsidRPr="004A7CFE" w:rsidRDefault="007C2A9F" w:rsidP="004A7CFE">
      <w:pPr>
        <w:spacing w:line="360" w:lineRule="auto"/>
        <w:rPr>
          <w:rFonts w:ascii="Times New Roman" w:hAnsi="Times New Roman" w:cs="Times New Roman"/>
          <w:sz w:val="24"/>
          <w:szCs w:val="24"/>
        </w:rPr>
      </w:pPr>
    </w:p>
    <w:p w14:paraId="72BADC79" w14:textId="77777777" w:rsidR="00091D80" w:rsidRPr="004A7CFE" w:rsidRDefault="00C559DB" w:rsidP="004A7CFE">
      <w:pPr>
        <w:spacing w:line="360" w:lineRule="auto"/>
        <w:ind w:firstLineChars="300" w:firstLine="720"/>
        <w:rPr>
          <w:rFonts w:ascii="Times New Roman" w:hAnsi="Times New Roman" w:cs="Times New Roman"/>
          <w:sz w:val="24"/>
          <w:szCs w:val="24"/>
        </w:rPr>
      </w:pPr>
      <w:r w:rsidRPr="004A7CFE">
        <w:rPr>
          <w:rFonts w:ascii="Times New Roman" w:hAnsi="Times New Roman" w:cs="Times New Roman"/>
          <w:noProof/>
          <w:sz w:val="24"/>
          <w:szCs w:val="24"/>
          <w:lang w:val="tr-TR" w:eastAsia="zh-TW"/>
        </w:rPr>
        <w:lastRenderedPageBreak/>
        <mc:AlternateContent>
          <mc:Choice Requires="wps">
            <w:drawing>
              <wp:anchor distT="0" distB="0" distL="114300" distR="114300" simplePos="0" relativeHeight="251886592" behindDoc="0" locked="0" layoutInCell="1" allowOverlap="1" wp14:anchorId="72BAE098" wp14:editId="72BAE099">
                <wp:simplePos x="0" y="0"/>
                <wp:positionH relativeFrom="column">
                  <wp:posOffset>1567180</wp:posOffset>
                </wp:positionH>
                <wp:positionV relativeFrom="paragraph">
                  <wp:posOffset>147955</wp:posOffset>
                </wp:positionV>
                <wp:extent cx="986155" cy="241935"/>
                <wp:effectExtent l="8890" t="12065" r="5080" b="12700"/>
                <wp:wrapNone/>
                <wp:docPr id="72"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241935"/>
                        </a:xfrm>
                        <a:prstGeom prst="rect">
                          <a:avLst/>
                        </a:prstGeom>
                        <a:solidFill>
                          <a:srgbClr val="FFFFFF"/>
                        </a:solidFill>
                        <a:ln w="9525">
                          <a:solidFill>
                            <a:schemeClr val="bg1">
                              <a:lumMod val="100000"/>
                              <a:lumOff val="0"/>
                            </a:schemeClr>
                          </a:solidFill>
                          <a:miter lim="800000"/>
                          <a:headEnd/>
                          <a:tailEnd/>
                        </a:ln>
                      </wps:spPr>
                      <wps:txbx>
                        <w:txbxContent>
                          <w:p w14:paraId="72BAE2B2" w14:textId="77777777" w:rsidR="00C85BE6" w:rsidRDefault="00C85BE6" w:rsidP="00091D80">
                            <w:r>
                              <w:rPr>
                                <w:rFonts w:hint="eastAsia"/>
                              </w:rPr>
                              <w:t>Level signal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101" type="#_x0000_t202" style="position:absolute;left:0;text-align:left;margin-left:123.4pt;margin-top:11.65pt;width:77.65pt;height:19.0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VpuSQIAAI8EAAAOAAAAZHJzL2Uyb0RvYy54bWysVG1v2yAQ/j5p/wHxfXHiNW0S1am6dJkm&#10;dS9Sux+AMbbRgGNAYme/vgekabp9m+YPCLjjubvnufP1zagV2QvnJZiKziZTSoTh0EjTVfTH4/bd&#10;ghIfmGmYAiMqehCe3qzfvrke7EqU0INqhCMIYvxqsBXtQ7CrovC8F5r5CVhh0NiC0yzg0XVF49iA&#10;6FoV5XR6WQzgGuuAC+/x9i4b6Trht63g4VvbehGIqijmFtLq0lrHtVhfs1XnmO0lP6bB/iELzaTB&#10;oCeoOxYY2Tn5F5SW3IGHNkw46ALaVnKRasBqZtM/qnnomRWpFiTH2xNN/v/B8q/7747IpqJXJSWG&#10;adToUYyBfICRlOUsEjRYv0K/B4ueYUQDCp2K9fYe+E9PDGx6Zjpx6xwMvWANJpheFmdPM46PIPXw&#10;BRoMxHYBEtDYOh3ZQz4IoqNQh5M4MRmOl8vF5Ww+p4SjqbyYLd/PY24FWz0/ts6HTwI0iZuKOtQ+&#10;gbP9vQ/Z9dklxvKgZLOVSqWD6+qNcmTPsE+26Tuiv3JThgyYybyc5/pfQcSWFSeQusscqZ3GYjPw&#10;bBq/3HN4j52Z79MVVpK6PkKkul5F1jLgnCipK7o4Q4lkfzRN6uLApMp7hFIGMSL7kfBMfRjrMSud&#10;mIvGGpoD6uEgzwXOMW56cL8pGXAmKup/7ZgTlKjPBjW9uiiXqEBIh8ViiTq5c0N9ZmCGI1BFAyV5&#10;uwl57HbWya7HOJkfA7fYBa1MCr3kdMweuz5xcZzQOFbn5+T18h9ZPwEAAP//AwBQSwMEFAAGAAgA&#10;AAAhAJP1FOjeAAAACQEAAA8AAABkcnMvZG93bnJldi54bWxMj8FOwzAQRO9I/IO1SNyonTQKJcSp&#10;UCUOcKOtxHUbO3EgXgfbbcLfY05w29GOZt7U28WO7KJ9GBxJyFYCmKbWqYF6CcfD890GWIhICkdH&#10;WsK3DrBtrq9qrJSb6U1f9rFnKYRChRJMjFPFeWiNthhWbtKUfp3zFmOSvufK45zC7chzIUpucaDU&#10;YHDSO6Pbz/3ZSqDDxh+7FyM+Oj7t3u9n5K8PX1Le3ixPj8CiXuKfGX7xEzo0ienkzqQCGyXkRZnQ&#10;YzrWa2DJUIg8A3aSUGYF8Kbm/xc0PwAAAP//AwBQSwECLQAUAAYACAAAACEAtoM4kv4AAADhAQAA&#10;EwAAAAAAAAAAAAAAAAAAAAAAW0NvbnRlbnRfVHlwZXNdLnhtbFBLAQItABQABgAIAAAAIQA4/SH/&#10;1gAAAJQBAAALAAAAAAAAAAAAAAAAAC8BAABfcmVscy8ucmVsc1BLAQItABQABgAIAAAAIQCW3Vpu&#10;SQIAAI8EAAAOAAAAAAAAAAAAAAAAAC4CAABkcnMvZTJvRG9jLnhtbFBLAQItABQABgAIAAAAIQCT&#10;9RTo3gAAAAkBAAAPAAAAAAAAAAAAAAAAAKMEAABkcnMvZG93bnJldi54bWxQSwUGAAAAAAQABADz&#10;AAAArgUAAAAA&#10;" strokecolor="white [3212]">
                <v:textbox inset="5.85pt,.7pt,5.85pt,.7pt">
                  <w:txbxContent>
                    <w:p w:rsidR="00C85BE6" w:rsidRDefault="00C85BE6" w:rsidP="00091D80">
                      <w:r>
                        <w:rPr>
                          <w:rFonts w:hint="eastAsia"/>
                        </w:rPr>
                        <w:t>Level signal</w:t>
                      </w:r>
                    </w:p>
                  </w:txbxContent>
                </v:textbox>
              </v:shape>
            </w:pict>
          </mc:Fallback>
        </mc:AlternateContent>
      </w:r>
    </w:p>
    <w:p w14:paraId="72BADC7A" w14:textId="77777777" w:rsidR="00091D80" w:rsidRPr="004A7CFE" w:rsidRDefault="00091D80" w:rsidP="004A7CFE">
      <w:pPr>
        <w:tabs>
          <w:tab w:val="left" w:pos="2442"/>
        </w:tabs>
        <w:spacing w:line="360" w:lineRule="auto"/>
        <w:ind w:firstLineChars="300" w:firstLine="720"/>
        <w:rPr>
          <w:rFonts w:ascii="Times New Roman" w:hAnsi="Times New Roman" w:cs="Times New Roman"/>
          <w:sz w:val="24"/>
          <w:szCs w:val="24"/>
        </w:rPr>
      </w:pPr>
      <w:r w:rsidRPr="004A7CFE">
        <w:rPr>
          <w:rFonts w:ascii="Times New Roman" w:hAnsi="Times New Roman" w:cs="Times New Roman"/>
          <w:sz w:val="24"/>
          <w:szCs w:val="24"/>
        </w:rPr>
        <w:tab/>
      </w:r>
    </w:p>
    <w:p w14:paraId="72BADC7B" w14:textId="77777777" w:rsidR="00091D80" w:rsidRPr="004A7CFE" w:rsidRDefault="00C559DB" w:rsidP="004A7CFE">
      <w:pPr>
        <w:spacing w:line="360" w:lineRule="auto"/>
        <w:ind w:firstLineChars="350" w:firstLine="840"/>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83520" behindDoc="0" locked="0" layoutInCell="1" allowOverlap="1" wp14:anchorId="72BAE09A" wp14:editId="72BAE09B">
                <wp:simplePos x="0" y="0"/>
                <wp:positionH relativeFrom="column">
                  <wp:posOffset>2275205</wp:posOffset>
                </wp:positionH>
                <wp:positionV relativeFrom="paragraph">
                  <wp:posOffset>122555</wp:posOffset>
                </wp:positionV>
                <wp:extent cx="278130" cy="143510"/>
                <wp:effectExtent l="40640" t="6350" r="5080" b="59690"/>
                <wp:wrapNone/>
                <wp:docPr id="71"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8130" cy="143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3FC0DD" id="AutoShape 218" o:spid="_x0000_s1026" type="#_x0000_t32" style="position:absolute;margin-left:179.15pt;margin-top:9.65pt;width:21.9pt;height:11.3pt;flip:x;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pF9QgIAAG4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nmUY&#10;KdLBjO4PXsfUaJTNQ4d64wpwrNTWhhrpST2ZB02/O6R01RK159H9+WwgOgsRybuQsHEG8uz6L5qB&#10;D4EMsV2nxnaokcJ8DoEBHFqCTnE+59t8+MkjCh9Hs3k2hilSOMry8SSL80tIEWBCsLHOf+K6Q8Eo&#10;sfOWiH3rK60UKEHbSwpyfHA+kHwNCMFKb4SUURBSob7Ei8loEjk5LQULh8HN2f2ukhYdSZBUfGLF&#10;cPLWzeqDYhGs5YStr7YnQoKNfGyVtwKaJzkO2TrOMJIcblGwLvSkChmhfCB8tS6q+rFIF+v5ep4P&#10;8tF0PcjTuh7cb6p8MN1ks0k9rquqzn4G8lletIIxrgL/F4Vn+d8p6HrXLtq8afzWqOQ9euwokH15&#10;R9JRCWH4FxntNDtvbaguiAJEHZ2vFzDcmrf76PX6m1j9AgAA//8DAFBLAwQUAAYACAAAACEAqKKn&#10;et8AAAAJAQAADwAAAGRycy9kb3ducmV2LnhtbEyPQU/DMAyF70j8h8hIXNCWtmNTV5pOCBic0EQZ&#10;96wxbbXGqZpsa/895gQn23pPz9/LN6PtxBkH3zpSEM8jEEiVMy3VCvaf21kKwgdNRneOUMGEHjbF&#10;9VWuM+Mu9IHnMtSCQ8hnWkETQp9J6asGrfZz1yOx9u0GqwOfQy3NoC8cbjuZRNFKWt0Sf2h0j08N&#10;VsfyZBU8l7vl9utuPyZT9fZevqbHHU0vSt3ejI8PIAKO4c8Mv/iMDgUzHdyJjBedgsUyXbCVhTVP&#10;NtxHSQziwEu8Blnk8n+D4gcAAP//AwBQSwECLQAUAAYACAAAACEAtoM4kv4AAADhAQAAEwAAAAAA&#10;AAAAAAAAAAAAAAAAW0NvbnRlbnRfVHlwZXNdLnhtbFBLAQItABQABgAIAAAAIQA4/SH/1gAAAJQB&#10;AAALAAAAAAAAAAAAAAAAAC8BAABfcmVscy8ucmVsc1BLAQItABQABgAIAAAAIQAkgpF9QgIAAG4E&#10;AAAOAAAAAAAAAAAAAAAAAC4CAABkcnMvZTJvRG9jLnhtbFBLAQItABQABgAIAAAAIQCooqd63wAA&#10;AAkBAAAPAAAAAAAAAAAAAAAAAJwEAABkcnMvZG93bnJldi54bWxQSwUGAAAAAAQABADzAAAAqAUA&#10;A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78400" behindDoc="0" locked="0" layoutInCell="1" allowOverlap="1" wp14:anchorId="72BAE09C" wp14:editId="72BAE09D">
                <wp:simplePos x="0" y="0"/>
                <wp:positionH relativeFrom="column">
                  <wp:posOffset>2362835</wp:posOffset>
                </wp:positionH>
                <wp:positionV relativeFrom="paragraph">
                  <wp:posOffset>-60325</wp:posOffset>
                </wp:positionV>
                <wp:extent cx="842645" cy="230505"/>
                <wp:effectExtent l="13970" t="13970" r="10160" b="12700"/>
                <wp:wrapNone/>
                <wp:docPr id="7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230505"/>
                        </a:xfrm>
                        <a:prstGeom prst="rect">
                          <a:avLst/>
                        </a:prstGeom>
                        <a:solidFill>
                          <a:srgbClr val="FFFFFF"/>
                        </a:solidFill>
                        <a:ln w="9525">
                          <a:solidFill>
                            <a:schemeClr val="bg1">
                              <a:lumMod val="100000"/>
                              <a:lumOff val="0"/>
                            </a:schemeClr>
                          </a:solidFill>
                          <a:miter lim="800000"/>
                          <a:headEnd/>
                          <a:tailEnd/>
                        </a:ln>
                      </wps:spPr>
                      <wps:txbx>
                        <w:txbxContent>
                          <w:p w14:paraId="72BAE2B3" w14:textId="77777777" w:rsidR="00C85BE6" w:rsidRDefault="00C85BE6" w:rsidP="00091D80">
                            <w:r>
                              <w:rPr>
                                <w:rFonts w:hint="eastAsia"/>
                              </w:rPr>
                              <w:t>Controller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02" type="#_x0000_t202" style="position:absolute;left:0;text-align:left;margin-left:186.05pt;margin-top:-4.75pt;width:66.35pt;height:18.1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FwpSwIAAI8EAAAOAAAAZHJzL2Uyb0RvYy54bWysVNtu3CAQfa/Uf0C8N/Y62WTXijdKk6aq&#10;lF6kpB+AMbZRgaHArp1+fQfYbDbtW1U/IJiBM2fOzPjyataK7ITzEkxDFyclJcJw6KQZGvr98e7d&#10;ihIfmOmYAiMa+iQ8vdq8fXM52VpUMILqhCMIYnw92YaOIdi6KDwfhWb+BKww6OzBaRbw6Iaic2xC&#10;dK2KqizPiwlcZx1w4T1ab7OTbhJ+3wsevva9F4GohiK3kFaX1jauxeaS1YNjdpR8T4P9AwvNpMGg&#10;B6hbFhjZOvkXlJbcgYc+nHDQBfS95CLlgNksyj+yeRiZFSkXFMfbg0z+/8HyL7tvjsiuoRcoj2Ea&#10;a/Qo5kDew0yqxWkUaLK+xnsPFm+GGR1Y6JSst/fAf3hi4GZkZhDXzsE0CtYhwUV8WRw9zTg+grTT&#10;Z+gwENsGSEBz73RUD/UgiI5Mng7FiWQ4Gldn1fnZkhKOruq0XJbLFIHVz4+t8+GjAE3ipqEOa5/A&#10;2e7eh0iG1c9XYiwPSnZ3Uql0cEN7oxzZMeyTu/Tt0V9dU4ZMDV0vq2XO/xVEbFlxAGmHrJHaakw2&#10;Ay/K+EVgVqMdOzPbkwnppa6PEInsq8haBpwTJTUKcYQSxf5guoQYmFR5j1DK7NWPgmfpw9zOudLn&#10;kUIsTQvdE9bDQZ4LnGPcjOB+UTLhTDTU/9wyJyhRnwzW9OKsWmMFQjqsVmuskzt2tEcOZjgCNTRQ&#10;krc3IY/d1jo5jBgn62PgGrugl6lCL5z27LHrkxb7CY1jdXxOt17+I5vfAAAA//8DAFBLAwQUAAYA&#10;CAAAACEAaxA+H94AAAAJAQAADwAAAGRycy9kb3ducmV2LnhtbEyPwU7DMBBE70j8g7VI3Fq7gbZp&#10;yKZClTjAjbYSVzd24kC8DrbbhL/HnMpxtU8zb8rtZHt20T50jhAWcwFMU+1URy3C8fAyy4GFKEnJ&#10;3pFG+NEBttXtTSkL5UZ615d9bFkKoVBIBBPjUHAeaqOtDHM3aEq/xnkrYzp9y5WXYwq3Pc+EWHEr&#10;O0oNRg56Z3T9tT9bBDrk/ti8GvHZ8GH3sR4lf9t8I97fTc9PwKKe4hWGP/2kDlVyOrkzqcB6hId1&#10;tkgowmyzBJaApXhMW04I2SoHXpX8/4LqFwAA//8DAFBLAQItABQABgAIAAAAIQC2gziS/gAAAOEB&#10;AAATAAAAAAAAAAAAAAAAAAAAAABbQ29udGVudF9UeXBlc10ueG1sUEsBAi0AFAAGAAgAAAAhADj9&#10;If/WAAAAlAEAAAsAAAAAAAAAAAAAAAAALwEAAF9yZWxzLy5yZWxzUEsBAi0AFAAGAAgAAAAhABUQ&#10;XClLAgAAjwQAAA4AAAAAAAAAAAAAAAAALgIAAGRycy9lMm9Eb2MueG1sUEsBAi0AFAAGAAgAAAAh&#10;AGsQPh/eAAAACQEAAA8AAAAAAAAAAAAAAAAApQQAAGRycy9kb3ducmV2LnhtbFBLBQYAAAAABAAE&#10;APMAAACwBQAAAAA=&#10;" strokecolor="white [3212]">
                <v:textbox inset="5.85pt,.7pt,5.85pt,.7pt">
                  <w:txbxContent>
                    <w:p w:rsidR="00C85BE6" w:rsidRDefault="00C85BE6" w:rsidP="00091D80">
                      <w:r>
                        <w:rPr>
                          <w:rFonts w:hint="eastAsia"/>
                        </w:rPr>
                        <w:t>Controller</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76352" behindDoc="0" locked="0" layoutInCell="1" allowOverlap="1" wp14:anchorId="72BAE09E" wp14:editId="72BAE09F">
                <wp:simplePos x="0" y="0"/>
                <wp:positionH relativeFrom="column">
                  <wp:posOffset>2012950</wp:posOffset>
                </wp:positionH>
                <wp:positionV relativeFrom="paragraph">
                  <wp:posOffset>19685</wp:posOffset>
                </wp:positionV>
                <wp:extent cx="0" cy="246380"/>
                <wp:effectExtent l="6985" t="8255" r="12065" b="12065"/>
                <wp:wrapNone/>
                <wp:docPr id="69"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B8BA4B" id="AutoShape 211" o:spid="_x0000_s1026" type="#_x0000_t32" style="position:absolute;margin-left:158.5pt;margin-top:1.55pt;width:0;height:19.4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xTIgIAAD0EAAAOAAAAZHJzL2Uyb0RvYy54bWysU9uO2jAQfa/Uf7D8DrlsoBARVqsE+rLt&#10;Iu32A4ztJFYT27INAVX9944doKV9qarmwfFl5szMmTOrx1PfoSM3VihZ4GQaY8QlVUzIpsBf3raT&#10;BUbWEclIpyQv8Jlb/Lh+/2416JynqlUd4wYBiLT5oAvcOqfzKLK05T2xU6W5hMdamZ44OJomYoYM&#10;gN53URrH82hQhmmjKLcWbqvxEa8Dfl1z6l7q2nKHugJDbi6sJqx7v0brFckbQ3Qr6CUN8g9Z9ERI&#10;CHqDqogj6GDEH1C9oEZZVbspVX2k6lpQHmqAapL4t2peW6J5qAXIsfpGk/1/sPTzcWeQYAWeLzGS&#10;pIcePR2cCqFRmiSeoUHbHAxLuTO+RnqSr/pZ0a8WSVW2RDY8mL+dNXgHj+jOxR+shjj74ZNiYEMg&#10;QqDrVJveQwIR6BS6cr51hZ8couMlhds0mz8sQsMikl/9tLHuI1c98psCW2eIaFpXKimh9cokIQo5&#10;PlsHdYDj1cEHlWorui4ooJNoKPByls6Cg1WdYP7Rm1nT7MvOoCPxGgqfJwXA7syMOkgWwFpO2Oay&#10;d0R04x7sO+nxoC5I57IbRfJtGS83i80im2TpfDPJ4qqaPG3LbDLfJh9m1UNVllXy3aeWZHkrGOPS&#10;Z3cVbJL9nSAuozNK7SbZGw3RPXooEZK9/kPSobG+l6Mq9oqdd8az4XsMGg3Gl3nyQ/DrOVj9nPr1&#10;DwAAAP//AwBQSwMEFAAGAAgAAAAhAPjqw5ncAAAACAEAAA8AAABkcnMvZG93bnJldi54bWxMj81O&#10;wzAQhO9IvIO1SFwQdVJ+2oZsqgqJA0faSly38ZIE4nUUO03o0+OKA9x2NKPZb/L1ZFt15N43ThDS&#10;WQKKpXSmkQphv3u5XYLygcRQ64QRvtnDuri8yCkzbpQ3Pm5DpWKJ+IwQ6hC6TGtf1mzJz1zHEr0P&#10;11sKUfaVNj2Nsdy2ep4kj9pSI/FDTR0/11x+bQeLwH54SJPNylb719N48z4/fY7dDvH6ato8gQo8&#10;hb8wnPEjOhSR6eAGMV61CHfpIm4J5wNU9H/1AeE+XYEucv1/QPEDAAD//wMAUEsBAi0AFAAGAAgA&#10;AAAhALaDOJL+AAAA4QEAABMAAAAAAAAAAAAAAAAAAAAAAFtDb250ZW50X1R5cGVzXS54bWxQSwEC&#10;LQAUAAYACAAAACEAOP0h/9YAAACUAQAACwAAAAAAAAAAAAAAAAAvAQAAX3JlbHMvLnJlbHNQSwEC&#10;LQAUAAYACAAAACEAWpJMUyICAAA9BAAADgAAAAAAAAAAAAAAAAAuAgAAZHJzL2Uyb0RvYy54bWxQ&#10;SwECLQAUAAYACAAAACEA+OrDmdwAAAAIAQAADwAAAAAAAAAAAAAAAAB8BAAAZHJzL2Rvd25yZXYu&#10;eG1sUEsFBgAAAAAEAAQA8wAAAIUFAAAAAA==&#10;"/>
            </w:pict>
          </mc:Fallback>
        </mc:AlternateContent>
      </w:r>
    </w:p>
    <w:p w14:paraId="72BADC7C" w14:textId="77777777" w:rsidR="00091D80" w:rsidRPr="004A7CFE" w:rsidRDefault="00C559DB" w:rsidP="004A7CFE">
      <w:pPr>
        <w:spacing w:line="360" w:lineRule="auto"/>
        <w:ind w:firstLineChars="350" w:firstLine="840"/>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87616" behindDoc="0" locked="0" layoutInCell="1" allowOverlap="1" wp14:anchorId="72BAE0A0" wp14:editId="72BAE0A1">
                <wp:simplePos x="0" y="0"/>
                <wp:positionH relativeFrom="column">
                  <wp:posOffset>478155</wp:posOffset>
                </wp:positionH>
                <wp:positionV relativeFrom="paragraph">
                  <wp:posOffset>113665</wp:posOffset>
                </wp:positionV>
                <wp:extent cx="898525" cy="432435"/>
                <wp:effectExtent l="5715" t="12065" r="10160" b="12700"/>
                <wp:wrapNone/>
                <wp:docPr id="68"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432435"/>
                        </a:xfrm>
                        <a:prstGeom prst="rect">
                          <a:avLst/>
                        </a:prstGeom>
                        <a:solidFill>
                          <a:srgbClr val="FFFFFF"/>
                        </a:solidFill>
                        <a:ln w="9525">
                          <a:solidFill>
                            <a:schemeClr val="bg1">
                              <a:lumMod val="100000"/>
                              <a:lumOff val="0"/>
                            </a:schemeClr>
                          </a:solidFill>
                          <a:miter lim="800000"/>
                          <a:headEnd/>
                          <a:tailEnd/>
                        </a:ln>
                      </wps:spPr>
                      <wps:txbx>
                        <w:txbxContent>
                          <w:p w14:paraId="72BAE2B4" w14:textId="77777777" w:rsidR="00C85BE6" w:rsidRDefault="00C85BE6" w:rsidP="00091D80">
                            <w:r>
                              <w:rPr>
                                <w:rFonts w:hint="eastAsia"/>
                              </w:rPr>
                              <w:t xml:space="preserve">Air supply (0.14 </w:t>
                            </w:r>
                            <w:proofErr w:type="spellStart"/>
                            <w:r>
                              <w:rPr>
                                <w:rFonts w:hint="eastAsia"/>
                              </w:rPr>
                              <w:t>Mpa</w:t>
                            </w:r>
                            <w:proofErr w:type="spellEnd"/>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103" type="#_x0000_t202" style="position:absolute;left:0;text-align:left;margin-left:37.65pt;margin-top:8.95pt;width:70.75pt;height:34.0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yuSQIAAI8EAAAOAAAAZHJzL2Uyb0RvYy54bWysVF1v2yAUfZ+0/4B4X5y4TZNYdaouXaZJ&#10;3YfU7gdgjG004DIgsbNf3wtO03R9m+YHBFw499xzuL6+GbQie+G8BFPS2WRKiTAcamnakv583H5Y&#10;UuIDMzVTYERJD8LTm/X7d9e9LUQOHahaOIIgxhe9LWkXgi2yzPNOaOYnYIXBYANOs4BL12a1Yz2i&#10;a5Xl0+lV1oOrrQMuvMfduzFI1wm/aQQP35vGi0BUSZFbSKNLYxXHbH3NitYx20l+pMH+gYVm0mDS&#10;E9QdC4zsnHwDpSV34KEJEw46g6aRXKQasJrZ9K9qHjpmRaoFxfH2JJP/f7D82/6HI7Iu6RU6ZZhG&#10;jx7FEMhHGEie51Gg3voCzz1YPBkGDKDRqVhv74H/8sTApmOmFbfOQd8JViPBWbyZnV0dcXwEqfqv&#10;UGMitguQgIbG6age6kEQHY06nMyJZDhuLlfLeT6nhGPo8iK/vJinDKx4vmydD58FaBInJXXofQJn&#10;+3sfIhlWPB+JuTwoWW+lUmnh2mqjHNkzfCfb9B3RXx1ThvQlXUUebyHikxUnkKodNVI7jcWOwLNp&#10;/CIwK3AfX+a4n7aQXnr1ESKRfZVZy4B9oqRGIc5QotifTJ0QA5NqnCOUMkf1o+Cj9GGohuT0YhEp&#10;RGsqqA/oh4OxL7CPcdKB+0NJjz1RUv97x5ygRH0x6OniMl+hAyEtlssV+uTOA9VZgBmOQCUNlIzT&#10;TRjbbmedbDvMM+pj4BZfQSOTQy+cjuzx1Sctjh0a2+p8nU69/EfWTwAAAP//AwBQSwMEFAAGAAgA&#10;AAAhAN4bBx7dAAAACAEAAA8AAABkcnMvZG93bnJldi54bWxMj8FOwzAQRO9I/IO1SNyo3SKSNI1T&#10;oUoc4EZbiasbO3FKvA6224S/ZznBcWdGs2+q7ewGdjUh9h4lLBcCmMHG6x47CcfDy0MBLCaFWg0e&#10;jYRvE2Fb395UqtR+wndz3aeOUQnGUkmwKY0l57Gxxqm48KNB8lofnEp0ho7roCYqdwNfCZFxp3qk&#10;D1aNZmdN87m/OAl4KMKxfbXi3PJx95FPir+tv6S8v5ufN8CSmdNfGH7xCR1qYjr5C+rIBgn50yMl&#10;Sc/XwMhfLTOacpJQZAJ4XfH/A+ofAAAA//8DAFBLAQItABQABgAIAAAAIQC2gziS/gAAAOEBAAAT&#10;AAAAAAAAAAAAAAAAAAAAAABbQ29udGVudF9UeXBlc10ueG1sUEsBAi0AFAAGAAgAAAAhADj9If/W&#10;AAAAlAEAAAsAAAAAAAAAAAAAAAAALwEAAF9yZWxzLy5yZWxzUEsBAi0AFAAGAAgAAAAhAASMfK5J&#10;AgAAjwQAAA4AAAAAAAAAAAAAAAAALgIAAGRycy9lMm9Eb2MueG1sUEsBAi0AFAAGAAgAAAAhAN4b&#10;Bx7dAAAACAEAAA8AAAAAAAAAAAAAAAAAowQAAGRycy9kb3ducmV2LnhtbFBLBQYAAAAABAAEAPMA&#10;AACtBQAAAAA=&#10;" strokecolor="white [3212]">
                <v:textbox inset="5.85pt,.7pt,5.85pt,.7pt">
                  <w:txbxContent>
                    <w:p w:rsidR="00C85BE6" w:rsidRDefault="00C85BE6" w:rsidP="00091D80">
                      <w:r>
                        <w:rPr>
                          <w:rFonts w:hint="eastAsia"/>
                        </w:rPr>
                        <w:t>Air supply (0.14 Mpa)</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85568" behindDoc="0" locked="0" layoutInCell="1" allowOverlap="1" wp14:anchorId="72BAE0A2" wp14:editId="72BAE0A3">
                <wp:simplePos x="0" y="0"/>
                <wp:positionH relativeFrom="column">
                  <wp:posOffset>3317240</wp:posOffset>
                </wp:positionH>
                <wp:positionV relativeFrom="paragraph">
                  <wp:posOffset>60960</wp:posOffset>
                </wp:positionV>
                <wp:extent cx="1709420" cy="270510"/>
                <wp:effectExtent l="6350" t="6985" r="8255" b="8255"/>
                <wp:wrapNone/>
                <wp:docPr id="67"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270510"/>
                        </a:xfrm>
                        <a:prstGeom prst="rect">
                          <a:avLst/>
                        </a:prstGeom>
                        <a:solidFill>
                          <a:srgbClr val="FFFFFF"/>
                        </a:solidFill>
                        <a:ln w="9525">
                          <a:solidFill>
                            <a:schemeClr val="bg1">
                              <a:lumMod val="100000"/>
                              <a:lumOff val="0"/>
                            </a:schemeClr>
                          </a:solidFill>
                          <a:miter lim="800000"/>
                          <a:headEnd/>
                          <a:tailEnd/>
                        </a:ln>
                      </wps:spPr>
                      <wps:txbx>
                        <w:txbxContent>
                          <w:p w14:paraId="72BAE2B5" w14:textId="77777777" w:rsidR="00C85BE6" w:rsidRDefault="00C85BE6" w:rsidP="00091D80">
                            <w:r>
                              <w:rPr>
                                <w:rFonts w:hint="eastAsia"/>
                              </w:rPr>
                              <w:t xml:space="preserve">Output (0.02 --- 0.1 </w:t>
                            </w:r>
                            <w:proofErr w:type="spellStart"/>
                            <w:r>
                              <w:rPr>
                                <w:rFonts w:hint="eastAsia"/>
                              </w:rPr>
                              <w:t>Mpa</w:t>
                            </w:r>
                            <w:proofErr w:type="spellEnd"/>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104" type="#_x0000_t202" style="position:absolute;left:0;text-align:left;margin-left:261.2pt;margin-top:4.8pt;width:134.6pt;height:21.3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wW5SwIAAJAEAAAOAAAAZHJzL2Uyb0RvYy54bWysVNFu2yAUfZ+0f0C8L3aspkmsOlWXrtOk&#10;rpvU7gMwxjYacBmQ2N3X74KTNO3epvkBARcO555zr6+uR63IXjgvwVR0PsspEYZDI01X0R9Pdx9W&#10;lPjATMMUGFHRZ+Hp9eb9u6vBlqKAHlQjHEEQ48vBVrQPwZZZ5nkvNPMzsMJgsAWnWcCl67LGsQHR&#10;tcqKPL/MBnCNdcCF97h7OwXpJuG3reDhW9t6EYiqKHILaXRprOOYba5Y2Tlme8kPNNg/sNBMGnz0&#10;BHXLAiM7J/+C0pI78NCGGQedQdtKLlIOmM08f5PNY8+sSLmgON6eZPL/D5Y/7L87IpuKXi4pMUyj&#10;R09iDOQjjKQokkCD9SWee7R4MowYQKNTst7eA//piYFtz0wnbpyDoResQYLzKG12djVa4ksfQerh&#10;KzT4ENsFSEBj63RUD/UgiI5GPZ/MiWR4fHKZry+QEOEYK5b5Yp7IZaw83rbOh88CNImTijo0P6Gz&#10;/b0PkQ0rj0fiYx6UbO6kUmnhunqrHNkzLJS79KUE3hxThgwVXS+KxSTAK4hYs+IEUneTSGqnMdsJ&#10;eJ7Hbyo63MfSnPaPmaSyjxCJ7CuCWgZsFCV1RVdnKFHtT6ZJZRyYVNMcM1XmIH9UfNI+jPWYrF6u&#10;IoVoRw3NMxriYGoMbGSc9OB+UzJgU1TU/9oxJyhRXwyaurwo1gvsorRYrdbohjsP1GcBZjgCVTRQ&#10;Mk23Yeq7nXWy6/GdSR8DN1gGrUwOvXA6sMeyT1ocWjT21fk6nXr5kWz+AAAA//8DAFBLAwQUAAYA&#10;CAAAACEA7svnDtwAAAAIAQAADwAAAGRycy9kb3ducmV2LnhtbEyPy07DMBBF90j8gzVI7KjTCNom&#10;xKlQJRaw60NiO40nD4jHwXab8Pc1bMpuRufqzpliPZlenMn5zrKC+SwBQVxZ3XGj4LB/fViB8AFZ&#10;Y2+ZFPyQh3V5e1Ngru3IWzrvQiNiCfscFbQhDLmUvmrJoJ/ZgTiy2jqDIa6ukdrhGMtNL9MkWUiD&#10;HccLLQ60aan62p2MAt6v3KF+a5PPWg6bj+WI8j37Vur+bnp5BhFoCtcw/OpHdSij09GeWHvRK3hK&#10;08cYVZAtQES+zOZxOP4BkGUh/z9QXgAAAP//AwBQSwECLQAUAAYACAAAACEAtoM4kv4AAADhAQAA&#10;EwAAAAAAAAAAAAAAAAAAAAAAW0NvbnRlbnRfVHlwZXNdLnhtbFBLAQItABQABgAIAAAAIQA4/SH/&#10;1gAAAJQBAAALAAAAAAAAAAAAAAAAAC8BAABfcmVscy8ucmVsc1BLAQItABQABgAIAAAAIQBAZwW5&#10;SwIAAJAEAAAOAAAAAAAAAAAAAAAAAC4CAABkcnMvZTJvRG9jLnhtbFBLAQItABQABgAIAAAAIQDu&#10;y+cO3AAAAAgBAAAPAAAAAAAAAAAAAAAAAKUEAABkcnMvZG93bnJldi54bWxQSwUGAAAAAAQABADz&#10;AAAArgUAAAAA&#10;" strokecolor="white [3212]">
                <v:textbox inset="5.85pt,.7pt,5.85pt,.7pt">
                  <w:txbxContent>
                    <w:p w:rsidR="00C85BE6" w:rsidRDefault="00C85BE6" w:rsidP="00091D80">
                      <w:r>
                        <w:rPr>
                          <w:rFonts w:hint="eastAsia"/>
                        </w:rPr>
                        <w:t>Output (0.02 --- 0.1 Mpa)</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90688" behindDoc="0" locked="0" layoutInCell="1" allowOverlap="1" wp14:anchorId="72BAE0A4" wp14:editId="72BAE0A5">
                <wp:simplePos x="0" y="0"/>
                <wp:positionH relativeFrom="column">
                  <wp:posOffset>2275205</wp:posOffset>
                </wp:positionH>
                <wp:positionV relativeFrom="paragraph">
                  <wp:posOffset>60960</wp:posOffset>
                </wp:positionV>
                <wp:extent cx="0" cy="314960"/>
                <wp:effectExtent l="12065" t="6985" r="6985" b="11430"/>
                <wp:wrapNone/>
                <wp:docPr id="66"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A2D899" id="AutoShape 225" o:spid="_x0000_s1026" type="#_x0000_t32" style="position:absolute;margin-left:179.15pt;margin-top:4.8pt;width:0;height:24.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ZYHgIAAD0EAAAOAAAAZHJzL2Uyb0RvYy54bWysU8GO2yAQvVfqPyDuWdtZJ02sOKuVnfSy&#10;bSPt9gMIYBsVAwISJ6r67x1wEu1uL1VVH/AAM2/ezDxWD6deoiO3TmhV4uwuxYgrqplQbYm/v2wn&#10;C4ycJ4oRqRUv8Zk7/LD++GE1mIJPdacl4xYBiHLFYErceW+KJHG04z1xd9pwBZeNtj3xsLVtwiwZ&#10;AL2XyTRN58mgLTNWU+4cnNbjJV5H/Kbh1H9rGsc9kiUGbj6uNq77sCbrFSlaS0wn6IUG+QcWPREK&#10;kt6gauIJOljxB1QvqNVON/6O6j7RTSMojzVANVn6rprnjhgea4HmOHNrk/t/sPTrcWeRYCWezzFS&#10;pIcZPR68jqnRdDoLHRqMK8CxUjsbaqQn9WyeNP3hkNJVR1TLo/vL2UB0FiKSNyFh4wzk2Q9fNAMf&#10;Ahliu06N7QMkNAKd4lTOt6nwk0d0PKRwep/ly3kcWEKKa5yxzn/mukfBKLHzloi285VWCkavbRaz&#10;kOOT84EVKa4BIanSWyFlVIBUaCjxcgb1hhunpWDhMm5su6+kRUcSNBS/WOI7N6sPikWwjhO2udie&#10;CDnakFyqgAd1AZ2LNYrk5zJdbhabRT7Jp/PNJE/revK4rfLJfJt9mtX3dVXV2a9ALcuLTjDGVWB3&#10;FWyW/50gLk9nlNpNsrc2JG/RY7+A7PUfScfBhlmOqthrdt7Z68BBo9H58p7CI3i9B/v1q1//BgAA&#10;//8DAFBLAwQUAAYACAAAACEAuAr58NwAAAAIAQAADwAAAGRycy9kb3ducmV2LnhtbEyPQWvCQBSE&#10;7wX/w/KEXkrdGImYNC8igoceq0Kva/Y1SZt9G7Ibk/rru6WHehxmmPkm306mFVfqXWMZYbmIQBCX&#10;VjdcIZxPh+cNCOcVa9VaJoRvcrAtZg+5yrQd+Y2uR1+JUMIuUwi1910mpStrMsotbEccvA/bG+WD&#10;7CupezWGctPKOIrW0qiGw0KtOtrXVH4dB4NAbkiW0S411fn1Nj69x7fPsTshPs6n3QsIT5P/D8Mv&#10;fkCHIjBd7MDaiRZhlWxWIYqQrkEE/09fEJI0Blnk8v5A8QMAAP//AwBQSwECLQAUAAYACAAAACEA&#10;toM4kv4AAADhAQAAEwAAAAAAAAAAAAAAAAAAAAAAW0NvbnRlbnRfVHlwZXNdLnhtbFBLAQItABQA&#10;BgAIAAAAIQA4/SH/1gAAAJQBAAALAAAAAAAAAAAAAAAAAC8BAABfcmVscy8ucmVsc1BLAQItABQA&#10;BgAIAAAAIQDB/VZYHgIAAD0EAAAOAAAAAAAAAAAAAAAAAC4CAABkcnMvZTJvRG9jLnhtbFBLAQIt&#10;ABQABgAIAAAAIQC4Cvnw3AAAAAgBAAAPAAAAAAAAAAAAAAAAAHgEAABkcnMvZG93bnJldi54bWxQ&#10;SwUGAAAAAAQABADzAAAAgQU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89664" behindDoc="0" locked="0" layoutInCell="1" allowOverlap="1" wp14:anchorId="72BAE0A6" wp14:editId="72BAE0A7">
                <wp:simplePos x="0" y="0"/>
                <wp:positionH relativeFrom="column">
                  <wp:posOffset>1909445</wp:posOffset>
                </wp:positionH>
                <wp:positionV relativeFrom="paragraph">
                  <wp:posOffset>113665</wp:posOffset>
                </wp:positionV>
                <wp:extent cx="365760" cy="262255"/>
                <wp:effectExtent l="8255" t="12065" r="6985" b="11430"/>
                <wp:wrapNone/>
                <wp:docPr id="65"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62255"/>
                        </a:xfrm>
                        <a:prstGeom prst="rect">
                          <a:avLst/>
                        </a:prstGeom>
                        <a:solidFill>
                          <a:srgbClr val="FFFFFF"/>
                        </a:solidFill>
                        <a:ln w="9525">
                          <a:solidFill>
                            <a:schemeClr val="bg1">
                              <a:lumMod val="100000"/>
                              <a:lumOff val="0"/>
                            </a:schemeClr>
                          </a:solidFill>
                          <a:miter lim="800000"/>
                          <a:headEnd/>
                          <a:tailEnd/>
                        </a:ln>
                      </wps:spPr>
                      <wps:txbx>
                        <w:txbxContent>
                          <w:p w14:paraId="72BAE2B6" w14:textId="77777777" w:rsidR="00C85BE6" w:rsidRDefault="00C85BE6" w:rsidP="00091D80">
                            <w:r>
                              <w:rPr>
                                <w:rFonts w:hint="eastAsia"/>
                              </w:rPr>
                              <w:t>PI</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105" type="#_x0000_t202" style="position:absolute;left:0;text-align:left;margin-left:150.35pt;margin-top:8.95pt;width:28.8pt;height:20.6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cquTAIAAI8EAAAOAAAAZHJzL2Uyb0RvYy54bWysVNtu2zAMfR+wfxD0vjjx6jQx4hRduwwD&#10;ugvQ7gNkWbaFSaImKbG7ry8lp2m6vQ3zgyCR0iF5DunN1agVOQjnJZiKLmZzSoTh0EjTVfTHw+7d&#10;ihIfmGmYAiMq+ig8vdq+fbMZbCly6EE1whEEMb4cbEX7EGyZZZ73QjM/AysMOltwmgU8ui5rHBsQ&#10;Xassn8+X2QCusQ648B6tt5OTbhN+2woevrWtF4GoimJuIa0urXVcs+2GlZ1jtpf8mAb7hyw0kwaD&#10;nqBuWWBk7+RfUFpyBx7aMOOgM2hbyUWqAatZzP+o5r5nVqRakBxvTzT5/wfLvx6+OyKbii4LSgzT&#10;qNGDGAP5ACPJ84tI0GB9iffuLd4MIzpQ6FSst3fAf3pi4KZnphPXzsHQC9Zggov4Mjt7OuH4CFIP&#10;X6DBQGwfIAGNrdORPeSDIDoK9XgSJybD0fh+WVwu0cPRlS/zvChSBFY+P7bOh08CNImbijrUPoGz&#10;w50PMRlWPl+JsTwo2eykUunguvpGOXJg2Ce79B3RX11ThgwVXRd5MdX/CiK2rDiB1N3EkdprLHYC&#10;XszjF4FZiXbszMmeTJhe6voIkZJ9FVnLgHOipK7o6gwlkv3RNAkxMKmmPUIpc2Q/Ej5RH8Z6TEpf&#10;rmMKUZoamkfUw8E0FzjHuOnB/aZkwJmoqP+1Z05Qoj4b1PTyIl9jl4R0WK3WqIY7d9RnDmY4AlU0&#10;UDJtb8I0dnvrZNdjnIkfA9fYBa1MCr3kdMweuz5xcZzQOFbn53Tr5T+yfQIAAP//AwBQSwMEFAAG&#10;AAgAAAAhAOwmQQ3dAAAACQEAAA8AAABkcnMvZG93bnJldi54bWxMj8tOwzAQRfdI/IM1SOyoTaOS&#10;B3EqVIkF7GgrsZ3GThyIx8F2m/D3mBUsR/fo3jP1drEju2gfBkcS7lcCmKbWqYF6CcfD810BLEQk&#10;haMjLeFbB9g211c1VsrN9KYv+9izVEKhQgkmxqniPLRGWwwrN2lKWee8xZhO33PlcU7lduRrIR64&#10;xYHSgsFJ74xuP/dnK4EOhT92L0Z8dHzavecz8tfyS8rbm+XpEVjUS/yD4Vc/qUOTnE7uTCqwUUIm&#10;RJ7QFOQlsARkmyIDdpKwKdfAm5r//6D5AQAA//8DAFBLAQItABQABgAIAAAAIQC2gziS/gAAAOEB&#10;AAATAAAAAAAAAAAAAAAAAAAAAABbQ29udGVudF9UeXBlc10ueG1sUEsBAi0AFAAGAAgAAAAhADj9&#10;If/WAAAAlAEAAAsAAAAAAAAAAAAAAAAALwEAAF9yZWxzLy5yZWxzUEsBAi0AFAAGAAgAAAAhADAN&#10;yq5MAgAAjwQAAA4AAAAAAAAAAAAAAAAALgIAAGRycy9lMm9Eb2MueG1sUEsBAi0AFAAGAAgAAAAh&#10;AOwmQQ3dAAAACQEAAA8AAAAAAAAAAAAAAAAApgQAAGRycy9kb3ducmV2LnhtbFBLBQYAAAAABAAE&#10;APMAAACwBQAAAAA=&#10;" strokecolor="white [3212]">
                <v:textbox inset="5.85pt,.7pt,5.85pt,.7pt">
                  <w:txbxContent>
                    <w:p w:rsidR="00C85BE6" w:rsidRDefault="00C85BE6" w:rsidP="00091D80">
                      <w:r>
                        <w:rPr>
                          <w:rFonts w:hint="eastAsia"/>
                        </w:rPr>
                        <w:t>PI</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69184" behindDoc="0" locked="0" layoutInCell="1" allowOverlap="1" wp14:anchorId="72BAE0A8" wp14:editId="72BAE0A9">
                <wp:simplePos x="0" y="0"/>
                <wp:positionH relativeFrom="column">
                  <wp:posOffset>1861820</wp:posOffset>
                </wp:positionH>
                <wp:positionV relativeFrom="paragraph">
                  <wp:posOffset>60960</wp:posOffset>
                </wp:positionV>
                <wp:extent cx="413385" cy="365760"/>
                <wp:effectExtent l="8255" t="6985" r="6985" b="8255"/>
                <wp:wrapNone/>
                <wp:docPr id="6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3657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BA9E3" id="Rectangle 204" o:spid="_x0000_s1026" style="position:absolute;margin-left:146.6pt;margin-top:4.8pt;width:32.55pt;height:28.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5XWIwIAADwEAAAOAAAAZHJzL2Uyb0RvYy54bWysU9uO0zAQfUfiHyy/0/S+bdR0tepShLTA&#10;ioUPmDpOYuHYZuw2LV/P2OmWLvCE8IPl8YyPz5yZWd0eW80OEr2ypuCjwZAzaYQtlakL/vXL9s2C&#10;Mx/AlKCtkQU/Sc9v169frTqXy7FtrC4lMgIxPu9cwZsQXJ5lXjSyBT+wThpyVhZbCGRinZUIHaG3&#10;OhsPh/Oss1g6tEJ6T7f3vZOvE35VSRE+VZWXgemCE7eQdkz7Lu7ZegV5jeAaJc404B9YtKAMfXqB&#10;uocAbI/qD6hWCbTeVmEgbJvZqlJCphwom9Hwt2yeGnAy5ULieHeRyf8/WPHx8IhMlQWfTzkz0FKN&#10;PpNqYGot2Xg4jQp1zucU+OQeMebo3YMV3zwzdtNQnLxDtF0joSReoxifvXgQDU9P2a77YEvCh32w&#10;SaxjhW0EJBnYMdXkdKmJPAYm6HI6mkwWM84EuSbz2c081SyD/PmxQx/eSduyeCg4EvkEDocHHyIZ&#10;yJ9DEnmrVblVWicD691GIzsAtcc2rcSfcrwO04Z1BV/OxrOE/MLnryGGaf0NolWB+lyrtuCLSxDk&#10;UbW3pkxdGEDp/kyUtTnLGJXrK7Cz5YlURNs3MQ0dHRqLPzjrqIEL7r/vASVn+r2hStxMx0vSLSRj&#10;sVhS9+O1Y3flACMIqOCBs/64Cf2M7B2quqF/RilzY++odpVKusa69pzOVKlFk9zncYozcG2nqF9D&#10;v/4JAAD//wMAUEsDBBQABgAIAAAAIQBqYtxx3AAAAAgBAAAPAAAAZHJzL2Rvd25yZXYueG1sTI/B&#10;TsMwEETvSPyDtUjcqINDQxqyqQCJI6AWxNlJliSqvY5iN03/HnOC42hGM2/K7WKNmGnyg2OE21UC&#10;grhx7cAdwufHy00OwgfNrTaOCeFMHrbV5UWpi9adeEfzPnQilrAvNEIfwlhI6ZuerPYrNxJH79tN&#10;Vocop062kz7FcmukSpJMWj1wXOj1SM89NYf90SLk76q7M84+fb2tD+G1Ps/MO4l4fbU8PoAItIS/&#10;MPziR3SoIlPtjtx6YRDUJlUxirDJQEQ/XecpiBohu1cgq1L+P1D9AAAA//8DAFBLAQItABQABgAI&#10;AAAAIQC2gziS/gAAAOEBAAATAAAAAAAAAAAAAAAAAAAAAABbQ29udGVudF9UeXBlc10ueG1sUEsB&#10;Ai0AFAAGAAgAAAAhADj9If/WAAAAlAEAAAsAAAAAAAAAAAAAAAAALwEAAF9yZWxzLy5yZWxzUEsB&#10;Ai0AFAAGAAgAAAAhAHRvldYjAgAAPAQAAA4AAAAAAAAAAAAAAAAALgIAAGRycy9lMm9Eb2MueG1s&#10;UEsBAi0AFAAGAAgAAAAhAGpi3HHcAAAACAEAAA8AAAAAAAAAAAAAAAAAfQQAAGRycy9kb3ducmV2&#10;LnhtbFBLBQYAAAAABAAEAPMAAACGBQAAAAA=&#10;">
                <v:textbox inset="5.85pt,.7pt,5.85pt,.7pt"/>
              </v:rect>
            </w:pict>
          </mc:Fallback>
        </mc:AlternateContent>
      </w:r>
    </w:p>
    <w:p w14:paraId="72BADC7D" w14:textId="77777777" w:rsidR="00091D80" w:rsidRPr="004A7CFE" w:rsidRDefault="00C559DB" w:rsidP="004A7CFE">
      <w:pPr>
        <w:spacing w:line="360" w:lineRule="auto"/>
        <w:ind w:firstLineChars="350" w:firstLine="840"/>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82496" behindDoc="0" locked="0" layoutInCell="1" allowOverlap="1" wp14:anchorId="72BAE0AA" wp14:editId="72BAE0AB">
                <wp:simplePos x="0" y="0"/>
                <wp:positionH relativeFrom="column">
                  <wp:posOffset>3253105</wp:posOffset>
                </wp:positionH>
                <wp:positionV relativeFrom="paragraph">
                  <wp:posOffset>30480</wp:posOffset>
                </wp:positionV>
                <wp:extent cx="635" cy="310515"/>
                <wp:effectExtent l="56515" t="10160" r="57150" b="22225"/>
                <wp:wrapNone/>
                <wp:docPr id="63"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0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552CA5" id="AutoShape 217" o:spid="_x0000_s1026" type="#_x0000_t32" style="position:absolute;margin-left:256.15pt;margin-top:2.4pt;width:.05pt;height:24.4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uqHOAIAAGEEAAAOAAAAZHJzL2Uyb0RvYy54bWysVE2P2yAQvVfqf0Dcs7YTO5tYcVYrO+ll&#10;20ba7Q8ggGNUDAhInKjqf+9APtq0l6pqDmSAmTdvZh5ePB17iQ7cOqFVhbOHFCOuqGZC7Sr85W09&#10;mmHkPFGMSK14hU/c4afl+3eLwZR8rDstGbcIQJQrB1PhzntTJomjHe+Je9CGK7hste2Jh63dJcyS&#10;AdB7mYzTdJoM2jJjNeXOwWlzvsTLiN+2nPrPbeu4R7LCwM3H1cZ1G9ZkuSDlzhLTCXqhQf6BRU+E&#10;gqQ3qIZ4gvZW/AHVC2q1061/oLpPdNsKymMNUE2W/lbNa0cMj7VAc5y5tcn9P1j66bCxSLAKTycY&#10;KdLDjJ73XsfUaJw9hg4NxpXgWKuNDTXSo3o1L5p+dUjpuiNqx6P728lAdBYikruQsHEG8myHj5qB&#10;D4EMsV3H1vYBEhqBjnEqp9tU+NEjCofTSYERhfNJlhZZEeFJeY001vkPXPcoGBV23hKx63ytlYLh&#10;a5vFPOTw4nzgRcprQEir9FpIGTUgFRoqPC/GRQxwWgoWLoObs7ttLS06kKCi+LuwuHOzeq9YBOs4&#10;YauL7YmQYCMfu+OtgH5JjkO2njOMJIeHE6wzPalCRqgdCF+ss5C+zdP5araa5aN8PF2N8rRpRs/r&#10;Oh9N19lj0Uyaum6y74F8lpedYIyrwP8q6iz/O9FcntdZjjdZ3xqV3KPHjgLZ638kHYcf5n1Wzlaz&#10;08aG6oIOQMfR+fLmwkP5dR+9fn4Zlj8AAAD//wMAUEsDBBQABgAIAAAAIQBkrBWf3wAAAAgBAAAP&#10;AAAAZHJzL2Rvd25yZXYueG1sTI/NTsMwEITvSLyDtUjcqNMfAoQ4FVAhcgGJFiGObrzEFvE6it02&#10;5elZTnDb0YxmvymXo+/EHofoAimYTjIQSE0wjloFb5vHi2sQMWkyuguECo4YYVmdnpS6MOFAr7hf&#10;p1ZwCcVCK7Ap9YWUsbHodZyEHom9zzB4nVgOrTSDPnC57+Qsy3LptSP+YHWPDxabr/XOK0irj6PN&#10;35v7G/eyeXrO3Xdd1yulzs/Gu1sQCcf0F4ZffEaHipm2YUcmik7B5XQ256iCBS9gn/UCxJaP+RXI&#10;qpT/B1Q/AAAA//8DAFBLAQItABQABgAIAAAAIQC2gziS/gAAAOEBAAATAAAAAAAAAAAAAAAAAAAA&#10;AABbQ29udGVudF9UeXBlc10ueG1sUEsBAi0AFAAGAAgAAAAhADj9If/WAAAAlAEAAAsAAAAAAAAA&#10;AAAAAAAALwEAAF9yZWxzLy5yZWxzUEsBAi0AFAAGAAgAAAAhABQK6oc4AgAAYQQAAA4AAAAAAAAA&#10;AAAAAAAALgIAAGRycy9lMm9Eb2MueG1sUEsBAi0AFAAGAAgAAAAhAGSsFZ/fAAAACAEAAA8AAAAA&#10;AAAAAAAAAAAAkgQAAGRycy9kb3ducmV2LnhtbFBLBQYAAAAABAAEAPMAAACeBQAA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77376" behindDoc="0" locked="0" layoutInCell="1" allowOverlap="1" wp14:anchorId="72BAE0AC" wp14:editId="72BAE0AD">
                <wp:simplePos x="0" y="0"/>
                <wp:positionH relativeFrom="column">
                  <wp:posOffset>1376680</wp:posOffset>
                </wp:positionH>
                <wp:positionV relativeFrom="paragraph">
                  <wp:posOffset>30480</wp:posOffset>
                </wp:positionV>
                <wp:extent cx="485140" cy="0"/>
                <wp:effectExtent l="8890" t="10160" r="10795" b="8890"/>
                <wp:wrapNone/>
                <wp:docPr id="62"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1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2B39AC" id="AutoShape 212" o:spid="_x0000_s1026" type="#_x0000_t32" style="position:absolute;margin-left:108.4pt;margin-top:2.4pt;width:38.2pt;height: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t6IAIAAD0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We5Rgp&#10;MsCOnvZex9Ioz/IwodG4EgJrtbWhR3pUL+ZZ0+8OKV33RHU8hr+eDGRnISN5kxIuzkCd3fhZM4gh&#10;UCGO69jaIUDCINAxbuV02wo/ekThYzGfZgXsjl5dCSmvecY6/4nrAQWjws5bIrre11opWL22WaxC&#10;Ds/OB1akvCaEokpvhJRRAVKhscKLaT6NCU5LwYIzhDnb7Wpp0YEEDcVfbBE892FW7xWLYD0nbH2x&#10;PRHybENxqQIe9AV0LtZZJD8W6WI9X8+LSZHP1pMibZrJ06YuJrNN9nHafGjqusl+BmpZUfaCMa4C&#10;u6tgs+LvBHF5Omep3SR7G0PyFj3OC8he/yPpuNiwy7Mqdpqdtva6cNBoDL68p/AI7u9g37/61S8A&#10;AAD//wMAUEsDBBQABgAIAAAAIQCmXJiq3AAAAAcBAAAPAAAAZHJzL2Rvd25yZXYueG1sTI7BTsMw&#10;EETvSPyDtUi9IOrEQEVDnKqqxIEjbSWubrwkaeN1FDtN6NezcKGn0WhGMy9fTa4VZ+xD40lDOk9A&#10;IJXeNlRp2O/eHl5AhGjImtYTavjGAKvi9iY3mfUjfeB5GyvBIxQyo6GOscukDGWNzoS575A4+/K9&#10;M5FtX0nbm5HHXStVkiykMw3xQ2063NRYnraD04BheE6T9dJV+/fLeP+pLsex22k9u5vWryAiTvG/&#10;DL/4jA4FMx38QDaIVoNKF4weNTyxcK6WjwrE4c/LIpfX/MUPAAAA//8DAFBLAQItABQABgAIAAAA&#10;IQC2gziS/gAAAOEBAAATAAAAAAAAAAAAAAAAAAAAAABbQ29udGVudF9UeXBlc10ueG1sUEsBAi0A&#10;FAAGAAgAAAAhADj9If/WAAAAlAEAAAsAAAAAAAAAAAAAAAAALwEAAF9yZWxzLy5yZWxzUEsBAi0A&#10;FAAGAAgAAAAhAGzD+3ogAgAAPQQAAA4AAAAAAAAAAAAAAAAALgIAAGRycy9lMm9Eb2MueG1sUEsB&#10;Ai0AFAAGAAgAAAAhAKZcmKrcAAAABwEAAA8AAAAAAAAAAAAAAAAAegQAAGRycy9kb3ducmV2Lnht&#10;bFBLBQYAAAAABAAEAPMAAACDBQ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72256" behindDoc="0" locked="0" layoutInCell="1" allowOverlap="1" wp14:anchorId="72BAE0AE" wp14:editId="72BAE0AF">
                <wp:simplePos x="0" y="0"/>
                <wp:positionH relativeFrom="column">
                  <wp:posOffset>2752090</wp:posOffset>
                </wp:positionH>
                <wp:positionV relativeFrom="paragraph">
                  <wp:posOffset>30480</wp:posOffset>
                </wp:positionV>
                <wp:extent cx="0" cy="508000"/>
                <wp:effectExtent l="12700" t="10160" r="6350" b="5715"/>
                <wp:wrapNone/>
                <wp:docPr id="61"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7C4526" id="AutoShape 207" o:spid="_x0000_s1026" type="#_x0000_t32" style="position:absolute;margin-left:216.7pt;margin-top:2.4pt;width:0;height:40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8P+KwIAAFUEAAAOAAAAZHJzL2Uyb0RvYy54bWysVMGO2jAQvVfqP1i+QxIKLESE1SqBXrZd&#10;pN1+gLGdxKpjW7YhoKr/3rEDiG0vVVUOZmzPvHkz85zV46mT6MitE1oVOBunGHFFNROqKfC3t+1o&#10;gZHzRDEiteIFPnOHH9cfP6x6k/OJbrVk3CIAUS7vTYFb702eJI62vCNurA1XcFlr2xEPW9skzJIe&#10;0DuZTNJ0nvTaMmM15c7BaTVc4nXEr2tO/UtdO+6RLDBw83G1cd2HNVmvSN5YYlpBLzTIP7DoiFCQ&#10;9AZVEU/QwYo/oDpBrXa69mOqu0TXtaA81gDVZOlv1by2xPBYCzTHmVub3P+DpV+PO4sEK/A8w0iR&#10;Dmb0dPA6pkaT9CF0qDcuB8dS7WyokZ7Uq3nW9LtDSpctUQ2P7m9nA9FZiEjehYSNM5Bn33/RDHwI&#10;ZIjtOtW2C5DQCHSKUznfpsJPHtHhkMLpLF2kaRxYQvJrnLHOf+a6Q8EosPOWiKb1pVYKRq9tFrOQ&#10;47PzgRXJrwEhqdJbIWVUgFSoL/ByNpnFAKelYOEyuDnb7Etp0ZEEDcVfLBFu7t0CckVcO/gxsAZx&#10;WX1QLCZpOWGbi+2JkIMNpKQKeaBeoHmxBvH8WKbLzWKzmI6mk/lmNE2ravS0Laej+TZ7mFWfqrKs&#10;sp+BcjbNW8EYV4H1VcjZ9O+EcnlSgwRvUr61J3mPHvsIZK//kXQceJjxoJa9ZuedvQoBtBudL+8s&#10;PI77Pdj3X4P1LwAAAP//AwBQSwMEFAAGAAgAAAAhAGw/iNTbAAAACAEAAA8AAABkcnMvZG93bnJl&#10;di54bWxMT8tOwzAQvCP1H6ytxI06fahUIU6FQAgBPUBA9OrG2zhqvI5stw1/zyIOcNvZGc2jWA+u&#10;EycMsfWkYDrJQCDV3rTUKPh4f7hagYhJk9GdJ1TwhRHW5eii0LnxZ3rDU5UawSYUc63AptTnUsba&#10;otNx4nsk5vY+OJ0YhkaaoM9s7jo5y7KldLolTrC6xzuL9aE6OgWL130Vtk8b+XK/fJ6FR/u5tddO&#10;qcvxcHsDIuGQ/sTwU5+rQ8mddv5IJoqOPebzBUv54AXM/+KdghU/ZFnI/wPKbwAAAP//AwBQSwEC&#10;LQAUAAYACAAAACEAtoM4kv4AAADhAQAAEwAAAAAAAAAAAAAAAAAAAAAAW0NvbnRlbnRfVHlwZXNd&#10;LnhtbFBLAQItABQABgAIAAAAIQA4/SH/1gAAAJQBAAALAAAAAAAAAAAAAAAAAC8BAABfcmVscy8u&#10;cmVsc1BLAQItABQABgAIAAAAIQAtk8P+KwIAAFUEAAAOAAAAAAAAAAAAAAAAAC4CAABkcnMvZTJv&#10;RG9jLnhtbFBLAQItABQABgAIAAAAIQBsP4jU2wAAAAgBAAAPAAAAAAAAAAAAAAAAAIUEAABkcnMv&#10;ZG93bnJldi54bWxQSwUGAAAAAAQABADzAAAAjQUAAAAA&#10;">
                <v:stroke dashstyle="dash"/>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71232" behindDoc="0" locked="0" layoutInCell="1" allowOverlap="1" wp14:anchorId="72BAE0B0" wp14:editId="72BAE0B1">
                <wp:simplePos x="0" y="0"/>
                <wp:positionH relativeFrom="column">
                  <wp:posOffset>2275205</wp:posOffset>
                </wp:positionH>
                <wp:positionV relativeFrom="paragraph">
                  <wp:posOffset>30480</wp:posOffset>
                </wp:positionV>
                <wp:extent cx="977900" cy="0"/>
                <wp:effectExtent l="12065" t="10160" r="10160" b="8890"/>
                <wp:wrapNone/>
                <wp:docPr id="60"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5358A9" id="AutoShape 206" o:spid="_x0000_s1026" type="#_x0000_t32" style="position:absolute;margin-left:179.15pt;margin-top:2.4pt;width:77pt;height:0;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yHFHwIAAD0EAAAOAAAAZHJzL2Uyb0RvYy54bWysU02P2jAQvVfqf7ByhyQ0s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EU0w/Eo&#10;2uOOnvYOQmkySWZ+QoO2OQaWamt8j+yoXvUzsO+WKChbqhoRwt9OGrNTnxG/S/EXq7HObvgCHGMo&#10;VgjjOtam95A4CHIMWzndtiKOjjD8uHh4WCRIjl1dMc2vedpY91lAT7xRRNYZKpvWlaAUrh5MGqrQ&#10;w7N1nhXNrwm+qIKN7LqggE6RAStNJ9OQYKGT3Dt9mDXNruwMOVCvofALLaLnPszAXvEA1grK1xfb&#10;UdmdbSzeKY+HfSGdi3UWyY9FsljP1/NslE1m61GWVNXoaVNmo9kmfZhWn6qyrNKfnlqa5a3kXCjP&#10;7irYNPs7QVyezllqN8nexhC/Rw/zQrLX/0A6LNbv8qyKHfDT1lwXjhoNwZf35B/B/R3t+1e/+gUA&#10;AP//AwBQSwMEFAAGAAgAAAAhAGX7Q/rcAAAABwEAAA8AAABkcnMvZG93bnJldi54bWxMj8tOwzAQ&#10;RfdI/IM1SGxQ6yQlqA1xqgqpC5Z9SGzdeEgC8TiKnSbt1zNlA8uje3XnTL6ebCvO2PvGkYJ4HoFA&#10;Kp1pqFJwPGxnSxA+aDK6dYQKLuhhXdzf5TozbqQdnvehEjxCPtMK6hC6TEpf1mi1n7sOibNP11sd&#10;GPtKml6PPG5bmUTRi7S6Ib5Q6w7faiy/94NVgH5I42izstXx/To+fSTXr7E7KPX4MG1eQQScwl8Z&#10;bvqsDgU7ndxAxotWwSJdLriq4Jk/4DyNE+bTL8sil//9ix8AAAD//wMAUEsBAi0AFAAGAAgAAAAh&#10;ALaDOJL+AAAA4QEAABMAAAAAAAAAAAAAAAAAAAAAAFtDb250ZW50X1R5cGVzXS54bWxQSwECLQAU&#10;AAYACAAAACEAOP0h/9YAAACUAQAACwAAAAAAAAAAAAAAAAAvAQAAX3JlbHMvLnJlbHNQSwECLQAU&#10;AAYACAAAACEA59MhxR8CAAA9BAAADgAAAAAAAAAAAAAAAAAuAgAAZHJzL2Uyb0RvYy54bWxQSwEC&#10;LQAUAAYACAAAACEAZftD+twAAAAHAQAADwAAAAAAAAAAAAAAAAB5BAAAZHJzL2Rvd25yZXYueG1s&#10;UEsFBgAAAAAEAAQA8wAAAIIFAAAAAA==&#10;"/>
            </w:pict>
          </mc:Fallback>
        </mc:AlternateContent>
      </w:r>
    </w:p>
    <w:p w14:paraId="72BADC7E" w14:textId="77777777" w:rsidR="00091D80" w:rsidRPr="004A7CFE" w:rsidRDefault="00C559DB"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81472" behindDoc="0" locked="0" layoutInCell="1" allowOverlap="1" wp14:anchorId="72BAE0B2" wp14:editId="72BAE0B3">
                <wp:simplePos x="0" y="0"/>
                <wp:positionH relativeFrom="column">
                  <wp:posOffset>3134360</wp:posOffset>
                </wp:positionH>
                <wp:positionV relativeFrom="paragraph">
                  <wp:posOffset>16510</wp:posOffset>
                </wp:positionV>
                <wp:extent cx="118745" cy="0"/>
                <wp:effectExtent l="13970" t="58420" r="19685" b="55880"/>
                <wp:wrapNone/>
                <wp:docPr id="59"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47A00E" id="AutoShape 216" o:spid="_x0000_s1026" type="#_x0000_t32" style="position:absolute;margin-left:246.8pt;margin-top:1.3pt;width:9.35pt;height: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7gNgIAAF8EAAAOAAAAZHJzL2Uyb0RvYy54bWysVM1u2zAMvg/YOwi6p44zJ02MOkVhJ7t0&#10;W4B2D6BIcixMFgVJjRMMe/dRys/a7TIM80GmzL+P5Eff3R96TfbSeQWmovnNmBJpOAhldhX9+rwe&#10;zSnxgRnBNBhZ0aP09H75/t3dYEs5gQ60kI5gEOPLwVa0C8GWWeZ5J3vmb8BKg8oWXM8CXt0uE44N&#10;GL3X2WQ8nmUDOGEdcOk9fm1OSrpM8dtW8vClbb0MRFcUsYV0unRu45kt71i5c8x2ip9hsH9A0TNl&#10;MOk1VMMCIy9O/RGqV9yBhzbccOgzaFvFZaoBq8nHv1Xz1DErUy3YHG+vbfL/Lyz/vN84okRFpwtK&#10;DOtxRg8vAVJqMslnsUOD9SUa1mbjYo38YJ7sI/BvnhioO2Z2Mpk/Hy1659Eje+MSL95inu3wCQTa&#10;MMyQ2nVoXR9DYiPIIU3leJ2KPATC8WOez2+LKSX8ospYefGzzoePEnoShYr64JjadaEGY3D04PKU&#10;he0ffYioWHlxiEkNrJXWiQHakKGii+lkmhw8aCWiMpp5t9vW2pE9ixxKTyoRNa/NHLwYkYJ1konV&#10;WQ5MaZRJSL0JTmG3tKQxWy8FJVri2kTpBE+bmBErR8Bn6USj74vxYjVfzYtRMZmtRsW4aUYP67oY&#10;zdb57bT50NR1k/+I4POi7JQQ0kT8F0rnxd9R5rxcJzJeSX1tVPY2euoogr28E+g0+jjtE2+2II4b&#10;F6uLLEAWJ+PzxsU1eX1PVr/+C8ufAAAA//8DAFBLAwQUAAYACAAAACEAA8R1Td4AAAAHAQAADwAA&#10;AGRycy9kb3ducmV2LnhtbEyOQUvDQBSE74L/YXmCN7tpqsHGbIpaxFwUbEvxuM0+k8Xs25Ddtqm/&#10;3qcXPQ3DDDNfsRhdJw44BOtJwXSSgECqvbHUKNisn65uQYSoyejOEyo4YYBFeX5W6Nz4I73hYRUb&#10;wSMUcq2gjbHPpQx1i06Hie+ROPvwg9OR7dBIM+gjj7tOpkmSSact8UOre3xssf5c7Z2CuHw/tdm2&#10;fpjb1/XzS2a/qqpaKnV5Md7fgYg4xr8y/OAzOpTMtPN7MkF0Cq7ns4yrClIWzm+m6QzE7tfLspD/&#10;+ctvAAAA//8DAFBLAQItABQABgAIAAAAIQC2gziS/gAAAOEBAAATAAAAAAAAAAAAAAAAAAAAAABb&#10;Q29udGVudF9UeXBlc10ueG1sUEsBAi0AFAAGAAgAAAAhADj9If/WAAAAlAEAAAsAAAAAAAAAAAAA&#10;AAAALwEAAF9yZWxzLy5yZWxzUEsBAi0AFAAGAAgAAAAhAI+jjuA2AgAAXwQAAA4AAAAAAAAAAAAA&#10;AAAALgIAAGRycy9lMm9Eb2MueG1sUEsBAi0AFAAGAAgAAAAhAAPEdU3eAAAABwEAAA8AAAAAAAAA&#10;AAAAAAAAkAQAAGRycy9kb3ducmV2LnhtbFBLBQYAAAAABAAEAPMAAACbBQAA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74304" behindDoc="0" locked="0" layoutInCell="1" allowOverlap="1" wp14:anchorId="72BAE0B4" wp14:editId="72BAE0B5">
                <wp:simplePos x="0" y="0"/>
                <wp:positionH relativeFrom="column">
                  <wp:posOffset>2887345</wp:posOffset>
                </wp:positionH>
                <wp:positionV relativeFrom="paragraph">
                  <wp:posOffset>16510</wp:posOffset>
                </wp:positionV>
                <wp:extent cx="365760" cy="0"/>
                <wp:effectExtent l="5080" t="10795" r="10160" b="8255"/>
                <wp:wrapNone/>
                <wp:docPr id="58"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C300EF" id="AutoShape 209" o:spid="_x0000_s1026" type="#_x0000_t32" style="position:absolute;margin-left:227.35pt;margin-top:1.3pt;width:28.8pt;height:0;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elLAIAAFUEAAAOAAAAZHJzL2Uyb0RvYy54bWysVMGOmzAQvVfqP1jcEyBLsgkKWa0g6WXb&#10;RtrtBzi2AavGtmwnJKr67x2bEGXbS1WVgxnjmTdvZp5ZP507gU7MWK5kEaXTJEJMEkW5bIro29tu&#10;soyQdVhSLJRkRXRhNnrafPyw7nXOZqpVgjKDAETavNdF1Dqn8zi2pGUdtlOlmYTDWpkOO9iaJqYG&#10;94DeiXiWJIu4V4ZqowizFr5Ww2G0Cfh1zYj7WteWOSSKCLi5sJqwHvwab9Y4bwzWLSdXGvgfWHSY&#10;S0h6g6qww+ho+B9QHSdGWVW7KVFdrOqaExZqgGrS5LdqXlusWagFmmP1rU32/8GSL6e9QZwW0Rwm&#10;JXEHM3o+OhVSo1my8h3qtc3BsZR742skZ/mqXxT5bpFUZYtlw4L720VDdOoj4nchfmM15Dn0nxUF&#10;HwwZQrvOtek8JDQCncNULrepsLNDBD4+LOaPC5gdGY9inI9x2lj3iakOeaOIrDOYN60rlZQwemXS&#10;kAWfXqzzrHA+BvikUu24EEEBQqK+iFbz2TwEWCU49YfezZrmUAqDTthrKDyhRDi5d/PIFbbt4EfB&#10;GsRl1FHSkKRlmG6vtsNcDDaQEtLngXqB5tUaxPNjlay2y+0ym2SzxXaSJVU1ed6V2WSxSx/n1UNV&#10;llX601NOs7zllDLpWY9CTrO/E8r1Sg0SvEn51p74PXroI5Ad34F0GLif8aCWg6KXvRmFANoNztd7&#10;5i/H/R7s+7/B5hcAAAD//wMAUEsDBBQABgAIAAAAIQAbwPo83AAAAAcBAAAPAAAAZHJzL2Rvd25y&#10;ZXYueG1sTI7BTsMwEETvSPyDtUjcqNPQpijEqRAIISgHmiJ6dZNtHBGvI9ttw9+zcIHjaEZvXrEc&#10;bS+O6EPnSMF0koBAql3TUavgffN4dQMiRE2N7h2hgi8MsCzPzwqdN+5EazxWsRUMoZBrBSbGIZcy&#10;1AatDhM3IHG3d97qyNG3svH6xHDbyzRJMml1R/xg9ID3BuvP6mAVzN72ld8+v8rVQ/aS+ifzsTUL&#10;q9TlxXh3CyLiGP/G8KPP6lCy084dqAmiZ8Z8tuCpgjQDwf18ml6D2P1mWRbyv3/5DQAA//8DAFBL&#10;AQItABQABgAIAAAAIQC2gziS/gAAAOEBAAATAAAAAAAAAAAAAAAAAAAAAABbQ29udGVudF9UeXBl&#10;c10ueG1sUEsBAi0AFAAGAAgAAAAhADj9If/WAAAAlAEAAAsAAAAAAAAAAAAAAAAALwEAAF9yZWxz&#10;Ly5yZWxzUEsBAi0AFAAGAAgAAAAhAL2L56UsAgAAVQQAAA4AAAAAAAAAAAAAAAAALgIAAGRycy9l&#10;Mm9Eb2MueG1sUEsBAi0AFAAGAAgAAAAhABvA+jzcAAAABwEAAA8AAAAAAAAAAAAAAAAAhgQAAGRy&#10;cy9kb3ducmV2LnhtbFBLBQYAAAAABAAEAPMAAACPBQAAAAA=&#10;">
                <v:stroke dashstyle="dash"/>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73280" behindDoc="0" locked="0" layoutInCell="1" allowOverlap="1" wp14:anchorId="72BAE0B6" wp14:editId="72BAE0B7">
                <wp:simplePos x="0" y="0"/>
                <wp:positionH relativeFrom="column">
                  <wp:posOffset>2887345</wp:posOffset>
                </wp:positionH>
                <wp:positionV relativeFrom="paragraph">
                  <wp:posOffset>16510</wp:posOffset>
                </wp:positionV>
                <wp:extent cx="0" cy="316865"/>
                <wp:effectExtent l="5080" t="10795" r="13970" b="5715"/>
                <wp:wrapNone/>
                <wp:docPr id="57"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686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DA9DBE" id="AutoShape 208" o:spid="_x0000_s1026" type="#_x0000_t32" style="position:absolute;margin-left:227.35pt;margin-top:1.3pt;width:0;height:24.95pt;flip:y;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yCNMgIAAF8EAAAOAAAAZHJzL2Uyb0RvYy54bWysVMGO2jAQvVfqP1i+QxIWWIgIq1UCvWxb&#10;pN32bmyHWHVsyzYEVPXf63GybGkvVVUOZmy/mXkz85zVw7mV6MStE1oVOBunGHFFNRPqUOAvL9vR&#10;AiPniWJEasULfOEOP6zfv1t1JucT3WjJuEUhiHJ5ZwrceG/yJHG04S1xY224Cpe1ti3xYWsPCbOk&#10;C9FbmUzSdJ502jJjNeXOhdOqv8TrGL+uOfWf69pxj2SBAzcfVxvXPazJekXygyWmEXSgQf6BRUuE&#10;CkmvoSriCTpa8UeoVlCrna79mOo20XUtKI81hGqy9LdqnhtieKwlNMeZa5vc/wtLP512FglW4Nk9&#10;Roq0YUaPR69jajRJF9Chzrg8AEu1s1AjPatn86TpN4eULhuiDjzCXy4meGfgkdy4wMaZkGfffdQs&#10;YEjIENt1rm2LainMV3CE4KEl6Bznc7nOh589ov0hDad32Xwxn8U0JIcI4Ges8x+4bhEYBXbeEnFo&#10;fKmVCiLQto9OTk/OA783B3BWeiukjFqQCnUFXs4ms0jHaSkYXALM2cO+lBadCKgp/gYWNzBgUBHX&#10;9DgWLECR3OqjYtFqOGGbwfZEyN4OpKQCYKg30BysXkbfl+lys9gspqPpZL4ZTdOqGj1uy+lovs3u&#10;Z9VdVZZV9gMoZ9O8EYxxBaxfJZ1N/04yw+PqxXgV9bU9yW302MdA9vU/ko6jh2n3utlrdtlZaDmo&#10;IKg4gocXB8/k131EvX0X1j8BAAD//wMAUEsDBBQABgAIAAAAIQCy4YWg3AAAAAgBAAAPAAAAZHJz&#10;L2Rvd25yZXYueG1sTI8xT8MwFIR3JP6D9ZDYqNPQlCrEqSoEYmGAlA7dXuNHEmE/R7HThH+PEQOM&#10;pzvdfVdsZ2vEmQbfOVawXCQgiGunO24UvO+fbjYgfEDWaByTgi/ysC0vLwrMtZv4jc5VaEQsYZ+j&#10;gjaEPpfS1y1Z9AvXE0fvww0WQ5RDI/WAUyy3RqZJspYWO44LLfb00FL9WY1Wwe3u0VfT2Jvl4YC4&#10;fz422cv4qtT11by7BxFoDn9h+MGP6FBGppMbWXthFKyy1V2MKkjXIKL/q08KsjQDWRby/4HyGwAA&#10;//8DAFBLAQItABQABgAIAAAAIQC2gziS/gAAAOEBAAATAAAAAAAAAAAAAAAAAAAAAABbQ29udGVu&#10;dF9UeXBlc10ueG1sUEsBAi0AFAAGAAgAAAAhADj9If/WAAAAlAEAAAsAAAAAAAAAAAAAAAAALwEA&#10;AF9yZWxzLy5yZWxzUEsBAi0AFAAGAAgAAAAhAM/3II0yAgAAXwQAAA4AAAAAAAAAAAAAAAAALgIA&#10;AGRycy9lMm9Eb2MueG1sUEsBAi0AFAAGAAgAAAAhALLhhaDcAAAACAEAAA8AAAAAAAAAAAAAAAAA&#10;jAQAAGRycy9kb3ducmV2LnhtbFBLBQYAAAAABAAEAPMAAACVBQAAAAA=&#10;">
                <v:stroke dashstyle="dash"/>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62016" behindDoc="0" locked="0" layoutInCell="1" allowOverlap="1" wp14:anchorId="72BAE0B8" wp14:editId="72BAE0B9">
                <wp:simplePos x="0" y="0"/>
                <wp:positionH relativeFrom="column">
                  <wp:posOffset>3094355</wp:posOffset>
                </wp:positionH>
                <wp:positionV relativeFrom="paragraph">
                  <wp:posOffset>135890</wp:posOffset>
                </wp:positionV>
                <wp:extent cx="659765" cy="197485"/>
                <wp:effectExtent l="12065" t="6350" r="13970" b="5715"/>
                <wp:wrapNone/>
                <wp:docPr id="56" name="Oval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765" cy="19748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039229" id="Oval 197" o:spid="_x0000_s1026" style="position:absolute;margin-left:243.65pt;margin-top:10.7pt;width:51.95pt;height:15.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sGgIAAC0EAAAOAAAAZHJzL2Uyb0RvYy54bWysU9tu2zAMfR+wfxD0vjgJ6lyMOEWRLsOA&#10;bi3Q7QMUWbaFyaJGKXGyrx8lp1m67WmYHgRSpI4OD6nV7bEz7KDQa7Aln4zGnCkrodK2KfnXL9t3&#10;C858ELYSBqwq+Ul5frt++2bVu0JNoQVTKWQEYn3Ru5K3Ibgiy7xsVSf8CJyyFKwBOxHIxSarUPSE&#10;3plsOh7Psh6wcghSeU+n90OQrxN+XSsZHuvaq8BMyYlbSDumfRf3bL0SRYPCtVqeaYh/YNEJbenR&#10;C9S9CILtUf8B1WmJ4KEOIwldBnWtpUo1UDWT8W/VPLfCqVQLiePdRSb//2Dl58MTMl2VPJ9xZkVH&#10;PXo8CMMmy3kUp3e+oJxn94SxPO8eQH7zzMKmFbZRd4jQt0pURGkS87NXF6Lj6Srb9Z+gImixD5B0&#10;OtbYRUBSgB1TO06XdqhjYJIOZ/lyPss5kxQiOjeLPL0gipfLDn34oKBj0Si5MkY7HwUThTg8+BD5&#10;iOIlK/EHo6utNiY52Ow2BhmVW/JtWucH/HWasawv+TKf5gn5VcxfQ4zT+hsEwt5WadSiVu/PdhDa&#10;DDaxNPYsXtRr0H0H1Ym0Qximln4ZGS3gD856mtiS++97gYoz89GS/vOb6ZLUCslZLJY07ngd2F0F&#10;hJUEVPLA2WBuwvAp9g5109I7k1SshTvqWK2TlLGbA6czVZrJpPD5/8Shv/ZT1q9fvv4JAAD//wMA&#10;UEsDBBQABgAIAAAAIQBLfMNy4QAAAAkBAAAPAAAAZHJzL2Rvd25yZXYueG1sTI/LTsMwEEX3SPyD&#10;NUjsqGOnhRLiVIDEilaCAgJ2bjwkEX5EsZsGvp5hBbsZzdG9Z8rV5CwbcYhd8ArELAOGvg6m842C&#10;56e7syWwmLQ32gaPCr4wwqo6Pip1YcLBP+K4TQ2jEB8LraBNqS84j3WLTsdZ6NHT7SMMTidah4ab&#10;QR8o3Fkus+ycO915amh1j7ct1p/bvaMS8X0f8ofs/a1/tevNjXxZ56NQ6vRkur4ClnBKfzD86pM6&#10;VOS0C3tvIrMK5suLnFAFUsyBEbC4FBLYjga5AF6V/P8H1Q8AAAD//wMAUEsBAi0AFAAGAAgAAAAh&#10;ALaDOJL+AAAA4QEAABMAAAAAAAAAAAAAAAAAAAAAAFtDb250ZW50X1R5cGVzXS54bWxQSwECLQAU&#10;AAYACAAAACEAOP0h/9YAAACUAQAACwAAAAAAAAAAAAAAAAAvAQAAX3JlbHMvLnJlbHNQSwECLQAU&#10;AAYACAAAACEAnmvzrBoCAAAtBAAADgAAAAAAAAAAAAAAAAAuAgAAZHJzL2Uyb0RvYy54bWxQSwEC&#10;LQAUAAYACAAAACEAS3zDcuEAAAAJAQAADwAAAAAAAAAAAAAAAAB0BAAAZHJzL2Rvd25yZXYueG1s&#10;UEsFBgAAAAAEAAQA8wAAAIIFAAAAAA==&#10;">
                <v:textbox inset="5.85pt,.7pt,5.85pt,.7pt"/>
              </v:oval>
            </w:pict>
          </mc:Fallback>
        </mc:AlternateContent>
      </w:r>
    </w:p>
    <w:p w14:paraId="72BADC7F" w14:textId="77777777" w:rsidR="00091D80" w:rsidRPr="004A7CFE" w:rsidRDefault="00C559DB"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88640" behindDoc="0" locked="0" layoutInCell="1" allowOverlap="1" wp14:anchorId="72BAE0BA" wp14:editId="72BAE0BB">
                <wp:simplePos x="0" y="0"/>
                <wp:positionH relativeFrom="column">
                  <wp:posOffset>1432560</wp:posOffset>
                </wp:positionH>
                <wp:positionV relativeFrom="paragraph">
                  <wp:posOffset>26035</wp:posOffset>
                </wp:positionV>
                <wp:extent cx="842645" cy="205740"/>
                <wp:effectExtent l="7620" t="6350" r="6985" b="6985"/>
                <wp:wrapNone/>
                <wp:docPr id="55"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205740"/>
                        </a:xfrm>
                        <a:prstGeom prst="rect">
                          <a:avLst/>
                        </a:prstGeom>
                        <a:solidFill>
                          <a:srgbClr val="FFFFFF"/>
                        </a:solidFill>
                        <a:ln w="9525">
                          <a:solidFill>
                            <a:schemeClr val="bg1">
                              <a:lumMod val="100000"/>
                              <a:lumOff val="0"/>
                            </a:schemeClr>
                          </a:solidFill>
                          <a:miter lim="800000"/>
                          <a:headEnd/>
                          <a:tailEnd/>
                        </a:ln>
                      </wps:spPr>
                      <wps:txbx>
                        <w:txbxContent>
                          <w:p w14:paraId="72BAE2B7" w14:textId="77777777" w:rsidR="00C85BE6" w:rsidRDefault="00C85BE6" w:rsidP="00091D80">
                            <w:r>
                              <w:rPr>
                                <w:rFonts w:hint="eastAsia"/>
                              </w:rPr>
                              <w:t>Air supply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106" type="#_x0000_t202" style="position:absolute;left:0;text-align:left;margin-left:112.8pt;margin-top:2.05pt;width:66.35pt;height:16.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XTSSQIAAI8EAAAOAAAAZHJzL2Uyb0RvYy54bWysVF1v2yAUfZ+0/4B4X514SZtacaouXadJ&#10;3YfU7gdgjG004DIgsbtfvwukadq9TfMDAi4czj3nXq+vJq3IXjgvwdR0fjajRBgOrTR9TX883L5b&#10;UeIDMy1TYERNH4WnV5u3b9ajrUQJA6hWOIIgxlejrekQgq2KwvNBaObPwAqDwQ6cZgGXri9ax0ZE&#10;16ooZ7PzYgTXWgdceI+7NzlINwm/6wQP37rOi0BUTZFbSKNLYxPHYrNmVe+YHSQ/0GD/wEIzafDR&#10;I9QNC4zsnPwLSkvuwEMXzjjoArpOcpFywGzms1fZ3A/MipQLiuPtUSb//2D51/13R2Rb0+WSEsM0&#10;evQgpkA+wETK8n0UaLS+wnP3Fk+GCQNodErW2zvgPz0xsB2Y6cW1czAOgrVIcB5vFidXM46PIM34&#10;BVp8iO0CJKCpczqqh3oQREejHo/mRDIcN1eL8nyBHDmGytnyYpHMK1j1dNk6Hz4J0CROaurQ+wTO&#10;9nc+RDKsejoS3/KgZHsrlUoL1zdb5cieYZ3cpi/xf3VMGTLW9HJZLnP+LyBiyYojSNNnjdROY7IZ&#10;eD6LX6453MfKzPtPmaSqjxCJ7AuCWgbsEyU1CnGCEsX+aNpUxYFJleeYqTIH9aPgWfowNVNyepXe&#10;i9Y00D6iHw5yX2Af42QA95uSEXuipv7XjjlBifps0NOLRXmJDoS0WK0u0Sd3GmhOAsxwBKppoCRP&#10;tyG33c462Q/4TtbHwDVWQSeTQ8+cDuyx6pMWhw6NbXW6Tqee/yObPwAAAP//AwBQSwMEFAAGAAgA&#10;AAAhAE+vqGXeAAAACAEAAA8AAABkcnMvZG93bnJldi54bWxMj8FOwzAQRO9I/IO1SNyo05SEkMap&#10;UCUOcKOtxHUbO3FKvA6224S/x5zKbVYzmnlbbWYzsItyvrckYLlIgClqrOypE3DYvz4UwHxAkjhY&#10;UgJ+lIdNfXtTYSntRB/qsgsdiyXkSxSgQxhLzn2jlUG/sKOi6LXWGQzxdB2XDqdYbgaeJknODfYU&#10;FzSOaqtV87U7GwG0L9yhfdPJqeXj9vNpQv7+/C3E/d38sgYW1ByuYfjDj+hQR6ajPZP0bBCQplke&#10;owIel8Civ8qKFbBjFHkGvK74/wfqXwAAAP//AwBQSwECLQAUAAYACAAAACEAtoM4kv4AAADhAQAA&#10;EwAAAAAAAAAAAAAAAAAAAAAAW0NvbnRlbnRfVHlwZXNdLnhtbFBLAQItABQABgAIAAAAIQA4/SH/&#10;1gAAAJQBAAALAAAAAAAAAAAAAAAAAC8BAABfcmVscy8ucmVsc1BLAQItABQABgAIAAAAIQAEvXTS&#10;SQIAAI8EAAAOAAAAAAAAAAAAAAAAAC4CAABkcnMvZTJvRG9jLnhtbFBLAQItABQABgAIAAAAIQBP&#10;r6hl3gAAAAgBAAAPAAAAAAAAAAAAAAAAAKMEAABkcnMvZG93bnJldi54bWxQSwUGAAAAAAQABADz&#10;AAAArgUAAAAA&#10;" strokecolor="white [3212]">
                <v:textbox inset="5.85pt,.7pt,5.85pt,.7pt">
                  <w:txbxContent>
                    <w:p w:rsidR="00C85BE6" w:rsidRDefault="00C85BE6" w:rsidP="00091D80">
                      <w:r>
                        <w:rPr>
                          <w:rFonts w:hint="eastAsia"/>
                        </w:rPr>
                        <w:t>Air supply</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80448" behindDoc="0" locked="0" layoutInCell="1" allowOverlap="1" wp14:anchorId="72BAE0BC" wp14:editId="72BAE0BD">
                <wp:simplePos x="0" y="0"/>
                <wp:positionH relativeFrom="column">
                  <wp:posOffset>2752090</wp:posOffset>
                </wp:positionH>
                <wp:positionV relativeFrom="paragraph">
                  <wp:posOffset>26035</wp:posOffset>
                </wp:positionV>
                <wp:extent cx="0" cy="102235"/>
                <wp:effectExtent l="60325" t="6350" r="53975" b="15240"/>
                <wp:wrapNone/>
                <wp:docPr id="54"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D4B1B5" id="AutoShape 215" o:spid="_x0000_s1026" type="#_x0000_t32" style="position:absolute;margin-left:216.7pt;margin-top:2.05pt;width:0;height:8.0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9SnNQIAAF8EAAAOAAAAZHJzL2Uyb0RvYy54bWysVMuO2yAU3VfqPyD2iR/jTBMrzmhkJ91M&#10;20gz/QACOEbFgIDEiar+ey84SWfaTVU1C3KB+zj33IOXD6deoiO3TmhV4WyaYsQV1UyofYW/vmwm&#10;c4ycJ4oRqRWv8Jk7/LB6/245mJLnutOScYsgiXLlYCrceW/KJHG04z1xU224gstW25542Np9wiwZ&#10;IHsvkzxN75NBW2asptw5OG3GS7yK+duWU/+lbR33SFYYsPm42rjuwpqslqTcW2I6QS8wyD+g6IlQ&#10;UPSWqiGeoIMVf6TqBbXa6dZPqe4T3baC8tgDdJOlv3Xz3BHDYy9AjjM3mtz/S0s/H7cWCVbhWYGR&#10;Ij3M6PHgdSyN8mwWGBqMK8GxVlsbeqQn9WyeNP3mkNJ1R9SeR/eXs4HoLEQkb0LCxhmosxs+aQY+&#10;BCpEuk6t7UNKIAKd4lTOt6nwk0d0PKRwmqV5fhfhJKS8xhnr/EeuexSMCjtvidh3vtZKwei1zWIV&#10;cnxyPqAi5TUgFFV6I6SMCpAKDRVezPJZDHBaChYug5uz+10tLTqSoKH4iy3CzWs3qw+KxWQdJ2x9&#10;sT0REmzkIzfeCmBLchyq9ZxhJDk8m2CN8KQKFaFzAHyxRhl9X6SL9Xw9LyZFfr+eFGnTTB43dTG5&#10;32QfZs1dU9dN9iOAz4qyE4xxFfBfJZ0VfyeZy+MaxXgT9Y2o5G32yCiAvf5H0HH0Ydqjbnaanbc2&#10;dBdUACqOzpcXF57J6330+vVdWP0EAAD//wMAUEsDBBQABgAIAAAAIQAiEG2+3gAAAAgBAAAPAAAA&#10;ZHJzL2Rvd25yZXYueG1sTI9BS8NAEIXvgv9hGcGb3TQtQWM2RS1iLhZsS/G4zY7ZYHY2ZLdt6q93&#10;xIPe5vEeb75XLEbXiSMOofWkYDpJQCDV3rTUKNhunm9uQYSoyejOEyo4Y4BFeXlR6Nz4E73hcR0b&#10;wSUUcq3AxtjnUobaotNh4nsk9j784HRkOTTSDPrE5a6TaZJk0umW+IPVPT5ZrD/XB6cgLt/PNtvV&#10;j3ftavPymrVfVVUtlbq+Gh/uQUQc418YfvAZHUpm2vsDmSA6BfPZbM5RPqYg2P/VewVpkoIsC/l/&#10;QPkNAAD//wMAUEsBAi0AFAAGAAgAAAAhALaDOJL+AAAA4QEAABMAAAAAAAAAAAAAAAAAAAAAAFtD&#10;b250ZW50X1R5cGVzXS54bWxQSwECLQAUAAYACAAAACEAOP0h/9YAAACUAQAACwAAAAAAAAAAAAAA&#10;AAAvAQAAX3JlbHMvLnJlbHNQSwECLQAUAAYACAAAACEADgvUpzUCAABfBAAADgAAAAAAAAAAAAAA&#10;AAAuAgAAZHJzL2Uyb0RvYy54bWxQSwECLQAUAAYACAAAACEAIhBtvt4AAAAIAQAADwAAAAAAAAAA&#10;AAAAAACPBAAAZHJzL2Rvd25yZXYueG1sUEsFBgAAAAAEAAQA8wAAAJoFAAA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70208" behindDoc="0" locked="0" layoutInCell="1" allowOverlap="1" wp14:anchorId="72BAE0BE" wp14:editId="72BAE0BF">
                <wp:simplePos x="0" y="0"/>
                <wp:positionH relativeFrom="column">
                  <wp:posOffset>2704465</wp:posOffset>
                </wp:positionH>
                <wp:positionV relativeFrom="paragraph">
                  <wp:posOffset>128270</wp:posOffset>
                </wp:positionV>
                <wp:extent cx="222885" cy="184785"/>
                <wp:effectExtent l="12700" t="13335" r="12065" b="11430"/>
                <wp:wrapNone/>
                <wp:docPr id="53"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 cy="18478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2B5A7" id="Rectangle 205" o:spid="_x0000_s1026" style="position:absolute;margin-left:212.95pt;margin-top:10.1pt;width:17.55pt;height:14.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i9TIQIAADwEAAAOAAAAZHJzL2Uyb0RvYy54bWysU1GP0zAMfkfiP0R5Z+3KjeuqdafTjiGk&#10;A04c/IAsTdeIJA5Otm78etx0N3bAE6IPkV07Xz5/thc3B2vYXmHQ4Go+neScKSeh0W5b869f1q9K&#10;zkIUrhEGnKr5UQV+s3z5YtH7ShXQgWkUMgJxoep9zbsYfZVlQXbKijABrxwFW0ArIrm4zRoUPaFb&#10;kxV5/ibrARuPIFUI9PduDPJlwm9bJeOntg0qMlNz4hbTiencDGe2XIhqi8J3Wp5oiH9gYYV29OgZ&#10;6k5EwXao/4CyWiIEaONEgs2gbbVUqQaqZpr/Vs1jJ7xKtZA4wZ9lCv8PVn7cPyDTTc1nrzlzwlKP&#10;PpNqwm2NYkU+GxTqfago8dE/4FBj8PcgvwXmYNVRnrpFhL5ToiFe0yE/e3ZhcAJdZZv+AzSEL3YR&#10;kliHFu0ASDKwQ+rJ8dwTdYhM0s+iKMpyxpmk0LS8uiZ7eEFUT5c9hvhOgWWDUXMk8glc7O9DHFOf&#10;UhJ5MLpZa2OSg9vNyiDbCxqPdfpO6OEyzTjW13w+K2YJ+VksXELk6fsbhNWR5txoW/PynCSqQbW3&#10;riGaoopCm9Gm6ow7yTgoN3ZgA82RVEQYh5iWjowO8AdnPQ1wzcP3nUDFmXnvqBPXV8WcdIvJKcs5&#10;TT9eBjYXAeEkAdU8cjaaqzjuyM6j3nb0zjRV7uCWetfqpOvQ15HTiSqNaOrMaZ2GHbj0U9avpV/+&#10;BAAA//8DAFBLAwQUAAYACAAAACEAdCv5v9wAAAAJAQAADwAAAGRycy9kb3ducmV2LnhtbEyPwU7D&#10;MAyG70i8Q2Qkbixd6KatNJ0AiSOgDcQ5bUxbLXGqJuu6t8ec4GbLn35/f7mbvRMTjrEPpGG5yEAg&#10;NcH21Gr4/Hi524CIyZA1LhBquGCEXXV9VZrChjPtcTqkVnAIxcJo6FIaCilj06E3cREGJL59h9Gb&#10;xOvYSjuaM4d7J1WWraU3PfGHzgz43GFzPJy8hs27anMX/NPX2+qYXuvLRLSXWt/ezI8PIBLO6Q+G&#10;X31Wh4qd6nAiG4XTkKvVllENKlMgGMjXSy5X87C9B1mV8n+D6gcAAP//AwBQSwECLQAUAAYACAAA&#10;ACEAtoM4kv4AAADhAQAAEwAAAAAAAAAAAAAAAAAAAAAAW0NvbnRlbnRfVHlwZXNdLnhtbFBLAQIt&#10;ABQABgAIAAAAIQA4/SH/1gAAAJQBAAALAAAAAAAAAAAAAAAAAC8BAABfcmVscy8ucmVsc1BLAQIt&#10;ABQABgAIAAAAIQAy8i9TIQIAADwEAAAOAAAAAAAAAAAAAAAAAC4CAABkcnMvZTJvRG9jLnhtbFBL&#10;AQItABQABgAIAAAAIQB0K/m/3AAAAAkBAAAPAAAAAAAAAAAAAAAAAHsEAABkcnMvZG93bnJldi54&#10;bWxQSwUGAAAAAAQABADzAAAAhAUAAAAA&#10;">
                <v:textbox inset="5.85pt,.7pt,5.85pt,.7pt"/>
              </v:rect>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64064" behindDoc="0" locked="0" layoutInCell="1" allowOverlap="1" wp14:anchorId="72BAE0C0" wp14:editId="72BAE0C1">
                <wp:simplePos x="0" y="0"/>
                <wp:positionH relativeFrom="column">
                  <wp:posOffset>3317240</wp:posOffset>
                </wp:positionH>
                <wp:positionV relativeFrom="paragraph">
                  <wp:posOffset>128270</wp:posOffset>
                </wp:positionV>
                <wp:extent cx="182880" cy="103505"/>
                <wp:effectExtent l="6350" t="13335" r="10795" b="6985"/>
                <wp:wrapNone/>
                <wp:docPr id="52"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0350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FB41D" id="Rectangle 199" o:spid="_x0000_s1026" style="position:absolute;margin-left:261.2pt;margin-top:10.1pt;width:14.4pt;height:8.1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guiIQIAADwEAAAOAAAAZHJzL2Uyb0RvYy54bWysU9uO0zAQfUfiHyy/01wgkEZNV6suRUgL&#10;rFj4ANdxEgvfGLtNl69n7HRLF3hC+MHyeMbHZ87MrK6OWpGDAC+taWmxyCkRhttOmqGlX79sX9SU&#10;+MBMx5Q1oqUPwtOr9fNnq8k1orSjVZ0AgiDGN5Nr6RiCa7LM81Fo5hfWCYPO3oJmAU0Ysg7YhOha&#10;ZWWev84mC50Dy4X3eHszO+k64fe94OFT33sRiGopcgtph7Tv4p6tV6wZgLlR8hMN9g8sNJMGPz1D&#10;3bDAyB7kH1BacrDe9mHBrc5s30suUg6YTZH/ls39yJxIuaA43p1l8v8Pln883AGRXUurkhLDNNbo&#10;M6rGzKAEKZbLqNDkfIOB9+4OYo7e3Vr+zRNjNyPGiWsAO42CdciriPHZkwfR8PiU7KYPtkN8tg82&#10;iXXsQUdAlIEcU00ezjURx0A4XhZ1WddYOY6uIn9Z5VX6gTWPjx348E5YTeKhpYDkEzg73PoQybDm&#10;MSSRt0p2W6lUMmDYbRSQA8P22KZ1QveXYcqQqaXLqqwS8hOfv4TI0/obhJYB+1xJ3dL6HMSaqNpb&#10;06UuDEyq+YyUlTnJGJWbK7Cz3QOqCHZuYhw6PIwWflAyYQO31H/fMxCUqPcGK/HmVbmssOOTUddL&#10;1BAuHbsLBzMcgVoaKJmPmzDPyN6BHEb8p0iZG3uNtetl0jXWdeZ0oootmuQ+jVOcgUs7Rf0a+vVP&#10;AAAA//8DAFBLAwQUAAYACAAAACEAQKrsztwAAAAJAQAADwAAAGRycy9kb3ducmV2LnhtbEyPwU7D&#10;MAyG70i8Q+RJ3Fi6sE5TqTsBEkdAG4hz2mRttcSpmqzr3h5zgpstf/r9/eVu9k5Mdox9IITVMgNh&#10;qQmmpxbh6/P1fgsiJk1Gu0AW4Woj7Krbm1IXJlxob6dDagWHUCw0QpfSUEgZm856HZdhsMS3Yxi9&#10;TryOrTSjvnC4d1Jl2UZ63RN/6PRgXzrbnA5nj7D9UO3aBf/8/Z6f0lt9nYj2EvFuMT89gkh2Tn8w&#10;/OqzOlTsVIczmSgcQq7UmlEElSkQDOT5ioca4WGTg6xK+b9B9QMAAP//AwBQSwECLQAUAAYACAAA&#10;ACEAtoM4kv4AAADhAQAAEwAAAAAAAAAAAAAAAAAAAAAAW0NvbnRlbnRfVHlwZXNdLnhtbFBLAQIt&#10;ABQABgAIAAAAIQA4/SH/1gAAAJQBAAALAAAAAAAAAAAAAAAAAC8BAABfcmVscy8ucmVsc1BLAQIt&#10;ABQABgAIAAAAIQD5oguiIQIAADwEAAAOAAAAAAAAAAAAAAAAAC4CAABkcnMvZTJvRG9jLnhtbFBL&#10;AQItABQABgAIAAAAIQBAquzO3AAAAAkBAAAPAAAAAAAAAAAAAAAAAHsEAABkcnMvZG93bnJldi54&#10;bWxQSwUGAAAAAAQABADzAAAAhAUAAAAA&#10;">
                <v:textbox inset="5.85pt,.7pt,5.85pt,.7pt"/>
              </v:rect>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63040" behindDoc="0" locked="0" layoutInCell="1" allowOverlap="1" wp14:anchorId="72BAE0C2" wp14:editId="72BAE0C3">
                <wp:simplePos x="0" y="0"/>
                <wp:positionH relativeFrom="column">
                  <wp:posOffset>3054350</wp:posOffset>
                </wp:positionH>
                <wp:positionV relativeFrom="paragraph">
                  <wp:posOffset>26035</wp:posOffset>
                </wp:positionV>
                <wp:extent cx="739775" cy="635"/>
                <wp:effectExtent l="10160" t="6350" r="12065" b="12065"/>
                <wp:wrapNone/>
                <wp:docPr id="51"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97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E2E37C" id="AutoShape 198" o:spid="_x0000_s1026" type="#_x0000_t32" style="position:absolute;margin-left:240.5pt;margin-top:2.05pt;width:58.25pt;height:.0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cjNIgIAAD8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zPEowk&#10;6WBGz0enQmqUrJa+Q722GTgWcm98jfQsX/WLot8tkqpoiKx5cH+7aIhOfET0EOI3VkOeQ/9ZMfAh&#10;kCG061yZzkNCI9A5TOVynwo/O0ThcDFdLRYzjChczaezAE+yW6Q21n3iqkPeyLF1hoi6cYWSEoav&#10;TBLykNOLdZ4XyW4BPq1UO9G2QQOtRH2OV7PJLARY1QrmL72bNfWhaA06Ea+i8A0sHtyMOkoWwBpO&#10;2HawHRHt1YbkrfR4UBnQGayrTH6s4tV2uV2mo3Qy347SuCxHz7siHc13yWJWTsuiKJOfnlqSZo1g&#10;jEvP7ibZJP07SQyP5yq2u2jvbYge0UO/gOztH0iH0fppXnVxUOyyN7eRg0qD8/Ci/DN4vwf7/bvf&#10;/AIAAP//AwBQSwMEFAAGAAgAAAAhAM8arUHdAAAABwEAAA8AAABkcnMvZG93bnJldi54bWxMj8Fu&#10;wjAQRO+V+AdrkbhUxUnUtBDiIITUQ48FpF5NvCRp43UUOyTl67s9lduMZjXzNt9OthVX7H3jSEG8&#10;jEAglc40VCk4Hd+eViB80GR06wgV/KCHbTF7yHVm3EgfeD2ESnAJ+UwrqEPoMil9WaPVfuk6JM4u&#10;rrc6sO0raXo9crltZRJFL9Lqhnih1h3uayy/D4NVgH5I42i3ttXp/TY+fia3r7E7KrWYT7sNiIBT&#10;+D+GP3xGh4KZzm4g40Wr4HkV8y+BRQyC83T9moI4s09AFrm85y9+AQAA//8DAFBLAQItABQABgAI&#10;AAAAIQC2gziS/gAAAOEBAAATAAAAAAAAAAAAAAAAAAAAAABbQ29udGVudF9UeXBlc10ueG1sUEsB&#10;Ai0AFAAGAAgAAAAhADj9If/WAAAAlAEAAAsAAAAAAAAAAAAAAAAALwEAAF9yZWxzLy5yZWxzUEsB&#10;Ai0AFAAGAAgAAAAhAGJpyM0iAgAAPwQAAA4AAAAAAAAAAAAAAAAALgIAAGRycy9lMm9Eb2MueG1s&#10;UEsBAi0AFAAGAAgAAAAhAM8arUHdAAAABwEAAA8AAAAAAAAAAAAAAAAAfAQAAGRycy9kb3ducmV2&#10;LnhtbFBLBQYAAAAABAAEAPMAAACGBQ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60992" behindDoc="0" locked="0" layoutInCell="1" allowOverlap="1" wp14:anchorId="72BAE0C4" wp14:editId="72BAE0C5">
                <wp:simplePos x="0" y="0"/>
                <wp:positionH relativeFrom="column">
                  <wp:posOffset>3420110</wp:posOffset>
                </wp:positionH>
                <wp:positionV relativeFrom="paragraph">
                  <wp:posOffset>128270</wp:posOffset>
                </wp:positionV>
                <wp:extent cx="635" cy="492760"/>
                <wp:effectExtent l="13970" t="13335" r="13970" b="17780"/>
                <wp:wrapNone/>
                <wp:docPr id="50"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927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A18414" id="AutoShape 196" o:spid="_x0000_s1026" type="#_x0000_t32" style="position:absolute;margin-left:269.3pt;margin-top:10.1pt;width:.05pt;height:38.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7bqIgIAAEAEAAAOAAAAZHJzL2Uyb0RvYy54bWysU02P2yAQvVfqf0DcE9tZJ5tYcVYrO+ll&#10;24202x9AANuoGBCQOFHV/96BfGh3e6mq+oAHmHnz5s2wfDj2Eh24dUKrEmfjFCOuqGZCtSX+/roZ&#10;zTFynihGpFa8xCfu8MPq86flYAo+0Z2WjFsEIMoVgylx570pksTRjvfEjbXhCi4bbXviYWvbhFky&#10;AHovk0mazpJBW2asptw5OK3Pl3gV8ZuGU//cNI57JEsM3HxcbVx3YU1WS1K0lphO0AsN8g8seiIU&#10;JL1B1cQTtLfiD6heUKudbvyY6j7RTSMojzVANVn6oZqXjhgeawFxnLnJ5P4fLP122FokWImnII8i&#10;PfToce91TI2yxSwoNBhXgGOltjbUSI/qxTxp+sMhpauOqJZH99eTgegsRCTvQsLGGcizG75qBj4E&#10;MkS5jo3tAyQIgY6xK6dbV/jRIwqHs7spRhTO88XkfhZblpDiGmms81+47lEwSuy8JaLtfKWVguZr&#10;m8U85PDkfOBFimtASKv0RkgZZ0AqNAD5RQo6hCunpWDhNm5su6ukRQcSxih+scoPblbvFYtoHSds&#10;fbE9EfJsQ3apAh6UBnwu1nlOfi7SxXq+nuejfDJbj/K0rkePmyofzTbZ/bS+q6uqzn4FalledIIx&#10;rgK768xm+d/NxOX1nKftNrU3HZL36FEwIHv9R9Kxt6Gd58HYaXba2mvPYUyj8+VJhXfwdg/224e/&#10;+g0AAP//AwBQSwMEFAAGAAgAAAAhABEJE2TbAAAACQEAAA8AAABkcnMvZG93bnJldi54bWxMj8FO&#10;hDAQhu8mvkMzJl6MW8TIVqRsjIknD+LqAwx0BCKdElqW+vbWkx5n5ss/318dop3EiRY/OtZws8tA&#10;EHfOjNxr+Hh/vlYgfEA2ODkmDd/k4VCfn1VYGrfxG52OoRcphH2JGoYQ5lJK3w1k0e/cTJxun26x&#10;GNK49NIsuKVwO8k8ywppceT0YcCZngbqvo6r1RBfCw6xUbHdeH3x6qqJaButLy/i4wOIQDH8wfCr&#10;n9ShTk6tW9l4MWm4u1VFQjXkWQ4iAWmxB9FquN8rkHUl/zeofwAAAP//AwBQSwECLQAUAAYACAAA&#10;ACEAtoM4kv4AAADhAQAAEwAAAAAAAAAAAAAAAAAAAAAAW0NvbnRlbnRfVHlwZXNdLnhtbFBLAQIt&#10;ABQABgAIAAAAIQA4/SH/1gAAAJQBAAALAAAAAAAAAAAAAAAAAC8BAABfcmVscy8ucmVsc1BLAQIt&#10;ABQABgAIAAAAIQADZ7bqIgIAAEAEAAAOAAAAAAAAAAAAAAAAAC4CAABkcnMvZTJvRG9jLnhtbFBL&#10;AQItABQABgAIAAAAIQARCRNk2wAAAAkBAAAPAAAAAAAAAAAAAAAAAHwEAABkcnMvZG93bnJldi54&#10;bWxQSwUGAAAAAAQABADzAAAAhAUAAAAA&#10;" strokeweight="1.5pt"/>
            </w:pict>
          </mc:Fallback>
        </mc:AlternateContent>
      </w:r>
      <w:r w:rsidR="00091D80" w:rsidRPr="004A7CFE">
        <w:rPr>
          <w:rFonts w:ascii="Times New Roman" w:hAnsi="Times New Roman" w:cs="Times New Roman"/>
          <w:sz w:val="24"/>
          <w:szCs w:val="24"/>
        </w:rPr>
        <w:t xml:space="preserve"> </w:t>
      </w:r>
    </w:p>
    <w:p w14:paraId="72BADC80" w14:textId="77777777" w:rsidR="00091D80" w:rsidRPr="004A7CFE" w:rsidRDefault="00C559DB"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84544" behindDoc="0" locked="0" layoutInCell="1" allowOverlap="1" wp14:anchorId="72BAE0C6" wp14:editId="72BAE0C7">
                <wp:simplePos x="0" y="0"/>
                <wp:positionH relativeFrom="column">
                  <wp:posOffset>2482215</wp:posOffset>
                </wp:positionH>
                <wp:positionV relativeFrom="paragraph">
                  <wp:posOffset>107950</wp:posOffset>
                </wp:positionV>
                <wp:extent cx="222250" cy="103505"/>
                <wp:effectExtent l="9525" t="55245" r="34925" b="12700"/>
                <wp:wrapNone/>
                <wp:docPr id="49" name="Auto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250" cy="103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6F16D9" id="AutoShape 219" o:spid="_x0000_s1026" type="#_x0000_t32" style="position:absolute;margin-left:195.45pt;margin-top:8.5pt;width:17.5pt;height:8.15pt;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RlPgIAAG4EAAAOAAAAZHJzL2Uyb0RvYy54bWysVMGO2jAQvVfqP1i+QxI2UIgIq1UCvWy7&#10;SLvt3dgOserYlm0IqOq/d+ywbGkvVdUcnHE88+bNzHOW96dOoiO3TmhV4mycYsQV1UyofYm/vGxG&#10;c4ycJ4oRqRUv8Zk7fL96/27Zm4JPdKsl4xYBiHJFb0rcem+KJHG05R1xY224gsNG24542Np9wizp&#10;Ab2TySRNZ0mvLTNWU+4cfK2HQ7yK+E3DqX9qGsc9kiUGbj6uNq67sCarJSn2lphW0AsN8g8sOiIU&#10;JL1C1cQTdLDiD6hOUKudbvyY6i7RTSMojzVANVn6WzXPLTE81gLNcebaJvf/YOnn49YiwUqcLzBS&#10;pIMZPRy8jqnRJFuEDvXGFeBYqa0NNdKTejaPmn5zSOmqJWrPo/vL2UB0FiKSm5CwcQby7PpPmoEP&#10;gQyxXafGdqiRwnwNgQEcWoJOcT7n63z4ySMKHyfwTGGKFI6y9G6aTmMuUgSYEGys8x+57lAwSuy8&#10;JWLf+korBUrQdkhBjo/OB5JvASFY6Y2QMgpCKtSXeDGdTCMnp6Vg4TC4ObvfVdKiIwmSis+FxY2b&#10;1QfFIljLCVtfbE+EBBv52CpvBTRPchyydZxhJDncomAN9KQKGaF8IHyxBlV9X6SL9Xw9z0f5ZLYe&#10;5Wldjx42VT6abbIP0/qurqo6+xHIZ3nRCsa4CvxfFZ7lf6egy10btHnV+LVRyS167CiQfX1H0lEJ&#10;YfiDjHaanbc2VBdEAaKOzpcLGG7Nr/vo9fabWP0EAAD//wMAUEsDBBQABgAIAAAAIQD8KuQG3wAA&#10;AAkBAAAPAAAAZHJzL2Rvd25yZXYueG1sTI/BTsMwEETvSP0HaytxQdQhodCGOBUCSk9VRSh3N16S&#10;qPE6it02+XuWExx3ZjT7JlsNthVn7H3jSMHdLAKBVDrTUKVg/7m+XYDwQZPRrSNUMKKHVT65ynRq&#10;3IU+8FyESnAJ+VQrqEPoUil9WaPVfuY6JPa+XW914LOvpOn1hcttK+MoepBWN8Qfat3hS43lsThZ&#10;Ba/Fbr7+utkP8VhutsX74rij8U2p6+nw/AQi4BD+wvCLz+iQM9PBnch40SpIltGSo2w88iYO3Mdz&#10;Fg7sJAnIPJP/F+Q/AAAA//8DAFBLAQItABQABgAIAAAAIQC2gziS/gAAAOEBAAATAAAAAAAAAAAA&#10;AAAAAAAAAABbQ29udGVudF9UeXBlc10ueG1sUEsBAi0AFAAGAAgAAAAhADj9If/WAAAAlAEAAAsA&#10;AAAAAAAAAAAAAAAALwEAAF9yZWxzLy5yZWxzUEsBAi0AFAAGAAgAAAAhAL/VFGU+AgAAbgQAAA4A&#10;AAAAAAAAAAAAAAAALgIAAGRycy9lMm9Eb2MueG1sUEsBAi0AFAAGAAgAAAAhAPwq5AbfAAAACQEA&#10;AA8AAAAAAAAAAAAAAAAAmAQAAGRycy9kb3ducmV2LnhtbFBLBQYAAAAABAAEAPMAAACkBQAA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79424" behindDoc="0" locked="0" layoutInCell="1" allowOverlap="1" wp14:anchorId="72BAE0C8" wp14:editId="72BAE0C9">
                <wp:simplePos x="0" y="0"/>
                <wp:positionH relativeFrom="column">
                  <wp:posOffset>1766570</wp:posOffset>
                </wp:positionH>
                <wp:positionV relativeFrom="paragraph">
                  <wp:posOffset>107950</wp:posOffset>
                </wp:positionV>
                <wp:extent cx="866775" cy="253365"/>
                <wp:effectExtent l="8255" t="7620" r="10795" b="5715"/>
                <wp:wrapNone/>
                <wp:docPr id="48"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53365"/>
                        </a:xfrm>
                        <a:prstGeom prst="rect">
                          <a:avLst/>
                        </a:prstGeom>
                        <a:solidFill>
                          <a:srgbClr val="FFFFFF"/>
                        </a:solidFill>
                        <a:ln w="9525">
                          <a:solidFill>
                            <a:schemeClr val="bg1">
                              <a:lumMod val="100000"/>
                              <a:lumOff val="0"/>
                            </a:schemeClr>
                          </a:solidFill>
                          <a:miter lim="800000"/>
                          <a:headEnd/>
                          <a:tailEnd/>
                        </a:ln>
                      </wps:spPr>
                      <wps:txbx>
                        <w:txbxContent>
                          <w:p w14:paraId="72BAE2B8" w14:textId="77777777" w:rsidR="00C85BE6" w:rsidRDefault="00C85BE6" w:rsidP="00091D80">
                            <w:r>
                              <w:rPr>
                                <w:rFonts w:hint="eastAsia"/>
                              </w:rPr>
                              <w:t>Positioner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107" type="#_x0000_t202" style="position:absolute;left:0;text-align:left;margin-left:139.1pt;margin-top:8.5pt;width:68.25pt;height:19.9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C5CSwIAAI8EAAAOAAAAZHJzL2Uyb0RvYy54bWysVNuO2yAQfa/Uf0C8N06ySTax4qy22aaq&#10;tL1Iu/0AjLGNCgwFEjv9+g44m03at6p+QDADZ2bOmfH6rteKHITzEkxBJ6MxJcJwqKRpCvr9efdu&#10;SYkPzFRMgREFPQpP7zZv36w7m4sptKAq4QiCGJ93tqBtCDbPMs9boZkfgRUGnTU4zQIeXZNVjnWI&#10;rlU2HY8XWQeusg648B6tD4OTbhJ+XQsevta1F4GogmJuIa0urWVcs82a5Y1jtpX8lAb7hyw0kwaD&#10;nqEeWGBk7+RfUFpyBx7qMOKgM6hryUWqAauZjP+o5qllVqRakBxvzzT5/wfLvxy+OSKrgs5QKcM0&#10;avQs+kDeQ0+mk1kkqLM+x3tPFm+GHh0odCrW20fgPzwxsG2ZacS9c9C1glWY4CS+zC6eDjg+gpTd&#10;Z6gwENsHSEB97XRkD/kgiI5CHc/ixGQ4GpeLxe3tnBKOrun85mYxTxFY/vLYOh8+CtAkbgrqUPsE&#10;zg6PPsRkWP5yJcbyoGS1k0qlg2vKrXLkwLBPduk7oV9dU4Z0BV3Np/Oh/iuI2LLiDFI2A0dqr7HY&#10;AXgyjl8EZjnasTMHezJheqnrI0RK9iqylgHnREmNRFygRLI/mCohBibVsEcoZU7sR8IH6kNf9knp&#10;ZdImSlNCdUQ9HAxzgXOMmxbcL0o6nImC+p975gQl6pNBTW9n0xUqENJhuVyhTu7SUV44mOEIVNBA&#10;ybDdhmHs9tbJpsU4Az8G7rELapkUes3plD12feLiNKFxrC7P6dbrf2TzGwAA//8DAFBLAwQUAAYA&#10;CAAAACEA+lOW5d4AAAAJAQAADwAAAGRycy9kb3ducmV2LnhtbEyPy07DMBBF90j8gzVI7KjTqDRp&#10;iFOhSixgR1uJ7TR2HhCPg+024e8ZVnQ5ukd3zi23sx3ExfjQO1KwXCQgDNVO99QqOB5eHnIQISJp&#10;HBwZBT8mwLa6vSmx0G6id3PZx1ZwCYUCFXQxjoWUoe6MxbBwoyHOGuctRj59K7XHicvtINMkWUuL&#10;PfGHDkez60z9tT9bBXTI/bF57ZLPRo67j2xC+bb5Vur+bn5+AhHNHP9h+NNndajY6eTOpIMYFKRZ&#10;njLKQcabGFgtVxmIk4LH9QZkVcrrBdUvAAAA//8DAFBLAQItABQABgAIAAAAIQC2gziS/gAAAOEB&#10;AAATAAAAAAAAAAAAAAAAAAAAAABbQ29udGVudF9UeXBlc10ueG1sUEsBAi0AFAAGAAgAAAAhADj9&#10;If/WAAAAlAEAAAsAAAAAAAAAAAAAAAAALwEAAF9yZWxzLy5yZWxzUEsBAi0AFAAGAAgAAAAhAA8Q&#10;LkJLAgAAjwQAAA4AAAAAAAAAAAAAAAAALgIAAGRycy9lMm9Eb2MueG1sUEsBAi0AFAAGAAgAAAAh&#10;APpTluXeAAAACQEAAA8AAAAAAAAAAAAAAAAApQQAAGRycy9kb3ducmV2LnhtbFBLBQYAAAAABAAE&#10;APMAAACwBQAAAAA=&#10;" strokecolor="white [3212]">
                <v:textbox inset="5.85pt,.7pt,5.85pt,.7pt">
                  <w:txbxContent>
                    <w:p w:rsidR="00C85BE6" w:rsidRDefault="00C85BE6" w:rsidP="00091D80">
                      <w:r>
                        <w:rPr>
                          <w:rFonts w:hint="eastAsia"/>
                        </w:rPr>
                        <w:t>Positioner</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75328" behindDoc="0" locked="0" layoutInCell="1" allowOverlap="1" wp14:anchorId="72BAE0CA" wp14:editId="72BAE0CB">
                <wp:simplePos x="0" y="0"/>
                <wp:positionH relativeFrom="column">
                  <wp:posOffset>2084705</wp:posOffset>
                </wp:positionH>
                <wp:positionV relativeFrom="paragraph">
                  <wp:posOffset>26670</wp:posOffset>
                </wp:positionV>
                <wp:extent cx="619760" cy="0"/>
                <wp:effectExtent l="12065" t="12065" r="6350" b="6985"/>
                <wp:wrapNone/>
                <wp:docPr id="47"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7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CE483D" id="AutoShape 210" o:spid="_x0000_s1026" type="#_x0000_t32" style="position:absolute;margin-left:164.15pt;margin-top:2.1pt;width:48.8pt;height: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3spIAIAAD0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fMHjBTp&#10;oUdPe69jaDTJYoUG4wowrNTWhhzpUb2aZ02/O6R01RHV8mj+djLgnYWaJu9cwsUZiLMbvmgGNgQi&#10;xHIdG9sHSCgEOsaunG5d4UePKDzOssXDDHpHr6qEFFc/Y53/zHWPglBi5y0RbecrrRS0XtssRiGH&#10;Z+cDK1JcHUJQpTdCyjgBUqGhxIvpZBodnJaCBWUwc7bdVdKiAwkzFL+YImjuzazeKxbBOk7Y+iJ7&#10;IuRZhuBSBTzIC+hcpPOQ/Fiki/V8Pc9H+WS2HuVpXY+eNlU+mm2yh2n9qa6qOvsZqGV50QnGuArs&#10;rgOb5X83EJfVOY/abWRvZUjeo8d6AdnrP5KOjQ29DBvmip1mp629NhxmNBpf9ikswf0d5PutX/0C&#10;AAD//wMAUEsDBBQABgAIAAAAIQC9P+ks3AAAAAcBAAAPAAAAZHJzL2Rvd25yZXYueG1sTI7BbsIw&#10;EETvSP0Ha5F6QcXBQAVpHIQq9dBjAalXE2+TlHgdxQ5J+fpue2mPoxm9edludI24YhdqTxoW8wQE&#10;UuFtTaWG0/HlYQMiREPWNJ5QwxcG2OV3k8yk1g/0htdDLAVDKKRGQxVjm0oZigqdCXPfInH34Ttn&#10;IseulLYzA8NdI1WSPEpnauKHyrT4XGFxOfROA4Z+vUj2W1eeXm/D7F3dPof2qPX9dNw/gYg4xr8x&#10;/OizOuTsdPY92SAaDUu1WfJUw0qB4H6l1lsQ598s80z+98+/AQAA//8DAFBLAQItABQABgAIAAAA&#10;IQC2gziS/gAAAOEBAAATAAAAAAAAAAAAAAAAAAAAAABbQ29udGVudF9UeXBlc10ueG1sUEsBAi0A&#10;FAAGAAgAAAAhADj9If/WAAAAlAEAAAsAAAAAAAAAAAAAAAAALwEAAF9yZWxzLy5yZWxzUEsBAi0A&#10;FAAGAAgAAAAhAHCPeykgAgAAPQQAAA4AAAAAAAAAAAAAAAAALgIAAGRycy9lMm9Eb2MueG1sUEsB&#10;Ai0AFAAGAAgAAAAhAL0/6SzcAAAABwEAAA8AAAAAAAAAAAAAAAAAegQAAGRycy9kb3ducmV2Lnht&#10;bFBLBQYAAAAABAAEAPMAAACDBQAAAAA=&#10;"/>
            </w:pict>
          </mc:Fallback>
        </mc:AlternateContent>
      </w:r>
    </w:p>
    <w:p w14:paraId="72BADC81" w14:textId="77777777" w:rsidR="00091D80" w:rsidRPr="004A7CFE" w:rsidRDefault="00C559DB"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67136" behindDoc="0" locked="0" layoutInCell="1" allowOverlap="1" wp14:anchorId="72BAE0CC" wp14:editId="72BAE0CD">
                <wp:simplePos x="0" y="0"/>
                <wp:positionH relativeFrom="column">
                  <wp:posOffset>3754120</wp:posOffset>
                </wp:positionH>
                <wp:positionV relativeFrom="paragraph">
                  <wp:posOffset>156210</wp:posOffset>
                </wp:positionV>
                <wp:extent cx="262255" cy="0"/>
                <wp:effectExtent l="5080" t="13335" r="8890" b="5715"/>
                <wp:wrapNone/>
                <wp:docPr id="46"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6F2B15" id="AutoShape 202" o:spid="_x0000_s1026" type="#_x0000_t32" style="position:absolute;margin-left:295.6pt;margin-top:12.3pt;width:20.65pt;height:0;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BsiIAIAAD0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UuZhgp&#10;MsCOnvZex9IoT/MwodG4EgJrtbWhR3pUL+ZZ0+8OKV33RHU8hr+eDGRnISN5kxIuzkCd3fhZM4gh&#10;UCGO69jaIUDCINAxbuV02wo/ekThYz7L8+kUI3p1JaS85hnr/CeuBxSMCjtvieh6X2ulYPXaZrEK&#10;OTw7H1iR8poQiiq9EVJGBUiFxgovpvk0JjgtBQvOEOZst6ulRQcSNBR/sUXw3IdZvVcsgvWcsPXF&#10;9kTIsw3FpQp40BfQuVhnkfxYpIv1fD0vJkU+W0+KtGkmT5u6mMw22cdp86Gp6yb7GahlRdkLxrgK&#10;7K6CzYq/E8Tl6ZyldpPsbQzJW/Q4LyB7/Y+k42LDLs+q2Gl22trrwkGjMfjynsIjuL+Dff/qV78A&#10;AAD//wMAUEsDBBQABgAIAAAAIQDHY8fu3QAAAAkBAAAPAAAAZHJzL2Rvd25yZXYueG1sTI/BTsMw&#10;DIbvSLxDZCQuiKUNtGKl6TQhceDINomr15i20DhVk65lT08QBzja/vT7+8vNYntxotF3jjWkqwQE&#10;ce1Mx42Gw/759gGED8gGe8ek4Ys8bKrLixIL42Z+pdMuNCKGsC9QQxvCUEjp65Ys+pUbiOPt3Y0W&#10;QxzHRpoR5xhue6mSJJcWO44fWhzoqaX6czdZDeSnLE22a9scXs7zzZs6f8zDXuvrq2X7CCLQEv5g&#10;+NGP6lBFp6Ob2HjRa8jWqYqoBnWfg4hAfqcyEMffhaxK+b9B9Q0AAP//AwBQSwECLQAUAAYACAAA&#10;ACEAtoM4kv4AAADhAQAAEwAAAAAAAAAAAAAAAAAAAAAAW0NvbnRlbnRfVHlwZXNdLnhtbFBLAQIt&#10;ABQABgAIAAAAIQA4/SH/1gAAAJQBAAALAAAAAAAAAAAAAAAAAC8BAABfcmVscy8ucmVsc1BLAQIt&#10;ABQABgAIAAAAIQATvBsiIAIAAD0EAAAOAAAAAAAAAAAAAAAAAC4CAABkcnMvZTJvRG9jLnhtbFBL&#10;AQItABQABgAIAAAAIQDHY8fu3QAAAAkBAAAPAAAAAAAAAAAAAAAAAHoEAABkcnMvZG93bnJldi54&#10;bWxQSwUGAAAAAAQABADzAAAAhAU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65088" behindDoc="0" locked="0" layoutInCell="1" allowOverlap="1" wp14:anchorId="72BAE0CE" wp14:editId="72BAE0CF">
                <wp:simplePos x="0" y="0"/>
                <wp:positionH relativeFrom="column">
                  <wp:posOffset>2752090</wp:posOffset>
                </wp:positionH>
                <wp:positionV relativeFrom="paragraph">
                  <wp:posOffset>156210</wp:posOffset>
                </wp:positionV>
                <wp:extent cx="342265" cy="0"/>
                <wp:effectExtent l="12700" t="13335" r="6985" b="5715"/>
                <wp:wrapNone/>
                <wp:docPr id="45"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383AA9" id="AutoShape 200" o:spid="_x0000_s1026" type="#_x0000_t32" style="position:absolute;margin-left:216.7pt;margin-top:12.3pt;width:26.95pt;height: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5VjHw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ZhhJ&#10;0sOOng5OhdIIJuwnNGibQ2Apd8b3SE/yVT8r+t0iqcqWyIaH8LezhuzEZ0TvUvzFaqizH74oBjEE&#10;KoRxnWrTe0gYBDqFrZxvW+Enhyh8fMjSdA7k6OiKSD7maWPdZ6565I0CW2eIaFpXKilh9cokoQo5&#10;PlvnWZF8TPBFpdqKrgsK6CQaCrycpbOQYFUnmHf6MGuafdkZdCReQ+EXWgTPfZhRB8kCWMsJ21xt&#10;R0R3saF4Jz0e9AV0rtZFJD+W8XKz2CyySZbON5MsrqrJ07bMJvNt8mlWPVRlWSU/PbUky1vBGJee&#10;3SjYJPs7QVyfzkVqN8nexhC9Rw/zArLjfyAdFut3eVHFXrHzzowLB42G4Ot78o/g/g72/atf/wIA&#10;AP//AwBQSwMEFAAGAAgAAAAhAHt0AJjeAAAACQEAAA8AAABkcnMvZG93bnJldi54bWxMj8FOwzAM&#10;hu+T9g6RkXaZWLq2jFHqThMSB45sk7hmjWkLjVM16Vr29ARxgKPtT7+/P99NphUX6l1jGWG9ikAQ&#10;l1Y3XCGcjs+3WxDOK9aqtUwIX+RgV8xnucq0HfmVLgdfiRDCLlMItfddJqUrazLKrWxHHG7vtjfK&#10;h7GvpO7VGMJNK+Mo2kijGg4fatXRU03l52EwCOSGu3W0fzDV6eU6Lt/i68fYHREXN9P+EYSnyf/B&#10;8KMf1KEITmc7sHaiRUiTJA0oQpxuQAQg3d4nIM6/C1nk8n+D4hsAAP//AwBQSwECLQAUAAYACAAA&#10;ACEAtoM4kv4AAADhAQAAEwAAAAAAAAAAAAAAAAAAAAAAW0NvbnRlbnRfVHlwZXNdLnhtbFBLAQIt&#10;ABQABgAIAAAAIQA4/SH/1gAAAJQBAAALAAAAAAAAAAAAAAAAAC8BAABfcmVscy8ucmVsc1BLAQIt&#10;ABQABgAIAAAAIQA6R5VjHwIAAD0EAAAOAAAAAAAAAAAAAAAAAC4CAABkcnMvZTJvRG9jLnhtbFBL&#10;AQItABQABgAIAAAAIQB7dACY3gAAAAkBAAAPAAAAAAAAAAAAAAAAAHkEAABkcnMvZG93bnJldi54&#10;bWxQSwUGAAAAAAQABADzAAAAhAU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59968" behindDoc="0" locked="0" layoutInCell="1" allowOverlap="1" wp14:anchorId="72BAE0D0" wp14:editId="72BAE0D1">
                <wp:simplePos x="0" y="0"/>
                <wp:positionH relativeFrom="column">
                  <wp:posOffset>3241675</wp:posOffset>
                </wp:positionH>
                <wp:positionV relativeFrom="paragraph">
                  <wp:posOffset>-140970</wp:posOffset>
                </wp:positionV>
                <wp:extent cx="365760" cy="659765"/>
                <wp:effectExtent l="12065" t="15875" r="13970" b="18415"/>
                <wp:wrapNone/>
                <wp:docPr id="44"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65760" cy="659765"/>
                        </a:xfrm>
                        <a:prstGeom prst="flowChartCollate">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524DA" id="AutoShape 195" o:spid="_x0000_s1026" type="#_x0000_t125" style="position:absolute;margin-left:255.25pt;margin-top:-11.1pt;width:28.8pt;height:51.95pt;rotation:-90;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YtkNwIAAFcEAAAOAAAAZHJzL2Uyb0RvYy54bWysVMFu2zAMvQ/YPwi6t06yJE2MOkWRrsOA&#10;rivQ7QMUWY6FyaJGKXG6rx9FB2m63Yb5IIgi9cT3SPr65tA5sTcYLfhKji9HUhivobZ+W8nv3+4v&#10;FlLEpHytHHhTyRcT5c3q/bvrPpRmAi242qAgEB/LPlSyTSmURRF1azoVLyEYT84GsFOJTNwWNaqe&#10;0DtXTEajedED1gFBmxjp9G5wyhXjN43R6WvTRJOEqyTllnhFXjd5LVbXqtyiCq3VxzTUP2TRKevp&#10;0RPUnUpK7ND+BdVZjRChSZcaugKaxmrDHIjNePQHm+dWBcNcSJwYTjLF/werH/dPKGxdyelUCq86&#10;qtHtLgE/LcbLWVaoD7GkwOfwhJljDA+gf0ThYd0qvzW3iNC3RtWU1zjHF28uZCPSVbHpv0BN+Irw&#10;WaxDg51AoKJczKaj/PExqSIOXKKXU4nMIQlNhx/ms6s5FVKTaz5bXs05wUKVGSsnFzCmTwY6kTeV&#10;bBz0lCWmNTinUlZTlWr/EFPO8zWceYGz9b11jg3cbtYOxV5R59zzx9SI/nmY86Kv5HI2mTHyG188&#10;h2B63G/06puwziYaAWe7Si4GEbgps6Affc37pKwb9nTZ+aPCWdShOBuoX0hglpLEoXkk6i3gLyl6&#10;6u1Kxp87hUYK99lTka6mEyqsSGwsFku6gueOzZlDeU1AlUxSDNt1GsZnF9BuW3pnzMw95LZpLOua&#10;Sz7kdEyVupflPk5aHo9zm6Ne/wer3wAAAP//AwBQSwMEFAAGAAgAAAAhAKR1FRrgAAAACAEAAA8A&#10;AABkcnMvZG93bnJldi54bWxMj0FPwkAQhe8m/IfNkHiTLQillm4JMWpiSEwEjB6X7tA2dmdrdwv1&#10;3zue9DYv38ub97L1YBtxxs7XjhRMJxEIpMKZmkoFh/3jTQLCB01GN45QwTd6WOejq0ynxl3oFc+7&#10;UAoOIZ9qBVUIbSqlLyq02k9ci8Ts5DqrA8uulKbTFw63jZxFUSytrok/VLrF+wqLz11vFTxtv8r3&#10;Zdj0Lw9DKOK35/nHYuuUuh4PmxWIgEP4M8Nvfa4OOXc6up6MF42CebK8ZSsDnsR8cTedgTjykcQg&#10;80z+H5D/AAAA//8DAFBLAQItABQABgAIAAAAIQC2gziS/gAAAOEBAAATAAAAAAAAAAAAAAAAAAAA&#10;AABbQ29udGVudF9UeXBlc10ueG1sUEsBAi0AFAAGAAgAAAAhADj9If/WAAAAlAEAAAsAAAAAAAAA&#10;AAAAAAAALwEAAF9yZWxzLy5yZWxzUEsBAi0AFAAGAAgAAAAhANq9i2Q3AgAAVwQAAA4AAAAAAAAA&#10;AAAAAAAALgIAAGRycy9lMm9Eb2MueG1sUEsBAi0AFAAGAAgAAAAhAKR1FRrgAAAACAEAAA8AAAAA&#10;AAAAAAAAAAAAkQQAAGRycy9kb3ducmV2LnhtbFBLBQYAAAAABAAEAPMAAACeBQAAAAA=&#10;">
                <v:textbox inset="5.85pt,.7pt,5.85pt,.7pt"/>
              </v:shape>
            </w:pict>
          </mc:Fallback>
        </mc:AlternateContent>
      </w:r>
    </w:p>
    <w:p w14:paraId="72BADC82" w14:textId="77777777" w:rsidR="00091D80" w:rsidRPr="004A7CFE" w:rsidRDefault="00C559DB"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68160" behindDoc="0" locked="0" layoutInCell="1" allowOverlap="1" wp14:anchorId="72BAE0D2" wp14:editId="72BAE0D3">
                <wp:simplePos x="0" y="0"/>
                <wp:positionH relativeFrom="column">
                  <wp:posOffset>3754120</wp:posOffset>
                </wp:positionH>
                <wp:positionV relativeFrom="paragraph">
                  <wp:posOffset>5715</wp:posOffset>
                </wp:positionV>
                <wp:extent cx="262255" cy="0"/>
                <wp:effectExtent l="5080" t="10795" r="8890" b="8255"/>
                <wp:wrapNone/>
                <wp:docPr id="43"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890149" id="AutoShape 203" o:spid="_x0000_s1026" type="#_x0000_t32" style="position:absolute;margin-left:295.6pt;margin-top:.45pt;width:20.65pt;height:0;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98ZIAIAAD0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twNsVI&#10;kh529HRwKpRGaTz1Exq0zSGwlDvje6Qn+aqfFf1ukVRlS2TDQ/jbWUN24jOidyn+YjXU2Q9fFIMY&#10;AhXCuE616T0kDAKdwlbOt63wk0MUPqbzNJ3NMKKjKyL5mKeNdZ+56pE3CmydIaJpXamkhNUrk4Qq&#10;5PhsnWdF8jHBF5VqK7ouKKCTaCjwcpbOQoJVnWDe6cOsafZlZ9CReA2FX2gRPPdhRh0kC2AtJ2xz&#10;tR0R3cWG4p30eNAX0LlaF5H8WMbLzWKzyCZZOt9MsriqJk/bMpvMt8mnWTWtyrJKfnpqSZa3gjEu&#10;PbtRsEn2d4K4Pp2L1G6SvY0heo8e5gVkx/9AOizW7/Kiir1i550ZFw4aDcHX9+Qfwf0d7PtXv/4F&#10;AAD//wMAUEsDBBQABgAIAAAAIQBf+6LC2gAAAAUBAAAPAAAAZHJzL2Rvd25yZXYueG1sTI7BboMw&#10;EETvlfIP1kbqpWoMVESFskRRpBx6bBIpVwdvgRavETaB5uvrnNrjaEZvXrGZTSeuNLjWMkK8ikAQ&#10;V1a3XCOcjvvnVxDOK9aqs0wIP+RgUy4eCpVrO/EHXQ++FgHCLlcIjfd9LqWrGjLKrWxPHLpPOxjl&#10;QxxqqQc1BbjpZBJFa2lUy+GhUT3tGqq+D6NBIDemcbTNTH16v01P5+T2NfVHxMflvH0D4Wn2f2O4&#10;6wd1KIPTxY6snegQ0ixOwhQhAxHq9UuSgrjcoywL+d++/AUAAP//AwBQSwECLQAUAAYACAAAACEA&#10;toM4kv4AAADhAQAAEwAAAAAAAAAAAAAAAAAAAAAAW0NvbnRlbnRfVHlwZXNdLnhtbFBLAQItABQA&#10;BgAIAAAAIQA4/SH/1gAAAJQBAAALAAAAAAAAAAAAAAAAAC8BAABfcmVscy8ucmVsc1BLAQItABQA&#10;BgAIAAAAIQA3u98ZIAIAAD0EAAAOAAAAAAAAAAAAAAAAAC4CAABkcnMvZTJvRG9jLnhtbFBLAQIt&#10;ABQABgAIAAAAIQBf+6LC2gAAAAUBAAAPAAAAAAAAAAAAAAAAAHoEAABkcnMvZG93bnJldi54bWxQ&#10;SwUGAAAAAAQABADzAAAAgQU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866112" behindDoc="0" locked="0" layoutInCell="1" allowOverlap="1" wp14:anchorId="72BAE0D4" wp14:editId="72BAE0D5">
                <wp:simplePos x="0" y="0"/>
                <wp:positionH relativeFrom="column">
                  <wp:posOffset>2752090</wp:posOffset>
                </wp:positionH>
                <wp:positionV relativeFrom="paragraph">
                  <wp:posOffset>5715</wp:posOffset>
                </wp:positionV>
                <wp:extent cx="342265" cy="0"/>
                <wp:effectExtent l="12700" t="10795" r="6985" b="8255"/>
                <wp:wrapNone/>
                <wp:docPr id="42"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797DF2" id="AutoShape 201" o:spid="_x0000_s1026" type="#_x0000_t32" style="position:absolute;margin-left:216.7pt;margin-top:.45pt;width:26.95pt;height:0;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oBnIQIAAD0EAAAOAAAAZHJzL2Uyb0RvYy54bWysU9uO2jAQfa/Uf7D8DrlsoBARVqsE+rLt&#10;Iu32A4ztEKuObdmGgKr+e8fm0tK+VFXz4Pgyc+bMzJnF47GX6MCtE1pVOBunGHFFNRNqV+Evb+vR&#10;DCPniWJEasUrfOIOPy7fv1sMpuS57rRk3CIAUa4cTIU7702ZJI52vCdurA1X8Nhq2xMPR7tLmCUD&#10;oPcyydN0mgzaMmM15c7BbXN+xMuI37ac+pe2ddwjWWHg5uNq47oNa7JckHJniekEvdAg/8CiJ0JB&#10;0BtUQzxBeyv+gOoFtdrp1o+p7hPdtoLymANkk6W/ZfPaEcNjLlAcZ25lcv8Pln4+bCwSrMJFjpEi&#10;PfToae91DI2AU6jQYFwJhrXa2JAjPapX86zpV4eUrjuidjyav50MeEeP5M4lHJyBONvhk2ZgQyBC&#10;LNextX2AhEKgY+zK6dYVfvSIwuVDkefTCUb0+pSQ8upnrPMfue5R2FTYeUvErvO1Vgpar20Wo5DD&#10;s/OQBzheHUJQpddCyqgAqdBQ4fkkn0QHp6Vg4TGYObvb1tKiAwkail8oCoDdmVm9VyyCdZyw1WXv&#10;iZDnPdhLFfAgL6Bz2Z1F8m2ezlez1awYFfl0NSrSphk9retiNF1nHybNQ1PXTfY9UMuKshOMcRXY&#10;XQWbFX8niMvonKV2k+ytDMk9ekwRyF7/kXRsbOjlWRVbzU4bG6oRegwajcaXeQpD8Os5Wv2c+uUP&#10;AAAA//8DAFBLAwQUAAYACAAAACEAAS0gn9sAAAAFAQAADwAAAGRycy9kb3ducmV2LnhtbEyOwW7C&#10;MBBE75X4B2uReqnAgaQF0jgIVeLQYwGpVxNvk7TxOoodEvj6Lqf2OJrRm5dtR9uIC3a+dqRgMY9A&#10;IBXO1FQqOB33szUIHzQZ3ThCBVf0sM0nD5lOjRvoAy+HUAqGkE+1giqENpXSFxVa7eeuReLuy3VW&#10;B45dKU2nB4bbRi6j6EVaXRM/VLrFtwqLn0NvFaDvnxfRbmPL0/ttePpc3r6H9qjU43TcvYIIOIa/&#10;Mdz1WR1ydjq7nowXjYIkjhOeKtiA4DpZr2IQ53uUeSb/2+e/AAAA//8DAFBLAQItABQABgAIAAAA&#10;IQC2gziS/gAAAOEBAAATAAAAAAAAAAAAAAAAAAAAAABbQ29udGVudF9UeXBlc10ueG1sUEsBAi0A&#10;FAAGAAgAAAAhADj9If/WAAAAlAEAAAsAAAAAAAAAAAAAAAAALwEAAF9yZWxzLy5yZWxzUEsBAi0A&#10;FAAGAAgAAAAhAHgqgGchAgAAPQQAAA4AAAAAAAAAAAAAAAAALgIAAGRycy9lMm9Eb2MueG1sUEsB&#10;Ai0AFAAGAAgAAAAhAAEtIJ/bAAAABQEAAA8AAAAAAAAAAAAAAAAAewQAAGRycy9kb3ducmV2Lnht&#10;bFBLBQYAAAAABAAEAPMAAACDBQAAAAA=&#10;"/>
            </w:pict>
          </mc:Fallback>
        </mc:AlternateContent>
      </w:r>
      <w:r w:rsidR="00091D80" w:rsidRPr="004A7CFE">
        <w:rPr>
          <w:rFonts w:ascii="Times New Roman" w:hAnsi="Times New Roman" w:cs="Times New Roman"/>
          <w:sz w:val="24"/>
          <w:szCs w:val="24"/>
        </w:rPr>
        <w:t xml:space="preserve">      </w:t>
      </w:r>
      <w:r w:rsidR="00091D80" w:rsidRPr="004A7CFE">
        <w:rPr>
          <w:rFonts w:ascii="Times New Roman" w:hAnsi="Times New Roman" w:cs="Times New Roman"/>
          <w:noProof/>
          <w:sz w:val="24"/>
          <w:szCs w:val="24"/>
          <w:lang w:val="tr-TR" w:eastAsia="zh-TW"/>
        </w:rPr>
        <w:drawing>
          <wp:inline distT="0" distB="0" distL="0" distR="0" wp14:anchorId="72BAE0D6" wp14:editId="72BAE0D7">
            <wp:extent cx="2024509" cy="1518699"/>
            <wp:effectExtent l="19050" t="0" r="0" b="0"/>
            <wp:docPr id="8" name="図 8" descr="I:\back up 2011.10.18 by HD trouble of D.B\back up 2011.10.18 by HD trouble\PIRI REIS教材図面\IMG_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back up 2011.10.18 by HD trouble of D.B\back up 2011.10.18 by HD trouble\PIRI REIS教材図面\IMG_1710.jpg"/>
                    <pic:cNvPicPr>
                      <a:picLocks noChangeAspect="1" noChangeArrowheads="1"/>
                    </pic:cNvPicPr>
                  </pic:nvPicPr>
                  <pic:blipFill>
                    <a:blip r:embed="rId49" cstate="print"/>
                    <a:srcRect/>
                    <a:stretch>
                      <a:fillRect/>
                    </a:stretch>
                  </pic:blipFill>
                  <pic:spPr bwMode="auto">
                    <a:xfrm>
                      <a:off x="0" y="0"/>
                      <a:ext cx="2026392" cy="1520112"/>
                    </a:xfrm>
                    <a:prstGeom prst="rect">
                      <a:avLst/>
                    </a:prstGeom>
                    <a:noFill/>
                    <a:ln w="9525">
                      <a:noFill/>
                      <a:miter lim="800000"/>
                      <a:headEnd/>
                      <a:tailEnd/>
                    </a:ln>
                  </pic:spPr>
                </pic:pic>
              </a:graphicData>
            </a:graphic>
          </wp:inline>
        </w:drawing>
      </w:r>
    </w:p>
    <w:p w14:paraId="72BADC83" w14:textId="77777777" w:rsidR="00091D80" w:rsidRPr="004A7CFE" w:rsidRDefault="00091D80" w:rsidP="004A7CFE">
      <w:pPr>
        <w:spacing w:line="360" w:lineRule="auto"/>
        <w:rPr>
          <w:rFonts w:ascii="Times New Roman" w:hAnsi="Times New Roman" w:cs="Times New Roman"/>
          <w:sz w:val="24"/>
          <w:szCs w:val="24"/>
        </w:rPr>
      </w:pPr>
    </w:p>
    <w:p w14:paraId="72BADC84" w14:textId="77777777" w:rsidR="00091D80" w:rsidRPr="004A7CFE" w:rsidRDefault="00091D80"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(b) Level controller:</w:t>
      </w:r>
    </w:p>
    <w:p w14:paraId="72BADC85" w14:textId="77777777" w:rsidR="00091D80" w:rsidRPr="004A7CFE" w:rsidRDefault="00091D80"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“PID” (Proportional, Integral and Derivative) controller is used for most of level controllers as a control methodology and its operation is performed by a pneumatic system or electronic system. “PI” control is usually used for controlling the water level of auxiliary boilers and “D” control is seldom used for level control. In some cases, PLC (Programmable Logic Controller) is used as an electronic system control however the control principle of PLC is same as PID.</w:t>
      </w:r>
    </w:p>
    <w:p w14:paraId="72BADC86" w14:textId="77777777" w:rsidR="00E94242" w:rsidRPr="004A7CFE" w:rsidRDefault="00E94242" w:rsidP="004A7CFE">
      <w:pPr>
        <w:spacing w:line="360" w:lineRule="auto"/>
        <w:rPr>
          <w:rFonts w:ascii="Times New Roman" w:hAnsi="Times New Roman" w:cs="Times New Roman"/>
          <w:sz w:val="24"/>
          <w:szCs w:val="24"/>
        </w:rPr>
      </w:pPr>
    </w:p>
    <w:p w14:paraId="72BADC87" w14:textId="77777777" w:rsidR="00091D80" w:rsidRPr="004A7CFE" w:rsidRDefault="00091D80"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PI control is a control action that integral action is added to the proportional action and proportional action is an output signal proportional to a deviation value. </w:t>
      </w:r>
    </w:p>
    <w:p w14:paraId="72BADC88" w14:textId="77777777" w:rsidR="00091D80" w:rsidRPr="004A7CFE" w:rsidRDefault="00091D80"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The deviation value is a difference between the setting value and detected present value. Integral action is an output signal proportional to time integration of deviation value.</w:t>
      </w:r>
    </w:p>
    <w:p w14:paraId="72BADC89" w14:textId="77777777" w:rsidR="00E94242" w:rsidRPr="004A7CFE" w:rsidRDefault="00E94242" w:rsidP="004A7CFE">
      <w:pPr>
        <w:spacing w:line="360" w:lineRule="auto"/>
        <w:rPr>
          <w:rFonts w:ascii="Times New Roman" w:hAnsi="Times New Roman" w:cs="Times New Roman"/>
          <w:sz w:val="24"/>
          <w:szCs w:val="24"/>
        </w:rPr>
      </w:pPr>
    </w:p>
    <w:p w14:paraId="72BADC8A" w14:textId="77777777" w:rsidR="00091D80" w:rsidRPr="004A7CFE" w:rsidRDefault="00091D80"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The proportional action contributes to strength of control action and the integral action </w:t>
      </w:r>
      <w:r w:rsidRPr="004A7CFE">
        <w:rPr>
          <w:rFonts w:ascii="Times New Roman" w:hAnsi="Times New Roman" w:cs="Times New Roman"/>
          <w:sz w:val="24"/>
          <w:szCs w:val="24"/>
        </w:rPr>
        <w:lastRenderedPageBreak/>
        <w:t>contributes to accuracy of control action. (Derivative action contributes to velocity of control action.)</w:t>
      </w:r>
    </w:p>
    <w:p w14:paraId="72BADC8B" w14:textId="77777777" w:rsidR="00091D80" w:rsidRPr="004A7CFE" w:rsidRDefault="00091D80" w:rsidP="004A7CFE">
      <w:pPr>
        <w:spacing w:line="360" w:lineRule="auto"/>
        <w:ind w:firstLineChars="350" w:firstLine="840"/>
        <w:rPr>
          <w:rFonts w:ascii="Times New Roman" w:hAnsi="Times New Roman" w:cs="Times New Roman"/>
          <w:sz w:val="24"/>
          <w:szCs w:val="24"/>
        </w:rPr>
      </w:pPr>
      <w:r w:rsidRPr="004A7CFE">
        <w:rPr>
          <w:rFonts w:ascii="Times New Roman" w:hAnsi="Times New Roman" w:cs="Times New Roman"/>
          <w:sz w:val="24"/>
          <w:szCs w:val="24"/>
        </w:rPr>
        <w:t xml:space="preserve">  PI action is represented as </w:t>
      </w:r>
      <w:proofErr w:type="gramStart"/>
      <w:r w:rsidRPr="004A7CFE">
        <w:rPr>
          <w:rFonts w:ascii="Times New Roman" w:hAnsi="Times New Roman" w:cs="Times New Roman"/>
          <w:sz w:val="24"/>
          <w:szCs w:val="24"/>
        </w:rPr>
        <w:t>follows;</w:t>
      </w:r>
      <w:proofErr w:type="gramEnd"/>
    </w:p>
    <w:p w14:paraId="72BADC8C" w14:textId="77777777" w:rsidR="00091D80" w:rsidRPr="004A7CFE" w:rsidRDefault="00091D80"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PI = K</w:t>
      </w:r>
      <w:r w:rsidRPr="004A7CFE">
        <w:rPr>
          <w:rFonts w:ascii="Times New Roman" w:hAnsi="Times New Roman" w:cs="Times New Roman"/>
          <w:sz w:val="24"/>
          <w:szCs w:val="24"/>
        </w:rPr>
        <w:t>・</w:t>
      </w:r>
      <w:r w:rsidRPr="004A7CFE">
        <w:rPr>
          <w:rFonts w:ascii="Times New Roman" w:hAnsi="Times New Roman" w:cs="Times New Roman"/>
          <w:sz w:val="24"/>
          <w:szCs w:val="24"/>
        </w:rPr>
        <w:t xml:space="preserve">(e  +  </w:t>
      </w:r>
      <m:oMath>
        <m:nary>
          <m:naryPr>
            <m:limLoc m:val="undOvr"/>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e dt )</m:t>
            </m:r>
          </m:e>
        </m:nary>
      </m:oMath>
      <w:r w:rsidRPr="004A7CFE">
        <w:rPr>
          <w:rFonts w:ascii="Times New Roman" w:hAnsi="Times New Roman" w:cs="Times New Roman"/>
          <w:sz w:val="24"/>
          <w:szCs w:val="24"/>
        </w:rPr>
        <w:t xml:space="preserve">           e: Deviation</w:t>
      </w:r>
    </w:p>
    <w:p w14:paraId="72BADC8D" w14:textId="77777777" w:rsidR="00091D80" w:rsidRPr="004A7CFE" w:rsidRDefault="00091D80"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K: Proportional constant</w:t>
      </w:r>
    </w:p>
    <w:p w14:paraId="72BADC8E" w14:textId="77777777" w:rsidR="00091D80" w:rsidRPr="004A7CFE" w:rsidRDefault="00091D80"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In some cases, only “P” control is used for controlling feed water control valve however this case causes off-set (Constant deviation).</w:t>
      </w:r>
    </w:p>
    <w:p w14:paraId="72BADC8F" w14:textId="77777777" w:rsidR="00091D80" w:rsidRPr="004A7CFE" w:rsidRDefault="00091D80" w:rsidP="004A7CFE">
      <w:pPr>
        <w:spacing w:line="360" w:lineRule="auto"/>
        <w:ind w:firstLineChars="350" w:firstLine="840"/>
        <w:rPr>
          <w:rFonts w:ascii="Times New Roman" w:hAnsi="Times New Roman" w:cs="Times New Roman"/>
          <w:sz w:val="24"/>
          <w:szCs w:val="24"/>
        </w:rPr>
      </w:pPr>
      <w:r w:rsidRPr="004A7CFE">
        <w:rPr>
          <w:rFonts w:ascii="Times New Roman" w:hAnsi="Times New Roman" w:cs="Times New Roman"/>
          <w:sz w:val="24"/>
          <w:szCs w:val="24"/>
        </w:rPr>
        <w:t xml:space="preserve">“P” is represented by proportional band (%) or “P” </w:t>
      </w:r>
      <w:proofErr w:type="gramStart"/>
      <w:r w:rsidRPr="004A7CFE">
        <w:rPr>
          <w:rFonts w:ascii="Times New Roman" w:hAnsi="Times New Roman" w:cs="Times New Roman"/>
          <w:sz w:val="24"/>
          <w:szCs w:val="24"/>
        </w:rPr>
        <w:t>gain</w:t>
      </w:r>
      <w:proofErr w:type="gramEnd"/>
      <w:r w:rsidRPr="004A7CFE">
        <w:rPr>
          <w:rFonts w:ascii="Times New Roman" w:hAnsi="Times New Roman" w:cs="Times New Roman"/>
          <w:sz w:val="24"/>
          <w:szCs w:val="24"/>
        </w:rPr>
        <w:t xml:space="preserve"> </w:t>
      </w:r>
    </w:p>
    <w:p w14:paraId="72BADC90" w14:textId="77777777" w:rsidR="00091D80" w:rsidRPr="004A7CFE" w:rsidRDefault="00091D80" w:rsidP="004A7CFE">
      <w:pPr>
        <w:spacing w:line="360" w:lineRule="auto"/>
        <w:ind w:firstLineChars="450" w:firstLine="1080"/>
        <w:rPr>
          <w:rFonts w:ascii="Times New Roman" w:hAnsi="Times New Roman" w:cs="Times New Roman"/>
          <w:sz w:val="24"/>
          <w:szCs w:val="24"/>
        </w:rPr>
      </w:pPr>
      <w:r w:rsidRPr="004A7CFE">
        <w:rPr>
          <w:rFonts w:ascii="Times New Roman" w:hAnsi="Times New Roman" w:cs="Times New Roman"/>
          <w:noProof/>
          <w:sz w:val="24"/>
          <w:szCs w:val="24"/>
          <w:lang w:val="tr-TR" w:eastAsia="zh-TW"/>
        </w:rPr>
        <w:drawing>
          <wp:inline distT="0" distB="0" distL="0" distR="0" wp14:anchorId="72BAE0D8" wp14:editId="72BAE0D9">
            <wp:extent cx="1946675" cy="1460310"/>
            <wp:effectExtent l="19050" t="0" r="0" b="0"/>
            <wp:docPr id="26" name="図 26" descr="C:\Users\hashimoto\Desktop\Resized\IMG_1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shimoto\Desktop\Resized\IMG_1704.jpg"/>
                    <pic:cNvPicPr>
                      <a:picLocks noChangeAspect="1" noChangeArrowheads="1"/>
                    </pic:cNvPicPr>
                  </pic:nvPicPr>
                  <pic:blipFill>
                    <a:blip r:embed="rId50" cstate="print"/>
                    <a:srcRect/>
                    <a:stretch>
                      <a:fillRect/>
                    </a:stretch>
                  </pic:blipFill>
                  <pic:spPr bwMode="auto">
                    <a:xfrm>
                      <a:off x="0" y="0"/>
                      <a:ext cx="1952811" cy="1464913"/>
                    </a:xfrm>
                    <a:prstGeom prst="rect">
                      <a:avLst/>
                    </a:prstGeom>
                    <a:noFill/>
                    <a:ln w="9525">
                      <a:noFill/>
                      <a:miter lim="800000"/>
                      <a:headEnd/>
                      <a:tailEnd/>
                    </a:ln>
                  </pic:spPr>
                </pic:pic>
              </a:graphicData>
            </a:graphic>
          </wp:inline>
        </w:drawing>
      </w:r>
      <w:r w:rsidRPr="004A7CFE">
        <w:rPr>
          <w:rFonts w:ascii="Times New Roman" w:hAnsi="Times New Roman" w:cs="Times New Roman"/>
          <w:sz w:val="24"/>
          <w:szCs w:val="24"/>
        </w:rPr>
        <w:t xml:space="preserve">       </w:t>
      </w:r>
      <w:r w:rsidRPr="004A7CFE">
        <w:rPr>
          <w:rFonts w:ascii="Times New Roman" w:hAnsi="Times New Roman" w:cs="Times New Roman"/>
          <w:noProof/>
          <w:sz w:val="24"/>
          <w:szCs w:val="24"/>
          <w:lang w:val="tr-TR" w:eastAsia="zh-TW"/>
        </w:rPr>
        <w:drawing>
          <wp:inline distT="0" distB="0" distL="0" distR="0" wp14:anchorId="72BAE0DA" wp14:editId="72BAE0DB">
            <wp:extent cx="1500596" cy="1392072"/>
            <wp:effectExtent l="19050" t="0" r="4354"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srcRect/>
                    <a:stretch>
                      <a:fillRect/>
                    </a:stretch>
                  </pic:blipFill>
                  <pic:spPr bwMode="auto">
                    <a:xfrm>
                      <a:off x="0" y="0"/>
                      <a:ext cx="1504522" cy="1395714"/>
                    </a:xfrm>
                    <a:prstGeom prst="rect">
                      <a:avLst/>
                    </a:prstGeom>
                    <a:noFill/>
                    <a:ln w="9525">
                      <a:noFill/>
                      <a:miter lim="800000"/>
                      <a:headEnd/>
                      <a:tailEnd/>
                    </a:ln>
                  </pic:spPr>
                </pic:pic>
              </a:graphicData>
            </a:graphic>
          </wp:inline>
        </w:drawing>
      </w:r>
    </w:p>
    <w:p w14:paraId="72BADC91" w14:textId="77777777" w:rsidR="00091D80" w:rsidRPr="004A7CFE" w:rsidRDefault="00091D80"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Pneumatic controller                       PLC</w:t>
      </w:r>
    </w:p>
    <w:p w14:paraId="72BADC92" w14:textId="77777777" w:rsidR="00E94242" w:rsidRPr="004A7CFE" w:rsidRDefault="00E94242" w:rsidP="004A7CFE">
      <w:pPr>
        <w:spacing w:line="360" w:lineRule="auto"/>
        <w:rPr>
          <w:rFonts w:ascii="Times New Roman" w:hAnsi="Times New Roman" w:cs="Times New Roman"/>
          <w:sz w:val="24"/>
          <w:szCs w:val="24"/>
        </w:rPr>
      </w:pPr>
    </w:p>
    <w:p w14:paraId="72BADC93" w14:textId="77777777" w:rsidR="00091D80" w:rsidRPr="004A7CFE" w:rsidRDefault="00091D80"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(c) Level detection equipment</w:t>
      </w:r>
    </w:p>
    <w:p w14:paraId="72BADC94" w14:textId="77777777" w:rsidR="00091D80" w:rsidRPr="004A7CFE" w:rsidRDefault="00091D80"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Level detection of boiler water is performed by level condenser and differential pressure transmitter. The level condenser maintains constant water head in the condenser and difference pressure between the constant water level and actual boiler water level is represented by the movement of torque arm in the differential pressure transmitter. The transmitter outputs an air/electric signal according to the movement of the torque arm. The output is transmitted to the controller.</w:t>
      </w:r>
    </w:p>
    <w:p w14:paraId="72BADC95" w14:textId="77777777" w:rsidR="00091D80" w:rsidRPr="004A7CFE" w:rsidRDefault="00091D80"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The principle of converting signal (movement of torque arm) is a nozzle flapper for a pneumatic converter and electromagnetic induction for an electric converter.</w:t>
      </w:r>
    </w:p>
    <w:p w14:paraId="72BADC96" w14:textId="77777777" w:rsidR="00091D80" w:rsidRPr="004A7CFE" w:rsidRDefault="00091D80" w:rsidP="004A7CFE">
      <w:pPr>
        <w:spacing w:line="360" w:lineRule="auto"/>
        <w:rPr>
          <w:rFonts w:ascii="Times New Roman" w:hAnsi="Times New Roman" w:cs="Times New Roman"/>
          <w:sz w:val="24"/>
          <w:szCs w:val="24"/>
        </w:rPr>
      </w:pPr>
    </w:p>
    <w:p w14:paraId="72BADC97" w14:textId="77777777" w:rsidR="00091D80" w:rsidRPr="004A7CFE" w:rsidRDefault="00091D80"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w:lastRenderedPageBreak/>
        <w:drawing>
          <wp:inline distT="0" distB="0" distL="0" distR="0" wp14:anchorId="72BAE0DC" wp14:editId="083ED9BC">
            <wp:extent cx="5905500" cy="5118100"/>
            <wp:effectExtent l="0" t="0" r="0" b="0"/>
            <wp:docPr id="3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a:stretch>
                      <a:fillRect/>
                    </a:stretch>
                  </pic:blipFill>
                  <pic:spPr bwMode="auto">
                    <a:xfrm>
                      <a:off x="0" y="0"/>
                      <a:ext cx="5931368" cy="5140519"/>
                    </a:xfrm>
                    <a:prstGeom prst="rect">
                      <a:avLst/>
                    </a:prstGeom>
                    <a:noFill/>
                    <a:ln w="9525">
                      <a:noFill/>
                      <a:miter lim="800000"/>
                      <a:headEnd/>
                      <a:tailEnd/>
                    </a:ln>
                  </pic:spPr>
                </pic:pic>
              </a:graphicData>
            </a:graphic>
          </wp:inline>
        </w:drawing>
      </w:r>
    </w:p>
    <w:p w14:paraId="72BADC98" w14:textId="77777777" w:rsidR="00785517" w:rsidRPr="004A7CFE" w:rsidRDefault="00785517" w:rsidP="004A7CFE">
      <w:pPr>
        <w:spacing w:line="360" w:lineRule="auto"/>
        <w:rPr>
          <w:rFonts w:ascii="Times New Roman" w:hAnsi="Times New Roman" w:cs="Times New Roman"/>
          <w:sz w:val="24"/>
          <w:szCs w:val="24"/>
        </w:rPr>
      </w:pPr>
    </w:p>
    <w:p w14:paraId="72BADC99" w14:textId="77777777" w:rsidR="00785517" w:rsidRPr="004A7CFE" w:rsidRDefault="00785517" w:rsidP="004A7CFE">
      <w:pPr>
        <w:spacing w:line="360" w:lineRule="auto"/>
        <w:rPr>
          <w:rFonts w:ascii="Times New Roman" w:hAnsi="Times New Roman" w:cs="Times New Roman"/>
          <w:sz w:val="24"/>
          <w:szCs w:val="24"/>
        </w:rPr>
      </w:pPr>
    </w:p>
    <w:p w14:paraId="72BADC9A" w14:textId="77777777" w:rsidR="00A26F3A" w:rsidRPr="004A7CFE" w:rsidRDefault="00A26F3A"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w:t>
      </w:r>
      <w:proofErr w:type="gramStart"/>
      <w:r w:rsidRPr="004A7CFE">
        <w:rPr>
          <w:rFonts w:ascii="Times New Roman" w:hAnsi="Times New Roman" w:cs="Times New Roman"/>
          <w:sz w:val="24"/>
          <w:szCs w:val="24"/>
        </w:rPr>
        <w:t>CO</w:t>
      </w:r>
      <w:r w:rsidRPr="004A7CFE">
        <w:rPr>
          <w:rFonts w:ascii="Times New Roman" w:hAnsi="Times New Roman" w:cs="Times New Roman"/>
          <w:sz w:val="24"/>
          <w:szCs w:val="24"/>
          <w:vertAlign w:val="subscript"/>
        </w:rPr>
        <w:t xml:space="preserve">2  </w:t>
      </w:r>
      <w:r w:rsidRPr="004A7CFE">
        <w:rPr>
          <w:rFonts w:ascii="Times New Roman" w:hAnsi="Times New Roman" w:cs="Times New Roman"/>
          <w:sz w:val="24"/>
          <w:szCs w:val="24"/>
        </w:rPr>
        <w:t>Meter</w:t>
      </w:r>
      <w:proofErr w:type="gramEnd"/>
      <w:r w:rsidRPr="004A7CFE">
        <w:rPr>
          <w:rFonts w:ascii="Times New Roman" w:hAnsi="Times New Roman" w:cs="Times New Roman"/>
          <w:sz w:val="24"/>
          <w:szCs w:val="24"/>
        </w:rPr>
        <w:t>)</w:t>
      </w:r>
    </w:p>
    <w:p w14:paraId="72BADC9B" w14:textId="77777777" w:rsidR="00A26F3A" w:rsidRPr="004A7CFE" w:rsidRDefault="00A26F3A"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CO</w:t>
      </w:r>
      <w:r w:rsidRPr="004A7CFE">
        <w:rPr>
          <w:rFonts w:ascii="Times New Roman" w:hAnsi="Times New Roman" w:cs="Times New Roman"/>
          <w:sz w:val="24"/>
          <w:szCs w:val="24"/>
          <w:vertAlign w:val="subscript"/>
        </w:rPr>
        <w:t>2</w:t>
      </w:r>
      <w:r w:rsidRPr="004A7CFE">
        <w:rPr>
          <w:rFonts w:ascii="Times New Roman" w:hAnsi="Times New Roman" w:cs="Times New Roman"/>
          <w:sz w:val="24"/>
          <w:szCs w:val="24"/>
        </w:rPr>
        <w:t xml:space="preserve"> meter determines (%) content of CO</w:t>
      </w:r>
      <w:r w:rsidRPr="004A7CFE">
        <w:rPr>
          <w:rFonts w:ascii="Times New Roman" w:hAnsi="Times New Roman" w:cs="Times New Roman"/>
          <w:sz w:val="24"/>
          <w:szCs w:val="24"/>
          <w:vertAlign w:val="subscript"/>
        </w:rPr>
        <w:t>2</w:t>
      </w:r>
      <w:r w:rsidRPr="004A7CFE">
        <w:rPr>
          <w:rFonts w:ascii="Times New Roman" w:hAnsi="Times New Roman" w:cs="Times New Roman"/>
          <w:sz w:val="24"/>
          <w:szCs w:val="24"/>
        </w:rPr>
        <w:t xml:space="preserve"> in the exhaust gas by utilizing lower thermal conductivity of CO</w:t>
      </w:r>
      <w:r w:rsidRPr="004A7CFE">
        <w:rPr>
          <w:rFonts w:ascii="Times New Roman" w:hAnsi="Times New Roman" w:cs="Times New Roman"/>
          <w:sz w:val="24"/>
          <w:szCs w:val="24"/>
          <w:vertAlign w:val="subscript"/>
        </w:rPr>
        <w:t>2</w:t>
      </w:r>
      <w:r w:rsidRPr="004A7CFE">
        <w:rPr>
          <w:rFonts w:ascii="Times New Roman" w:hAnsi="Times New Roman" w:cs="Times New Roman"/>
          <w:sz w:val="24"/>
          <w:szCs w:val="24"/>
        </w:rPr>
        <w:t xml:space="preserve"> and Wheatstone bridge. CO</w:t>
      </w:r>
      <w:r w:rsidRPr="004A7CFE">
        <w:rPr>
          <w:rFonts w:ascii="Times New Roman" w:hAnsi="Times New Roman" w:cs="Times New Roman"/>
          <w:sz w:val="24"/>
          <w:szCs w:val="24"/>
          <w:vertAlign w:val="subscript"/>
        </w:rPr>
        <w:t>2</w:t>
      </w:r>
      <w:r w:rsidRPr="004A7CFE">
        <w:rPr>
          <w:rFonts w:ascii="Times New Roman" w:hAnsi="Times New Roman" w:cs="Times New Roman"/>
          <w:sz w:val="24"/>
          <w:szCs w:val="24"/>
        </w:rPr>
        <w:t xml:space="preserve"> Meter is used for monitoring fuel combustion.</w:t>
      </w:r>
    </w:p>
    <w:p w14:paraId="51239C2B" w14:textId="77777777" w:rsidR="007C2A9F" w:rsidRDefault="007C2A9F" w:rsidP="004A7CFE">
      <w:pPr>
        <w:spacing w:line="360" w:lineRule="auto"/>
        <w:ind w:firstLineChars="900" w:firstLine="2160"/>
        <w:rPr>
          <w:rFonts w:ascii="Times New Roman" w:hAnsi="Times New Roman" w:cs="Times New Roman"/>
          <w:sz w:val="24"/>
          <w:szCs w:val="24"/>
        </w:rPr>
      </w:pPr>
    </w:p>
    <w:p w14:paraId="34219BFC" w14:textId="77777777" w:rsidR="007C2A9F" w:rsidRDefault="007C2A9F" w:rsidP="004A7CFE">
      <w:pPr>
        <w:spacing w:line="360" w:lineRule="auto"/>
        <w:ind w:firstLineChars="900" w:firstLine="2160"/>
        <w:rPr>
          <w:rFonts w:ascii="Times New Roman" w:hAnsi="Times New Roman" w:cs="Times New Roman"/>
          <w:sz w:val="24"/>
          <w:szCs w:val="24"/>
        </w:rPr>
      </w:pPr>
    </w:p>
    <w:p w14:paraId="6156B261" w14:textId="77777777" w:rsidR="007C2A9F" w:rsidRDefault="007C2A9F" w:rsidP="004A7CFE">
      <w:pPr>
        <w:spacing w:line="360" w:lineRule="auto"/>
        <w:ind w:firstLineChars="900" w:firstLine="2160"/>
        <w:rPr>
          <w:rFonts w:ascii="Times New Roman" w:hAnsi="Times New Roman" w:cs="Times New Roman"/>
          <w:sz w:val="24"/>
          <w:szCs w:val="24"/>
        </w:rPr>
      </w:pPr>
    </w:p>
    <w:p w14:paraId="42897A6B" w14:textId="77777777" w:rsidR="007C2A9F" w:rsidRDefault="007C2A9F" w:rsidP="004A7CFE">
      <w:pPr>
        <w:spacing w:line="360" w:lineRule="auto"/>
        <w:ind w:firstLineChars="900" w:firstLine="2160"/>
        <w:rPr>
          <w:rFonts w:ascii="Times New Roman" w:hAnsi="Times New Roman" w:cs="Times New Roman"/>
          <w:sz w:val="24"/>
          <w:szCs w:val="24"/>
        </w:rPr>
      </w:pPr>
    </w:p>
    <w:p w14:paraId="01C4B554" w14:textId="77777777" w:rsidR="007C2A9F" w:rsidRDefault="007C2A9F" w:rsidP="004A7CFE">
      <w:pPr>
        <w:spacing w:line="360" w:lineRule="auto"/>
        <w:ind w:firstLineChars="900" w:firstLine="2160"/>
        <w:rPr>
          <w:rFonts w:ascii="Times New Roman" w:hAnsi="Times New Roman" w:cs="Times New Roman"/>
          <w:sz w:val="24"/>
          <w:szCs w:val="24"/>
        </w:rPr>
      </w:pPr>
    </w:p>
    <w:p w14:paraId="5A181D4B" w14:textId="77777777" w:rsidR="007C2A9F" w:rsidRDefault="007C2A9F" w:rsidP="004A7CFE">
      <w:pPr>
        <w:spacing w:line="360" w:lineRule="auto"/>
        <w:ind w:firstLineChars="900" w:firstLine="2160"/>
        <w:rPr>
          <w:rFonts w:ascii="Times New Roman" w:hAnsi="Times New Roman" w:cs="Times New Roman"/>
          <w:sz w:val="24"/>
          <w:szCs w:val="24"/>
        </w:rPr>
      </w:pPr>
    </w:p>
    <w:p w14:paraId="3746D2FD" w14:textId="77777777" w:rsidR="007C2A9F" w:rsidRDefault="007C2A9F" w:rsidP="004A7CFE">
      <w:pPr>
        <w:spacing w:line="360" w:lineRule="auto"/>
        <w:ind w:firstLineChars="900" w:firstLine="2160"/>
        <w:rPr>
          <w:rFonts w:ascii="Times New Roman" w:hAnsi="Times New Roman" w:cs="Times New Roman"/>
          <w:sz w:val="24"/>
          <w:szCs w:val="24"/>
        </w:rPr>
      </w:pPr>
    </w:p>
    <w:p w14:paraId="608AEEF1" w14:textId="77777777" w:rsidR="007C2A9F" w:rsidRDefault="007C2A9F" w:rsidP="004A7CFE">
      <w:pPr>
        <w:spacing w:line="360" w:lineRule="auto"/>
        <w:ind w:firstLineChars="900" w:firstLine="2160"/>
        <w:rPr>
          <w:rFonts w:ascii="Times New Roman" w:hAnsi="Times New Roman" w:cs="Times New Roman"/>
          <w:sz w:val="24"/>
          <w:szCs w:val="24"/>
        </w:rPr>
      </w:pPr>
    </w:p>
    <w:p w14:paraId="72BADC9C" w14:textId="3318FC11" w:rsidR="00A26F3A" w:rsidRPr="004A7CFE" w:rsidRDefault="00A26F3A" w:rsidP="004A7CFE">
      <w:pPr>
        <w:spacing w:line="360" w:lineRule="auto"/>
        <w:ind w:firstLineChars="900" w:firstLine="2160"/>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41216" behindDoc="0" locked="0" layoutInCell="1" allowOverlap="1" wp14:anchorId="72BAE0DE" wp14:editId="72BAE0DF">
                <wp:simplePos x="0" y="0"/>
                <wp:positionH relativeFrom="column">
                  <wp:posOffset>515620</wp:posOffset>
                </wp:positionH>
                <wp:positionV relativeFrom="paragraph">
                  <wp:posOffset>66675</wp:posOffset>
                </wp:positionV>
                <wp:extent cx="445770" cy="532765"/>
                <wp:effectExtent l="71755" t="0" r="71755" b="0"/>
                <wp:wrapNone/>
                <wp:docPr id="461" name="Freeform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00000">
                          <a:off x="0" y="0"/>
                          <a:ext cx="445770" cy="532765"/>
                        </a:xfrm>
                        <a:custGeom>
                          <a:avLst/>
                          <a:gdLst>
                            <a:gd name="T0" fmla="*/ 33 w 702"/>
                            <a:gd name="T1" fmla="*/ 839 h 839"/>
                            <a:gd name="T2" fmla="*/ 33 w 702"/>
                            <a:gd name="T3" fmla="*/ 678 h 839"/>
                            <a:gd name="T4" fmla="*/ 229 w 702"/>
                            <a:gd name="T5" fmla="*/ 678 h 839"/>
                            <a:gd name="T6" fmla="*/ 229 w 702"/>
                            <a:gd name="T7" fmla="*/ 482 h 839"/>
                            <a:gd name="T8" fmla="*/ 459 w 702"/>
                            <a:gd name="T9" fmla="*/ 459 h 839"/>
                            <a:gd name="T10" fmla="*/ 459 w 702"/>
                            <a:gd name="T11" fmla="*/ 263 h 839"/>
                            <a:gd name="T12" fmla="*/ 667 w 702"/>
                            <a:gd name="T13" fmla="*/ 217 h 839"/>
                            <a:gd name="T14" fmla="*/ 667 w 702"/>
                            <a:gd name="T15" fmla="*/ 0 h 8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02" h="839">
                              <a:moveTo>
                                <a:pt x="33" y="839"/>
                              </a:moveTo>
                              <a:cubicBezTo>
                                <a:pt x="16" y="772"/>
                                <a:pt x="0" y="705"/>
                                <a:pt x="33" y="678"/>
                              </a:cubicBezTo>
                              <a:cubicBezTo>
                                <a:pt x="66" y="651"/>
                                <a:pt x="196" y="711"/>
                                <a:pt x="229" y="678"/>
                              </a:cubicBezTo>
                              <a:cubicBezTo>
                                <a:pt x="262" y="645"/>
                                <a:pt x="191" y="519"/>
                                <a:pt x="229" y="482"/>
                              </a:cubicBezTo>
                              <a:cubicBezTo>
                                <a:pt x="267" y="445"/>
                                <a:pt x="421" y="496"/>
                                <a:pt x="459" y="459"/>
                              </a:cubicBezTo>
                              <a:cubicBezTo>
                                <a:pt x="497" y="422"/>
                                <a:pt x="424" y="303"/>
                                <a:pt x="459" y="263"/>
                              </a:cubicBezTo>
                              <a:cubicBezTo>
                                <a:pt x="494" y="223"/>
                                <a:pt x="632" y="261"/>
                                <a:pt x="667" y="217"/>
                              </a:cubicBezTo>
                              <a:cubicBezTo>
                                <a:pt x="702" y="173"/>
                                <a:pt x="667" y="36"/>
                                <a:pt x="667"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A6D3A" id="Freeform 461" o:spid="_x0000_s1026" style="position:absolute;margin-left:40.6pt;margin-top:5.25pt;width:35.1pt;height:41.95pt;rotation:45;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02,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NsjQwQAAPcLAAAOAAAAZHJzL2Uyb0RvYy54bWysVm2PozYQ/l6p/8HiY6Us2BAI0WZP12RT&#10;VbrenXTbH+CACagEU5u87FX97x2PTRa2yV6uaj4Qgx89M/PMeDz37067mhyE0pVsFh69Czwimkzm&#10;VbNdeL8/rSczj+iONzmvZSMW3rPQ3ruHH3+4P7ZzwWQp61woAiSNnh/bhVd2XTv3fZ2VYsf1nWxF&#10;A5uFVDvewava+rniR2Df1T4Lgtg/SpW3SmZCa/i6spveA/IXhci6T0WhRUfqhQe+dfhU+NyYp/9w&#10;z+dbxduyypwb/D94seNVA0bPVCvecbJX1b+odlWmpJZFd5fJnS+LosoExgDR0OBVNF9K3gqMBcTR&#10;7Vkm/f/RZh8PnxWp8oUXxdQjDd9BktZKCCM5Md9AoWOr5wD80n5WJkbdfpDZHxo2/NGOedGAIZvj&#10;bzIHHr7vJKpyKoBMSVCfJYH54VeInpwwFc/nVIhTRzL4GEXTJIGEZbA1DVkST40jPp8bKuNEttfd&#10;L0Limh8+6M5mMocV5iF3sTwBSbGrIak/+SQMyZEkAXNpP2Mg8jNmFqakJPB8DWID0DWicICJk9ll&#10;omgAYiy97NJ0ALrKFA9AV5mSASiascs+wTE9KxBNr/iUvgJdlIkOBb9KRYeSszi87BUdah7HyWWp&#10;6FB1RpMrXEPZr3MNdQ9emKDytn1t8bIvt+zUuHqDFeGm59nSbqU2pW2KDwr4CU8RUAAKa/cyGII1&#10;4NBV+ttgiMaA+2PxNhjqxICTm5ihFAwY6/+bPptsGzTk057Ptx0xCUX4bUFSFyUdhWmdcsIraPGv&#10;m7vyCDT3jT3ALe9MvozuZkmOC890AFIuPHPIzfedPIgniYjOpC2EggIvXQ8Acy+AbL+psp/F1yGc&#10;WnmTxPWVFkmsMEmAroPtITMc6F6uEd8l9tiyx1NUuCeiqTNqhe8/QxNA17/HAIttUuJo5CpN4YiC&#10;ClPqOqGNoLcAneTmEFgMPQiooKm7nKAYEbMWIogFu7e1AD3DouHf1dQ3RYpSZ4GNchAxW0BhgPXW&#10;q9RbgL7zHRYsFWMjqji04jF7U/YWoL9gDNCNbraAVQkq0WRswVGFI5F6AzjBmAMxkAheTaXjdXmu&#10;fsS8XJmNXFd1jarXjTkT6ZRN8TBoWVe52TTnQavtZlkrcuBmfrJXt83JCKbkvsmRrBQ8f3Trjle1&#10;XYPxGjsfXO/uLJqLHgekv9IgfZw9zqJJxOLHSRSsVpP362U0idc0ma7C1XK5on8b12g0L6s8F43x&#10;rh/WaHTbMOTGRjtmnce1URSjYNf4c8kbwPyxGygyxNL/Y3Q4FplJyI5OG5k/w1SE8w90BZiWYRAq&#10;pfrqkSNMngtP/7nnSnik/rWB0S6lUQSwDl9gDGLwooY7m+EObzKgWnidB/ePWS47O97uW1VtS7BE&#10;Ma2NfA/TWFGZOQn9s165F5guMQI3CZvxdfiOqJd5/eEfAAAA//8DAFBLAwQUAAYACAAAACEAYPkq&#10;z90AAAAIAQAADwAAAGRycy9kb3ducmV2LnhtbEyPwW7CMBBE75X6D9Yi9VYcAiVRiINQK+ixBfoB&#10;S7wkEfE6ik1I/77mVI6zM5p5m69H04qBetdYVjCbRiCIS6sbrhT8HLevKQjnkTW2lknBLzlYF89P&#10;OWba3nhPw8FXIpSwy1BB7X2XSenKmgy6qe2Ig3e2vUEfZF9J3eMtlJtWxlG0lAYbDgs1dvReU3k5&#10;XI0Cvfvws69NNOxw/93F9XG+PV8+lXqZjJsVCE+j/w/DHT+gQxGYTvbK2olWQbKYh2S4JwsQd/8t&#10;jUGcFKTJEmSRy8cHij8AAAD//wMAUEsBAi0AFAAGAAgAAAAhALaDOJL+AAAA4QEAABMAAAAAAAAA&#10;AAAAAAAAAAAAAFtDb250ZW50X1R5cGVzXS54bWxQSwECLQAUAAYACAAAACEAOP0h/9YAAACUAQAA&#10;CwAAAAAAAAAAAAAAAAAvAQAAX3JlbHMvLnJlbHNQSwECLQAUAAYACAAAACEAtgTbI0MEAAD3CwAA&#10;DgAAAAAAAAAAAAAAAAAuAgAAZHJzL2Uyb0RvYy54bWxQSwECLQAUAAYACAAAACEAYPkqz90AAAAI&#10;AQAADwAAAAAAAAAAAAAAAACdBgAAZHJzL2Rvd25yZXYueG1sUEsFBgAAAAAEAAQA8wAAAKcHAAAA&#10;AA==&#10;" path="m33,839c16,772,,705,33,678v33,-27,163,33,196,c262,645,191,519,229,482v38,-37,192,14,230,-23c497,422,424,303,459,263v35,-40,173,-2,208,-46c702,173,667,36,667,e" filled="f">
                <v:path arrowok="t" o:connecttype="custom" o:connectlocs="20955,532765;20955,430530;145415,430530;145415,306070;291465,291465;291465,167005;423545,137795;423545,0" o:connectangles="0,0,0,0,0,0,0,0"/>
              </v:shape>
            </w:pict>
          </mc:Fallback>
        </mc:AlternateContent>
      </w:r>
    </w:p>
    <w:p w14:paraId="72BADC9D" w14:textId="77777777" w:rsidR="00A26F3A" w:rsidRPr="004A7CFE" w:rsidRDefault="00A26F3A" w:rsidP="004A7CFE">
      <w:pPr>
        <w:spacing w:line="360" w:lineRule="auto"/>
        <w:ind w:firstLineChars="900" w:firstLine="2160"/>
        <w:rPr>
          <w:rFonts w:ascii="Times New Roman" w:hAnsi="Times New Roman" w:cs="Times New Roman"/>
          <w:sz w:val="24"/>
          <w:szCs w:val="24"/>
        </w:rPr>
      </w:pPr>
      <w:r w:rsidRPr="004A7CFE">
        <w:rPr>
          <w:rFonts w:ascii="Times New Roman" w:hAnsi="Times New Roman" w:cs="Times New Roman"/>
          <w:sz w:val="24"/>
          <w:szCs w:val="24"/>
        </w:rPr>
        <w:t xml:space="preserve">:  Pt (Platinum resistant) </w:t>
      </w:r>
    </w:p>
    <w:p w14:paraId="72BADC9E" w14:textId="77777777" w:rsidR="00A26F3A" w:rsidRPr="004A7CFE" w:rsidRDefault="00A26F3A" w:rsidP="004A7CFE">
      <w:pPr>
        <w:spacing w:line="360" w:lineRule="auto"/>
        <w:rPr>
          <w:rFonts w:ascii="Times New Roman" w:hAnsi="Times New Roman" w:cs="Times New Roman"/>
          <w:sz w:val="24"/>
          <w:szCs w:val="24"/>
        </w:rPr>
      </w:pPr>
    </w:p>
    <w:p w14:paraId="72BADC9F" w14:textId="77777777" w:rsidR="00A26F3A" w:rsidRPr="004A7CFE" w:rsidRDefault="00A26F3A"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88992" behindDoc="0" locked="0" layoutInCell="1" allowOverlap="1" wp14:anchorId="72BAE0E0" wp14:editId="72BAE0E1">
                <wp:simplePos x="0" y="0"/>
                <wp:positionH relativeFrom="column">
                  <wp:posOffset>2336165</wp:posOffset>
                </wp:positionH>
                <wp:positionV relativeFrom="paragraph">
                  <wp:posOffset>182245</wp:posOffset>
                </wp:positionV>
                <wp:extent cx="0" cy="1132205"/>
                <wp:effectExtent l="12065" t="10795" r="6985" b="9525"/>
                <wp:wrapNone/>
                <wp:docPr id="460" name="Straight Arrow Connector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2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882FA6" id="Straight Arrow Connector 460" o:spid="_x0000_s1026" type="#_x0000_t32" style="position:absolute;margin-left:183.95pt;margin-top:14.35pt;width:0;height:89.1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XGPJQIAAE4EAAAOAAAAZHJzL2Uyb0RvYy54bWysVMGO2jAQvVfqP1i5s0nYQCEirFYJ9LLt&#10;IrH9AGM7xGrisWxDQFX/vWMT0NJeqqoczNieefNm5jmLp1PXkqMwVoIqovQhiYhQDLhU+yL69rYe&#10;zSJiHVWctqBEEZ2FjZ6WHz8sep2LMTTQcmEIgiib97qIGud0HseWNaKj9gG0UHhZg+mow63Zx9zQ&#10;HtG7Nh4nyTTuwXBtgAlr8bS6XEbLgF/XgrnXurbCkbaIkJsLqwnrzq/xckHzvaG6kWygQf+BRUel&#10;wqQ3qIo6Sg5G/gHVSWbAQu0eGHQx1LVkItSA1aTJb9VsG6pFqAWbY/WtTfb/wbKvx40hkhdRNsX+&#10;KNrhkLbOULlvHHk2BnpSglLYSDDE+2DHem1zDCzVxvia2Ult9Quw75YoKBuq9iIwfztrBEt9RHwX&#10;4jdWY95d/wU4+tCDg9C+U206D4mNIacwpfNtSuLkCLscMjxN08fxOJkEdJpfA7Wx7rOAjnijiOxQ&#10;ya2ENKShxxfrPC2aXwN8VgVr2bZBEq0ifRHNJ+NJCLDQSu4vvZs1+13ZGnKkXlThN7C4czNwUDyA&#10;NYLy1WA7KtuLjclb5fGwMKQzWBfV/Jgn89VsNctG2Xi6GmVJVY2e12U2mq7TT5PqsSrLKv3pqaVZ&#10;3kjOhfLsrgpOs79TyPCWLtq7afjWhvgePfQLyV7/A+kwWT/Miyx2wM8bc504ijY4Dw/Mv4r3e7Tf&#10;fwaWvwAAAP//AwBQSwMEFAAGAAgAAAAhABi1/YzeAAAACgEAAA8AAABkcnMvZG93bnJldi54bWxM&#10;j8FOwzAMhu9IvENkJC6IJSti3bqm04TEgSPbJK5ZY9qOxqmadC17eow4jKN/f/r9Od9MrhVn7EPj&#10;ScN8pkAgld42VGk47F8flyBCNGRN6wk1fGOATXF7k5vM+pHe8byLleASCpnRUMfYZVKGskZnwsx3&#10;SLz79L0zkce+krY3I5e7ViZKLaQzDfGF2nT4UmP5tRucBgzD81xtV646vF3Gh4/kchq7vdb3d9N2&#10;DSLiFK8w/OqzOhTsdPQD2SBaDU+LdMWohmSZgmDgLzhyoFIFssjl/xeKHwAAAP//AwBQSwECLQAU&#10;AAYACAAAACEAtoM4kv4AAADhAQAAEwAAAAAAAAAAAAAAAAAAAAAAW0NvbnRlbnRfVHlwZXNdLnht&#10;bFBLAQItABQABgAIAAAAIQA4/SH/1gAAAJQBAAALAAAAAAAAAAAAAAAAAC8BAABfcmVscy8ucmVs&#10;c1BLAQItABQABgAIAAAAIQDkYXGPJQIAAE4EAAAOAAAAAAAAAAAAAAAAAC4CAABkcnMvZTJvRG9j&#10;LnhtbFBLAQItABQABgAIAAAAIQAYtf2M3gAAAAoBAAAPAAAAAAAAAAAAAAAAAH8EAABkcnMvZG93&#10;bnJldi54bWxQSwUGAAAAAAQABADzAAAAigU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95136" behindDoc="0" locked="0" layoutInCell="1" allowOverlap="1" wp14:anchorId="72BAE0E2" wp14:editId="72BAE0E3">
                <wp:simplePos x="0" y="0"/>
                <wp:positionH relativeFrom="column">
                  <wp:posOffset>2336165</wp:posOffset>
                </wp:positionH>
                <wp:positionV relativeFrom="paragraph">
                  <wp:posOffset>182245</wp:posOffset>
                </wp:positionV>
                <wp:extent cx="614680" cy="564515"/>
                <wp:effectExtent l="12065" t="10795" r="11430" b="5715"/>
                <wp:wrapNone/>
                <wp:docPr id="459" name="Straight Arrow Connector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680" cy="564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0A7CB0" id="Straight Arrow Connector 459" o:spid="_x0000_s1026" type="#_x0000_t32" style="position:absolute;margin-left:183.95pt;margin-top:14.35pt;width:48.4pt;height:44.4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Ui0KwIAAFIEAAAOAAAAZHJzL2Uyb0RvYy54bWysVMGO2jAQvVfqP1i+QwhNKEQbVqsEetm2&#10;K+32A4ztEKuJx7INAVX9945NQLvtpaqagzOOZ968mXnO3f2p78hRWqdAlzSdziiRmoNQel/Sby/b&#10;yZIS55kWrAMtS3qWjt6v37+7G0wh59BCJ6QlCKJdMZiStt6bIkkcb2XP3BSM1HjYgO2Zx63dJ8Ky&#10;AdH7LpnPZotkACuMBS6dw6/15ZCuI37TSO6/No2TnnQlRW4+rjauu7Am6ztW7C0zreIjDfYPLHqm&#10;NCa9QdXMM3Kw6g+oXnELDho/5dAn0DSKy1gDVpPOfqvmuWVGxlqwOc7c2uT+Hyz/cnyyRImSZvmK&#10;Es16HNKzt0ztW08erIWBVKA1NhIsCT7YscG4AgMr/WRDzfykn80j8O+OaKhapvcyMn85GwRLQ0Ty&#10;JiRsnMG8u+EzCPRhBw+xfafG9gESG0NOcUrn25TkyROOHxdptljiLDke5YssT/OYgRXXYGOd/ySh&#10;J8EoqRuruZWRxlTs+Oh8oMaKa0DIrGGrui7KotNkKOkqn+cxwEGnRDgMbs7ud1VnyZEFYcVnZPHG&#10;zcJBiwjWSiY2o+2Z6i42Ju90wMPikM5oXZTzYzVbbZabZTbJ5ovNJJvV9eRhW2WTxTb9mNcf6qqq&#10;05+BWpoVrRJC6sDuquI0+zuVjPfpor+bjm9tSN6ix34h2es7ko7TDQO9SGMH4vxkr1NH4Ubn8ZKF&#10;m/F6j/brX8H6FwAAAP//AwBQSwMEFAAGAAgAAAAhACiHLzLfAAAACgEAAA8AAABkcnMvZG93bnJl&#10;di54bWxMj8FOg0AQhu8mvsNmTLwYu4AVWmRpGhMPHm2beN2yU6Cys4RdCvbpHU96m8l8+ef7i81s&#10;O3HBwbeOFMSLCARS5UxLtYLD/u1xBcIHTUZ3jlDBN3rYlLc3hc6Nm+gDL7tQCw4hn2sFTQh9LqWv&#10;GrTaL1yPxLeTG6wOvA61NIOeONx2MomiVFrdEn9odI+vDVZfu9EqQD8+x9F2bevD+3V6+Eyu56nf&#10;K3V/N29fQAScwx8Mv/qsDiU7Hd1IxotOwVOarRlVkKwyEAws0yUPRybjLAVZFvJ/hfIHAAD//wMA&#10;UEsBAi0AFAAGAAgAAAAhALaDOJL+AAAA4QEAABMAAAAAAAAAAAAAAAAAAAAAAFtDb250ZW50X1R5&#10;cGVzXS54bWxQSwECLQAUAAYACAAAACEAOP0h/9YAAACUAQAACwAAAAAAAAAAAAAAAAAvAQAAX3Jl&#10;bHMvLnJlbHNQSwECLQAUAAYACAAAACEAatlItCsCAABSBAAADgAAAAAAAAAAAAAAAAAuAgAAZHJz&#10;L2Uyb0RvYy54bWxQSwECLQAUAAYACAAAACEAKIcvMt8AAAAKAQAADwAAAAAAAAAAAAAAAACFBAAA&#10;ZHJzL2Rvd25yZXYueG1sUEsFBgAAAAAEAAQA8wAAAJEFA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99232" behindDoc="0" locked="0" layoutInCell="1" allowOverlap="1" wp14:anchorId="72BAE0E4" wp14:editId="72BAE0E5">
                <wp:simplePos x="0" y="0"/>
                <wp:positionH relativeFrom="column">
                  <wp:posOffset>1823720</wp:posOffset>
                </wp:positionH>
                <wp:positionV relativeFrom="paragraph">
                  <wp:posOffset>182245</wp:posOffset>
                </wp:positionV>
                <wp:extent cx="512445" cy="477520"/>
                <wp:effectExtent l="13970" t="10795" r="6985" b="6985"/>
                <wp:wrapNone/>
                <wp:docPr id="458" name="Straight Arrow Connector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2445" cy="477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758EA3" id="Straight Arrow Connector 458" o:spid="_x0000_s1026" type="#_x0000_t32" style="position:absolute;margin-left:143.6pt;margin-top:14.35pt;width:40.35pt;height:37.6pt;flip:y;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dyMwIAAFwEAAAOAAAAZHJzL2Uyb0RvYy54bWysVE1v2zAMvQ/YfxB0Tx1ndj+MOEVhJ7t0&#10;a4F2uyuSHAuTRUFS4wTD/vsoJc3S7TIM80GmTPLpkXzy/HY3aLKVziswNc0vppRIw0Eos6npl+fV&#10;5JoSH5gRTIORNd1LT28X79/NR1vJGfSghXQEQYyvRlvTPgRbZZnnvRyYvwArDTo7cAMLuHWbTDg2&#10;Ivqgs9l0epmN4IR1wKX3+LU9OOki4Xed5OGh67wMRNcUuYW0urSu45ot5qzaOGZ7xY802D+wGJgy&#10;eOgJqmWBkRen/oAaFHfgoQsXHIYMuk5xmWrAavLpb9U89czKVAs2x9tTm/z/g+Wft4+OKFHTosRR&#10;GTbgkJ6CY2rTB3LnHIykAWOwkeBIjMGOjdZXmNiYRxdr5jvzZO+Bf/PEQNMzs5GJ+fPeIlgeM7I3&#10;KXHjLZ67Hj+BwBj2EiC1b9e5gXRa2a8xMYJji8guzWt/mpfcBcLxY5nPiqKkhKOruLoqZ2meGasi&#10;TEy2zoePEgYSjZr6Y12ngg5HsO29D5Hkr4SYbGCltE4C0YaMNb0pZ2Xi5EErEZ0xzLvNutGObFmU&#10;WHpSxeg5D3PwYkQC6yUTy6MdmNIHGw/XJuJhcUjnaB009P1merO8Xl4Xk2J2uZwU07ad3K2aYnK5&#10;yq/K9kPbNG3+I1LLi6pXQkgT2b3qOS/+Ti/Hm3VQ4knRpzZkb9FTv5Ds6zuRTnOOoz2IZA1i/+he&#10;548STsHH6xbvyPke7fOfwuInAAAA//8DAFBLAwQUAAYACAAAACEAowLkzt0AAAAKAQAADwAAAGRy&#10;cy9kb3ducmV2LnhtbEyPwU6EMBCG7ya+QzMm3twia4BFysaYaDwYkl313qUjoHSKtAvs2zt60dtM&#10;5ss/319sF9uLCUffOVJwvYpAINXOdNQoeH15uMpA+KDJ6N4RKjihh215flbo3LiZdjjtQyM4hHyu&#10;FbQhDLmUvm7Rar9yAxLf3t1odeB1bKQZ9czhtpdxFCXS6o74Q6sHvG+x/twfrYIvSk9vN3LKPqoq&#10;JI9Pzw1hNSt1ebHc3YIIuIQ/GH70WR1Kdjq4IxkvegVxlsaM/g4gGFgn6QbEgclovQFZFvJ/hfIb&#10;AAD//wMAUEsBAi0AFAAGAAgAAAAhALaDOJL+AAAA4QEAABMAAAAAAAAAAAAAAAAAAAAAAFtDb250&#10;ZW50X1R5cGVzXS54bWxQSwECLQAUAAYACAAAACEAOP0h/9YAAACUAQAACwAAAAAAAAAAAAAAAAAv&#10;AQAAX3JlbHMvLnJlbHNQSwECLQAUAAYACAAAACEAznmHcjMCAABcBAAADgAAAAAAAAAAAAAAAAAu&#10;AgAAZHJzL2Uyb0RvYy54bWxQSwECLQAUAAYACAAAACEAowLkzt0AAAAKAQAADwAAAAAAAAAAAAAA&#10;AACNBAAAZHJzL2Rvd25yZXYueG1sUEsFBgAAAAAEAAQA8wAAAJcFAAAAAA==&#10;"/>
            </w:pict>
          </mc:Fallback>
        </mc:AlternateContent>
      </w:r>
    </w:p>
    <w:p w14:paraId="72BADCA0" w14:textId="77777777" w:rsidR="00A26F3A" w:rsidRPr="004A7CFE" w:rsidRDefault="00A26F3A"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22784" behindDoc="0" locked="0" layoutInCell="1" allowOverlap="1" wp14:anchorId="72BAE0E6" wp14:editId="72BAE0E7">
                <wp:simplePos x="0" y="0"/>
                <wp:positionH relativeFrom="column">
                  <wp:posOffset>3300095</wp:posOffset>
                </wp:positionH>
                <wp:positionV relativeFrom="paragraph">
                  <wp:posOffset>189230</wp:posOffset>
                </wp:positionV>
                <wp:extent cx="879475" cy="325120"/>
                <wp:effectExtent l="13970" t="8255" r="11430" b="9525"/>
                <wp:wrapNone/>
                <wp:docPr id="457"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325120"/>
                        </a:xfrm>
                        <a:prstGeom prst="rect">
                          <a:avLst/>
                        </a:prstGeom>
                        <a:solidFill>
                          <a:srgbClr val="FFFFFF"/>
                        </a:solidFill>
                        <a:ln w="9525">
                          <a:solidFill>
                            <a:schemeClr val="bg1">
                              <a:lumMod val="100000"/>
                              <a:lumOff val="0"/>
                            </a:schemeClr>
                          </a:solidFill>
                          <a:miter lim="800000"/>
                          <a:headEnd/>
                          <a:tailEnd/>
                        </a:ln>
                      </wps:spPr>
                      <wps:txbx>
                        <w:txbxContent>
                          <w:p w14:paraId="72BAE2B9" w14:textId="77777777" w:rsidR="00C85BE6" w:rsidRDefault="00C85BE6" w:rsidP="00A26F3A">
                            <w:pPr>
                              <w:spacing w:line="0" w:lineRule="atLeast"/>
                            </w:pPr>
                            <w:r>
                              <w:rPr>
                                <w:rFonts w:hint="eastAsia"/>
                              </w:rPr>
                              <w:t>Air</w:t>
                            </w:r>
                          </w:p>
                          <w:p w14:paraId="72BAE2BA" w14:textId="77777777" w:rsidR="00C85BE6" w:rsidRDefault="00C85BE6" w:rsidP="00A26F3A">
                            <w:pPr>
                              <w:spacing w:line="0" w:lineRule="atLeast"/>
                            </w:pPr>
                            <w:r>
                              <w:rPr>
                                <w:rFonts w:hint="eastAsia"/>
                              </w:rPr>
                              <w:t>Chamber B</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1108" type="#_x0000_t202" style="position:absolute;left:0;text-align:left;margin-left:259.85pt;margin-top:14.9pt;width:69.25pt;height:25.6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Z7bSgIAAJAEAAAOAAAAZHJzL2Uyb0RvYy54bWysVF1v2yAUfZ+0/4B4X514zZJYcaquXadJ&#10;3YfU7gdgjG004DIgsbtfvwskWdq9TfMDAi4czj3nXm+uJq3IXjgvwdR0fjGjRBgOrTR9Tb8/3r1Z&#10;UeIDMy1TYERNn4SnV9vXrzajrUQJA6hWOIIgxlejrekQgq2KwvNBaOYvwAqDwQ6cZgGXri9ax0ZE&#10;16ooZ7N3xQiutQ648B53b3OQbhN+1wkevnadF4GomiK3kEaXxiaOxXbDqt4xO0h+oMH+gYVm0uCj&#10;J6hbFhjZOfkXlJbcgYcuXHDQBXSd5CLlgNnMZy+yeRiYFSkXFMfbk0z+/8HyL/tvjsi2ppeLJSWG&#10;aTTpUUyBvIeJxD1UaLS+woMPFo+GCQPodMrW23vgPzwxcDMw04tr52AcBGuR4TzeLM6uZhwfQZrx&#10;M7T4ENsFSEBT53SUDwUhiI5OPZ3ciWQ4bq6W68vlghKOobflYl4m9wpWHS9b58NHAZrESU0dmp/A&#10;2f7eh0iGVccj8S0PSrZ3Uqm0cH1zoxzZMyyUu/Ql/i+OKUPGmq4X5SLn/wwi1qw4gTR91kjtNCab&#10;geez+OWiw30szbx/zCSVfYRIZJ8R1DJgoyipUYgzlCj2B9OmMg5MqjzHTJU5qB8Fz9KHqZmS1avy&#10;6GoD7RP64SA3BjYyTgZwvygZsSlq6n/umBOUqE8GPV1elmt0IKTFarVGn9x5oDkLMMMRqKaBkjy9&#10;CbnvdtbJfsB3sj4GrrEKOpkciuWSOR3YY9knLQ4tGvvqfJ1O/fmRbH8DAAD//wMAUEsDBBQABgAI&#10;AAAAIQC+1LIz3gAAAAkBAAAPAAAAZHJzL2Rvd25yZXYueG1sTI/BTsMwEETvSPyDtUjcqJ1IbZMQ&#10;p0KVOMCNthJXN97EgXgdbLcJf485wXG1TzNv6t1iR3ZFHwZHErKVAIbUOj1QL+F0fH4ogIWoSKvR&#10;EUr4xgC75vamVpV2M73h9RB7lkIoVEqCiXGqOA+tQavCyk1I6dc5b1VMp++59mpO4XbkuRAbbtVA&#10;qcGoCfcG28/DxUqgY+FP3YsRHx2f9u/bWfHX8kvK+7vl6RFYxCX+wfCrn9ShSU5ndyEd2ChhnZXb&#10;hErIyzQhAZt1kQM7SygyAbyp+f8FzQ8AAAD//wMAUEsBAi0AFAAGAAgAAAAhALaDOJL+AAAA4QEA&#10;ABMAAAAAAAAAAAAAAAAAAAAAAFtDb250ZW50X1R5cGVzXS54bWxQSwECLQAUAAYACAAAACEAOP0h&#10;/9YAAACUAQAACwAAAAAAAAAAAAAAAAAvAQAAX3JlbHMvLnJlbHNQSwECLQAUAAYACAAAACEAkh2e&#10;20oCAACQBAAADgAAAAAAAAAAAAAAAAAuAgAAZHJzL2Uyb0RvYy54bWxQSwECLQAUAAYACAAAACEA&#10;vtSyM94AAAAJAQAADwAAAAAAAAAAAAAAAACkBAAAZHJzL2Rvd25yZXYueG1sUEsFBgAAAAAEAAQA&#10;8wAAAK8FAAAAAA==&#10;" strokecolor="white [3212]">
                <v:textbox inset="5.85pt,.7pt,5.85pt,.7pt">
                  <w:txbxContent>
                    <w:p w:rsidR="00C85BE6" w:rsidRDefault="00C85BE6" w:rsidP="00A26F3A">
                      <w:pPr>
                        <w:spacing w:line="0" w:lineRule="atLeast"/>
                      </w:pPr>
                      <w:r>
                        <w:rPr>
                          <w:rFonts w:hint="eastAsia"/>
                        </w:rPr>
                        <w:t>Air</w:t>
                      </w:r>
                    </w:p>
                    <w:p w:rsidR="00C85BE6" w:rsidRDefault="00C85BE6" w:rsidP="00A26F3A">
                      <w:pPr>
                        <w:spacing w:line="0" w:lineRule="atLeast"/>
                      </w:pPr>
                      <w:r>
                        <w:rPr>
                          <w:rFonts w:hint="eastAsia"/>
                        </w:rPr>
                        <w:t>Chamber B</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38144" behindDoc="0" locked="0" layoutInCell="1" allowOverlap="1" wp14:anchorId="72BAE0E8" wp14:editId="72BAE0E9">
                <wp:simplePos x="0" y="0"/>
                <wp:positionH relativeFrom="column">
                  <wp:posOffset>3108960</wp:posOffset>
                </wp:positionH>
                <wp:positionV relativeFrom="paragraph">
                  <wp:posOffset>189230</wp:posOffset>
                </wp:positionV>
                <wp:extent cx="110490" cy="152400"/>
                <wp:effectExtent l="13335" t="46355" r="57150" b="10795"/>
                <wp:wrapNone/>
                <wp:docPr id="456" name="Straight Arrow Connector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049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E3D13B" id="Straight Arrow Connector 456" o:spid="_x0000_s1026" type="#_x0000_t32" style="position:absolute;margin-left:244.8pt;margin-top:14.9pt;width:8.7pt;height:12pt;flip:y;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TQdRwIAAH4EAAAOAAAAZHJzL2Uyb0RvYy54bWysVMFu2zAMvQ/YPwi6p7YzJ2uMOkVhJ7t0&#10;a4F2uyuSHAuTRUFS4wTD/n2UkqbtdhmG+SBTFvn4SD756no/aLKTziswNS0uckqk4SCU2db06+N6&#10;ckmJD8wIpsHImh6kp9fL9++uRlvJKfSghXQEQYyvRlvTPgRbZZnnvRyYvwArDR524AYWcOu2mXBs&#10;RPRBZ9M8n2cjOGEdcOk9fm2Ph3SZ8LtO8nDXdV4GomuK3EJaXVo3cc2WV6zaOmZ7xU802D+wGJgy&#10;mPQM1bLAyJNTf0ANijvw0IULDkMGXae4TDVgNUX+WzUPPbMy1YLN8fbcJv//YPmX3b0jStS0nM0p&#10;MWzAIT0Ex9S2D+TGORhJA8ZgI8GR6IMdG62vMLAx9y7WzPfmwd4C/+6JgaZnZisT88eDRbAiRmRv&#10;QuLGW8y7GT+DQB/2FCC1b9+5gXRa2W8xMIJji8g+zetwnpfcB8LxY1Hk5QKnyvGomE3LPM0zY1WE&#10;icHW+fBJwkCiUVN/qutc0DEF2936EEm+BMRgA2uldRKINmSs6WI2nSVOHrQS8TC6ebfdNNqRHYsS&#10;S0+qGE9euzl4MiKB9ZKJ1ckOTGm0SUitCk5h87SkMdsgBSVa4q2K1pGeNjEjlo+ET9ZRZT8W+WJ1&#10;ubosJ+V0vpqUedtObtZNOZmvi4+z9kPbNG3xM5IvyqpXQkgT+T8rvij/TlGnu3fU6lnz50Zlb9FT&#10;R5Hs8zuRTkqIwz/KaAPicO9idVEUKPLkfLqQ8Ra93ievl9/G8hcAAAD//wMAUEsDBBQABgAIAAAA&#10;IQAtCEcD4AAAAAkBAAAPAAAAZHJzL2Rvd25yZXYueG1sTI/BTsMwDIbvSLxDZCQuiKUUNrqu6YSA&#10;sROaKOOeNV5brXGqJtvat8ec2M2WP/3+/mw52FacsPeNIwUPkwgEUulMQ5WC7ffqPgHhgyajW0eo&#10;YEQPy/z6KtOpcWf6wlMRKsEh5FOtoA6hS6X0ZY1W+4nrkPi2d73Vgde+kqbXZw63rYyjaCatbog/&#10;1LrD1xrLQ3G0Ct6KzXT1c7cd4rFcfxYfyWFD47tStzfDywJEwCH8w/Cnz+qQs9POHcl40Sp4SuYz&#10;RhXEc67AwDR65nI7Hh4TkHkmLxvkvwAAAP//AwBQSwECLQAUAAYACAAAACEAtoM4kv4AAADhAQAA&#10;EwAAAAAAAAAAAAAAAAAAAAAAW0NvbnRlbnRfVHlwZXNdLnhtbFBLAQItABQABgAIAAAAIQA4/SH/&#10;1gAAAJQBAAALAAAAAAAAAAAAAAAAAC8BAABfcmVscy8ucmVsc1BLAQItABQABgAIAAAAIQBOYTQd&#10;RwIAAH4EAAAOAAAAAAAAAAAAAAAAAC4CAABkcnMvZTJvRG9jLnhtbFBLAQItABQABgAIAAAAIQAt&#10;CEcD4AAAAAkBAAAPAAAAAAAAAAAAAAAAAKEEAABkcnMvZG93bnJldi54bWxQSwUGAAAAAAQABADz&#10;AAAArgUAA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72608" behindDoc="0" locked="0" layoutInCell="1" allowOverlap="1" wp14:anchorId="72BAE0EA" wp14:editId="72BAE0EB">
                <wp:simplePos x="0" y="0"/>
                <wp:positionH relativeFrom="column">
                  <wp:posOffset>2845435</wp:posOffset>
                </wp:positionH>
                <wp:positionV relativeFrom="paragraph">
                  <wp:posOffset>189230</wp:posOffset>
                </wp:positionV>
                <wp:extent cx="311150" cy="394970"/>
                <wp:effectExtent l="6985" t="8255" r="5715" b="6350"/>
                <wp:wrapNone/>
                <wp:docPr id="455" name="Straight Arrow Connector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1150" cy="394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9646C4" id="Straight Arrow Connector 455" o:spid="_x0000_s1026" type="#_x0000_t32" style="position:absolute;margin-left:224.05pt;margin-top:14.9pt;width:24.5pt;height:31.1pt;flip:x;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VjoMwIAAFwEAAAOAAAAZHJzL2Uyb0RvYy54bWysVMFu2zAMvQ/YPwi6J44Tp22MOkVhJ9uh&#10;2wq0+wBFkmNhsihIapxg2L+PUtIs3S7DMB9kyiSfHskn397te0120nkFpqL5eEKJNByEMtuKfn1e&#10;j24o8YEZwTQYWdGD9PRu+f7d7WBLOYUOtJCOIIjx5WAr2oVgyyzzvJM982Ow0qCzBdezgFu3zYRj&#10;A6L3OptOJlfZAE5YB1x6j1+bo5MuE37bSh6+tK2XgeiKIreQVpfWTVyz5S0rt47ZTvETDfYPLHqm&#10;DB56hmpYYOTFqT+gesUdeGjDmEOfQdsqLlMNWE0++a2ap45ZmWrB5nh7bpP/f7D88+7RESUqWszn&#10;lBjW45CegmNq2wVy7xwMpAZjsJHgSIzBjg3Wl5hYm0cXa+Z782QfgH/zxEDdMbOVifnzwSJYHjOy&#10;Nylx4y2euxk+gcAY9hIgtW/fup60WtmPMTGCY4vIPs3rcJ6X3AfC8eMsz/M5TpWja7YoFtdpnhkr&#10;I0xMts6HDxJ6Eo2K+lNd54KOR7Ddgw+R5K+EmGxgrbROAtGGDBVdzKfzxMmDViI6Y5h3202tHdmx&#10;KLH0pIrRcxnm4MWIBNZJJlYnOzCljzYerk3Ew+KQzsk6auj7YrJY3axuilExvVqNiknTjO7XdTG6&#10;WufX82bW1HWT/4jU8qLslBDSRHaves6Lv9PL6WYdlXhW9LkN2Vv01C8k+/pOpNOc42iPItmAODy6&#10;1/mjhFPw6brFO3K5R/vyp7D8CQAA//8DAFBLAwQUAAYACAAAACEAhFfAIN4AAAAJAQAADwAAAGRy&#10;cy9kb3ducmV2LnhtbEyPwU6DQBCG7ya+w2ZMvNmlhLSALI0x0XgwJK1637IjoOwsslugb+94qseZ&#10;+fLP9xe7xfZiwtF3jhSsVxEIpNqZjhoF729PdykIHzQZ3TtCBWf0sCuvrwqdGzfTHqdDaASHkM+1&#10;gjaEIZfS1y1a7VduQOLbpxutDjyOjTSjnjnc9jKOoo20uiP+0OoBH1usvw8nq+CHtuePRE7pV1WF&#10;zfPLa0NYzUrd3iwP9yACLuECw58+q0PJTkd3IuNFryBJ0jWjCuKMKzCQZFteHBVkcQSyLOT/BuUv&#10;AAAA//8DAFBLAQItABQABgAIAAAAIQC2gziS/gAAAOEBAAATAAAAAAAAAAAAAAAAAAAAAABbQ29u&#10;dGVudF9UeXBlc10ueG1sUEsBAi0AFAAGAAgAAAAhADj9If/WAAAAlAEAAAsAAAAAAAAAAAAAAAAA&#10;LwEAAF9yZWxzLy5yZWxzUEsBAi0AFAAGAAgAAAAhAHsdWOgzAgAAXAQAAA4AAAAAAAAAAAAAAAAA&#10;LgIAAGRycy9lMm9Eb2MueG1sUEsBAi0AFAAGAAgAAAAhAIRXwCDeAAAACQEAAA8AAAAAAAAAAAAA&#10;AAAAjQQAAGRycy9kb3ducmV2LnhtbFBLBQYAAAAABAAEAPMAAACYBQ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25856" behindDoc="0" locked="0" layoutInCell="1" allowOverlap="1" wp14:anchorId="72BAE0EC" wp14:editId="72BAE0ED">
                <wp:simplePos x="0" y="0"/>
                <wp:positionH relativeFrom="column">
                  <wp:posOffset>1502410</wp:posOffset>
                </wp:positionH>
                <wp:positionV relativeFrom="paragraph">
                  <wp:posOffset>189230</wp:posOffset>
                </wp:positionV>
                <wp:extent cx="175260" cy="168275"/>
                <wp:effectExtent l="45085" t="46355" r="8255" b="13970"/>
                <wp:wrapNone/>
                <wp:docPr id="454" name="Straight Arrow Connector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5260" cy="168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2AEFA3" id="Straight Arrow Connector 454" o:spid="_x0000_s1026" type="#_x0000_t32" style="position:absolute;margin-left:118.3pt;margin-top:14.9pt;width:13.8pt;height:13.25pt;flip:x y;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ITySQIAAIgEAAAOAAAAZHJzL2Uyb0RvYy54bWysVFFv0zAQfkfiP1h+79KUtOuipdOUtPAw&#10;YNIG767tNBaObdle0wrx37lzs47BC0L0wb3Ed9999/lzrm8OvSZ76YOypqL5xZQSabgVyuwq+uVx&#10;M1lSEiIzgmlrZEWPMtCb1ds314Mr5cx2VgvpCYCYUA6uol2MrsyywDvZs3BhnTSw2VrfswiPfpcJ&#10;zwZA73U2m04X2WC9cN5yGQK8bU6bdJXw21by+Lltg4xEVxS4xbT6tG5xzVbXrNx55jrFRxrsH1j0&#10;TBloeoZqWGTkyas/oHrFvQ22jRfc9pltW8VlmgGmyae/TfPQMSfTLCBOcGeZwv+D5Z/2954oUdFi&#10;XlBiWA+H9BA9U7suklvv7UBqawwIaT3BHFBscKGEwtrce5yZH8yDu7P8WyDG1h0zO5mYPx4dgOVY&#10;kb0qwYfgoO92+GgF5LCnaJN8h9b3pNXKfcDCFH3FCNuAWOSQTu54Pjl5iITDy/xyPlvA+XLYyhfL&#10;2eU8dWUlAmKx8yG+l7YnGFQ0jBOeRzu1YPu7EJHuSwEWG7tRWieraEOGil7NZ/PEKVitBG5iWvC7&#10;ba092TM0W/qNLF6leftkRALrJBPrMY5MaYhJTKJFr0BGLSl266WgREu4Xxid6GmDHWF8IDxGJ799&#10;v5perZfrZTEpZov1pJg2zeR2UxeTxQZEat41dd3kP5B8XpSdEkIa5P/s/bz4O2+Nt/Dk2rP7z0Jl&#10;r9GTokD2+T+RTp5AG5wMtbXieO9xOrQH2D0lj1cT79Ovzynr5QOy+gkAAP//AwBQSwMEFAAGAAgA&#10;AAAhAO8alQbfAAAACQEAAA8AAABkcnMvZG93bnJldi54bWxMj8FOwzAMhu9IvENkJG4sXTciVppO&#10;CIkTIMS2C7es8dpqjZM1WVfeHnOCmy1/+v395XpyvRhxiJ0nDfNZBgKp9rajRsNu+3L3ACImQ9b0&#10;nlDDN0ZYV9dXpSmsv9AnjpvUCA6hWBgNbUqhkDLWLToTZz4g8e3gB2cSr0Mj7WAuHO56mWeZks50&#10;xB9aE/C5xfq4OTsNhyzUH6vtqz2dwnJs3r52Yf5+1Pr2Znp6BJFwSn8w/OqzOlTstPdnslH0GvKF&#10;UozysOIKDORqmYPYa7hXC5BVKf83qH4AAAD//wMAUEsBAi0AFAAGAAgAAAAhALaDOJL+AAAA4QEA&#10;ABMAAAAAAAAAAAAAAAAAAAAAAFtDb250ZW50X1R5cGVzXS54bWxQSwECLQAUAAYACAAAACEAOP0h&#10;/9YAAACUAQAACwAAAAAAAAAAAAAAAAAvAQAAX3JlbHMvLnJlbHNQSwECLQAUAAYACAAAACEAD3yE&#10;8kkCAACIBAAADgAAAAAAAAAAAAAAAAAuAgAAZHJzL2Uyb0RvYy54bWxQSwECLQAUAAYACAAAACEA&#10;7xqVBt8AAAAJAQAADwAAAAAAAAAAAAAAAACjBAAAZHJzL2Rvd25yZXYueG1sUEsFBgAAAAAEAAQA&#10;8wAAAK8FAAAAAA==&#10;">
                <v:stroke endarrow="block"/>
              </v:shape>
            </w:pict>
          </mc:Fallback>
        </mc:AlternateContent>
      </w:r>
    </w:p>
    <w:p w14:paraId="72BADCA1" w14:textId="77777777" w:rsidR="00A26F3A" w:rsidRPr="004A7CFE" w:rsidRDefault="00A26F3A"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32000" behindDoc="0" locked="0" layoutInCell="1" allowOverlap="1" wp14:anchorId="72BAE0EE" wp14:editId="72BAE0EF">
                <wp:simplePos x="0" y="0"/>
                <wp:positionH relativeFrom="column">
                  <wp:posOffset>3108960</wp:posOffset>
                </wp:positionH>
                <wp:positionV relativeFrom="paragraph">
                  <wp:posOffset>136525</wp:posOffset>
                </wp:positionV>
                <wp:extent cx="122555" cy="154940"/>
                <wp:effectExtent l="13335" t="12700" r="6985" b="13335"/>
                <wp:wrapNone/>
                <wp:docPr id="453" name="Straight Arrow Connector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2555" cy="154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908A8E" id="Straight Arrow Connector 453" o:spid="_x0000_s1026" type="#_x0000_t32" style="position:absolute;margin-left:244.8pt;margin-top:10.75pt;width:9.65pt;height:12.2pt;flip:y;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xqNMgIAAFwEAAAOAAAAZHJzL2Uyb0RvYy54bWysVMFu2zAMvQ/YPwi6p45Tu0uMOkVhJ7t0&#10;a4F2uyuSHAuTRUFS4wTD/n2UkmbtdhmG+SBTJvn0SD75+mY/aLKTziswNc0vppRIw0Eos63pl6f1&#10;ZE6JD8wIpsHImh6kpzfL9++uR1vJGfSghXQEQYyvRlvTPgRbZZnnvRyYvwArDTo7cAMLuHXbTDg2&#10;Ivqgs9l0epWN4IR1wKX3+LU9Ouky4Xed5OG+67wMRNcUuYW0urRu4potr1m1dcz2ip9osH9gMTBl&#10;8NAzVMsCI89O/QE1KO7AQxcuOAwZdJ3iMtWA1eTT36p57JmVqRZsjrfnNvn/B8s/7x4cUaKmRXlJ&#10;iWEDDukxOKa2fSC3zsFIGjAGGwmOxBjs2Gh9hYmNeXCxZr43j/YO+DdPDDQ9M1uZmD8dLILlMSN7&#10;kxI33uK5m/ETCIxhzwFS+/adG0inlf0aEyM4tojs07wO53nJfSAcP+azWVmWlHB05WWxKNI8M1ZF&#10;mJhsnQ8fJQwkGjX1p7rOBR2PYLs7HyLJXwkx2cBaaZ0Eog0Za7ooZ2Xi5EErEZ0xzLvtptGO7FiU&#10;WHpSxeh5Hebg2YgE1ksmVic7MKWPNh6uTcTD4pDOyTpq6PtiuljNV/NiUsyuVpNi2raT23VTTK7W&#10;+YeyvWybps1/RGp5UfVKCGkiuxc958Xf6eV0s45KPCv63IbsLXrqF5J9eSfSac5xtEeRbEAcHtzL&#10;/FHCKfh03eIdeb1H+/VPYfkTAAD//wMAUEsDBBQABgAIAAAAIQABeRiV3gAAAAkBAAAPAAAAZHJz&#10;L2Rvd25yZXYueG1sTI9BT4NAEIXvJv6HzZh4s0ubgoAsjTHReDAkrXrfsiOg7CyyW6D/3vGkx8n7&#10;8t43xW6xvZhw9J0jBetVBAKpdqajRsHb6+NNCsIHTUb3jlDBGT3sysuLQufGzbTH6RAawSXkc62g&#10;DWHIpfR1i1b7lRuQOPtwo9WBz7GRZtQzl9tebqIokVZ3xAutHvChxfrrcLIKvun2/L6VU/pZVSF5&#10;en5pCKtZqeur5f4ORMAl/MHwq8/qULLT0Z3IeNEr2KZZwqiCzToGwUAcpRmIIydxBrIs5P8Pyh8A&#10;AAD//wMAUEsBAi0AFAAGAAgAAAAhALaDOJL+AAAA4QEAABMAAAAAAAAAAAAAAAAAAAAAAFtDb250&#10;ZW50X1R5cGVzXS54bWxQSwECLQAUAAYACAAAACEAOP0h/9YAAACUAQAACwAAAAAAAAAAAAAAAAAv&#10;AQAAX3JlbHMvLnJlbHNQSwECLQAUAAYACAAAACEA91cajTICAABcBAAADgAAAAAAAAAAAAAAAAAu&#10;AgAAZHJzL2Uyb0RvYy54bWxQSwECLQAUAAYACAAAACEAAXkYld4AAAAJAQAADwAAAAAAAAAAAAAA&#10;AACMBAAAZHJzL2Rvd25yZXYueG1sUEsFBgAAAAAEAAQA8wAAAJcFA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23808" behindDoc="0" locked="0" layoutInCell="1" allowOverlap="1" wp14:anchorId="72BAE0F0" wp14:editId="72BAE0F1">
                <wp:simplePos x="0" y="0"/>
                <wp:positionH relativeFrom="column">
                  <wp:posOffset>647065</wp:posOffset>
                </wp:positionH>
                <wp:positionV relativeFrom="paragraph">
                  <wp:posOffset>58420</wp:posOffset>
                </wp:positionV>
                <wp:extent cx="892810" cy="338455"/>
                <wp:effectExtent l="8890" t="10795" r="12700" b="12700"/>
                <wp:wrapNone/>
                <wp:docPr id="45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338455"/>
                        </a:xfrm>
                        <a:prstGeom prst="rect">
                          <a:avLst/>
                        </a:prstGeom>
                        <a:solidFill>
                          <a:srgbClr val="FFFFFF"/>
                        </a:solidFill>
                        <a:ln w="9525">
                          <a:solidFill>
                            <a:schemeClr val="bg1">
                              <a:lumMod val="100000"/>
                              <a:lumOff val="0"/>
                            </a:schemeClr>
                          </a:solidFill>
                          <a:miter lim="800000"/>
                          <a:headEnd/>
                          <a:tailEnd/>
                        </a:ln>
                      </wps:spPr>
                      <wps:txbx>
                        <w:txbxContent>
                          <w:p w14:paraId="72BAE2BB" w14:textId="77777777" w:rsidR="00C85BE6" w:rsidRDefault="00C85BE6" w:rsidP="00A26F3A">
                            <w:pPr>
                              <w:spacing w:line="0" w:lineRule="atLeast"/>
                            </w:pPr>
                            <w:proofErr w:type="spellStart"/>
                            <w:r>
                              <w:rPr>
                                <w:rFonts w:hint="eastAsia"/>
                              </w:rPr>
                              <w:t>Exh</w:t>
                            </w:r>
                            <w:proofErr w:type="spellEnd"/>
                            <w:r>
                              <w:rPr>
                                <w:rFonts w:hint="eastAsia"/>
                              </w:rPr>
                              <w:t>. Gas</w:t>
                            </w:r>
                          </w:p>
                          <w:p w14:paraId="72BAE2BC" w14:textId="77777777" w:rsidR="00C85BE6" w:rsidRDefault="00C85BE6" w:rsidP="00A26F3A">
                            <w:pPr>
                              <w:spacing w:line="0" w:lineRule="atLeast"/>
                            </w:pPr>
                            <w:r>
                              <w:rPr>
                                <w:rFonts w:hint="eastAsia"/>
                              </w:rPr>
                              <w:t>Chamber A</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 o:spid="_x0000_s1109" type="#_x0000_t202" style="position:absolute;left:0;text-align:left;margin-left:50.95pt;margin-top:4.6pt;width:70.3pt;height:26.6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mPQSgIAAJAEAAAOAAAAZHJzL2Uyb0RvYy54bWysVNuO2yAQfa/Uf0C8N861daw4q222qSpt&#10;L9JuPwBjbKMCQ4HETr++A85ms+1bVT8gmIEzM+fMeHMzaEWOwnkJpqSzyZQSYTjU0rQl/f64f5NT&#10;4gMzNVNgRElPwtOb7etXm94WYg4dqFo4giDGF70taReCLbLM805o5idghUFnA06zgEfXZrVjPaJr&#10;lc2n07dZD662DrjwHq13o5NuE37TCB6+No0XgaiSYm4hrS6tVVyz7YYVrWO2k/ycBvuHLDSTBoNe&#10;oO5YYOTg5F9QWnIHHpow4aAzaBrJRaoBq5lN/6jmoWNWpFqQHG8vNPn/B8u/HL85IuuSLldzSgzT&#10;KNKjGAJ5DwOJNmSot77Aiw8Wr4YBHah0qtbbe+A/PDGw65hpxa1z0HeC1ZjhLL7Mrp6OOD6CVP1n&#10;qDEQOwRIQEPjdKQPCSGIjkqdLurEZDga8/U8n6GHo2uxyJerVYrAiqfH1vnwUYAmcVNSh+IncHa8&#10;9yEmw4qnKzGWByXrvVQqHVxb7ZQjR4aNsk/fGf3FNWVIX9L1ar4a638BEXtWXECqduRIHTQWOwLP&#10;pvGLwKxAO7bmaE8mTC+1fYRIyb6IrGXAQVFSIxFXKJHsD6ZOiIFJNe4RSpkz+5HwkfowVEOSOl/E&#10;FKI0FdQn1MPBOBg4yLjpwP2ipMehKKn/eWBOUKI+GdT03XK+XuEUpUOer1ENd+2orhzMcAQqaaBk&#10;3O7COHcH62TbYZyRHwO32AWNTAo953TOHts+cXEe0ThX1+d06/lHsv0NAAD//wMAUEsDBBQABgAI&#10;AAAAIQB1Qdjy3AAAAAgBAAAPAAAAZHJzL2Rvd25yZXYueG1sTI/BTsMwEETvSPyDtUjcqN0IShPi&#10;VKgSB7jRVuK6jZ04EK9D7Dbh71lO9LQazWj2TbmZfS/OdoxdIA3LhQJhqQ6mo1bDYf9ytwYRE5LB&#10;PpDV8GMjbKrrqxILEyZ6t+ddagWXUCxQg0tpKKSMtbMe4yIMlthrwugxsRxbaUacuNz3MlNqJT12&#10;xB8cDnbrbP21O3kNtF+Ph+bVqc9GDtuPxwnlW/6t9e3N/PwEItk5/YfhD5/RoWKmYziRiaJnrZY5&#10;RzXkGQj2s/vsAcRRw4qvrEp5OaD6BQAA//8DAFBLAQItABQABgAIAAAAIQC2gziS/gAAAOEBAAAT&#10;AAAAAAAAAAAAAAAAAAAAAABbQ29udGVudF9UeXBlc10ueG1sUEsBAi0AFAAGAAgAAAAhADj9If/W&#10;AAAAlAEAAAsAAAAAAAAAAAAAAAAALwEAAF9yZWxzLy5yZWxzUEsBAi0AFAAGAAgAAAAhALSyY9BK&#10;AgAAkAQAAA4AAAAAAAAAAAAAAAAALgIAAGRycy9lMm9Eb2MueG1sUEsBAi0AFAAGAAgAAAAhAHVB&#10;2PLcAAAACAEAAA8AAAAAAAAAAAAAAAAApAQAAGRycy9kb3ducmV2LnhtbFBLBQYAAAAABAAEAPMA&#10;AACtBQAAAAA=&#10;" strokecolor="white [3212]">
                <v:textbox inset="5.85pt,.7pt,5.85pt,.7pt">
                  <w:txbxContent>
                    <w:p w:rsidR="00C85BE6" w:rsidRDefault="00C85BE6" w:rsidP="00A26F3A">
                      <w:pPr>
                        <w:spacing w:line="0" w:lineRule="atLeast"/>
                      </w:pPr>
                      <w:r>
                        <w:rPr>
                          <w:rFonts w:hint="eastAsia"/>
                        </w:rPr>
                        <w:t>Exh. Gas</w:t>
                      </w:r>
                    </w:p>
                    <w:p w:rsidR="00C85BE6" w:rsidRDefault="00C85BE6" w:rsidP="00A26F3A">
                      <w:pPr>
                        <w:spacing w:line="0" w:lineRule="atLeast"/>
                      </w:pPr>
                      <w:r>
                        <w:rPr>
                          <w:rFonts w:hint="eastAsia"/>
                        </w:rPr>
                        <w:t>Chamber A</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65440" behindDoc="0" locked="0" layoutInCell="1" allowOverlap="1" wp14:anchorId="72BAE0F2" wp14:editId="72BAE0F3">
                <wp:simplePos x="0" y="0"/>
                <wp:positionH relativeFrom="column">
                  <wp:posOffset>1539875</wp:posOffset>
                </wp:positionH>
                <wp:positionV relativeFrom="paragraph">
                  <wp:posOffset>152400</wp:posOffset>
                </wp:positionV>
                <wp:extent cx="146050" cy="139065"/>
                <wp:effectExtent l="6350" t="9525" r="9525" b="13335"/>
                <wp:wrapNone/>
                <wp:docPr id="451" name="Straight Arrow Connector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0" cy="139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775A90" id="Straight Arrow Connector 451" o:spid="_x0000_s1026" type="#_x0000_t32" style="position:absolute;margin-left:121.25pt;margin-top:12pt;width:11.5pt;height:10.9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cCeLAIAAFIEAAAOAAAAZHJzL2Uyb0RvYy54bWysVMGO2yAQvVfqPyDuWdtZJ91YcVYrO+ll&#10;211ptx9AAMeoNoOAxImq/nsH4qTd9lJV9QGDmXm8efPw8v7Yd+QgrVOgS5rdpJRIzUEovSvpl9fN&#10;5I4S55kWrAMtS3qSjt6v3r9bDqaQU2ihE9ISBNGuGExJW+9NkSSOt7Jn7gaM1LjZgO2Zx6XdJcKy&#10;AdH7Lpmm6TwZwApjgUvn8Gt93qSriN80kvunpnHSk66kyM3H0cZxG8ZktWTFzjLTKj7SYP/AomdK&#10;46FXqJp5RvZW/QHVK27BQeNvOPQJNI3iMtaA1WTpb9W8tMzIWAuK48xVJvf/YPnnw7MlSpQ0n2WU&#10;aNZjk168ZWrXevJgLQykAq1RSLAkxKBig3EFJlb62Yaa+VG/mEfgXx3RULVM72Rk/noyCBYzkjcp&#10;YeEMnrsdPoHAGLb3EOU7NrYPkCgMOcYuna5dkkdPOH7M8nk6w15y3MpuF+l8FjglrLgkG+v8Rwk9&#10;CZOSurGaaxlZPIodHp0/J14SwskaNqrroi06TYaSLmbTWUxw0CkRNkOYs7tt1VlyYMFY8RlZvAmz&#10;sNcigrWSifU490x15zmy7nTAw+KQzjg7O+fbIl2s79Z3+SSfzteTPK3rycOmyifzTfZhVt/WVVVn&#10;3wO1LC9aJYTUgd3FxVn+dy4Z79PZf1cfX2VI3qJHoZHs5R1Jx+6Ghp6tsQVxerZB2tBoNG4MHi9Z&#10;uBm/rmPUz1/B6gcAAAD//wMAUEsDBBQABgAIAAAAIQC2OhwJ3gAAAAkBAAAPAAAAZHJzL2Rvd25y&#10;ZXYueG1sTI9Bb8IwDIXvSPsPkSftgkZKRNHomiI0aQeOA6RdQ+O13RqnalJa+PUzp+1m+z09fy/f&#10;Tq4VF+xD40nDcpGAQCq9bajScDq+P7+ACNGQNa0n1HDFANviYZabzPqRPvByiJXgEAqZ0VDH2GVS&#10;hrJGZ8LCd0isffnemchrX0nbm5HDXStVkqylMw3xh9p0+FZj+XMYnAYMQ7pMdhtXnfa3cf6pbt9j&#10;d9T66XHavYKIOMU/M9zxGR0KZjr7gWwQrQa1Uilb7wN3YoNap3w4a1ilG5BFLv83KH4BAAD//wMA&#10;UEsBAi0AFAAGAAgAAAAhALaDOJL+AAAA4QEAABMAAAAAAAAAAAAAAAAAAAAAAFtDb250ZW50X1R5&#10;cGVzXS54bWxQSwECLQAUAAYACAAAACEAOP0h/9YAAACUAQAACwAAAAAAAAAAAAAAAAAvAQAAX3Jl&#10;bHMvLnJlbHNQSwECLQAUAAYACAAAACEAIdXAniwCAABSBAAADgAAAAAAAAAAAAAAAAAuAgAAZHJz&#10;L2Uyb0RvYy54bWxQSwECLQAUAAYACAAAACEAtjocCd4AAAAJAQAADwAAAAAAAAAAAAAAAACGBAAA&#10;ZHJzL2Rvd25yZXYueG1sUEsFBgAAAAAEAAQA8wAAAJEFA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67488" behindDoc="0" locked="0" layoutInCell="1" allowOverlap="1" wp14:anchorId="72BAE0F4" wp14:editId="72BAE0F5">
                <wp:simplePos x="0" y="0"/>
                <wp:positionH relativeFrom="column">
                  <wp:posOffset>1677670</wp:posOffset>
                </wp:positionH>
                <wp:positionV relativeFrom="paragraph">
                  <wp:posOffset>58420</wp:posOffset>
                </wp:positionV>
                <wp:extent cx="291465" cy="278130"/>
                <wp:effectExtent l="10795" t="10795" r="12065" b="6350"/>
                <wp:wrapNone/>
                <wp:docPr id="450" name="Straight Arrow Connector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465" cy="278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FE464B" id="Straight Arrow Connector 450" o:spid="_x0000_s1026" type="#_x0000_t32" style="position:absolute;margin-left:132.1pt;margin-top:4.6pt;width:22.95pt;height:21.9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5c1LAIAAFIEAAAOAAAAZHJzL2Uyb0RvYy54bWysVE2P2jAQvVfqf7B8Z0PYwEJEWK0S6GXb&#10;IrH9AcZ2iNXEY9mGgKr+947Nh9j2UlXNwRlnPG/ezDxn/nzsWnKQ1inQBU0fhpRIzUEovSvot7fV&#10;YEqJ80wL1oKWBT1JR58XHz/Me5PLETTQCmkJgmiX96agjfcmTxLHG9kx9wBGanTWYDvmcWt3ibCs&#10;R/SuTUbD4STpwQpjgUvn8Gt1dtJFxK9ryf3XunbSk7agyM3H1cZ1G9ZkMWf5zjLTKH6hwf6BRceU&#10;xqQ3qIp5RvZW/QHVKW7BQe0fOHQJ1LXiMtaA1aTD36rZNMzIWAs2x5lbm9z/g+VfDmtLlChoNsb+&#10;aNbhkDbeMrVrPHmxFnpSgtbYSLAknMGO9cblGFjqtQ0186PemFfg3x3RUDZM72Rk/nYyCJaGiORd&#10;SNg4g3m3/WcQeIbtPcT2HWvbBUhsDDnGKZ1uU5JHTzh+HM3SbDKmhKNr9DRNHyOnhOXXYGOd/ySh&#10;I8EoqLtUcysjjanY4dX5QI3l14CQWcNKtW2URatJX9DZeDSOAQ5aJYIzHHN2ty1bSw4sCCs+sU70&#10;3B+zsNcigjWSieXF9ky1ZxuTtzrgYXFI52KdlfNjNpwtp8tpNshGk+UgG1bV4GVVZoPJKn0aV49V&#10;WVbpz0AtzfJGCSF1YHdVcZr9nUou9+msv5uOb21I3qPHfiHZ6zuSjtMNAz1LYwvitLbXqaNw4+HL&#10;JQs3436P9v2vYPELAAD//wMAUEsDBBQABgAIAAAAIQB/f1BJ3gAAAAgBAAAPAAAAZHJzL2Rvd25y&#10;ZXYueG1sTI9BS8NAEIXvgv9hGcGL2N2kttiYSSmCB4+2Ba/bZEyi2dmQ3TSxv97xpKfH8B7vfZNv&#10;Z9epMw2h9YyQLAwo4tJXLdcIx8PL/SOoEC1XtvNMCN8UYFtcX+U2q/zEb3Tex1pJCYfMIjQx9pnW&#10;oWzI2bDwPbF4H35wNso51Loa7CTlrtOpMWvtbMuy0Nienhsqv/ajQ6AwrhKz27j6+HqZ7t7Ty+fU&#10;HxBvb+bdE6hIc/wLwy++oEMhTCc/chVUh5CuH1KJImxExF8mJgF1QlgtDegi1/8fKH4AAAD//wMA&#10;UEsBAi0AFAAGAAgAAAAhALaDOJL+AAAA4QEAABMAAAAAAAAAAAAAAAAAAAAAAFtDb250ZW50X1R5&#10;cGVzXS54bWxQSwECLQAUAAYACAAAACEAOP0h/9YAAACUAQAACwAAAAAAAAAAAAAAAAAvAQAAX3Jl&#10;bHMvLnJlbHNQSwECLQAUAAYACAAAACEA1d+XNSwCAABSBAAADgAAAAAAAAAAAAAAAAAuAgAAZHJz&#10;L2Uyb0RvYy54bWxQSwECLQAUAAYACAAAACEAf39QSd4AAAAIAQAADwAAAAAAAAAAAAAAAACGBAAA&#10;ZHJzL2Rvd25yZXYueG1sUEsFBgAAAAAEAAQA8wAAAJEFAAAAAA==&#10;"/>
            </w:pict>
          </mc:Fallback>
        </mc:AlternateContent>
      </w:r>
    </w:p>
    <w:p w14:paraId="72BADCA2" w14:textId="77777777" w:rsidR="00A26F3A" w:rsidRPr="004A7CFE" w:rsidRDefault="00A26F3A"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39168" behindDoc="0" locked="0" layoutInCell="1" allowOverlap="1" wp14:anchorId="72BAE0F6" wp14:editId="72BAE0F7">
                <wp:simplePos x="0" y="0"/>
                <wp:positionH relativeFrom="column">
                  <wp:posOffset>3491865</wp:posOffset>
                </wp:positionH>
                <wp:positionV relativeFrom="paragraph">
                  <wp:posOffset>169545</wp:posOffset>
                </wp:positionV>
                <wp:extent cx="73025" cy="115570"/>
                <wp:effectExtent l="53340" t="7620" r="6985" b="38735"/>
                <wp:wrapNone/>
                <wp:docPr id="449" name="Straight Arrow Connector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025" cy="115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794E03" id="Straight Arrow Connector 449" o:spid="_x0000_s1026" type="#_x0000_t32" style="position:absolute;margin-left:274.95pt;margin-top:13.35pt;width:5.75pt;height:9.1pt;flip:x;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odWRQIAAH0EAAAOAAAAZHJzL2Uyb0RvYy54bWysVMFu2zAMvQ/YPwi6p7ZTp22MOkVhJ9uh&#10;6wq0+wBFkmNhsihIapxg2L+PUtJ07S7DMB9kyhQfH8knX9/sBk220nkFpqbFWU6JNByEMpuafnta&#10;Ta4o8YEZwTQYWdO99PRm8fHD9WgrOYUetJCOIIjx1Whr2odgqyzzvJcD82dgpUFnB25gAbdukwnH&#10;RkQfdDbN84tsBCesAy69x6/twUkXCb/rJA9fu87LQHRNkVtIq0vrOq7Z4ppVG8dsr/iRBvsHFgNT&#10;BpOeoFoWGHl26g+oQXEHHrpwxmHIoOsUl6kGrKbI31Xz2DMrUy3YHG9PbfL/D5bfbx8cUaKmZTmn&#10;xLABh/QYHFObPpBb52AkDRiDjQRH4hns2Gh9hYGNeXCxZr4zj/YO+HdPDDQ9MxuZmD/tLYIVMSJ7&#10;ExI33mLe9fgFBJ5hzwFS+3adG0inlf0cAyM4tojs0rz2p3nJXSAcP16e59MZJRw9RTGbXaZxZqyK&#10;KDHWOh8+SRhINGrqj2Wd6jlkYNs7HyLH14AYbGCltE760IaMNZ3PMFn0eNBKRGfauM260Y5sWVRY&#10;elLB7445eDYigfWSieXRDkxptElInQpOYe+0pDHbIAUlWuKlitaBnjYxI1aPhI/WQWQ/5vl8ebW8&#10;Kifl9GI5KfO2ndyumnJysSouZ+152zRt8TOSL8qqV0JIE/m/CL4o/05Qx6t3kOpJ8qdGZW/RU0eR&#10;7Ms7kU5CiLM/qGgNYv/gYnVRE6jxdPh4H+Ml+n2fTr3+NRa/AAAA//8DAFBLAwQUAAYACAAAACEA&#10;AZFLwuAAAAAJAQAADwAAAGRycy9kb3ducmV2LnhtbEyPQU+DQBCF7yb+h82YeDF2KQEsyNAYtfZk&#10;GrHetzACKTtL2G0L/971pMfJ+/LeN/l60r0402g7wwjLRQCCuDJ1xw3C/nNzvwJhneJa9YYJYSYL&#10;6+L6KldZbS78QefSNcKXsM0UQuvckElpq5a0sgszEPvs24xaOX+OjaxHdfHlupdhECRSq479QqsG&#10;em6pOpYnjfBS7uLN191+Cudq+16+rY47nl8Rb2+mp0cQjib3B8OvvleHwjsdzIlrK3qEOEpTjyKE&#10;yQMID8TJMgJxQIiiFGSRy/8fFD8AAAD//wMAUEsBAi0AFAAGAAgAAAAhALaDOJL+AAAA4QEAABMA&#10;AAAAAAAAAAAAAAAAAAAAAFtDb250ZW50X1R5cGVzXS54bWxQSwECLQAUAAYACAAAACEAOP0h/9YA&#10;AACUAQAACwAAAAAAAAAAAAAAAAAvAQAAX3JlbHMvLnJlbHNQSwECLQAUAAYACAAAACEAYCaHVkUC&#10;AAB9BAAADgAAAAAAAAAAAAAAAAAuAgAAZHJzL2Uyb0RvYy54bWxQSwECLQAUAAYACAAAACEAAZFL&#10;wuAAAAAJAQAADwAAAAAAAAAAAAAAAACfBAAAZHJzL2Rvd25yZXYueG1sUEsFBgAAAAAEAAQA8wAA&#10;AKwFAAA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33024" behindDoc="0" locked="0" layoutInCell="1" allowOverlap="1" wp14:anchorId="72BAE0F8" wp14:editId="72BAE0F9">
                <wp:simplePos x="0" y="0"/>
                <wp:positionH relativeFrom="column">
                  <wp:posOffset>3387725</wp:posOffset>
                </wp:positionH>
                <wp:positionV relativeFrom="paragraph">
                  <wp:posOffset>191770</wp:posOffset>
                </wp:positionV>
                <wp:extent cx="104140" cy="154940"/>
                <wp:effectExtent l="6350" t="10795" r="13335" b="5715"/>
                <wp:wrapNone/>
                <wp:docPr id="448" name="Straight Arrow Connector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140" cy="154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BF3241" id="Straight Arrow Connector 448" o:spid="_x0000_s1026" type="#_x0000_t32" style="position:absolute;margin-left:266.75pt;margin-top:15.1pt;width:8.2pt;height:12.2pt;flip:y;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1erMgIAAFwEAAAOAAAAZHJzL2Uyb0RvYy54bWysVMFu2zAMvQ/YPwi+p7Yzp2uMOEVhJ7t0&#10;a4F2uyuSHAuTRUFS4wTD/n2U7GbLdhmG5aBQIvn0+Eh5dXvsFTkI6yToKsmvsoQIzYBLva+Sz8/b&#10;2U1CnKeaUwVaVMlJuOR2/fbNajClmEMHigtLEES7cjBV0nlvyjR1rBM9dVdghEZnC7anHrd2n3JL&#10;B0TvVTrPsut0AMuNBSacw9NmdCbriN+2gvmHtnXCE1UlyM3H1cZ1F9Z0vaLl3lLTSTbRoP/AoqdS&#10;46VnqIZ6Sl6s/AOql8yCg9ZfMehTaFvJRKwBq8mz36p56qgRsRYUx5mzTO7/wbJPh0dLJK+SosBW&#10;adpjk568pXLfeXJnLQykBq1RSLAkxKBig3ElJtb60Yaa2VE/mXtgXx3RUHdU70Vk/nwyCJaHjPQi&#10;JWycwXt3w0fgGENfPET5jq3tSauk+RISAzhKRI6xX6dzv8TRE4aHeVbkBXaVoStfFEu0w120DDAh&#10;2VjnPwjoSTCqxE11nQsar6CHe+fHxNeEkKxhK5XCc1oqTYYqWS7mi8jJgZI8OIPP2f2uVpYcaBix&#10;+JtYXIRZeNE8gnWC8s1keyrVaCNrpQMeFod0JmucoW/LbLm52dwUs2J+vZkVWdPM7rZ1Mbve5u8X&#10;zbumrpv8e6CWF2UnORc6sHud57z4u3mZXtY4ieeJPsuQXqJHoZHs638kHfscWjsOyQ746dEGaUPL&#10;cYRj8PTcwhv5dR+jfn4U1j8AAAD//wMAUEsDBBQABgAIAAAAIQBdOWd03gAAAAkBAAAPAAAAZHJz&#10;L2Rvd25yZXYueG1sTI/BToNAEIbvJr7DZky82cVSsEWWxphoPBgSq96n7AgoO4vsFujbuz3Z20zm&#10;yz/fn29n04mRBtdaVnC7iEAQV1a3XCv4eH+6WYNwHlljZ5kUHMnBtri8yDHTduI3Gne+FiGEXYYK&#10;Gu/7TEpXNWTQLWxPHG5fdjDowzrUUg84hXDTyWUUpdJgy+FDgz09NlT97A5GwS/fHT9Xclx/l6VP&#10;n19ea6ZyUur6an64B+Fp9v8wnPSDOhTBaW8PrJ3oFCRxnARUQRwtQQQgWW02IPanIQVZ5PK8QfEH&#10;AAD//wMAUEsBAi0AFAAGAAgAAAAhALaDOJL+AAAA4QEAABMAAAAAAAAAAAAAAAAAAAAAAFtDb250&#10;ZW50X1R5cGVzXS54bWxQSwECLQAUAAYACAAAACEAOP0h/9YAAACUAQAACwAAAAAAAAAAAAAAAAAv&#10;AQAAX3JlbHMvLnJlbHNQSwECLQAUAAYACAAAACEA+F9XqzICAABcBAAADgAAAAAAAAAAAAAAAAAu&#10;AgAAZHJzL2Uyb0RvYy54bWxQSwECLQAUAAYACAAAACEAXTlndN4AAAAJAQAADwAAAAAAAAAAAAAA&#10;AACMBAAAZHJzL2Rvd25yZXYueG1sUEsFBgAAAAAEAAQA8wAAAJcFA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71584" behindDoc="0" locked="0" layoutInCell="1" allowOverlap="1" wp14:anchorId="72BAE0FA" wp14:editId="72BAE0FB">
                <wp:simplePos x="0" y="0"/>
                <wp:positionH relativeFrom="column">
                  <wp:posOffset>3108960</wp:posOffset>
                </wp:positionH>
                <wp:positionV relativeFrom="paragraph">
                  <wp:posOffset>86360</wp:posOffset>
                </wp:positionV>
                <wp:extent cx="274955" cy="260350"/>
                <wp:effectExtent l="13335" t="10160" r="6985" b="5715"/>
                <wp:wrapNone/>
                <wp:docPr id="447" name="Straight Arrow Connector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955" cy="260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4CABA7" id="Straight Arrow Connector 447" o:spid="_x0000_s1026" type="#_x0000_t32" style="position:absolute;margin-left:244.8pt;margin-top:6.8pt;width:21.65pt;height:20.5pt;flip:x y;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2E8OAIAAGYEAAAOAAAAZHJzL2Uyb0RvYy54bWysVE1v2zAMvQ/YfxB0T22nTtoYdYrCTrbD&#10;Pgq0212R5FiYLAqSGicY9t9HKWnWbpdhmA8yZYqPj+STb273gyY76bwCU9PiIqdEGg5CmW1Nvzyu&#10;J9eU+MCMYBqMrOlBenq7fPvmZrSVnEIPWkhHEMT4arQ17UOwVZZ53suB+Quw0qCzAzewgFu3zYRj&#10;I6IPOpvm+TwbwQnrgEvv8Wt7dNJlwu86ycPnrvMyEF1T5BbS6tK6iWu2vGHV1jHbK36iwf6BxcCU&#10;waRnqJYFRp6c+gNqUNyBhy5ccBgy6DrFZaoBqyny36p56JmVqRZsjrfnNvn/B8s/7e4dUaKmZXlF&#10;iWEDDukhOKa2fSB3zsFIGjAGGwmOxDPYsdH6CgMbc+9izXxvHuwH4N88MdD0zGxlYv54sAhWxIjs&#10;VUjceIt5N+NHEHiGPQVI7dt3biCdVvZ9DEzW12jFNNgssk+TO5wnJ/eBcPw4vSoXsxklHF3TeX45&#10;S5PNWBUBY7B1PryTMJBo1NSfKjyXdkzBdh98iHR/BcRgA2uldZKKNmSs6WI2nSVOHrQS0RmPebfd&#10;NNqRHYtiS0+qHT0vjzl4MiKB9ZKJ1ckOTOmjjcm1iXhYHNI5WUc1fV/ki9X16rqclNP5alLmbTu5&#10;WzflZL4urmbtZds0bfEjUivKqldCSBPZPSu7KP9OOac7dtTkWdvnNmSv0VO/kOzzO5FOE49DPspl&#10;A+Jw756VgGJOh08XL96Wl3u0X/4elj8BAAD//wMAUEsDBBQABgAIAAAAIQCyafYE4AAAAAkBAAAP&#10;AAAAZHJzL2Rvd25yZXYueG1sTI9PS8NAEMXvgt9hGcGLtJv+S9uYTRHBYulBbMXzJjsmodnZkN02&#10;0U/f8aSnmeE93vxeuhlsIy7Y+dqRgsk4AoFUOFNTqeDj+DJagfBBk9GNI1TwjR422e1NqhPjenrH&#10;yyGUgkPIJ1pBFUKbSOmLCq32Y9cisfblOqsDn10pTad7DreNnEZRLK2uiT9UusXnCovT4WwVzONj&#10;vu0L3C3l209v9q+f292DVer+bnh6BBFwCH9m+MVndMiYKXdnMl40nLFax2xlYcaTDYvZdA0i52Ue&#10;g8xS+b9BdgUAAP//AwBQSwECLQAUAAYACAAAACEAtoM4kv4AAADhAQAAEwAAAAAAAAAAAAAAAAAA&#10;AAAAW0NvbnRlbnRfVHlwZXNdLnhtbFBLAQItABQABgAIAAAAIQA4/SH/1gAAAJQBAAALAAAAAAAA&#10;AAAAAAAAAC8BAABfcmVscy8ucmVsc1BLAQItABQABgAIAAAAIQA502E8OAIAAGYEAAAOAAAAAAAA&#10;AAAAAAAAAC4CAABkcnMvZTJvRG9jLnhtbFBLAQItABQABgAIAAAAIQCyafYE4AAAAAkBAAAPAAAA&#10;AAAAAAAAAAAAAJIEAABkcnMvZG93bnJldi54bWxQSwUGAAAAAAQABADzAAAAnwU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63392" behindDoc="0" locked="0" layoutInCell="1" allowOverlap="1" wp14:anchorId="72BAE0FC" wp14:editId="72BAE0FD">
                <wp:simplePos x="0" y="0"/>
                <wp:positionH relativeFrom="column">
                  <wp:posOffset>1414145</wp:posOffset>
                </wp:positionH>
                <wp:positionV relativeFrom="paragraph">
                  <wp:posOffset>131445</wp:posOffset>
                </wp:positionV>
                <wp:extent cx="563245" cy="567690"/>
                <wp:effectExtent l="13970" t="7620" r="13335" b="5715"/>
                <wp:wrapNone/>
                <wp:docPr id="446" name="Straight Arrow Connector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3245" cy="5676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E9663B" id="Straight Arrow Connector 446" o:spid="_x0000_s1026" type="#_x0000_t32" style="position:absolute;margin-left:111.35pt;margin-top:10.35pt;width:44.35pt;height:44.7pt;flip:x;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voeNAIAAFwEAAAOAAAAZHJzL2Uyb0RvYy54bWysVMFu2zAMvQ/YPwi6p45Tx22MOkVhJ9uh&#10;2wq0+wBFkmNhsihIapxg2L+PUtKs3S7DMB9kyiSfHskn39zuB0120nkFpqb5xZQSaTgIZbY1/fq0&#10;nlxT4gMzgmkwsqYH6ent8v27m9FWcgY9aCEdQRDjq9HWtA/BVlnmeS8H5i/ASoPODtzAAm7dNhOO&#10;jYg+6Gw2nZbZCE5YB1x6j1/bo5MuE37XSR6+dJ2XgeiaIreQVpfWTVyz5Q2rto7ZXvETDfYPLAam&#10;DB56hmpZYOTZqT+gBsUdeOjCBYchg65TXKYasJp8+ls1jz2zMtWCzfH23Cb//2D5592DI0rUtChK&#10;SgwbcEiPwTG17QO5cw5G0oAx2EhwJMZgx0brK0xszIOLNfO9ebT3wL95YqDpmdnKxPzpYBEsjxnZ&#10;m5S48RbP3YyfQGAMew6Q2rfv3EA6rezHmBjBsUVkn+Z1OM9L7gPh+HFeXs6KOSUcXfPyqlykeWas&#10;ijAx2TofPkgYSDRq6k91nQs6HsF29z5Ekr8SYrKBtdI6CUQbMtZ0MZ/NEycPWonojGHebTeNdmTH&#10;osTSkypGz+swB89GJLBeMrE62YEpfbTxcG0iHhaHdE7WUUPfF9PF6np1XUyKWbmaFNO2ndytm2JS&#10;rvOreXvZNk2b/4jU8qLqlRDSRHYves6Lv9PL6WYdlXhW9LkN2Vv01C8k+/JOpNOc42iPItmAODy4&#10;l/mjhFPw6brFO/J6j/brn8LyJwAAAP//AwBQSwMEFAAGAAgAAAAhAIWCwlreAAAACgEAAA8AAABk&#10;cnMvZG93bnJldi54bWxMj8FOwzAMhu9IvENkJG4sTZm2qTSdEBKIA6rEgHvWeG1H45Qma7u3x5zY&#10;ybb86ffnfDu7Tow4hNaTBrVIQCBV3rZUa/j8eL7bgAjRkDWdJ9RwxgDb4voqN5n1E73juIu14BAK&#10;mdHQxNhnUoaqQWfCwvdIvDv4wZnI41BLO5iJw10n0yRZSWda4guN6fGpwep7d3Iafmh9/lrKcXMs&#10;y7h6eX2rCctJ69ub+fEBRMQ5/sPwp8/qULDT3p/IBtFpSNN0zSg3CVcG7pVagtgzqRIFssjl5QvF&#10;LwAAAP//AwBQSwECLQAUAAYACAAAACEAtoM4kv4AAADhAQAAEwAAAAAAAAAAAAAAAAAAAAAAW0Nv&#10;bnRlbnRfVHlwZXNdLnhtbFBLAQItABQABgAIAAAAIQA4/SH/1gAAAJQBAAALAAAAAAAAAAAAAAAA&#10;AC8BAABfcmVscy8ucmVsc1BLAQItABQABgAIAAAAIQB6bvoeNAIAAFwEAAAOAAAAAAAAAAAAAAAA&#10;AC4CAABkcnMvZTJvRG9jLnhtbFBLAQItABQABgAIAAAAIQCFgsJa3gAAAAoBAAAPAAAAAAAAAAAA&#10;AAAAAI4EAABkcnMvZG93bnJldi54bWxQSwUGAAAAAAQABADzAAAAmQU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62368" behindDoc="0" locked="0" layoutInCell="1" allowOverlap="1" wp14:anchorId="72BAE0FE" wp14:editId="72BAE0FF">
                <wp:simplePos x="0" y="0"/>
                <wp:positionH relativeFrom="column">
                  <wp:posOffset>1370965</wp:posOffset>
                </wp:positionH>
                <wp:positionV relativeFrom="paragraph">
                  <wp:posOffset>86360</wp:posOffset>
                </wp:positionV>
                <wp:extent cx="314960" cy="307975"/>
                <wp:effectExtent l="8890" t="10160" r="9525" b="5715"/>
                <wp:wrapNone/>
                <wp:docPr id="445" name="Straight Arrow Connector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960" cy="307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32D022" id="Straight Arrow Connector 445" o:spid="_x0000_s1026" type="#_x0000_t32" style="position:absolute;margin-left:107.95pt;margin-top:6.8pt;width:24.8pt;height:24.25pt;flip:x;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tYGMwIAAFwEAAAOAAAAZHJzL2Uyb0RvYy54bWysVMFu2zAMvQ/YPwi6p7ZTJ22MOkVhJ9uh&#10;2wq0+wBFkmNhsihIapxg2L+PUtKs3S7DMB9kyiSfHskn39zuB0120nkFpqbFRU6JNByEMtuafn1a&#10;T64p8YEZwTQYWdOD9PR2+f7dzWgrOYUetJCOIIjx1Whr2odgqyzzvJcD8xdgpUFnB25gAbdumwnH&#10;RkQfdDbN83k2ghPWAZfe49f26KTLhN91kocvXedlILqmyC2k1aV1E9dsecOqrWO2V/xEg/0Di4Ep&#10;g4eeoVoWGHl26g+oQXEHHrpwwWHIoOsUl6kGrKbIf6vmsWdWplqwOd6e2+T/Hyz/vHtwRImaluWM&#10;EsMGHNJjcExt+0DunIORNGAMNhIciTHYsdH6ChMb8+BizXxvHu098G+eGGh6ZrYyMX86WAQrYkb2&#10;JiVuvMVzN+MnEBjDngOk9u07N5BOK/sxJkZwbBHZp3kdzvOS+0A4frwsysUcp8rRdZlfLa4Su4xV&#10;ESYmW+fDBwkDiUZN/amuc0HHI9ju3odI8ldCTDawVlongWhDxpouZtNZ4uRBKxGdMcy77abRjuxY&#10;lFh6UsXoeR3m4NmIBNZLJlYnOzCljzYerk3Ew+KQzsk6auj7Il+srlfX5aSczleTMm/byd26KSfz&#10;dXE1ay/bpmmLH5FaUVa9EkKayO5Fz0X5d3o53ayjEs+KPrche4ue+oVkX96JdJpzHO1RJBsQhwf3&#10;Mn+UcAo+Xbd4R17v0X79U1j+BAAA//8DAFBLAwQUAAYACAAAACEA3lUo394AAAAJAQAADwAAAGRy&#10;cy9kb3ducmV2LnhtbEyPQU+EMBCF7yb+h2ZMvLkFFNxFysaYaDwYElf33qUjoHSKtAvsv3c86XHy&#10;vrz3TbFdbC8mHH3nSEG8ikAg1c501Ch4f3u8WoPwQZPRvSNUcEIP2/L8rNC5cTO94rQLjeAS8rlW&#10;0IYw5FL6ukWr/coNSJx9uNHqwOfYSDPqmcttL5MoyqTVHfFCqwd8aLH+2h2tgm+6Pe1v5LT+rKqQ&#10;PT2/NITVrNTlxXJ/ByLgEv5g+NVndSjZ6eCOZLzoFSRxumGUg+sMBANJlqYgDgqyJAZZFvL/B+UP&#10;AAAA//8DAFBLAQItABQABgAIAAAAIQC2gziS/gAAAOEBAAATAAAAAAAAAAAAAAAAAAAAAABbQ29u&#10;dGVudF9UeXBlc10ueG1sUEsBAi0AFAAGAAgAAAAhADj9If/WAAAAlAEAAAsAAAAAAAAAAAAAAAAA&#10;LwEAAF9yZWxzLy5yZWxzUEsBAi0AFAAGAAgAAAAhAAO61gYzAgAAXAQAAA4AAAAAAAAAAAAAAAAA&#10;LgIAAGRycy9lMm9Eb2MueG1sUEsBAi0AFAAGAAgAAAAhAN5VKN/eAAAACQEAAA8AAAAAAAAAAAAA&#10;AAAAjQQAAGRycy9kb3ducmV2LnhtbFBLBQYAAAAABAAEAPMAAACYBQ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76704" behindDoc="0" locked="0" layoutInCell="1" allowOverlap="1" wp14:anchorId="72BAE100" wp14:editId="72BAE101">
                <wp:simplePos x="0" y="0"/>
                <wp:positionH relativeFrom="column">
                  <wp:posOffset>1377950</wp:posOffset>
                </wp:positionH>
                <wp:positionV relativeFrom="paragraph">
                  <wp:posOffset>44450</wp:posOffset>
                </wp:positionV>
                <wp:extent cx="445770" cy="532765"/>
                <wp:effectExtent l="6350" t="6350" r="5080" b="13335"/>
                <wp:wrapNone/>
                <wp:docPr id="444" name="Freeform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 cy="532765"/>
                        </a:xfrm>
                        <a:custGeom>
                          <a:avLst/>
                          <a:gdLst>
                            <a:gd name="T0" fmla="*/ 33 w 702"/>
                            <a:gd name="T1" fmla="*/ 839 h 839"/>
                            <a:gd name="T2" fmla="*/ 33 w 702"/>
                            <a:gd name="T3" fmla="*/ 678 h 839"/>
                            <a:gd name="T4" fmla="*/ 229 w 702"/>
                            <a:gd name="T5" fmla="*/ 678 h 839"/>
                            <a:gd name="T6" fmla="*/ 229 w 702"/>
                            <a:gd name="T7" fmla="*/ 482 h 839"/>
                            <a:gd name="T8" fmla="*/ 459 w 702"/>
                            <a:gd name="T9" fmla="*/ 459 h 839"/>
                            <a:gd name="T10" fmla="*/ 459 w 702"/>
                            <a:gd name="T11" fmla="*/ 263 h 839"/>
                            <a:gd name="T12" fmla="*/ 667 w 702"/>
                            <a:gd name="T13" fmla="*/ 217 h 839"/>
                            <a:gd name="T14" fmla="*/ 667 w 702"/>
                            <a:gd name="T15" fmla="*/ 0 h 8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02" h="839">
                              <a:moveTo>
                                <a:pt x="33" y="839"/>
                              </a:moveTo>
                              <a:cubicBezTo>
                                <a:pt x="16" y="772"/>
                                <a:pt x="0" y="705"/>
                                <a:pt x="33" y="678"/>
                              </a:cubicBezTo>
                              <a:cubicBezTo>
                                <a:pt x="66" y="651"/>
                                <a:pt x="196" y="711"/>
                                <a:pt x="229" y="678"/>
                              </a:cubicBezTo>
                              <a:cubicBezTo>
                                <a:pt x="262" y="645"/>
                                <a:pt x="191" y="519"/>
                                <a:pt x="229" y="482"/>
                              </a:cubicBezTo>
                              <a:cubicBezTo>
                                <a:pt x="267" y="445"/>
                                <a:pt x="421" y="496"/>
                                <a:pt x="459" y="459"/>
                              </a:cubicBezTo>
                              <a:cubicBezTo>
                                <a:pt x="497" y="422"/>
                                <a:pt x="424" y="303"/>
                                <a:pt x="459" y="263"/>
                              </a:cubicBezTo>
                              <a:cubicBezTo>
                                <a:pt x="494" y="223"/>
                                <a:pt x="632" y="261"/>
                                <a:pt x="667" y="217"/>
                              </a:cubicBezTo>
                              <a:cubicBezTo>
                                <a:pt x="702" y="173"/>
                                <a:pt x="667" y="36"/>
                                <a:pt x="667"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FD0F2" id="Freeform 444" o:spid="_x0000_s1026" style="position:absolute;margin-left:108.5pt;margin-top:3.5pt;width:35.1pt;height:41.9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02,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ivNAQAAOkLAAAOAAAAZHJzL2Uyb0RvYy54bWysVtuO2zYQfS/QfyD0WMArkaIky1hvkNrr&#10;okDaBMjmA2iJsoRKokrKl03Qf+/wIq+0sROn6D5oSfH4zMyZ4Wju35yaGh24VJVolx6+CzzE20zk&#10;Vbtbep+eNrO5h1TP2pzVouVL75kr783Dzz/dH7sFJ6IUdc4lApJWLY7d0iv7vlv4vspK3jB1Jzre&#10;wmEhZMN62Mqdn0t2BPam9kkQxP5RyLyTIuNKwdu1PfQeDH9R8Kx/XxSK96heeuBbb57SPLf66T/c&#10;s8VOsq6sMucG+w9eNKxqweiZas16hvay+oqqqTIplCj6u0w0viiKKuMmBogGB6+i+ViyjptYQBzV&#10;nWVS/x9t9ufhg0RVvvQopR5qWQNJ2kjOteRIvwOFjp1aAPBj90HqGFX3TmR/KTjwJyd6owCDtsc/&#10;RA48bN8Lo8qpkI3+JcSLTkb857P4/NSjDF5SGiUJpCiDoygkSRxp0z5bDD/O9qr/jQtDxA7vVG9z&#10;l8PKKJ8775+ApGhqSOMvPgpDdERJQFyizxg8wszDFJUInq9BZAS6RhSOMHEyv0wEyp49IiS97FI0&#10;Al1likegq0zJCETn5LJPcDHPPtHoik/pK9BFmfBY8KtUeCw5icPLXuGx5nGcXJYKj1UnOLnCNZb9&#10;OtdY9+CFCSpvN9QWK4dyy06tqzdYIaa7XGBKvBNKl7YuPijgJ+yKF1C6OK+AIVgNDm8CQzQaPFyL&#10;bzNDnWhwchMzlIIGm/qHsL/NrLOt0ZBPez+/A3cxQspugrso8SRM65QTXkJTf93OpYegnW+1Cbbo&#10;WK/zNSzRcenpDoDKpacvuX7fiAN/EgbR67SFUFAQlOsBYO4FkO23VfYr/zyGYytvkri+0hkSK0wS&#10;GNfBjTEzXOgh/gnfJfbYsseRUXggwqkzaoUfXkMTMK7/iAES26TEdOIqTuGKggoRdp3QRjBYgE5y&#10;cwgkhh4EVNDUXU6MGJRYCxRisamyryMbA/SOmy3Q1FkgkxxQYgsoDEy9DSppZu0P9J0fsGCpCJlQ&#10;xaEVj8ST9EB/sRbw+c59N9GmKsErnEwtOKpwItJgwMws+kKM6GGri958Ls/VbzAvn8xWbKq6NqrX&#10;rb4TaUQicxmUqKtcH+r7oORuu6olOjA9MZk/p9gEJsW+zQ1ZyVn+6NY9q2q7BuO16XzweXd3UX/o&#10;zUj0JQ3Sx/njnM4oiR9nNFivZ283KzqLNziJ1uF6tVrjf7RrmC7KKs95q70bxjNMbxt/3KBoB6vz&#10;gDaJYhLsxvx9Haw/dcOIDLEM/010ZhDSs48dlrYif4Y5SAo7b8J8DItSyM8eOsKsufTU33smuYfq&#10;31sY5lJMKTSP3mxgDCKwkeOT7fiEtRlQLb3eg++PXq56O9DuO1ntSrCETVpb8Rbmr6LSc5Lxz3rl&#10;NjBPmgjc7KsH1vHeoF4m9Id/AQAA//8DAFBLAwQUAAYACAAAACEASsGrz98AAAAIAQAADwAAAGRy&#10;cy9kb3ducmV2LnhtbEyPQUsDMRCF74L/IYzgRdqkq9h23WxRQcFKhbZ6n27G3aWbyZKk7frvTU96&#10;egxveO97xWKwnTiSD61jDZOxAkFcOdNyreFz+zKagQgR2WDnmDT8UIBFeXlRYG7cidd03MRapBAO&#10;OWpoYuxzKUPVkMUwdj1x8r6dtxjT6WtpPJ5SuO1kptS9tNhyamiwp+eGqv3mYDV8beNtu1Tydf+0&#10;wrtBvX+8rfyN1tdXw+MDiEhD/HuGM35ChzIx7dyBTRCdhmwyTVuihrMkP5tNMxA7DXM1B1kW8v+A&#10;8hcAAP//AwBQSwECLQAUAAYACAAAACEAtoM4kv4AAADhAQAAEwAAAAAAAAAAAAAAAAAAAAAAW0Nv&#10;bnRlbnRfVHlwZXNdLnhtbFBLAQItABQABgAIAAAAIQA4/SH/1gAAAJQBAAALAAAAAAAAAAAAAAAA&#10;AC8BAABfcmVscy8ucmVsc1BLAQItABQABgAIAAAAIQAsTfivNAQAAOkLAAAOAAAAAAAAAAAAAAAA&#10;AC4CAABkcnMvZTJvRG9jLnhtbFBLAQItABQABgAIAAAAIQBKwavP3wAAAAgBAAAPAAAAAAAAAAAA&#10;AAAAAI4GAABkcnMvZG93bnJldi54bWxQSwUGAAAAAAQABADzAAAAmgcAAAAA&#10;" path="m33,839c16,772,,705,33,678v33,-27,163,33,196,c262,645,191,519,229,482v38,-37,192,14,230,-23c497,422,424,303,459,263v35,-40,173,-2,208,-46c702,173,667,36,667,e" filled="f">
                <v:path arrowok="t" o:connecttype="custom" o:connectlocs="20955,532765;20955,430530;145415,430530;145415,306070;291465,291465;291465,167005;423545,137795;423545,0" o:connectangles="0,0,0,0,0,0,0,0"/>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73632" behindDoc="0" locked="0" layoutInCell="1" allowOverlap="1" wp14:anchorId="72BAE102" wp14:editId="72BAE103">
                <wp:simplePos x="0" y="0"/>
                <wp:positionH relativeFrom="column">
                  <wp:posOffset>2845435</wp:posOffset>
                </wp:positionH>
                <wp:positionV relativeFrom="paragraph">
                  <wp:posOffset>173990</wp:posOffset>
                </wp:positionV>
                <wp:extent cx="454660" cy="484505"/>
                <wp:effectExtent l="6985" t="12065" r="5080" b="8255"/>
                <wp:wrapNone/>
                <wp:docPr id="443" name="Straight Arrow Connector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660" cy="484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E0528C" id="Straight Arrow Connector 443" o:spid="_x0000_s1026" type="#_x0000_t32" style="position:absolute;margin-left:224.05pt;margin-top:13.7pt;width:35.8pt;height:38.1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Zc4KwIAAFIEAAAOAAAAZHJzL2Uyb0RvYy54bWysVMFu2zAMvQ/YPwi6p7ZTJ0uNOEVhJ7t0&#10;a4F2H6BIcizMFgVJiRMM+/dRihO022UY5oNMWeTjI/nk5f2x78hBWqdAlzS7SSmRmoNQelfSb6+b&#10;yYIS55kWrAMtS3qSjt6vPn5YDqaQU2ihE9ISBNGuGExJW+9NkSSOt7Jn7gaM1HjYgO2Zx63dJcKy&#10;AdH7Lpmm6TwZwApjgUvn8Gt9PqSriN80kvunpnHSk66kyM3H1cZ1G9ZktWTFzjLTKj7SYP/AomdK&#10;Y9IrVM08I3ur/oDqFbfgoPE3HPoEmkZxGWvAarL0t2peWmZkrAWb48y1Te7/wfKvh2dLlChpnt9S&#10;olmPQ3rxlqld68mDtTCQCrTGRoIlwQc7NhhXYGCln22omR/1i3kE/t0RDVXL9E5G5q8ng2BZiEje&#10;hYSNM5h3O3wBgT5s7yG279jYPkBiY8gxTul0nZI8esLxYz7L53OcJcejfJHP0lnMwIpLsLHOf5bQ&#10;k2CU1I3VXMvIYip2eHQ+UGPFJSBk1rBRXRdl0WkylPRuNp3FAAedEuEwuDm721adJQcWhBWfkcU7&#10;Nwt7LSJYK5lYj7ZnqjvbmLzTAQ+LQzqjdVbOj7v0br1YL/JJPp2vJ3la15OHTZVP5pvs06y+rauq&#10;zn4GalletEoIqQO7i4qz/O9UMt6ns/6uOr62IXmPHvuFZC/vSDpONwz0LI0tiNOzvUwdhRudx0sW&#10;bsbbPdpvfwWrXwAAAP//AwBQSwMEFAAGAAgAAAAhAAi9cHzgAAAACgEAAA8AAABkcnMvZG93bnJl&#10;di54bWxMj0FPg0AQhe8m/ofNmHgx7QJSaZGlaUw8eLRt4nXLTgFlZwm7FOyvdzzpcfK+vPdNsZ1t&#10;Jy44+NaRgngZgUCqnGmpVnA8vC7WIHzQZHTnCBV8o4dteXtT6Ny4id7xsg+14BLyuVbQhNDnUvqq&#10;Qav90vVInJ3dYHXgc6ilGfTE5baTSRQ9Satb4oVG9/jSYPW1H60C9OMqjnYbWx/frtPDR3L9nPqD&#10;Uvd38+4ZRMA5/MHwq8/qULLTyY1kvOgUpOk6ZlRBkqUgGFjFmwzEicnoMQNZFvL/C+UPAAAA//8D&#10;AFBLAQItABQABgAIAAAAIQC2gziS/gAAAOEBAAATAAAAAAAAAAAAAAAAAAAAAABbQ29udGVudF9U&#10;eXBlc10ueG1sUEsBAi0AFAAGAAgAAAAhADj9If/WAAAAlAEAAAsAAAAAAAAAAAAAAAAALwEAAF9y&#10;ZWxzLy5yZWxzUEsBAi0AFAAGAAgAAAAhAAXllzgrAgAAUgQAAA4AAAAAAAAAAAAAAAAALgIAAGRy&#10;cy9lMm9Eb2MueG1sUEsBAi0AFAAGAAgAAAAhAAi9cHzgAAAACgEAAA8AAAAAAAAAAAAAAAAAhQQA&#10;AGRycy9kb3ducmV2LnhtbFBLBQYAAAAABAAEAPMAAACSBQ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79776" behindDoc="0" locked="0" layoutInCell="1" allowOverlap="1" wp14:anchorId="72BAE104" wp14:editId="72BAE105">
                <wp:simplePos x="0" y="0"/>
                <wp:positionH relativeFrom="column">
                  <wp:posOffset>2935605</wp:posOffset>
                </wp:positionH>
                <wp:positionV relativeFrom="paragraph">
                  <wp:posOffset>146685</wp:posOffset>
                </wp:positionV>
                <wp:extent cx="445770" cy="414655"/>
                <wp:effectExtent l="7620" t="7620" r="6350" b="13335"/>
                <wp:wrapNone/>
                <wp:docPr id="442" name="Freeform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45770" cy="414655"/>
                        </a:xfrm>
                        <a:custGeom>
                          <a:avLst/>
                          <a:gdLst>
                            <a:gd name="T0" fmla="*/ 33 w 702"/>
                            <a:gd name="T1" fmla="*/ 839 h 839"/>
                            <a:gd name="T2" fmla="*/ 33 w 702"/>
                            <a:gd name="T3" fmla="*/ 678 h 839"/>
                            <a:gd name="T4" fmla="*/ 229 w 702"/>
                            <a:gd name="T5" fmla="*/ 678 h 839"/>
                            <a:gd name="T6" fmla="*/ 229 w 702"/>
                            <a:gd name="T7" fmla="*/ 482 h 839"/>
                            <a:gd name="T8" fmla="*/ 459 w 702"/>
                            <a:gd name="T9" fmla="*/ 459 h 839"/>
                            <a:gd name="T10" fmla="*/ 459 w 702"/>
                            <a:gd name="T11" fmla="*/ 263 h 839"/>
                            <a:gd name="T12" fmla="*/ 667 w 702"/>
                            <a:gd name="T13" fmla="*/ 217 h 839"/>
                            <a:gd name="T14" fmla="*/ 667 w 702"/>
                            <a:gd name="T15" fmla="*/ 0 h 8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02" h="839">
                              <a:moveTo>
                                <a:pt x="33" y="839"/>
                              </a:moveTo>
                              <a:cubicBezTo>
                                <a:pt x="16" y="772"/>
                                <a:pt x="0" y="705"/>
                                <a:pt x="33" y="678"/>
                              </a:cubicBezTo>
                              <a:cubicBezTo>
                                <a:pt x="66" y="651"/>
                                <a:pt x="196" y="711"/>
                                <a:pt x="229" y="678"/>
                              </a:cubicBezTo>
                              <a:cubicBezTo>
                                <a:pt x="262" y="645"/>
                                <a:pt x="191" y="519"/>
                                <a:pt x="229" y="482"/>
                              </a:cubicBezTo>
                              <a:cubicBezTo>
                                <a:pt x="267" y="445"/>
                                <a:pt x="421" y="496"/>
                                <a:pt x="459" y="459"/>
                              </a:cubicBezTo>
                              <a:cubicBezTo>
                                <a:pt x="497" y="422"/>
                                <a:pt x="424" y="303"/>
                                <a:pt x="459" y="263"/>
                              </a:cubicBezTo>
                              <a:cubicBezTo>
                                <a:pt x="494" y="223"/>
                                <a:pt x="632" y="261"/>
                                <a:pt x="667" y="217"/>
                              </a:cubicBezTo>
                              <a:cubicBezTo>
                                <a:pt x="702" y="173"/>
                                <a:pt x="667" y="36"/>
                                <a:pt x="667"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D0F7D" id="Freeform 442" o:spid="_x0000_s1026" style="position:absolute;margin-left:231.15pt;margin-top:11.55pt;width:35.1pt;height:32.65pt;rotation:-90;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02,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4C+QQQAAPgLAAAOAAAAZHJzL2Uyb0RvYy54bWysVm2PozYQ/l6p/8HiY6UsGAyEaNnTNdlU&#10;la53J932BzhgAipgapOXvar/veMXWNgmt7mq+cDa+NlnZp4ZD3P/7tzU6MiErHibOvjOcxBrM55X&#10;7T51fn/aLpYOkj1tc1rzlqXOM5POu4cff7g/dSvm85LXORMISFq5OnWpU/Z9t3JdmZWsofKOd6yF&#10;w4KLhvawFXs3F/QE7E3t+p4XuScu8k7wjEkJbzfm0HnQ/EXBsv5TUUjWozp1wLdeP4V+7tTTfbin&#10;q72gXVll1g36H7xoaNWC0ZFqQ3uKDqL6F1VTZYJLXvR3GW9cXhRVxnQMEA32XkXzpaQd07GAOLIb&#10;ZZL/H2328fhZoCpPHUJ8B7W0gSRtBWNKcqTegUKnTq4A+KX7LFSMsvvAsz8kHLizE7WRgEG70288&#10;Bx566LlW5VwAmeCg/iIknvrp1xA+OutcPI+5YOceZfCSkDCOIWMZHBFMojBUnrh0pbiUF9lB9r8w&#10;rtf0+EH2JpU5rHQichvME5AUTQ1Z/clFQYBOKPZ0VJCsEYMnmGWQoBLB0xbHCAJ93iQKJpgoXl4m&#10;IhOQ7yeXXQonoKtM0QR0lSmegMjSv+wT3NMxOBJe8Sl5BbooE54KfpUKTyX3o+CyV3iqeRTFl6XC&#10;U9V9HF/hmsp+nWuqu/fCBJW3H2qLlkO5ZefW1husEFVNz5R2x6UqbVV8UMBP2BYvoHTtXgZDsAoc&#10;3ASGaBR4uBbfZoY6UeD4JmYoBQXW9Q9hf5tZZVuhIZ/mfr4BtzFCym6C2yjxLEzjlBVeQI9/3d2F&#10;g6C775QJuupor/I1LNEpdVQHQGXqqEuu3jf8yJ64RvQqbQEUFARlewCYewFkh12V/cy+TuHYyBvH&#10;tq90msQIE3vadXBjygwXeoh/xneJPTLsUagVHohwYo0a4YfX0AS0699jwI9MUiIycxUncEVBhRDb&#10;TmgiGCxAJ7k5BD+CHgRU0NRtTrQYxDcWCMRiUmVehyYG6B03WyCJteDPckB8U0CBp+ttUEkxK3+g&#10;73yHBUPl+zOqKDDi+dEsPdBfjAU83rk3E62rErzC8dyCpQpmIg0G9AijLsSEHraq6PXncqx+jXn5&#10;ZLZ8W9W1Vr1u1Z1IQj/Ul0HyusrVoboPUux361qgI1UDlPl0wz8B2Qwm+KHNNVnJaP5o1z2tarMG&#10;fK07H3ze7V1UH3o9If2VeMnj8nFJFsSPHhfE22wW77drsoi2OA43wWa93uC/lWuYrMoqz1mrvBum&#10;NUxum4bs3GjmrHFem0UxC3arf7Y8JjB37obWAmIZ/uro9FykRiEzO+14/gxjkR6AoCvAuAyTUMnF&#10;VwedYPRMHfnngQrmoPrXFma7BBMCsF5vYAzyYSOmJ7vpCW0zoEqd3oHvj1quezPfHjpR7UuwhHVa&#10;W/4exrGiUnOS9s94ZTcwXuoI7Cis5tfpXqNeBvaHfwAAAP//AwBQSwMEFAAGAAgAAAAhAA5LHNXf&#10;AAAACQEAAA8AAABkcnMvZG93bnJldi54bWxMj8FOwzAMhu9IvENkJG4sWSmDlaYTAnUcQEhsPEDa&#10;eG1F41RN1nVvjznBybL86/P355vZ9WLCMXSeNCwXCgRS7W1HjYavfXnzACJEQ9b0nlDDGQNsisuL&#10;3GTWn+gTp11sBEMoZEZDG+OQSRnqFp0JCz8g8e3gR2cir2Mj7WhODHe9TJRaSWc64g+tGfC5xfp7&#10;d3RMefnYbw/T67J8D+ekdlVavm1Tra+v5qdHEBHn+BeGX31Wh4KdKn8kG0SvIV2l9xzVkCieHLi7&#10;VVyu0rBWa5BFLv83KH4AAAD//wMAUEsBAi0AFAAGAAgAAAAhALaDOJL+AAAA4QEAABMAAAAAAAAA&#10;AAAAAAAAAAAAAFtDb250ZW50X1R5cGVzXS54bWxQSwECLQAUAAYACAAAACEAOP0h/9YAAACUAQAA&#10;CwAAAAAAAAAAAAAAAAAvAQAAX3JlbHMvLnJlbHNQSwECLQAUAAYACAAAACEAGCOAvkEEAAD4CwAA&#10;DgAAAAAAAAAAAAAAAAAuAgAAZHJzL2Uyb0RvYy54bWxQSwECLQAUAAYACAAAACEADksc1d8AAAAJ&#10;AQAADwAAAAAAAAAAAAAAAACbBgAAZHJzL2Rvd25yZXYueG1sUEsFBgAAAAAEAAQA8wAAAKcHAAAA&#10;AA==&#10;" path="m33,839c16,772,,705,33,678v33,-27,163,33,196,c262,645,191,519,229,482v38,-37,192,14,230,-23c497,422,424,303,459,263v35,-40,173,-2,208,-46c702,173,667,36,667,e" filled="f">
                <v:path arrowok="t" o:connecttype="custom" o:connectlocs="20955,414655;20955,335085;145415,335085;145415,238217;291465,226849;291465,129981;423545,107247;423545,0" o:connectangles="0,0,0,0,0,0,0,0"/>
              </v:shape>
            </w:pict>
          </mc:Fallback>
        </mc:AlternateContent>
      </w:r>
    </w:p>
    <w:p w14:paraId="72BADCA3" w14:textId="77777777" w:rsidR="00A26F3A" w:rsidRPr="004A7CFE" w:rsidRDefault="00A26F3A"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70560" behindDoc="0" locked="0" layoutInCell="1" allowOverlap="1" wp14:anchorId="72BAE106" wp14:editId="72BAE107">
                <wp:simplePos x="0" y="0"/>
                <wp:positionH relativeFrom="column">
                  <wp:posOffset>3300095</wp:posOffset>
                </wp:positionH>
                <wp:positionV relativeFrom="paragraph">
                  <wp:posOffset>41910</wp:posOffset>
                </wp:positionV>
                <wp:extent cx="330835" cy="411480"/>
                <wp:effectExtent l="13970" t="13335" r="7620" b="13335"/>
                <wp:wrapNone/>
                <wp:docPr id="441" name="Straight Arrow Connector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0835" cy="411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4EDC9E" id="Straight Arrow Connector 441" o:spid="_x0000_s1026" type="#_x0000_t32" style="position:absolute;margin-left:259.85pt;margin-top:3.3pt;width:26.05pt;height:32.4pt;flip:x;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8/qNQIAAFwEAAAOAAAAZHJzL2Uyb0RvYy54bWysVNFu2yAUfZ+0f0C8p7YTp0utOlVlJ9tD&#10;t0Vq9wEEcIyGuQhonGjav+9C0mzdXqZpfsBg7j2cc+7Ft3eHQZO9dF6BqWlxlVMiDQehzK6mX57W&#10;kwUlPjAjmAYja3qUnt4t3765HW0lp9CDFtIRBDG+Gm1N+xBslWWe93Jg/gqsNLjZgRtYwKXbZcKx&#10;EdEHnU3z/DobwQnrgEvv8Wt72qTLhN91kofPXedlILqmyC2k0aVxG8dsecuqnWO2V/xMg/0Di4Ep&#10;g4deoFoWGHl26g+oQXEHHrpwxWHIoOsUl0kDqiny39Q89szKpAXN8fZik/9/sPzTfuOIEjUty4IS&#10;wwYs0mNwTO36QO6dg5E0YAwaCY7EGHRstL7CxMZsXNTMD+bRPgD/6omBpmdmJxPzp6NFsJSRvUqJ&#10;C2/x3O34EQTGsOcAyb5D5wbSaWU/xMQIjhaRQ6rX8VIveQiE48fZLF/M5pRw3CqLolykemasijAx&#10;2Tof3ksYSJzU1J91XQSdjmD7Bx9QFia+JMRkA2uldWoQbchY05v5dJ44edBKxM0Y5t1u22hH9iy2&#10;WHqiRwj2KszBsxEJrJdMrM7zwJQ+zTFem4iH4pDOeXbqoW83+c1qsVqUk3J6vZqUedtO7tdNOble&#10;F+/m7axtmrb4HqkVZdUrIaSJ7F76uSj/rl/ON+vUiZeOvtiQvUZPEpHsyzuRTnWOpT01yRbEceOi&#10;G7Hk2MIp+Hzd4h35dZ2ifv4Ulj8AAAD//wMAUEsDBBQABgAIAAAAIQAg6iqg3QAAAAgBAAAPAAAA&#10;ZHJzL2Rvd25yZXYueG1sTI9BT4NAFITvJv6HzTPxZhdMCxV5NMZE48GQWPW+hSeg7Ftkt0D/vc+T&#10;Hiczmfkm3y22VxONvnOMEK8iUMSVqztuEN5eH662oHwwXJveMSGcyMOuOD/LTVa7mV9o2odGSQn7&#10;zCC0IQyZ1r5qyRq/cgOxeB9utCaIHBtdj2aWctvr6yhKtDUdy0JrBrpvqfraHy3CN6en97Wetp9l&#10;GZLHp+eGqZwRLy+Wu1tQgZbwF4ZffEGHQpgO7si1Vz3CJr5JJYqQJKDE36SxXDkgpPEadJHr/weK&#10;HwAAAP//AwBQSwECLQAUAAYACAAAACEAtoM4kv4AAADhAQAAEwAAAAAAAAAAAAAAAAAAAAAAW0Nv&#10;bnRlbnRfVHlwZXNdLnhtbFBLAQItABQABgAIAAAAIQA4/SH/1gAAAJQBAAALAAAAAAAAAAAAAAAA&#10;AC8BAABfcmVscy8ucmVsc1BLAQItABQABgAIAAAAIQBBQ8/qNQIAAFwEAAAOAAAAAAAAAAAAAAAA&#10;AC4CAABkcnMvZTJvRG9jLnhtbFBLAQItABQABgAIAAAAIQAg6iqg3QAAAAgBAAAPAAAAAAAAAAAA&#10;AAAAAI8EAABkcnMvZG93bnJldi54bWxQSwUGAAAAAAQABADzAAAAmQU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24832" behindDoc="0" locked="0" layoutInCell="1" allowOverlap="1" wp14:anchorId="72BAE108" wp14:editId="72BAE109">
                <wp:simplePos x="0" y="0"/>
                <wp:positionH relativeFrom="column">
                  <wp:posOffset>1056005</wp:posOffset>
                </wp:positionH>
                <wp:positionV relativeFrom="paragraph">
                  <wp:posOffset>41910</wp:posOffset>
                </wp:positionV>
                <wp:extent cx="139065" cy="147955"/>
                <wp:effectExtent l="8255" t="13335" r="52705" b="48260"/>
                <wp:wrapNone/>
                <wp:docPr id="440" name="Straight Arrow Connector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 cy="147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F74F08" id="Straight Arrow Connector 440" o:spid="_x0000_s1026" type="#_x0000_t32" style="position:absolute;margin-left:83.15pt;margin-top:3.3pt;width:10.95pt;height:11.6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P8PwIAAHQEAAAOAAAAZHJzL2Uyb0RvYy54bWysVE2P2jAQvVfqf7B8Z5OwgYWIsFol0Mu2&#10;RWL7A4ztEKuObdmGgKr+945NoKW9VFVzcMbxfLx585zF86mT6MitE1qVOHtIMeKKaibUvsRf3taj&#10;GUbOE8WI1IqX+Mwdfl6+f7foTcHHutWScYsgiXJFb0rcem+KJHG05R1xD9pwBYeNth3xsLX7hFnS&#10;Q/ZOJuM0nSa9tsxYTblz8LW+HOJlzN80nPrPTeO4R7LEgM3H1cZ1F9ZkuSDF3hLTCjrAIP+AoiNC&#10;QdFbqpp4gg5W/JGqE9Rqpxv/QHWX6KYRlMceoJss/a2bbUsMj70AOc7caHL/Ly39dNxYJFiJ8xz4&#10;UaSDIW29JWLfevRire5RpZUCIrVFwQcY640rILBSGxt6pie1Na+afnVI6aolas8j8rezgWRZiEju&#10;QsLGGai76z9qBj7k4HWk79TYLqQEYtApTul8mxI/eUThY/Y4T6cTjCgcZfnTfDKJFUhxDTbW+Q9c&#10;dygYJXZDN7c2sliKHF+dD9BIcQ0IlZVeCymjLKRCfYnnk/EkBjgtBQuHwc3Z/a6SFh1JEFZ8BhR3&#10;blYfFIvJWk7YarA9ERJs5CNB3gqgTHIcqnWcYSQ53KVgXeBJFSpC+wB4sC7a+jZP56vZapaP8vF0&#10;NcrTuh69rKt8NF1nT5P6sa6qOvsewGd50QrGuAr4rzrP8r/T0XDjLgq9Kf1GVHKfPTIKYK/vCDrO&#10;P4z8Ip6dZueNDd0FKYC0o/NwDcPd+XUfvX7+LJY/AAAA//8DAFBLAwQUAAYACAAAACEAaXFZiN4A&#10;AAAIAQAADwAAAGRycy9kb3ducmV2LnhtbEyPQUvEMBSE74L/ITzBm5taIbS16aIuYi8KuyviMds8&#10;m2DzUprsbtdfb/akx2GGmW/q5ewGdsApWE8SbhcZMKTOa0u9hPft800BLERFWg2eUMIJAyyby4ta&#10;VdofaY2HTexZKqFQKQkmxrHiPHQGnQoLPyIl78tPTsUkp57rSR1TuRt4nmWCO2UpLRg14pPB7nuz&#10;dxLi6vNkxEf3WNq37cursD9t266kvL6aH+6BRZzjXxjO+AkdmsS083vSgQ1JC3GXohKEAHb2iyIH&#10;tpOQlyXwpub/DzS/AAAA//8DAFBLAQItABQABgAIAAAAIQC2gziS/gAAAOEBAAATAAAAAAAAAAAA&#10;AAAAAAAAAABbQ29udGVudF9UeXBlc10ueG1sUEsBAi0AFAAGAAgAAAAhADj9If/WAAAAlAEAAAsA&#10;AAAAAAAAAAAAAAAALwEAAF9yZWxzLy5yZWxzUEsBAi0AFAAGAAgAAAAhAPGKA/w/AgAAdAQAAA4A&#10;AAAAAAAAAAAAAAAALgIAAGRycy9lMm9Eb2MueG1sUEsBAi0AFAAGAAgAAAAhAGlxWYjeAAAACAEA&#10;AA8AAAAAAAAAAAAAAAAAmQQAAGRycy9kb3ducmV2LnhtbFBLBQYAAAAABAAEAPMAAACkBQAA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64416" behindDoc="0" locked="0" layoutInCell="1" allowOverlap="1" wp14:anchorId="72BAE10A" wp14:editId="72BAE10B">
                <wp:simplePos x="0" y="0"/>
                <wp:positionH relativeFrom="column">
                  <wp:posOffset>1239520</wp:posOffset>
                </wp:positionH>
                <wp:positionV relativeFrom="paragraph">
                  <wp:posOffset>80010</wp:posOffset>
                </wp:positionV>
                <wp:extent cx="131445" cy="109855"/>
                <wp:effectExtent l="10795" t="13335" r="10160" b="10160"/>
                <wp:wrapNone/>
                <wp:docPr id="439" name="Straight Arrow Connector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 cy="109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274CA1" id="Straight Arrow Connector 439" o:spid="_x0000_s1026" type="#_x0000_t32" style="position:absolute;margin-left:97.6pt;margin-top:6.3pt;width:10.35pt;height:8.6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TWrKwIAAFIEAAAOAAAAZHJzL2Uyb0RvYy54bWysVMFu2zAMvQ/YPwi6p7YTp0uMOkVhJ7t0&#10;a4F2H6BIcizMFgVJiRMM+/dRihO022UY5oNMWeTjI/nku/tj35GDtE6BLml2k1IiNQeh9K6k3143&#10;kwUlzjMtWAdalvQkHb1fffxwN5hCTqGFTkhLEES7YjAlbb03RZI43sqeuRswUuNhA7ZnHrd2lwjL&#10;BkTvu2SaprfJAFYYC1w6h1/r8yFdRfymkdw/NY2TnnQlRW4+rjau27AmqztW7CwzreIjDfYPLHqm&#10;NCa9QtXMM7K36g+oXnELDhp/w6FPoGkUl7EGrCZLf6vmpWVGxlqwOc5c2+T+Hyz/eni2RImS5rMl&#10;JZr1OKQXb5natZ48WAsDqUBrbCRYEnywY4NxBQZW+tmGmvlRv5hH4N8d0VC1TO9kZP56MgiWhYjk&#10;XUjYOIN5t8MXEOjD9h5i+46N7QMkNoYc45RO1ynJoyccP2azLM/nlHA8ytLlYj6PGVhxCTbW+c8S&#10;ehKMkrqxmmsZWUzFDo/OB2qsuASEzBo2quuiLDpNhpIu59N5DHDQKREOg5uzu23VWXJgQVjxGVm8&#10;c7Ow1yKCtZKJ9Wh7prqzjck7HfCwOKQzWmfl/Fimy/Vivcgn+fR2PcnTup48bKp8crvJPs3rWV1V&#10;dfYzUMvyolVCSB3YXVSc5X+nkvE+nfV31fG1Dcl79NgvJHt5R9JxumGgZ2lsQZye7WXqKNzoPF6y&#10;cDPe7tF++ytY/QIAAP//AwBQSwMEFAAGAAgAAAAhANF9O+/dAAAACQEAAA8AAABkcnMvZG93bnJl&#10;di54bWxMj8FOwzAQRO9I/IO1SFwQdRIpFQ5xqgqJA0faSr268ZKkjddR7DShX89ygtuM9ml2ptws&#10;rhdXHEPnSUO6SkAg1d521Gg47N+fX0CEaMia3hNq+MYAm+r+rjSF9TN94nUXG8EhFAqjoY1xKKQM&#10;dYvOhJUfkPj25UdnItuxkXY0M4e7XmZJspbOdMQfWjPgW4v1ZTc5DRimPE22yjWHj9v8dMxu53nY&#10;a/34sGxfQURc4h8Mv/W5OlTc6eQnskH07FWeMcoiW4NgIEtzBeLEQimQVSn/L6h+AAAA//8DAFBL&#10;AQItABQABgAIAAAAIQC2gziS/gAAAOEBAAATAAAAAAAAAAAAAAAAAAAAAABbQ29udGVudF9UeXBl&#10;c10ueG1sUEsBAi0AFAAGAAgAAAAhADj9If/WAAAAlAEAAAsAAAAAAAAAAAAAAAAALwEAAF9yZWxz&#10;Ly5yZWxzUEsBAi0AFAAGAAgAAAAhANvhNasrAgAAUgQAAA4AAAAAAAAAAAAAAAAALgIAAGRycy9l&#10;Mm9Eb2MueG1sUEsBAi0AFAAGAAgAAAAhANF9O+/dAAAACQEAAA8AAAAAAAAAAAAAAAAAhQQAAGRy&#10;cy9kb3ducmV2LnhtbFBLBQYAAAAABAAEAPMAAACPBQ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66464" behindDoc="0" locked="0" layoutInCell="1" allowOverlap="1" wp14:anchorId="72BAE10C" wp14:editId="72BAE10D">
                <wp:simplePos x="0" y="0"/>
                <wp:positionH relativeFrom="column">
                  <wp:posOffset>1056005</wp:posOffset>
                </wp:positionH>
                <wp:positionV relativeFrom="paragraph">
                  <wp:posOffset>189230</wp:posOffset>
                </wp:positionV>
                <wp:extent cx="358140" cy="304800"/>
                <wp:effectExtent l="8255" t="8255" r="5080" b="10795"/>
                <wp:wrapNone/>
                <wp:docPr id="438" name="Straight Arrow Connector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814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E777A8" id="Straight Arrow Connector 438" o:spid="_x0000_s1026" type="#_x0000_t32" style="position:absolute;margin-left:83.15pt;margin-top:14.9pt;width:28.2pt;height:24pt;flip:x y;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DzxNwIAAGYEAAAOAAAAZHJzL2Uyb0RvYy54bWysVMGO0zAQvSPxD1bubZI2XbrRpqtV0sJh&#10;gUpduLu201g4Hst2m1aIf2fsdssuXBAiB2ec8bx5M/Ocu/tjr8hBWCdBV0k+zhIiNAMu9a5Kvjyt&#10;RvOEOE81pwq0qJKTcMn94u2bu8GUYgIdKC4sQRDtysFUSee9KdPUsU701I3BCI3OFmxPPW7tLuWW&#10;Dojeq3SSZTfpAJYbC0w4h1+bszNZRPy2Fcx/blsnPFFVgtx8XG1ct2FNF3e03FlqOskuNOg/sOip&#10;1Jj0CtVQT8neyj+gesksOGj9mEGfQttKJmINWE2e/VbNpqNGxFqwOc5c2+T+Hyz7dFhbInmVFFMc&#10;laY9DmnjLZW7zpMHa2EgNWiNjQRLwhns2GBciYG1XttQMzvqjXkE9s0RDXVH9U5E5k8ng2B5iEhf&#10;hYSNM5h3O3wEjmfo3kNs37G1PWmVNB9CYLS+BiukwWaRY5zc6To5cfSE4cfpbJ4XOF+GrmlWzLM4&#10;2ZSWATAEG+v8ewE9CUaVuEuF19LOKejh0flA91dACNawkkpFqShNhiq5nU1mkZMDJXlwhmPO7ra1&#10;suRAg9jiE2tHz8tjFvaaR7BOUL682J5KdbYxudIBD4tDOhfrrKbvt9ntcr6cF6NicrMcFVnTjB5W&#10;dTG6WeXvZs20qesm/xGo5UXZSc6FDuyelZ0Xf6ecyx07a/Kq7Wsb0tfosV9I9vkdSceJhyGf5bIF&#10;flrbZyWgmOPhy8ULt+XlHu2Xv4fFTwAAAP//AwBQSwMEFAAGAAgAAAAhANz5T0ffAAAACQEAAA8A&#10;AABkcnMvZG93bnJldi54bWxMj0FLw0AQhe+C/2EZwYvYjaskbcymiGCxeBBb6XmTHZNgdjZkt030&#10;1zue9PiYjzffK9az68UJx9B50nCzSEAg1d521Gh43z9dL0GEaMia3hNq+MIA6/L8rDC59RO94WkX&#10;G8ElFHKjoY1xyKUMdYvOhIUfkPj24UdnIsexkXY0E5e7XqokSaUzHfGH1gz42GL9uTs6DXfpvtpM&#10;NW4z+fo92Zfnw2Z75bS+vJgf7kFEnOMfDL/6rA4lO1X+SDaInnOa3jKqQa14AgNKqQxEpSHLliDL&#10;Qv5fUP4AAAD//wMAUEsBAi0AFAAGAAgAAAAhALaDOJL+AAAA4QEAABMAAAAAAAAAAAAAAAAAAAAA&#10;AFtDb250ZW50X1R5cGVzXS54bWxQSwECLQAUAAYACAAAACEAOP0h/9YAAACUAQAACwAAAAAAAAAA&#10;AAAAAAAvAQAAX3JlbHMvLnJlbHNQSwECLQAUAAYACAAAACEAa+w88TcCAABmBAAADgAAAAAAAAAA&#10;AAAAAAAuAgAAZHJzL2Uyb0RvYy54bWxQSwECLQAUAAYACAAAACEA3PlPR98AAAAJAQAADwAAAAAA&#10;AAAAAAAAAACRBAAAZHJzL2Rvd25yZXYueG1sUEsFBgAAAAAEAAQA8wAAAJ0FAAAAAA==&#10;"/>
            </w:pict>
          </mc:Fallback>
        </mc:AlternateContent>
      </w:r>
    </w:p>
    <w:p w14:paraId="72BADCA4" w14:textId="77777777" w:rsidR="00A26F3A" w:rsidRPr="004A7CFE" w:rsidRDefault="00A26F3A"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97184" behindDoc="0" locked="0" layoutInCell="1" allowOverlap="1" wp14:anchorId="72BAE10E" wp14:editId="72BAE10F">
                <wp:simplePos x="0" y="0"/>
                <wp:positionH relativeFrom="column">
                  <wp:posOffset>3365500</wp:posOffset>
                </wp:positionH>
                <wp:positionV relativeFrom="paragraph">
                  <wp:posOffset>167005</wp:posOffset>
                </wp:positionV>
                <wp:extent cx="375285" cy="328295"/>
                <wp:effectExtent l="12700" t="5080" r="12065" b="9525"/>
                <wp:wrapNone/>
                <wp:docPr id="437" name="Straight Arrow Connector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285" cy="3282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CD4656" id="Straight Arrow Connector 437" o:spid="_x0000_s1026" type="#_x0000_t32" style="position:absolute;margin-left:265pt;margin-top:13.15pt;width:29.55pt;height:25.8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IjaLAIAAFIEAAAOAAAAZHJzL2Uyb0RvYy54bWysVMFu2zAMvQ/YPwi6p44dp02MOkVhJ7t0&#10;W4B2H6BIcizMFgVJjRMM+/dRihO022UY5oNMWeTjI/nk+4dj35GDtE6BLml6M6VEag5C6X1Jv71s&#10;JgtKnGdasA60LOlJOvqw+vjhfjCFzKCFTkhLEES7YjAlbb03RZI43sqeuRswUuNhA7ZnHrd2nwjL&#10;BkTvuySbTm+TAawwFrh0Dr/W50O6ivhNI7n/2jROetKVFLn5uNq47sKarO5ZsbfMtIqPNNg/sOiZ&#10;0pj0ClUzz8irVX9A9YpbcND4Gw59Ak2juIw1YDXp9LdqnltmZKwFm+PMtU3u/8HyL4etJUqUNJ/d&#10;UaJZj0N69papfevJo7UwkAq0xkaCJcEHOzYYV2Bgpbc21MyP+tk8Af/uiIaqZXovI/OXk0GwNEQk&#10;70LCxhnMuxs+g0Af9uohtu/Y2D5AYmPIMU7pdJ2SPHrC8ePsbp4t5pRwPJpli2w5jxlYcQk21vlP&#10;EnoSjJK6sZprGWlMxQ5PzgdqrLgEhMwaNqrroiw6TYaSLufZPAY46JQIh8HN2f2u6iw5sCCs+Iws&#10;3rlZeNUigrWSifVoe6a6s43JOx3wsDikM1pn5fxYTpfrxXqRT/Lsdj3Jp3U9edxU+eR2k97N61ld&#10;VXX6M1BL86JVQkgd2F1UnOZ/p5LxPp31d9XxtQ3Je/TYLyR7eUfScbphoGdp7ECctvYydRRudB4v&#10;WbgZb/dov/0VrH4BAAD//wMAUEsDBBQABgAIAAAAIQCPxgE73wAAAAkBAAAPAAAAZHJzL2Rvd25y&#10;ZXYueG1sTI9BT4NAFITvJv6HzTPxYtpdaKgUeTSNiQePtk28buEVUPYtYZeC/fWuJ3uczGTmm3w7&#10;m05caHCtZYRoqUAQl7ZquUY4Ht4WKQjnNVe6s0wIP+RgW9zf5Tqr7MQfdNn7WoQSdplGaLzvMyld&#10;2ZDRbml74uCd7WC0D3KoZTXoKZSbTsZKraXRLYeFRvf02lD5vR8NArkxidRuY+rj+3V6+oyvX1N/&#10;QHx8mHcvIDzN/j8Mf/gBHYrAdLIjV050CMlKhS8eIV6vQIRAkm4iECeE51SBLHJ5+6D4BQAA//8D&#10;AFBLAQItABQABgAIAAAAIQC2gziS/gAAAOEBAAATAAAAAAAAAAAAAAAAAAAAAABbQ29udGVudF9U&#10;eXBlc10ueG1sUEsBAi0AFAAGAAgAAAAhADj9If/WAAAAlAEAAAsAAAAAAAAAAAAAAAAALwEAAF9y&#10;ZWxzLy5yZWxzUEsBAi0AFAAGAAgAAAAhABosiNosAgAAUgQAAA4AAAAAAAAAAAAAAAAALgIAAGRy&#10;cy9lMm9Eb2MueG1sUEsBAi0AFAAGAAgAAAAhAI/GATvfAAAACQEAAA8AAAAAAAAAAAAAAAAAhgQA&#10;AGRycy9kb3ducmV2LnhtbFBLBQYAAAAABAAEAPMAAACSBQ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92064" behindDoc="0" locked="0" layoutInCell="1" allowOverlap="1" wp14:anchorId="72BAE110" wp14:editId="72BAE111">
                <wp:simplePos x="0" y="0"/>
                <wp:positionH relativeFrom="column">
                  <wp:posOffset>931545</wp:posOffset>
                </wp:positionH>
                <wp:positionV relativeFrom="paragraph">
                  <wp:posOffset>167005</wp:posOffset>
                </wp:positionV>
                <wp:extent cx="446405" cy="434975"/>
                <wp:effectExtent l="7620" t="5080" r="12700" b="7620"/>
                <wp:wrapNone/>
                <wp:docPr id="436" name="Straight Arrow Connector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6405" cy="434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136936" id="Straight Arrow Connector 436" o:spid="_x0000_s1026" type="#_x0000_t32" style="position:absolute;margin-left:73.35pt;margin-top:13.15pt;width:35.15pt;height:34.25pt;flip:y;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SYMQIAAFwEAAAOAAAAZHJzL2Uyb0RvYy54bWysVMGO2yAQvVfqPyDuWdtZJ5tYcVYrO+ll&#10;20babe8EcIyKAQEbJ6r67x2wN920l6qqD3gwM2/ezDy8uj91Eh25dUKrEmc3KUZcUc2EOpT4y/N2&#10;ssDIeaIYkVrxEp+5w/fr9+9WvSn4VLdaMm4RgChX9KbErfemSBJHW94Rd6MNV3DYaNsRD1t7SJgl&#10;PaB3Mpmm6TzptWXGasqdg6/1cIjXEb9pOPWfm8Zxj2SJgZuPq43rPqzJekWKgyWmFXSkQf6BRUeE&#10;gqQXqJp4gl6s+AOqE9Rqpxt/Q3WX6KYRlMcaoJos/a2ap5YYHmuB5jhzaZP7f7D003FnkWAlzm/n&#10;GCnSwZCevCXi0Hr0YK3uUaWVgkZqi4IPdKw3roDASu1sqJme1JN51PSbQ0pXLVEHHpk/nw2AZSEi&#10;uQoJG2cg777/qBn4kBevY/tOje1QI4X5GgIDOLQIneK8zpd58ZNHFD7m+TxPZxhROMpv8+XdLOYi&#10;RYAJwcY6/4HrDgWjxG6s61LQkIIcH50PJH8FhGClt0LKKBCpUF/i5Ww6i5ycloKFw+Dm7GFfSYuO&#10;JEgsPiOLKzerXxSLYC0nbDPangg52JBcqoAHxQGd0Ro09H2ZLjeLzSKf5NP5ZpKndT152Fb5ZL7N&#10;7mb1bV1VdfYjUMvyohWMcRXYveo5y/9OL+PNGpR4UfSlDck1euwXkH19R9JxzmG0g0j2mp139nX+&#10;IOHoPF63cEfe7sF++1NY/wQAAP//AwBQSwMEFAAGAAgAAAAhAAdQ6JDdAAAACQEAAA8AAABkcnMv&#10;ZG93bnJldi54bWxMj0FPhDAQhe8m/odmTLy5ZZEAImVjTDQeDImr3rt0BJROkXaB/feOJz2+zJc3&#10;3yt3qx3EjJPvHSnYbiIQSI0zPbUK3l4frnIQPmgyenCECk7oYVedn5W6MG6hF5z3oRVcQr7QCroQ&#10;xkJK33Rotd+4EYlvH26yOnCcWmkmvXC5HWQcRam0uif+0OkR7ztsvvZHq+CbstN7Iuf8s65D+vj0&#10;3BLWi1KXF+vdLYiAa/iD4Vef1aFip4M7kvFi4JykGaMK4vQaBAPxNuNxBwU3SQ6yKuX/BdUPAAAA&#10;//8DAFBLAQItABQABgAIAAAAIQC2gziS/gAAAOEBAAATAAAAAAAAAAAAAAAAAAAAAABbQ29udGVu&#10;dF9UeXBlc10ueG1sUEsBAi0AFAAGAAgAAAAhADj9If/WAAAAlAEAAAsAAAAAAAAAAAAAAAAALwEA&#10;AF9yZWxzLy5yZWxzUEsBAi0AFAAGAAgAAAAhAB9+ZJgxAgAAXAQAAA4AAAAAAAAAAAAAAAAALgIA&#10;AGRycy9lMm9Eb2MueG1sUEsBAi0AFAAGAAgAAAAhAAdQ6JDdAAAACQEAAA8AAAAAAAAAAAAAAAAA&#10;iwQAAGRycy9kb3ducmV2LnhtbFBLBQYAAAAABAAEAPMAAACVBQAAAAA=&#10;"/>
            </w:pict>
          </mc:Fallback>
        </mc:AlternateContent>
      </w:r>
    </w:p>
    <w:p w14:paraId="72BADCA5" w14:textId="77777777" w:rsidR="00A26F3A" w:rsidRPr="004A7CFE" w:rsidRDefault="00A26F3A"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28928" behindDoc="0" locked="0" layoutInCell="1" allowOverlap="1" wp14:anchorId="72BAE112" wp14:editId="72BAE113">
                <wp:simplePos x="0" y="0"/>
                <wp:positionH relativeFrom="column">
                  <wp:posOffset>2621280</wp:posOffset>
                </wp:positionH>
                <wp:positionV relativeFrom="paragraph">
                  <wp:posOffset>158750</wp:posOffset>
                </wp:positionV>
                <wp:extent cx="535305" cy="331470"/>
                <wp:effectExtent l="11430" t="6350" r="5715" b="5080"/>
                <wp:wrapNone/>
                <wp:docPr id="435"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331470"/>
                        </a:xfrm>
                        <a:prstGeom prst="rect">
                          <a:avLst/>
                        </a:prstGeom>
                        <a:solidFill>
                          <a:srgbClr val="FFFFFF"/>
                        </a:solidFill>
                        <a:ln w="9525">
                          <a:solidFill>
                            <a:schemeClr val="bg1">
                              <a:lumMod val="100000"/>
                              <a:lumOff val="0"/>
                            </a:schemeClr>
                          </a:solidFill>
                          <a:miter lim="800000"/>
                          <a:headEnd/>
                          <a:tailEnd/>
                        </a:ln>
                      </wps:spPr>
                      <wps:txbx>
                        <w:txbxContent>
                          <w:p w14:paraId="72BAE2BD" w14:textId="77777777" w:rsidR="00C85BE6" w:rsidRDefault="00C85BE6" w:rsidP="00A26F3A">
                            <w:pPr>
                              <w:spacing w:line="0" w:lineRule="atLeast"/>
                            </w:pPr>
                            <w:r>
                              <w:rPr>
                                <w:rFonts w:hint="eastAsia"/>
                              </w:rPr>
                              <w:t>CO</w:t>
                            </w:r>
                            <w:r w:rsidRPr="00E74ED5">
                              <w:rPr>
                                <w:rFonts w:hint="eastAsia"/>
                                <w:vertAlign w:val="subscript"/>
                              </w:rPr>
                              <w:t>2</w:t>
                            </w:r>
                            <w:r>
                              <w:rPr>
                                <w:rFonts w:hint="eastAsia"/>
                              </w:rPr>
                              <w:t xml:space="preserve"> Meter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 o:spid="_x0000_s1110" type="#_x0000_t202" style="position:absolute;left:0;text-align:left;margin-left:206.4pt;margin-top:12.5pt;width:42.15pt;height:26.1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548SgIAAJAEAAAOAAAAZHJzL2Uyb0RvYy54bWysVNtu3CAQfa/Uf0C8d73XZmPFG6WbpqqU&#10;XqSkH4AxtlGBocCunX59BtjdbtK3qn5AwMDhzDkzvroetSJ74bwEU9HZZEqJMBwaabqK/ni8e7em&#10;xAdmGqbAiIo+CU+vN2/fXA22FHPoQTXCEQQxvhxsRfsQbFkUnvdCMz8BKwwGW3CaBVy6rmgcGxBd&#10;q2I+nb4vBnCNdcCF97h7m4N0k/DbVvDwrW29CERVFLmFNLo01nEsNles7ByzveQHGuwfWGgmDT56&#10;grplgZGdk39BackdeGjDhIMuoG0lFykHzGY2fZXNQ8+sSLmgON6eZPL/D5Z/3X93RDYVXS5WlBim&#10;0aRHMQbyAUYS91ChwfoSDz5YPBpGDKDTKVtv74H/9MTAtmemEzfOwdAL1iDDWbxZnF3NOD6C1MMX&#10;aPAhtguQgMbW6SgfCkIQHZ16OrkTyXDcXC1Wiyly5BhaLGbLi+RewcrjZet8+CRAkzipqEPzEzjb&#10;3/sQybDyeCS+5UHJ5k4qlRauq7fKkT3DQrlLX+L/6pgyZKjo5Wq+yvm/gIg1K04gdZc1UjuNyWbg&#10;2TR+uehwH0sz7x8zSWUfIRLZFwS1DNgoSuqKrs9QotgfTZPKODCp8hwzVeagfhQ8Sx/GekxWr5dH&#10;V2tontAPB7kxsJFx0oP7TcmATVFR/2vHnKBEfTbo6cVyfokOhLRYry/RJ3ceqM8CzHAEqmigJE+3&#10;IffdzjrZ9fhO1sfADVZBK5NDsVwypwN7LPukxaFFY1+dr9OpPz+SzTMAAAD//wMAUEsDBBQABgAI&#10;AAAAIQBolZhg3gAAAAkBAAAPAAAAZHJzL2Rvd25yZXYueG1sTI/BTsMwEETvSPyDtUjcqJOokDaN&#10;U6FKHOBGW4nrNt7EKfE6xG4T/h5zguNoRjNvyu1se3Gl0XeOFaSLBARx7XTHrYLj4eVhBcIHZI29&#10;Y1LwTR621e1NiYV2E7/TdR9aEUvYF6jAhDAUUvrakEW/cANx9Bo3WgxRjq3UI06x3PYyS5InabHj&#10;uGBwoJ2h+nN/sQr4sBqPzatJzo0cdh/5hPJt/aXU/d38vAERaA5/YfjFj+hQRaaTu7D2olewTLOI&#10;HhRkj/FTDCzXeQripCDPM5BVKf8/qH4AAAD//wMAUEsBAi0AFAAGAAgAAAAhALaDOJL+AAAA4QEA&#10;ABMAAAAAAAAAAAAAAAAAAAAAAFtDb250ZW50X1R5cGVzXS54bWxQSwECLQAUAAYACAAAACEAOP0h&#10;/9YAAACUAQAACwAAAAAAAAAAAAAAAAAvAQAAX3JlbHMvLnJlbHNQSwECLQAUAAYACAAAACEAPUue&#10;PEoCAACQBAAADgAAAAAAAAAAAAAAAAAuAgAAZHJzL2Uyb0RvYy54bWxQSwECLQAUAAYACAAAACEA&#10;aJWYYN4AAAAJAQAADwAAAAAAAAAAAAAAAACkBAAAZHJzL2Rvd25yZXYueG1sUEsFBgAAAAAEAAQA&#10;8wAAAK8FAAAAAA==&#10;" strokecolor="white [3212]">
                <v:textbox inset="5.85pt,.7pt,5.85pt,.7pt">
                  <w:txbxContent>
                    <w:p w:rsidR="00C85BE6" w:rsidRDefault="00C85BE6" w:rsidP="00A26F3A">
                      <w:pPr>
                        <w:spacing w:line="0" w:lineRule="atLeast"/>
                      </w:pPr>
                      <w:r>
                        <w:rPr>
                          <w:rFonts w:hint="eastAsia"/>
                        </w:rPr>
                        <w:t>CO</w:t>
                      </w:r>
                      <w:r w:rsidRPr="00E74ED5">
                        <w:rPr>
                          <w:rFonts w:hint="eastAsia"/>
                          <w:vertAlign w:val="subscript"/>
                        </w:rPr>
                        <w:t>2</w:t>
                      </w:r>
                      <w:r>
                        <w:rPr>
                          <w:rFonts w:hint="eastAsia"/>
                        </w:rPr>
                        <w:t xml:space="preserve"> Meter</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00256" behindDoc="0" locked="0" layoutInCell="1" allowOverlap="1" wp14:anchorId="72BAE114" wp14:editId="72BAE115">
                <wp:simplePos x="0" y="0"/>
                <wp:positionH relativeFrom="column">
                  <wp:posOffset>2072640</wp:posOffset>
                </wp:positionH>
                <wp:positionV relativeFrom="paragraph">
                  <wp:posOffset>83820</wp:posOffset>
                </wp:positionV>
                <wp:extent cx="511810" cy="497205"/>
                <wp:effectExtent l="5715" t="7620" r="6350" b="9525"/>
                <wp:wrapNone/>
                <wp:docPr id="434" name="Oval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10" cy="49720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EDC165" id="Oval 434" o:spid="_x0000_s1026" style="position:absolute;margin-left:163.2pt;margin-top:6.6pt;width:40.3pt;height:39.1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iUbGgIAAC4EAAAOAAAAZHJzL2Uyb0RvYy54bWysU1Fv0zAQfkfiP1h+p0lKy9qo6TR1FCEN&#10;NmnwA1zHSSwcnzm7Tcev5+x0pQOeEH6w7nznz999d15dH3vDDgq9BlvxYpJzpqyEWtu24l+/bN8s&#10;OPNB2FoYsKriT8rz6/XrV6vBlWoKHZhaISMQ68vBVbwLwZVZ5mWneuEn4JSlYAPYi0AutlmNYiD0&#10;3mTTPH+XDYC1Q5DKezq9HYN8nfCbRslw3zReBWYqTtxC2jHtu7hn65UoWxSu0/JEQ/wDi15oS4+e&#10;oW5FEGyP+g+oXksED02YSOgzaBotVaqBqiny36p57IRTqRYSx7uzTP7/wcrPhwdkuq747O2MMyt6&#10;atL9QRgWfVJncL6kpEf3gLE+7+5AfvPMwqYTtlU3iDB0StTEqYj52YsL0fF0le2GT1ATtNgHSEId&#10;G+wjIEnAjqkfT+d+qGNgkg7nRbEoqGuSQrPl1TSfpxdE+XzZoQ8fFPQsGhVXxmjno2KiFIc7HyIf&#10;UT5nJf5gdL3VxiQH293GIKNyK75N6/SAv0wzlg0VX86n84T8IuYvIfK0/gaBsLd1mrWo1fuTHYQ2&#10;o00sjT2JF/Uadd9B/UTaIYxjS9+MjA7wB2cDjWzF/fe9QMWZ+WhJ/6vZdDmnGU/OYrEk5fAysLsI&#10;CCsJqOKBs9HchPFX7B3qtqN3ilSshRvqWKOTlLGbI6cTVRrKpPDpA8Wpv/RT1q9vvv4JAAD//wMA&#10;UEsDBBQABgAIAAAAIQDOdKqa4AAAAAkBAAAPAAAAZHJzL2Rvd25yZXYueG1sTI/BTsMwEETvSPyD&#10;tUjcqJ2kFAhxKkDiRJGgLQJubrwkEfE6it008PUsJziOZjTzplhOrhMjDqH1pCGZKRBIlbct1Rq2&#10;m/uzSxAhGrKm84QavjDAsjw+Kkxu/YGecVzHWnAJhdxoaGLscylD1aAzYeZ7JPY+/OBMZDnU0g7m&#10;wOWuk6lSC+lMS7zQmB7vGqw+13vHI8n3g8+e1Ptb/9qtHm/Tl1U2Jlqfnkw31yAiTvEvDL/4jA4l&#10;M+38nmwQnYYsXcw5ykaWguDAXF3wuZ2Gq+QcZFnI/w/KHwAAAP//AwBQSwECLQAUAAYACAAAACEA&#10;toM4kv4AAADhAQAAEwAAAAAAAAAAAAAAAAAAAAAAW0NvbnRlbnRfVHlwZXNdLnhtbFBLAQItABQA&#10;BgAIAAAAIQA4/SH/1gAAAJQBAAALAAAAAAAAAAAAAAAAAC8BAABfcmVscy8ucmVsc1BLAQItABQA&#10;BgAIAAAAIQCF5iUbGgIAAC4EAAAOAAAAAAAAAAAAAAAAAC4CAABkcnMvZTJvRG9jLnhtbFBLAQIt&#10;ABQABgAIAAAAIQDOdKqa4AAAAAkBAAAPAAAAAAAAAAAAAAAAAHQEAABkcnMvZG93bnJldi54bWxQ&#10;SwUGAAAAAAQABADzAAAAgQUAAAAA&#10;">
                <v:textbox inset="5.85pt,.7pt,5.85pt,.7pt"/>
              </v:oval>
            </w:pict>
          </mc:Fallback>
        </mc:AlternateContent>
      </w:r>
    </w:p>
    <w:p w14:paraId="72BADCA6" w14:textId="77777777" w:rsidR="00A26F3A" w:rsidRPr="004A7CFE" w:rsidRDefault="00A26F3A"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17664" behindDoc="0" locked="0" layoutInCell="1" allowOverlap="1" wp14:anchorId="72BAE116" wp14:editId="72BAE117">
                <wp:simplePos x="0" y="0"/>
                <wp:positionH relativeFrom="column">
                  <wp:posOffset>886460</wp:posOffset>
                </wp:positionH>
                <wp:positionV relativeFrom="paragraph">
                  <wp:posOffset>186690</wp:posOffset>
                </wp:positionV>
                <wp:extent cx="45085" cy="45085"/>
                <wp:effectExtent l="10160" t="5715" r="11430" b="6350"/>
                <wp:wrapNone/>
                <wp:docPr id="433" name="Oval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737FA4" id="Oval 433" o:spid="_x0000_s1026" style="position:absolute;margin-left:69.8pt;margin-top:14.7pt;width:3.55pt;height:3.5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Y+tFgIAACwEAAAOAAAAZHJzL2Uyb0RvYy54bWysU1FvEzEMfkfiP0R5Z9d2LbSnXqepYwhp&#10;sEmDH+Dmcr2IXByctNfx63FyXemAJ0QeIjt2vvj77CyvDp0Ve03BoKvk+GIkhXYKa+O2lfz65fbN&#10;XIoQwdVg0elKPukgr1avXy17X+oJtmhrTYJBXCh7X8k2Rl8WRVCt7iBcoNeOgw1SB5Fd2hY1Qc/o&#10;nS0mo9HbokeqPaHSIfDpzRCUq4zfNFrF+6YJOgpbSa4t5p3yvkl7sVpCuSXwrVHHMuAfqujAOH70&#10;BHUDEcSOzB9QnVGEAZt4obArsGmM0pkDsxmPfmPz2ILXmQuLE/xJpvD/YNXn/QMJU1dyenkphYOO&#10;m3S/ByuSz+r0PpSc9OgfKPEL/g7VtyAcrltwW31NhH2roeaaxim/eHEhOYGvik3/CWuGhl3ELNSh&#10;oS4BsgTikPvxdOqHPkSh+HA6G81nUiiODGbCh/L5qqcQP2jsRDIqqa01PiS9oIT9XYhD9nNWrh6t&#10;qW+Ntdmh7WZtSTDZSt7mlQkwyfM060RfycVsMsvIL2LhHGKU198gCHeu5mqgTEq9P9oRjB1s5mTd&#10;Ubqk1qD6BusnVo5wGFr+ZGy0SD+k6HlgKxm+74C0FPajY/XfTScLFitmZz5f8LTTeWBzFgCnGKiS&#10;UYrBXMfhT+w8mW3L74wzWYfX3K/GZClTL4eajqXySOZ+HL9PmvlzP2f9+uSrnwAAAP//AwBQSwME&#10;FAAGAAgAAAAhAPJnp0jgAAAACQEAAA8AAABkcnMvZG93bnJldi54bWxMj8tOwzAQRfdI/IM1SOyo&#10;8yiBhjgVILGiSNAWATs3HpKIeBzFbhr4eqYrWF7N0b1niuVkOzHi4FtHCuJZBAKpcqalWsF283Bx&#10;DcIHTUZ3jlDBN3pYlqcnhc6NO9ALjutQCy4hn2sFTQh9LqWvGrTaz1yPxLdPN1gdOA61NIM+cLnt&#10;ZBJFmbS6JV5odI/3DVZf673lkfjn0aXP0cd7/9atnu6S11U6xkqdn023NyACTuEPhqM+q0PJTju3&#10;J+NFxzldZIwqSBZzEEdgnl2B2ClIs0uQZSH/f1D+AgAA//8DAFBLAQItABQABgAIAAAAIQC2gziS&#10;/gAAAOEBAAATAAAAAAAAAAAAAAAAAAAAAABbQ29udGVudF9UeXBlc10ueG1sUEsBAi0AFAAGAAgA&#10;AAAhADj9If/WAAAAlAEAAAsAAAAAAAAAAAAAAAAALwEAAF9yZWxzLy5yZWxzUEsBAi0AFAAGAAgA&#10;AAAhAOqdj60WAgAALAQAAA4AAAAAAAAAAAAAAAAALgIAAGRycy9lMm9Eb2MueG1sUEsBAi0AFAAG&#10;AAgAAAAhAPJnp0jgAAAACQEAAA8AAAAAAAAAAAAAAAAAcAQAAGRycy9kb3ducmV2LnhtbFBLBQYA&#10;AAAABAAEAPMAAAB9BQAAAAA=&#10;">
                <v:textbox inset="5.85pt,.7pt,5.85pt,.7pt"/>
              </v:oval>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19712" behindDoc="0" locked="0" layoutInCell="1" allowOverlap="1" wp14:anchorId="72BAE118" wp14:editId="72BAE119">
                <wp:simplePos x="0" y="0"/>
                <wp:positionH relativeFrom="column">
                  <wp:posOffset>3701415</wp:posOffset>
                </wp:positionH>
                <wp:positionV relativeFrom="paragraph">
                  <wp:posOffset>40005</wp:posOffset>
                </wp:positionV>
                <wp:extent cx="48260" cy="45085"/>
                <wp:effectExtent l="5715" t="11430" r="12700" b="10160"/>
                <wp:wrapNone/>
                <wp:docPr id="432" name="Oval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 cy="4508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03C24B" id="Oval 432" o:spid="_x0000_s1026" style="position:absolute;margin-left:291.45pt;margin-top:3.15pt;width:3.8pt;height:3.5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FlGAIAACwEAAAOAAAAZHJzL2Uyb0RvYy54bWysU1Fv0zAQfkfiP1h+p0lDO9qo6TR1FCEN&#10;NmnwA1zHSSwcnzm7Tcev5+x0pQOeEH6w7nznz999d15dH3vDDgq9Blvx6STnTFkJtbZtxb9+2b5Z&#10;cOaDsLUwYFXFn5Tn1+vXr1aDK1UBHZhaISMQ68vBVbwLwZVZ5mWneuEn4JSlYAPYi0AutlmNYiD0&#10;3mRFnl9lA2DtEKTynk5vxyBfJ/ymUTLcN41XgZmKE7eQdkz7Lu7ZeiXKFoXrtDzREP/Aohfa0qNn&#10;qFsRBNuj/gOq1xLBQxMmEvoMmkZLlWqgaqb5b9U8dsKpVAuJ491ZJv//YOXnwwMyXVd89rbgzIqe&#10;mnR/EIZFn9QZnC8p6dE9YKzPuzuQ3zyzsOmEbdUNIgydEjVxmsb87MWF6Hi6ynbDJ6gJWuwDJKGO&#10;DfYRkCRgx9SPp3M/1DEwSYezRXFFTZMUmc3zxTzhi/L5qkMfPijoWTQqrozRzke9RCkOdz5ENqJ8&#10;zkrsweh6q41JDra7jUFGxVZ8m9bpAX+ZZiwbKr6cF/OE/CLmLyHytP4GgbC3dZq0qNT7kx2ENqNN&#10;LI09SRfVGlXfQf1EyiGMQ0ufjIwO8AdnAw1sxf33vUDFmfloSf13s2I5pwlPzmKxJOHwMrC7CAgr&#10;CajigbPR3ITxT+wd6rajd6apWAs31K9GJyljL0dOJ6o0kknh0/eJM3/pp6xfn3z9EwAA//8DAFBL&#10;AwQUAAYACAAAACEAbNYC++AAAAAIAQAADwAAAGRycy9kb3ducmV2LnhtbEyPwU7DMBBE70j8g7VI&#10;3KidhFRtiFMBEieKVNoi4ObGJomw11HspoGvZznBcTVPM2/L1eQsG80QOo8SkpkAZrD2usNGwn73&#10;cLUAFqJCraxHI+HLBFhV52elKrQ/4bMZt7FhVIKhUBLaGPuC81C3xqkw871Byj784FSkc2i4HtSJ&#10;yp3lqRBz7lSHtNCq3ty3pv7cHh2NJN+PPtuI97f+1a6f7tKXdTYmUl5eTLc3wKKZ4h8Mv/qkDhU5&#10;HfwRdWBWQr5Il4RKmGfAKM+XIgd2IDC7Bl6V/P8D1Q8AAAD//wMAUEsBAi0AFAAGAAgAAAAhALaD&#10;OJL+AAAA4QEAABMAAAAAAAAAAAAAAAAAAAAAAFtDb250ZW50X1R5cGVzXS54bWxQSwECLQAUAAYA&#10;CAAAACEAOP0h/9YAAACUAQAACwAAAAAAAAAAAAAAAAAvAQAAX3JlbHMvLnJlbHNQSwECLQAUAAYA&#10;CAAAACEAQ5wRZRgCAAAsBAAADgAAAAAAAAAAAAAAAAAuAgAAZHJzL2Uyb0RvYy54bWxQSwECLQAU&#10;AAYACAAAACEAbNYC++AAAAAIAQAADwAAAAAAAAAAAAAAAAByBAAAZHJzL2Rvd25yZXYueG1sUEsF&#10;BgAAAAAEAAQA8wAAAH8FAAAAAA==&#10;">
                <v:textbox inset="5.85pt,.7pt,5.85pt,.7pt"/>
              </v:oval>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87968" behindDoc="0" locked="0" layoutInCell="1" allowOverlap="1" wp14:anchorId="72BAE11A" wp14:editId="72BAE11B">
                <wp:simplePos x="0" y="0"/>
                <wp:positionH relativeFrom="column">
                  <wp:posOffset>923925</wp:posOffset>
                </wp:positionH>
                <wp:positionV relativeFrom="paragraph">
                  <wp:posOffset>191770</wp:posOffset>
                </wp:positionV>
                <wp:extent cx="0" cy="1883410"/>
                <wp:effectExtent l="9525" t="10795" r="9525" b="10795"/>
                <wp:wrapNone/>
                <wp:docPr id="431" name="Straight Arrow Connector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83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9D581E" id="Straight Arrow Connector 431" o:spid="_x0000_s1026" type="#_x0000_t32" style="position:absolute;margin-left:72.75pt;margin-top:15.1pt;width:0;height:148.3pt;flip:y;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bVLwIAAFgEAAAOAAAAZHJzL2Uyb0RvYy54bWysVE2P0zAQvSPxHyzfu2m62aUbNV2tkpbL&#10;ApV24e7aTmPheCzb27RC/HfGTrdQuCBEDo4/Zl7eezPO4v7Qa7KXziswFc2vppRIw0Eos6vo5+f1&#10;ZE6JD8wIpsHIih6lp/fLt28Wgy3lDDrQQjqCIMaXg61oF4Its8zzTvbMX4GVBg9bcD0LuHS7TDg2&#10;IHqvs9l0epsN4IR1wKX3uNuMh3SZ8NtW8vCpbb0MRFcUuYU0ujRu45gtF6zcOWY7xU802D+w6Jky&#10;+NEzVMMCIy9O/QHVK+7AQxuuOPQZtK3iMmlANfn0NzVPHbMyaUFzvD3b5P8fLP+43ziiREWL65wS&#10;w3os0lNwTO26QB6cg4HUYAwaCY7EGHRssL7ExNpsXNTMD+bJPgL/6omBumNmJxPz56NFsJSRXaTE&#10;hbf43e3wAQTGsJcAyb5D63rSamW/xMQIjhaRQ6rX8VwveQiEj5scd/P5/LrIUy0zVkaImGidD+8l&#10;9CROKupPms5iRni2f/QBJWHia0JMNrBWWqfm0IYMFb27md0kPh60EvEwhnm329bakT2L7ZWe6A+C&#10;XYQ5eDEigXWSidVpHpjS4xzjtYl4KAzpnGZj/3y7m96t5qt5MSlmt6tJMW2aycO6Lia36/zdTXPd&#10;1HWTf4/U8qLslBDSRHavvZwXf9crp1s1duG5m882ZJfoSSKSfX0n0qnGsaxjg2xBHDcuuhHLje2b&#10;gk9XLd6PX9cp6ucPYfkDAAD//wMAUEsDBBQABgAIAAAAIQC7ONSh3QAAAAoBAAAPAAAAZHJzL2Rv&#10;d25yZXYueG1sTI9BT4NAEIXvJv6HzZh4s4vYUoIsjTHReDAkrfa+ZUdA2Vlkt0D/vVMvenxvvrx5&#10;L9/MthMjDr51pOB2EYFAqpxpqVbw/vZ0k4LwQZPRnSNUcEIPm+LyIteZcRNtcdyFWnAI+UwraELo&#10;Myl91aDVfuF6JL59uMHqwHKopRn0xOG2k3EUJdLqlvhDo3t8bLD62h2tgm9an/ZLOaafZRmS55fX&#10;mrCclLq+mh/uQQScwx8M5/pcHQrudHBHMl50rJerFaMK7qIYxBn4NQ5sxEkKssjl/wnFDwAAAP//&#10;AwBQSwECLQAUAAYACAAAACEAtoM4kv4AAADhAQAAEwAAAAAAAAAAAAAAAAAAAAAAW0NvbnRlbnRf&#10;VHlwZXNdLnhtbFBLAQItABQABgAIAAAAIQA4/SH/1gAAAJQBAAALAAAAAAAAAAAAAAAAAC8BAABf&#10;cmVscy8ucmVsc1BLAQItABQABgAIAAAAIQBHaSbVLwIAAFgEAAAOAAAAAAAAAAAAAAAAAC4CAABk&#10;cnMvZTJvRG9jLnhtbFBLAQItABQABgAIAAAAIQC7ONSh3QAAAAoBAAAPAAAAAAAAAAAAAAAAAIkE&#10;AABkcnMvZG93bnJldi54bWxQSwUGAAAAAAQABADzAAAAkwU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05376" behindDoc="0" locked="0" layoutInCell="1" allowOverlap="1" wp14:anchorId="72BAE11C" wp14:editId="72BAE11D">
                <wp:simplePos x="0" y="0"/>
                <wp:positionH relativeFrom="column">
                  <wp:posOffset>3706495</wp:posOffset>
                </wp:positionH>
                <wp:positionV relativeFrom="paragraph">
                  <wp:posOffset>1270</wp:posOffset>
                </wp:positionV>
                <wp:extent cx="404495" cy="423545"/>
                <wp:effectExtent l="0" t="39370" r="32385" b="41910"/>
                <wp:wrapNone/>
                <wp:docPr id="430" name="Freeform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8000000">
                          <a:off x="0" y="0"/>
                          <a:ext cx="404495" cy="423545"/>
                        </a:xfrm>
                        <a:custGeom>
                          <a:avLst/>
                          <a:gdLst>
                            <a:gd name="G0" fmla="+- 21600 0 0"/>
                            <a:gd name="G1" fmla="+- 21470 0 0"/>
                            <a:gd name="G2" fmla="+- 21600 0 0"/>
                            <a:gd name="T0" fmla="*/ 23965 w 43200"/>
                            <a:gd name="T1" fmla="*/ 0 h 43070"/>
                            <a:gd name="T2" fmla="*/ 2101 w 43200"/>
                            <a:gd name="T3" fmla="*/ 12177 h 43070"/>
                            <a:gd name="T4" fmla="*/ 21600 w 43200"/>
                            <a:gd name="T5" fmla="*/ 21470 h 43070"/>
                          </a:gdLst>
                          <a:ahLst/>
                          <a:cxnLst>
                            <a:cxn ang="0">
                              <a:pos x="T0" y="T1"/>
                            </a:cxn>
                            <a:cxn ang="0">
                              <a:pos x="T2" y="T3"/>
                            </a:cxn>
                            <a:cxn ang="0">
                              <a:pos x="T4" y="T5"/>
                            </a:cxn>
                          </a:cxnLst>
                          <a:rect l="0" t="0" r="r" b="b"/>
                          <a:pathLst>
                            <a:path w="43200" h="43070" fill="none" extrusionOk="0">
                              <a:moveTo>
                                <a:pt x="23965" y="-1"/>
                              </a:moveTo>
                              <a:cubicBezTo>
                                <a:pt x="34912" y="1205"/>
                                <a:pt x="43200" y="10455"/>
                                <a:pt x="43200" y="21470"/>
                              </a:cubicBezTo>
                              <a:cubicBezTo>
                                <a:pt x="43200" y="33399"/>
                                <a:pt x="33529" y="43070"/>
                                <a:pt x="21600" y="43070"/>
                              </a:cubicBezTo>
                              <a:cubicBezTo>
                                <a:pt x="9670" y="43070"/>
                                <a:pt x="0" y="33399"/>
                                <a:pt x="0" y="21470"/>
                              </a:cubicBezTo>
                              <a:cubicBezTo>
                                <a:pt x="0" y="18254"/>
                                <a:pt x="717" y="15079"/>
                                <a:pt x="2101" y="12177"/>
                              </a:cubicBezTo>
                            </a:path>
                            <a:path w="43200" h="43070" stroke="0" extrusionOk="0">
                              <a:moveTo>
                                <a:pt x="23965" y="-1"/>
                              </a:moveTo>
                              <a:cubicBezTo>
                                <a:pt x="34912" y="1205"/>
                                <a:pt x="43200" y="10455"/>
                                <a:pt x="43200" y="21470"/>
                              </a:cubicBezTo>
                              <a:cubicBezTo>
                                <a:pt x="43200" y="33399"/>
                                <a:pt x="33529" y="43070"/>
                                <a:pt x="21600" y="43070"/>
                              </a:cubicBezTo>
                              <a:cubicBezTo>
                                <a:pt x="9670" y="43070"/>
                                <a:pt x="0" y="33399"/>
                                <a:pt x="0" y="21470"/>
                              </a:cubicBezTo>
                              <a:cubicBezTo>
                                <a:pt x="0" y="18254"/>
                                <a:pt x="717" y="15079"/>
                                <a:pt x="2101" y="12177"/>
                              </a:cubicBezTo>
                              <a:lnTo>
                                <a:pt x="21600" y="2147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97C20" id="Freeform 430" o:spid="_x0000_s1026" style="position:absolute;margin-left:291.85pt;margin-top:.1pt;width:31.85pt;height:33.35pt;rotation:-60;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4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o/X9wMAAIoLAAAOAAAAZHJzL2Uyb0RvYy54bWzsVttu20YQfS/Qf1jwsYXMuyQKloNUsoIC&#10;aRMgzgesyKVImOSyu6uLU/TfOzNLSqQtp2nRp6IyQC+5w5k5Z2aH5/bNqa7YQShdymbp+Deew0ST&#10;yqxsdkvn88NmMneYNrzJeCUbsXSehHbe3H3/3e2xXYhAFrLKhGLgpNGLY7t0CmPahevqtBA11zey&#10;FQ1s5lLV3MCt2rmZ4kfwXldu4HlT9yhV1iqZCq3h6dpuOnfkP89Faj7kuRaGVUsHcjN0VXTd4tW9&#10;u+WLneJtUaZdGvwfZFHzsoGgZ1drbjjbq/KFq7pMldQyNzeprF2Z52UqCAOg8b1naD4VvBWEBcjR&#10;7Zkm/e+5TX89fFSszJZOFAI/Da+hSBslBFLO8BkwdGz1Agw/tR8VYtTte5k+athwRzt4o8GGbY+/&#10;yAz88L2RxMopB2dKAvv+3KMfPQb47ES1eDrXQpwMS+Fh5EVREjssha0oCOMoxkxcvkBfmEW61+ad&#10;kLTmh/fa2FJmsKJCZB2YdwArryuo6o8TFvhTz2Pw1xX+bOSPjKLZVaNgZHTd08M53A8uC8JkGrMj&#10;8Ai9+izkwzkkGHqsQLJnL4zOIdGb7/mvOQv71MDOD/zZ7DWH0cDQsvFKesC9pY0iIyODFKEOu55p&#10;XvTkp6emYx9WjOMI8KjQrdRYaOQGygnIbSnBiip53Rigo3H4TcYAC437JiHPkOQlIwWj4PkQUA6D&#10;IbC1hWm5QSCYEC7ZEY8Elo0VdDigNiwvK5gjDUwyGHMno/Y49j489jBreRAPkjwYxEvlp8QmPeSL&#10;SbrflulP4svwhTBKfAvbDzzCAsmQqy4VwOh7UfzKVuBDmXq6Ru6vBbu4DMMwSToWKFoYxkFCiQ+a&#10;0iZCPTPeQp7/MloyRQIh/xce7eMXOdjHfw+SfcefB3E0hDPzZxTaj73ZCCeeKLuDR+YKcwANm+Gr&#10;TaGNko8w7SD4/z3Rz7D/cE/wRdUMD+3lRAybtbdJK6mFHXe2k7qWolFDLF0+Y43cwICh71jV4ABK&#10;4iCmAaplVWa4iZ2o1W67qhQ7cBQ19nNqI4zMlNw3GTkrBM/uu7XhZWXXELyi+Qtd2w0+/PiSavk9&#10;8ZL7+f08mkTB9H4Seev15O1mFU2mG38Wr8P1arX2/8DU/GhRlFkmGsyuV1B+9G0KpdNyVvucNdQI&#10;xQjshn7dOR2YueM0SCcAlv6/5bqXJ1bPbGX2BFKFRAmcXJCwoE4Kqb447AhycOno3/ZcwZyvfm5A&#10;b82iANWIoZv5PIFX1HBjO9jgTQqOlo5x4BuIy5WxinPfqnJXoAqiojbyLQikvETlQkrK5tTdgOCj&#10;/DtxiopyeE9WFwl99ycAAAD//wMAUEsDBBQABgAIAAAAIQAuFxsV3QAAAAgBAAAPAAAAZHJzL2Rv&#10;d25yZXYueG1sTI/BTsMwEETvSPyDtUjcqNOoLSGNU1WVKqTeKP0AN94mgXgdbCcN/XqWE9x2NbOz&#10;b4rNZDsxog+tIwXzWQICqXKmpVrB6X3/lIEIUZPRnSNU8I0BNuX9XaFz4670huMx1oJDKORaQRNj&#10;n0sZqgatDjPXI7F2cd7qyKuvpfH6yuG2k2mSrKTVLfGHRve4a7D6PA6WMXbt1+E1o/nWSj/cDuNt&#10;2p8+lHp8mLZrEBGn+GeGX3y+gZKZzm4gE0SnYJmlKVtZeAbB+mqRvYA487BcgCwL+b9A+QMAAP//&#10;AwBQSwECLQAUAAYACAAAACEAtoM4kv4AAADhAQAAEwAAAAAAAAAAAAAAAAAAAAAAW0NvbnRlbnRf&#10;VHlwZXNdLnhtbFBLAQItABQABgAIAAAAIQA4/SH/1gAAAJQBAAALAAAAAAAAAAAAAAAAAC8BAABf&#10;cmVscy8ucmVsc1BLAQItABQABgAIAAAAIQDp3o/X9wMAAIoLAAAOAAAAAAAAAAAAAAAAAC4CAABk&#10;cnMvZTJvRG9jLnhtbFBLAQItABQABgAIAAAAIQAuFxsV3QAAAAgBAAAPAAAAAAAAAAAAAAAAAFEG&#10;AABkcnMvZG93bnJldi54bWxQSwUGAAAAAAQABADzAAAAWwcAAAAA&#10;" path="m23965,-1nfc34912,1205,43200,10455,43200,21470v,11929,-9671,21600,-21600,21600c9670,43070,,33399,,21470,,18254,717,15079,2101,12177em23965,-1nsc34912,1205,43200,10455,43200,21470v,11929,-9671,21600,-21600,21600c9670,43070,,33399,,21470,,18254,717,15079,2101,12177r19499,9293l23965,-1xe" filled="f">
                <v:path arrowok="t" o:extrusionok="f" o:connecttype="custom" o:connectlocs="224392,0;19672,119747;202248,211133" o:connectangles="0,0,0"/>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04352" behindDoc="0" locked="0" layoutInCell="1" allowOverlap="1" wp14:anchorId="72BAE11E" wp14:editId="72BAE11F">
                <wp:simplePos x="0" y="0"/>
                <wp:positionH relativeFrom="column">
                  <wp:posOffset>2167890</wp:posOffset>
                </wp:positionH>
                <wp:positionV relativeFrom="paragraph">
                  <wp:posOffset>10160</wp:posOffset>
                </wp:positionV>
                <wp:extent cx="168275" cy="116840"/>
                <wp:effectExtent l="5715" t="10160" r="6985" b="6350"/>
                <wp:wrapNone/>
                <wp:docPr id="429" name="Freeform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68275" cy="1168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19FBC" id="Freeform 429" o:spid="_x0000_s1026" style="position:absolute;margin-left:170.7pt;margin-top:.8pt;width:13.25pt;height:9.2pt;flip:x;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kTXfAMAAPIIAAAOAAAAZHJzL2Uyb0RvYy54bWzUVm1vmzAQ/j5p/8Hyx00pkJI3VFp1SdNN&#10;6tZK7X6AY0xABZvZTkg77b/vbAMlbTpV076MSMT2nc733HP2w8nZrizQlkmVCx7j4MjHiHEqkpyv&#10;Y/z9bjmYYqQ04QkpBGcxfmAKn52+f3dSVxEbikwUCZMIgnAV1VWMM62ryPMUzVhJ1JGoGAdjKmRJ&#10;NEzl2kskqSF6WXhD3x97tZBJJQVlSsHqwhnxqY2fpozq6zRVTKMixpCbtm9p3yvz9k5PSLSWpMpy&#10;2qRB/iKLkuQcNu1CLYgmaCPzF6HKnEqhRKqPqCg9kaY5ZRYDoAn8Z2huM1IxiwWKo6quTOrfhaXf&#10;tjcS5UmMw+EMI05KIGkpGTMlR2YNKlRXKgLH2+pGGoyquhL0XoHB27OYiQIftKq/igTikI0Wtiq7&#10;FIKlRV59hh6xK4Ac7SwNDx0NbKcRhcVgPB1ORhhRMAUwCS1NHolMGJMA3Sh9yYQdk+2V0o7FBEaW&#10;g6TBcQmMp2UBhH4cIN/8Gr47h6DnMAzG/kGn4Ruc7rqtPniwUY1stGfb3XXbWafssFO3HTi5nF6J&#10;dtzm1Tm+EjHsOb6aGxTc1epQNCj+ui0vydqK0x1vSg4jRMyR9y27lVCGXVMU4BBgm14B3nbc0nfY&#10;GXAb5+M3OQMk4zzqO7sdmowkHP3nh15iBId+5VipiDZATEJmiOoYO85Q1o3SvIB7g8PNBdfaTsuN&#10;ueau71uYpdiyO2EjaIN3APxCVm27PpnpZpXTT+yx7xwEM3PiWn/IwsZocoDl2XjS9OtzS9dbBnEv&#10;NEwNlD9CUlqKezibQM1/gIhEBe8XzTVUH39rp4VQzLWZq0FTDEuxrdPTncHFEoi1l0bBDfGz0XBk&#10;G1eJIk+M0dRQyfVqXki0JUY87NO0256bFBue2GAZI8lFM9YkL9wYNi9s30O9m4YzN51Vh58zf3Yx&#10;vZiGg3A4vhiE/mIxOF/Ow8F4GUxGi+PFfL4IfpnUgjDK8iRh3GTXKlUQvk0JGs10GtNp1R6KPbBL&#10;+7wE6+2nYQ81YGn/Xa1bGXC6sRLJA0iCFE564VMBBpmQjxjVILsxVj82RML5Kr5w0LUJSA7cRNpO&#10;ptMZEC77hlXPQDiFQDHWGO4eM5xrp+ybSubrDPZxWsPFOQhRmhuZsIrlcmomIKw2/+YjwCh3f269&#10;nj5VTn8DAAD//wMAUEsDBBQABgAIAAAAIQAiParh3AAAAAgBAAAPAAAAZHJzL2Rvd25yZXYueG1s&#10;TI/BTsMwEETvSPyDtUjcqFNahRDiVFUlLvQChfa8ibdJRGxHsd0mf89yguPqjWbeFpvJ9OJCo++c&#10;VbBcJCDI1k53tlHw9fn6kIHwAa3G3llSMJOHTXl7U2Cu3dV+0OUQGsEl1ueooA1hyKX0dUsG/cIN&#10;ZJmd3Wgw8Dk2Uo945XLTy8ckSaXBzvJCiwPtWqq/D9EowPm4fdtVcR/iLM0+y+Lp/E5K3d9N2xcQ&#10;gabwF4ZffVaHkp0qF632olewWi/XHGWQgmC+Sp+eQVQKeBZkWcj/D5Q/AAAA//8DAFBLAQItABQA&#10;BgAIAAAAIQC2gziS/gAAAOEBAAATAAAAAAAAAAAAAAAAAAAAAABbQ29udGVudF9UeXBlc10ueG1s&#10;UEsBAi0AFAAGAAgAAAAhADj9If/WAAAAlAEAAAsAAAAAAAAAAAAAAAAALwEAAF9yZWxzLy5yZWxz&#10;UEsBAi0AFAAGAAgAAAAhAFq2RNd8AwAA8ggAAA4AAAAAAAAAAAAAAAAALgIAAGRycy9lMm9Eb2Mu&#10;eG1sUEsBAi0AFAAGAAgAAAAhACI9quHcAAAACAEAAA8AAAAAAAAAAAAAAAAA1gUAAGRycy9kb3du&#10;cmV2LnhtbFBLBQYAAAAABAAEAPMAAADfBgAAAAA=&#10;" path="m-1,nfc11929,,21600,9670,21600,21600em-1,nsc11929,,21600,9670,21600,21600l,21600,-1,xe" filled="f">
                <v:path arrowok="t" o:extrusionok="f" o:connecttype="custom" o:connectlocs="0,0;168275,116840;0,116840" o:connectangles="0,0,0"/>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03328" behindDoc="0" locked="0" layoutInCell="1" allowOverlap="1" wp14:anchorId="72BAE120" wp14:editId="72BAE121">
                <wp:simplePos x="0" y="0"/>
                <wp:positionH relativeFrom="column">
                  <wp:posOffset>2336165</wp:posOffset>
                </wp:positionH>
                <wp:positionV relativeFrom="paragraph">
                  <wp:posOffset>10160</wp:posOffset>
                </wp:positionV>
                <wp:extent cx="168275" cy="116840"/>
                <wp:effectExtent l="12065" t="10160" r="10160" b="6350"/>
                <wp:wrapNone/>
                <wp:docPr id="428" name="Freeform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275" cy="1168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4B159" id="Freeform 428" o:spid="_x0000_s1026" style="position:absolute;margin-left:183.95pt;margin-top:.8pt;width:13.25pt;height:9.2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ZWdAMAAOgIAAAOAAAAZHJzL2Uyb0RvYy54bWzUVttu2zAMfR+wfxD0uCH1pc7NqFt0STMM&#10;6NYC7T5AkeXYqC15khKnHfbvoyTbdXoZimEvSwFXMk8onkOKzMnZvirRjklVCJ7g4MjHiHEq0oJv&#10;Evz9djWaYaQ04SkpBWcJvmcKn52+f3fS1DELRS7KlEkETriKmzrBudZ17HmK5qwi6kjUjIMxE7Ii&#10;GrZy46WSNOC9Kr3Q9ydeI2RaS0GZUvB26Yz41PrPMkb1VZYpplGZYIhN26e0z7V5eqcnJN5IUucF&#10;bcMgfxFFRQoOh/aulkQTtJXFM1dVQaVQItNHVFSeyLKCMssB2AT+EzY3OamZ5QLiqLqXSf07t/Tb&#10;7lqiIk1wFEKqOKkgSSvJmJEcmXegUFOrGIA39bU0HFV9KeidAoN3YDEbBRi0br6KFPyQrRZWlX0m&#10;K/NN4Iv2Vvz7Xny214jCy2AyC6djjCiYAthENjkeibsv063Sn5mwjsjuUmmXuxRWVvm0jf4z5Dmr&#10;SkjjxxHyzV+b5R4QDABhMPFfBIVvAN32R33w4KAGWW9Pjrvtj7Og/GVQfxyAXEyveDvu4uqBr3iM&#10;BsBXYwPBnVYveQPxN528JO8Up3veSg4rRMxF922Wa6FMdo0okEOgbSqExIAy+XkFDLwN+PhNYKBk&#10;wOMh2J3QRiThwj+96hIjuOprl5WaaEPEBGSWqEmwyxnK+1VWlNAtOPQraGZ7LbemuV3ddTQrsWO3&#10;wnrQhu8I8gtRdeX6aKbbdUE/sYchOAjm4fwRD1FYH20M4GY+mbb1+tTS15ZhPHANW0Plj5SUluIO&#10;biSk5j9gROKSD0VzBTXk39lpKRRzZeY0aMWwKbY6PfYMLlaQWNs0Sm4SPx+HY1u4SpRFaoxGQyU3&#10;60Up0Y6YkWE/bbkdwKTY8tQ6yxlJL9q1JkXp1nB4aese9G4LznQ6OxN+zv35xexiFo2icHIxivzl&#10;cnS+WkSjySqYjpfHy8ViGfwyoQVRnBdpyriJrptPQfS2/t9OSjdZ+gl1wOKA7Mp+npP1DsOwlxq4&#10;dP+d1l3zd9NiLdJ7GARSuIELPxBgkQv5gFEDwzbB6seWSLhf5RcO02wahXPoRNpuZrM5JFwODeuB&#10;gXAKjhKsMfQes1xoN8+3tSw2OZwT2KRycQ7jJyvMmLBzysXUbmCc2vjb0W/m9XBvUY8/UE5/AwAA&#10;//8DAFBLAwQUAAYACAAAACEAnIb1590AAAAIAQAADwAAAGRycy9kb3ducmV2LnhtbEyPQU7DMBBF&#10;90jcwRokNog60CrQEKeqqCqBukC0PYATT+MIexzFbhNuz7CC5eh9/f+mXE3eiQsOsQuk4GGWgUBq&#10;gumoVXA8bO+fQcSkyWgXCBV8Y4RVdX1V6sKEkT7xsk+t4BKKhVZgU+oLKWNj0es4Cz0Ss1MYvE58&#10;Dq00gx653Dv5mGW59LojXrC6x1eLzdf+7BXUctNv0mmdwta9fYzJDnfvZqfU7c20fgGRcEp/YfjV&#10;Z3Wo2KkOZzJROAXz/GnJUQY5CObz5WIBolbAsyCrUv5/oPoBAAD//wMAUEsBAi0AFAAGAAgAAAAh&#10;ALaDOJL+AAAA4QEAABMAAAAAAAAAAAAAAAAAAAAAAFtDb250ZW50X1R5cGVzXS54bWxQSwECLQAU&#10;AAYACAAAACEAOP0h/9YAAACUAQAACwAAAAAAAAAAAAAAAAAvAQAAX3JlbHMvLnJlbHNQSwECLQAU&#10;AAYACAAAACEAqfyWVnQDAADoCAAADgAAAAAAAAAAAAAAAAAuAgAAZHJzL2Uyb0RvYy54bWxQSwEC&#10;LQAUAAYACAAAACEAnIb1590AAAAIAQAADwAAAAAAAAAAAAAAAADOBQAAZHJzL2Rvd25yZXYueG1s&#10;UEsFBgAAAAAEAAQA8wAAANgGAAAAAA==&#10;" path="m-1,nfc11929,,21600,9670,21600,21600em-1,nsc11929,,21600,9670,21600,21600l,21600,-1,xe" filled="f">
                <v:path arrowok="t" o:extrusionok="f" o:connecttype="custom" o:connectlocs="0,0;168275,116840;0,116840" o:connectangles="0,0,0"/>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02304" behindDoc="0" locked="0" layoutInCell="1" allowOverlap="1" wp14:anchorId="72BAE122" wp14:editId="72BAE123">
                <wp:simplePos x="0" y="0"/>
                <wp:positionH relativeFrom="column">
                  <wp:posOffset>2189480</wp:posOffset>
                </wp:positionH>
                <wp:positionV relativeFrom="paragraph">
                  <wp:posOffset>85090</wp:posOffset>
                </wp:positionV>
                <wp:extent cx="95250" cy="106680"/>
                <wp:effectExtent l="55880" t="46990" r="10795" b="8255"/>
                <wp:wrapNone/>
                <wp:docPr id="427" name="Straight Arrow Connector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0" cy="106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FDCC85" id="Straight Arrow Connector 427" o:spid="_x0000_s1026" type="#_x0000_t32" style="position:absolute;margin-left:172.4pt;margin-top:6.7pt;width:7.5pt;height:8.4pt;flip:x y;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03FSAIAAIcEAAAOAAAAZHJzL2Uyb0RvYy54bWysVE2P2yAQvVfqf0DcE9upk02sOKuVnbSH&#10;bRtpt70TwDEqBgQkTlT1v++As9nd9lJV9QEPZj7em3l4eXvqJDpy64RWJc7GKUZcUc2E2pf42+Nm&#10;NMfIeaIYkVrxEp+5w7er9++WvSn4RLdaMm4RJFGu6E2JW+9NkSSOtrwjbqwNV3DYaNsRD1u7T5gl&#10;PWTvZDJJ01nSa8uM1ZQ7B1/r4RCvYv6m4dR/bRrHPZIlBmw+rjauu7AmqyUp9paYVtALDPIPKDoi&#10;FBS9pqqJJ+hgxR+pOkGtdrrxY6q7RDeNoDxyADZZ+hubh5YYHrlAc5y5tsn9v7T0y3FrkWAlzic3&#10;GCnSwZAevCVi33p0Z63uUaWVgkZqi4IPdKw3roDASm1t4ExP6sHca/rDIaWrlqg9j8gfzwaSZSEi&#10;eRMSNs5A3V3/WTPwIQevY/tOje1QI4X5FAKj9T1YoQw0C53i5M7XyfGTRxQ+LqaTKYyXwkmWzmbz&#10;ONiEFCFfiDXW+Y9cdygYJXYXgldmQwVyvHc+oH0JCMFKb4SUUSlSoX6oFiE5LQULh8HN2f2ukhYd&#10;SdBafCJ1OHntZvVBsZis5YStL7YnQoKNfOyZtwK6KDkO1TrOMJIcrlewBnhShYrAHgBfrEFuPxfp&#10;Yj1fz/NRPpmtR3la16O7TZWPZpvsZlp/qKuqzn4F8FletIIxrgL+Z+ln+d9J63IJB9FexX9tVPI2&#10;e+wogH1+R9BREkEFg552mp23NrAL6gC1R+fLzQzX6fU+er38P1ZPAAAA//8DAFBLAwQUAAYACAAA&#10;ACEAjyqQC94AAAAJAQAADwAAAGRycy9kb3ducmV2LnhtbEyPzU7DMBCE70i8g7VI3KjdJiAa4lQI&#10;iRMg1J8LNzfeJlHjtRu7aXh7lhPcdndGs9+Uq8n1YsQhdp40zGcKBFLtbUeNht329e4RREyGrOk9&#10;oYZvjLCqrq9KU1h/oTWOm9QIDqFYGA1tSqGQMtYtOhNnPiCxdvCDM4nXoZF2MBcOd71cKPUgnemI&#10;P7Qm4EuL9XFzdhoOKtSfy+2bPZ1CPjbvX7sw/zhqfXszPT+BSDilPzP84jM6VMy092eyUfQasjxn&#10;9MRCloNgQ3a/5MOeB7UAWZXyf4PqBwAA//8DAFBLAQItABQABgAIAAAAIQC2gziS/gAAAOEBAAAT&#10;AAAAAAAAAAAAAAAAAAAAAABbQ29udGVudF9UeXBlc10ueG1sUEsBAi0AFAAGAAgAAAAhADj9If/W&#10;AAAAlAEAAAsAAAAAAAAAAAAAAAAALwEAAF9yZWxzLy5yZWxzUEsBAi0AFAAGAAgAAAAhABMbTcVI&#10;AgAAhwQAAA4AAAAAAAAAAAAAAAAALgIAAGRycy9lMm9Eb2MueG1sUEsBAi0AFAAGAAgAAAAhAI8q&#10;kAveAAAACQEAAA8AAAAAAAAAAAAAAAAAogQAAGRycy9kb3ducmV2LnhtbFBLBQYAAAAABAAEAPMA&#10;AACtBQAA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01280" behindDoc="0" locked="0" layoutInCell="1" allowOverlap="1" wp14:anchorId="72BAE124" wp14:editId="72BAE125">
                <wp:simplePos x="0" y="0"/>
                <wp:positionH relativeFrom="column">
                  <wp:posOffset>2284730</wp:posOffset>
                </wp:positionH>
                <wp:positionV relativeFrom="paragraph">
                  <wp:posOffset>191770</wp:posOffset>
                </wp:positionV>
                <wp:extent cx="90805" cy="93345"/>
                <wp:effectExtent l="8255" t="10795" r="5715" b="10160"/>
                <wp:wrapNone/>
                <wp:docPr id="426" name="Oval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334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BE5CED" id="Oval 426" o:spid="_x0000_s1026" style="position:absolute;margin-left:179.9pt;margin-top:15.1pt;width:7.15pt;height:7.3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KVDGAIAACwEAAAOAAAAZHJzL2Uyb0RvYy54bWysU8Fu2zAMvQ/YPwi6L3bSpEuMOEWRLsOA&#10;ri3Q7QMUWbaFyaJGKXGyrx8lp1m67TRMB4EUqafHR2p5c+gM2yv0GmzJx6OcM2UlVNo2Jf/6ZfNu&#10;zpkPwlbCgFUlPyrPb1Zv3yx7V6gJtGAqhYxArC96V/I2BFdkmZet6oQfgVOWgjVgJwK52GQVip7Q&#10;O5NN8vw66wErhyCV93R6NwT5KuHXtZLhsa69CsyUnLiFtGPat3HPVktRNChcq+WJhvgHFp3Qlh49&#10;Q92JINgO9R9QnZYIHuowktBlUNdaqlQDVTPOf6vmuRVOpVpIHO/OMvn/Bysf9k/IdFXy6eSaMys6&#10;atLjXhgWfVKnd76gpGf3hLE+7+5BfvPMwroVtlG3iNC3SlTEaRzzs1cXouPpKtv2n6EiaLELkIQ6&#10;1NhFQJKAHVI/jud+qENgkg4X+TyfcSYpsri6ms4Sviherjr04aOCjkWj5MoY7XzUSxRif+9DZCOK&#10;l6zEHoyuNtqY5GCzXRtkVGzJN2mdHvCXacaynt6fTWYJ+VXMX0Lkaf0NAmFnqzRpUakPJzsIbQab&#10;WBp7ki6qNai+hepIyiEMQ0ufjIwW8AdnPQ1syf33nUDFmflkSf3308mCxArJmc8XNO14GdheBISV&#10;BFTywNlgrsPwJ3YOddPSO+NUrIVb6letk5SxlwOnE1UayaTw6fvEmb/0U9avT776CQAA//8DAFBL&#10;AwQUAAYACAAAACEAQyBUDuEAAAAJAQAADwAAAGRycy9kb3ducmV2LnhtbEyPS0/DMBCE70j8B2uR&#10;uFE7Dx4NcSpA4kSRoICAm5ssSYS9jmI3Dfx6lhPcZjWjmW/L1eysmHAMvScNyUKBQKp901Or4fnp&#10;9uQCRIiGGmM9oYYvDLCqDg9KUzR+T484bWIruIRCYTR0MQ6FlKHu0Jmw8AMSex9+dCbyObayGc2e&#10;y52VqVJn0pmeeKEzA950WH9udo5Hku87nz2o97fh1a7vr9OXdTYlWh8fzVeXICLO8S8Mv/iMDhUz&#10;bf2OmiCshux0yeiRhUpBcCA7zxMQWw15vgRZlfL/B9UPAAAA//8DAFBLAQItABQABgAIAAAAIQC2&#10;gziS/gAAAOEBAAATAAAAAAAAAAAAAAAAAAAAAABbQ29udGVudF9UeXBlc10ueG1sUEsBAi0AFAAG&#10;AAgAAAAhADj9If/WAAAAlAEAAAsAAAAAAAAAAAAAAAAALwEAAF9yZWxzLy5yZWxzUEsBAi0AFAAG&#10;AAgAAAAhAGjkpUMYAgAALAQAAA4AAAAAAAAAAAAAAAAALgIAAGRycy9lMm9Eb2MueG1sUEsBAi0A&#10;FAAGAAgAAAAhAEMgVA7hAAAACQEAAA8AAAAAAAAAAAAAAAAAcgQAAGRycy9kb3ducmV2LnhtbFBL&#10;BQYAAAAABAAEAPMAAACABQAAAAA=&#10;">
                <v:textbox inset="5.85pt,.7pt,5.85pt,.7pt"/>
              </v:oval>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93088" behindDoc="0" locked="0" layoutInCell="1" allowOverlap="1" wp14:anchorId="72BAE126" wp14:editId="72BAE127">
                <wp:simplePos x="0" y="0"/>
                <wp:positionH relativeFrom="column">
                  <wp:posOffset>931545</wp:posOffset>
                </wp:positionH>
                <wp:positionV relativeFrom="paragraph">
                  <wp:posOffset>191770</wp:posOffset>
                </wp:positionV>
                <wp:extent cx="482600" cy="476885"/>
                <wp:effectExtent l="7620" t="10795" r="5080" b="7620"/>
                <wp:wrapNone/>
                <wp:docPr id="425" name="Straight Arrow Connector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0" cy="476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BE3E2C" id="Straight Arrow Connector 425" o:spid="_x0000_s1026" type="#_x0000_t32" style="position:absolute;margin-left:73.35pt;margin-top:15.1pt;width:38pt;height:37.5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ooxKgIAAFIEAAAOAAAAZHJzL2Uyb0RvYy54bWysVE1v2zAMvQ/YfxB0T21nbuoYdYrCTnbp&#10;tgDpfoAiybEwWxQkNU4w7L+PUj7QdpdhmA8yZYqP75GU7x8OQ0/20joFuqLZTUqJ1ByE0ruKfn9e&#10;TQpKnGdasB60rOhROvqw+PjhfjSlnEIHvZCWIIh25Wgq2nlvyiRxvJMDczdgpEZnC3ZgHrd2lwjL&#10;RkQf+mSaprNkBCuMBS6dw6/NyUkXEb9tJfff2tZJT/qKIjcfVxvXbViTxT0rd5aZTvEzDfYPLAam&#10;NCa9QjXMM/Ji1R9Qg+IWHLT+hsOQQNsqLqMGVJOl79RsOmZk1ILFceZaJvf/YPnX/doSJSqaT28p&#10;0WzAJm28ZWrXefJoLYykBq2xkGBJOIMVG40rMbDWaxs084PemCfgPxzRUHdM72Rk/nw0CJaFiORN&#10;SNg4g3m34xcQeIa9eIjlO7R2CJBYGHKIXTpeuyQPnnD8mBfTWYq95OjK72ZFETklrLwEG+v8ZwkD&#10;CUZF3VnNVUYWU7H9k/OBGisvASGzhpXq+zgWvSZjRee3KDp4HPRKBGfc2N227i3ZszBY8Yk63x2z&#10;8KJFBOskE8uz7ZnqTzYm73XAQ3FI52ydJufnPJ0vi2WRT/LpbDnJ06aZPK7qfDJbZXe3zaemrpvs&#10;V6CW5WWnhJA6sLtMcZb/3ZSc79Np/q5zfC1D8hY91gvJXt6RdOxuaOhpNLYgjmt76ToObjx8vmTh&#10;Zrzeo/36V7D4DQAA//8DAFBLAwQUAAYACAAAACEALJlgvd4AAAAKAQAADwAAAGRycy9kb3ducmV2&#10;LnhtbEyPwU7DMBBE70j8g7VIXBC169ICIU5VIXHokbYSVzdekkC8jmKnCf16tic4zs7T7Ey+nnwr&#10;TtjHJpCB+UyBQCqDa6gycNi/3T+BiMmSs20gNPCDEdbF9VVuMxdGesfTLlWCQyhm1kCdUpdJGcsa&#10;vY2z0CGx9xl6bxPLvpKutyOH+1ZqpVbS24b4Q207fK2x/N4N3gDGYTlXm2dfHbbn8e5Dn7/Gbm/M&#10;7c20eQGRcEp/MFzqc3UouNMxDOSiaFk/rB4ZNbBQGgQDWms+HNlRywXIIpf/JxS/AAAA//8DAFBL&#10;AQItABQABgAIAAAAIQC2gziS/gAAAOEBAAATAAAAAAAAAAAAAAAAAAAAAABbQ29udGVudF9UeXBl&#10;c10ueG1sUEsBAi0AFAAGAAgAAAAhADj9If/WAAAAlAEAAAsAAAAAAAAAAAAAAAAALwEAAF9yZWxz&#10;Ly5yZWxzUEsBAi0AFAAGAAgAAAAhAHPaijEqAgAAUgQAAA4AAAAAAAAAAAAAAAAALgIAAGRycy9l&#10;Mm9Eb2MueG1sUEsBAi0AFAAGAAgAAAAhACyZYL3eAAAACgEAAA8AAAAAAAAAAAAAAAAAhAQAAGRy&#10;cy9kb3ducmV2LnhtbFBLBQYAAAAABAAEAPMAAACPBQAAAAA=&#10;"/>
            </w:pict>
          </mc:Fallback>
        </mc:AlternateContent>
      </w:r>
    </w:p>
    <w:p w14:paraId="72BADCA7" w14:textId="77777777" w:rsidR="00A26F3A" w:rsidRPr="004A7CFE" w:rsidRDefault="00A26F3A"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18688" behindDoc="0" locked="0" layoutInCell="1" allowOverlap="1" wp14:anchorId="72BAE128" wp14:editId="72BAE129">
                <wp:simplePos x="0" y="0"/>
                <wp:positionH relativeFrom="column">
                  <wp:posOffset>3701415</wp:posOffset>
                </wp:positionH>
                <wp:positionV relativeFrom="paragraph">
                  <wp:posOffset>125730</wp:posOffset>
                </wp:positionV>
                <wp:extent cx="52070" cy="45085"/>
                <wp:effectExtent l="5715" t="11430" r="8890" b="10160"/>
                <wp:wrapNone/>
                <wp:docPr id="424" name="Oval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4508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E21401" id="Oval 424" o:spid="_x0000_s1026" style="position:absolute;margin-left:291.45pt;margin-top:9.9pt;width:4.1pt;height:3.5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vXuGAIAACwEAAAOAAAAZHJzL2Uyb0RvYy54bWysU8Fu2zAMvQ/YPwi6L3aCeE2MOEWRLsOA&#10;bi3Q7QMUWY6FyaJGKXG6rx8lu2m67TRMB4EUqafHR2p1feoMOyr0GmzFp5OcM2Ul1NruK/7t6/bd&#10;gjMfhK2FAasq/qQ8v16/fbPqXalm0IKpFTICsb7sXcXbEFyZZV62qhN+Ak5ZCjaAnQjk4j6rUfSE&#10;3plslufvsx6wdghSeU+nt0OQrxN+0ygZ7pvGq8BMxYlbSDumfRf3bL0S5R6Fa7UcaYh/YNEJbenR&#10;M9StCIIdUP8B1WmJ4KEJEwldBk2jpUo1UDXT/LdqHlvhVKqFxPHuLJP/f7Dyy/EBma4rPp/NObOi&#10;oybdH4Vh0Sd1eudLSnp0Dxjr8+4O5HfPLGxaYffqBhH6VomaOE1jfvbqQnQ8XWW7/jPUBC0OAZJQ&#10;pwa7CEgSsFPqx9O5H+oUmKTDYpZfUdMkReZFvigSviifrzr04aOCjkWj4soY7XzUS5TieOdDZCPK&#10;56zEHoyut9qY5OB+tzHIqNiKb9MaH/CXacayvuLLYlYk5FcxfwmRp/U3CISDrdOkRaU+jHYQ2gw2&#10;sTR2lC6qNai+g/qJlEMYhpY+GRkt4E/OehrYivsfB4GKM/PJkvpX89myoAlPzmKxJOHwMrC7CAgr&#10;CajigbPB3IThTxwc6n1L70xTsRZuqF+NTlLGXg6cRqo0kknh8fvEmb/0U9bLJ1//AgAA//8DAFBL&#10;AwQUAAYACAAAACEAAVVuKOAAAAAJAQAADwAAAGRycy9kb3ducmV2LnhtbEyPwU7DMBBE70j8g7VI&#10;3KjjVK2aEKcCJE4UCQpV4ebGSxIRr6PYTQNfz3KC42hGM2+K9eQ6MeIQWk8a1CwBgVR521Kt4fXl&#10;/moFIkRD1nSeUMMXBliX52eFya0/0TOO21gLLqGQGw1NjH0uZagadCbMfI/E3ocfnIksh1rawZy4&#10;3HUyTZKldKYlXmhMj3cNVp/bo+MR9f3g50/J+1u/7zaPt+luMx+V1pcX0801iIhT/AvDLz6jQ8lM&#10;B38kG0SnYbFKM46ykfEFDiwypUAcNKTLDGRZyP8Pyh8AAAD//wMAUEsBAi0AFAAGAAgAAAAhALaD&#10;OJL+AAAA4QEAABMAAAAAAAAAAAAAAAAAAAAAAFtDb250ZW50X1R5cGVzXS54bWxQSwECLQAUAAYA&#10;CAAAACEAOP0h/9YAAACUAQAACwAAAAAAAAAAAAAAAAAvAQAAX3JlbHMvLnJlbHNQSwECLQAUAAYA&#10;CAAAACEASZr17hgCAAAsBAAADgAAAAAAAAAAAAAAAAAuAgAAZHJzL2Uyb0RvYy54bWxQSwECLQAU&#10;AAYACAAAACEAAVVuKOAAAAAJAQAADwAAAAAAAAAAAAAAAAByBAAAZHJzL2Rvd25yZXYueG1sUEsF&#10;BgAAAAAEAAQA8wAAAH8FAAAAAA==&#10;">
                <v:textbox inset="5.85pt,.7pt,5.85pt,.7pt"/>
              </v:oval>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16640" behindDoc="0" locked="0" layoutInCell="1" allowOverlap="1" wp14:anchorId="72BAE12A" wp14:editId="72BAE12B">
                <wp:simplePos x="0" y="0"/>
                <wp:positionH relativeFrom="column">
                  <wp:posOffset>3901440</wp:posOffset>
                </wp:positionH>
                <wp:positionV relativeFrom="paragraph">
                  <wp:posOffset>26670</wp:posOffset>
                </wp:positionV>
                <wp:extent cx="219075" cy="0"/>
                <wp:effectExtent l="5715" t="55245" r="22860" b="59055"/>
                <wp:wrapNone/>
                <wp:docPr id="423" name="Straight Arrow Connector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69ACF4" id="Straight Arrow Connector 423" o:spid="_x0000_s1026" type="#_x0000_t32" style="position:absolute;margin-left:307.2pt;margin-top:2.1pt;width:17.25pt;height:0;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GmPAIAAG8EAAAOAAAAZHJzL2Uyb0RvYy54bWysVMtu2zAQvBfoPxC8O5IcOYmFyEEg2b2k&#10;TYCkH0CTlEWU4hIkY9ko+u9d0o8m7aUoqgO1FPcxM7vU7d1u0GQrnVdgalpc5JRIw0Eos6np15fV&#10;5IYSH5gRTIORNd1LT+8WHz/cjraSU+hBC+kIJjG+Gm1N+xBslWWe93Jg/gKsNHjYgRtYwK3bZMKx&#10;EbMPOpvm+VU2ghPWAZfe49f2cEgXKX/XSR4eu87LQHRNEVtIq0vrOq7Z4pZVG8dsr/gRBvsHFANT&#10;BoueU7UsMPLq1B+pBsUdeOjCBYchg65TXCYOyKbIf2Pz3DMrExcUx9uzTP7/peVftk+OKFHTcnpJ&#10;iWEDNuk5OKY2fSD3zsFIGjAGhQRHog8qNlpfYWBjnlzkzHfm2T4A/+aJgaZnZiMT8pe9xWRFjMje&#10;hcSNt1h3PX4GgT7sNUCSb9e5IaZEYcgudWl/7pLcBcLx47SY59czSvjpKGPVKc46Hz5JGEg0auqP&#10;RM4MilSFbR98iKhYdQqIRQ2slNZpIrQhY03ns+ksBXjQSsTD6ObdZt1oR7YszlR6EkU8eevm4NWI&#10;lKyXTCyPdmBKo01C0iY4hWppSWO1QQpKtMRrFK0DPG1iRWSOgI/WYay+z/P58mZ5U07K6dVyUuZt&#10;O7lfNeXkalVcz9rLtmna4kcEX5RVr4SQJuI/jXhR/t0IHS/bYTjPQ34WKnufPSmKYE/vBDq1Pnb7&#10;MDdrEPsnF9nFKcCpTs7HGxivzdt98vr1n1j8BAAA//8DAFBLAwQUAAYACAAAACEAAU6SHd0AAAAH&#10;AQAADwAAAGRycy9kb3ducmV2LnhtbEyOUUvDMBSF3wX/Q7iCby7dKGHrmg51iH1R2Cayx6y5NsHm&#10;pjTZ1vnrjb7o4+EcvvOVq9F17IRDsJ4kTCcZMKTGa0uthLfd090cWIiKtOo8oYQLBlhV11elKrQ/&#10;0wZP29iyBKFQKAkmxr7gPDQGnQoT3yOl7sMPTsUUh5brQZ0T3HV8lmWCO2UpPRjV46PB5nN7dBLi&#10;en8x4r15WNjX3fOLsF91Xa+lvL0Z75fAIo7xbww/+kkdquR08EfSgXUSxDTP01RCPgOWepHPF8AO&#10;v5lXJf/vX30DAAD//wMAUEsBAi0AFAAGAAgAAAAhALaDOJL+AAAA4QEAABMAAAAAAAAAAAAAAAAA&#10;AAAAAFtDb250ZW50X1R5cGVzXS54bWxQSwECLQAUAAYACAAAACEAOP0h/9YAAACUAQAACwAAAAAA&#10;AAAAAAAAAAAvAQAAX3JlbHMvLnJlbHNQSwECLQAUAAYACAAAACEAJnYRpjwCAABvBAAADgAAAAAA&#10;AAAAAAAAAAAuAgAAZHJzL2Uyb0RvYy54bWxQSwECLQAUAAYACAAAACEAAU6SHd0AAAAHAQAADwAA&#10;AAAAAAAAAAAAAACWBAAAZHJzL2Rvd25yZXYueG1sUEsFBgAAAAAEAAQA8wAAAKAFAAA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91040" behindDoc="0" locked="0" layoutInCell="1" allowOverlap="1" wp14:anchorId="72BAE12C" wp14:editId="72BAE12D">
                <wp:simplePos x="0" y="0"/>
                <wp:positionH relativeFrom="column">
                  <wp:posOffset>3901440</wp:posOffset>
                </wp:positionH>
                <wp:positionV relativeFrom="paragraph">
                  <wp:posOffset>26670</wp:posOffset>
                </wp:positionV>
                <wp:extent cx="0" cy="1844040"/>
                <wp:effectExtent l="5715" t="7620" r="13335" b="5715"/>
                <wp:wrapNone/>
                <wp:docPr id="422" name="Straight Arrow Connector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4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EA0B9C" id="Straight Arrow Connector 422" o:spid="_x0000_s1026" type="#_x0000_t32" style="position:absolute;margin-left:307.2pt;margin-top:2.1pt;width:0;height:145.2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NyJwIAAE4EAAAOAAAAZHJzL2Uyb0RvYy54bWysVMGO2jAQvVfqP1i+QxKapRARVqsEetm2&#10;SLv9AGM7xGrisWwvAVX9945NQLvtparKwYztmTdvZp6zuj/1HTlK6xTokmbTlBKpOQilDyX99ryd&#10;LChxnmnBOtCypGfp6P36/bvVYAo5gxY6IS1BEO2KwZS09d4USeJ4K3vmpmCkxssGbM88bu0hEZYN&#10;iN53ySxN58kAVhgLXDqHp/Xlkq4jftNI7r82jZOedCVFbj6uNq77sCbrFSsOlplW8ZEG+wcWPVMa&#10;k96gauYZebHqD6hecQsOGj/l0CfQNIrLWANWk6W/VfPUMiNjLdgcZ25tcv8Pln857ixRoqT5bEaJ&#10;Zj0O6clbpg6tJw/WwkAq0BobCZYEH+zYYFyBgZXe2VAzP+kn8wj8uyMaqpbpg4zMn88GwbIQkbwJ&#10;CRtnMO9++AwCfdiLh9i+U2P7AImNIac4pfNtSvLkCb8ccjzNFnme5nGCCSuugcY6/0lCT4JRUjdW&#10;cishi2nY8dH5QIsV14CQVcNWdV2URKfJUNLl3ewuBjjolAiXwc3Zw77qLDmyIKr4izXizWs3Cy9a&#10;RLBWMrEZbc9Ud7ExeacDHhaGdEbropofy3S5WWwW+SSfzTeTPK3rycO2yifzbfbxrv5QV1Wd/QzU&#10;srxolRBSB3ZXBWf53ylkfEsX7d00fGtD8hY99gvJXv8j6TjZMMyLLPYgzjt7nTiKNjqPDyy8itd7&#10;tF9/Bta/AAAA//8DAFBLAwQUAAYACAAAACEAYrw3jd0AAAAJAQAADwAAAGRycy9kb3ducmV2Lnht&#10;bEyPQWuDQBSE74X+h+UFeinNqhhprM8QCj302CTQ68Z9VRv3rbhrtPn13dJDchxmmPmm2MymE2ca&#10;XGsZIV5GIIgrq1uuEQ77t6dnEM4r1qqzTAg/5GBT3t8VKtd24g8673wtQgm7XCE03ve5lK5qyCi3&#10;tD1x8L7sYJQPcqilHtQUyk0nkyjKpFEth4VG9fTaUHXajQaB3LiKo+3a1If3y/T4mVy+p36P+LCY&#10;ty8gPM3+GoY//IAOZWA62pG1Ex1CFqdpiCKkCYjg/+sjQrJOM5BlIW8flL8AAAD//wMAUEsBAi0A&#10;FAAGAAgAAAAhALaDOJL+AAAA4QEAABMAAAAAAAAAAAAAAAAAAAAAAFtDb250ZW50X1R5cGVzXS54&#10;bWxQSwECLQAUAAYACAAAACEAOP0h/9YAAACUAQAACwAAAAAAAAAAAAAAAAAvAQAAX3JlbHMvLnJl&#10;bHNQSwECLQAUAAYACAAAACEAXv9TcicCAABOBAAADgAAAAAAAAAAAAAAAAAuAgAAZHJzL2Uyb0Rv&#10;Yy54bWxQSwECLQAUAAYACAAAACEAYrw3jd0AAAAJAQAADwAAAAAAAAAAAAAAAACBBAAAZHJzL2Rv&#10;d25yZXYueG1sUEsFBgAAAAAEAAQA8wAAAIsFA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94112" behindDoc="0" locked="0" layoutInCell="1" allowOverlap="1" wp14:anchorId="72BAE12E" wp14:editId="72BAE12F">
                <wp:simplePos x="0" y="0"/>
                <wp:positionH relativeFrom="column">
                  <wp:posOffset>3422650</wp:posOffset>
                </wp:positionH>
                <wp:positionV relativeFrom="paragraph">
                  <wp:posOffset>121285</wp:posOffset>
                </wp:positionV>
                <wp:extent cx="318135" cy="321945"/>
                <wp:effectExtent l="12700" t="6985" r="12065" b="13970"/>
                <wp:wrapNone/>
                <wp:docPr id="421" name="Straight Arrow Connector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8135" cy="321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862B6D" id="Straight Arrow Connector 421" o:spid="_x0000_s1026" type="#_x0000_t32" style="position:absolute;margin-left:269.5pt;margin-top:9.55pt;width:25.05pt;height:25.35pt;flip:y;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ZgxMgIAAFwEAAAOAAAAZHJzL2Uyb0RvYy54bWysVMGO2jAQvVfqP1i+QwiELUSE1SqBXrYt&#10;Etveje0Qq47Hsr0EVPXfazuBlvZSVc3BseOZ5zdvnrN6PLcSnbixAlSB0/EEI64oMKGOBf78sh0t&#10;MLKOKEYkKF7gC7f4cf32zarTOZ9CA5JxgzyIsnmnC9w4p/MksbThLbFj0Fz5zRpMS5xfmmPCDOk8&#10;eiuT6WTykHRgmDZAubX+a9Vv4nXEr2tO3ae6ttwhWWDPzcXRxPEQxmS9IvnREN0IOtAg/8CiJUL5&#10;Q29QFXEEvRrxB1QrqAELtRtTaBOoa0F5rMFXk05+q2bfEM1jLV4cq28y2f8HSz+edgYJVuBsmmKk&#10;SOubtHeGiGPj0JMx0KESlPJCgkEhxivWaZv7xFLtTKiZntVePwP9apGCsiHqyCPzl4v2YDEjuUsJ&#10;C6v9uYfuAzAfQ14dRPnOtWlRLYX+EhIDuJcInWO/Lrd+8bND1H+cpYt0NseI+q3ZNF1m88AuIXmA&#10;CcnaWPeeQ4vCpMB2qOtWUH8EOT1b1ydeE0Kygq2QMhpEKtQVeDmfziMnC1KwsBnCrDkeSmnQiQSL&#10;xWdgcRdm4FWxCNZwwjbD3BEh+7lnLVXA88V5OsOs99C35WS5WWwW2SibPmxG2aSqRk/bMhs9bNN3&#10;82pWlWWVfg/U0ixvBGNcBXZXP6fZ3/lluFm9E2+OvsmQ3KNHoT3Z6zuSjn0Ore1NcgB22ZkgbWi5&#10;t3AMHq5buCO/rmPUz5/C+gcAAAD//wMAUEsDBBQABgAIAAAAIQDyOIDs3gAAAAkBAAAPAAAAZHJz&#10;L2Rvd25yZXYueG1sTI9BT4NAEIXvJv6HzZh4s0vVIiBLY0w0HgyJ1d637BRQdhbZLdB/7/Rkb/Py&#10;Xt58L1/PthMjDr51pGC5iEAgVc60VCv4+ny5SUD4oMnozhEqOKKHdXF5kevMuIk+cNyEWnAJ+Uwr&#10;aELoMyl91aDVfuF6JPb2brA6sBxqaQY9cbnt5G0UxdLqlvhDo3t8brD62Rysgl96OG7v5Zh8l2WI&#10;X9/ea8JyUur6an56BBFwDv9hOOEzOhTMtHMHMl50ClZ3KW8JbKRLEBxYJadjpyBOE5BFLs8XFH8A&#10;AAD//wMAUEsBAi0AFAAGAAgAAAAhALaDOJL+AAAA4QEAABMAAAAAAAAAAAAAAAAAAAAAAFtDb250&#10;ZW50X1R5cGVzXS54bWxQSwECLQAUAAYACAAAACEAOP0h/9YAAACUAQAACwAAAAAAAAAAAAAAAAAv&#10;AQAAX3JlbHMvLnJlbHNQSwECLQAUAAYACAAAACEAXOWYMTICAABcBAAADgAAAAAAAAAAAAAAAAAu&#10;AgAAZHJzL2Uyb0RvYy54bWxQSwECLQAUAAYACAAAACEA8jiA7N4AAAAJAQAADwAAAAAAAAAAAAAA&#10;AACMBAAAZHJzL2Rvd25yZXYueG1sUEsFBgAAAAAEAAQA8wAAAJcFA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90016" behindDoc="0" locked="0" layoutInCell="1" allowOverlap="1" wp14:anchorId="72BAE130" wp14:editId="72BAE131">
                <wp:simplePos x="0" y="0"/>
                <wp:positionH relativeFrom="column">
                  <wp:posOffset>2336165</wp:posOffset>
                </wp:positionH>
                <wp:positionV relativeFrom="paragraph">
                  <wp:posOffset>170815</wp:posOffset>
                </wp:positionV>
                <wp:extent cx="80645" cy="1290955"/>
                <wp:effectExtent l="12065" t="8890" r="12065" b="5080"/>
                <wp:wrapNone/>
                <wp:docPr id="420" name="Straight Arrow Connector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645" cy="1290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9A0E33" id="Straight Arrow Connector 420" o:spid="_x0000_s1026" type="#_x0000_t32" style="position:absolute;margin-left:183.95pt;margin-top:13.45pt;width:6.35pt;height:101.65pt;flip:x y;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Vw+NAIAAGYEAAAOAAAAZHJzL2Uyb0RvYy54bWysVMGO0zAQvSPxD5bv3SQlLW206WqVtHBY&#10;oFIX7q7tNBaObdnephXi33fspmEXLgiRgzOOZ968mXnO7d2pk+jIrRNalTi7STHiimom1KHEXx83&#10;kwVGzhPFiNSKl/jMHb5bvX1z25uCT3WrJeMWAYhyRW9K3HpviiRxtOUdcTfacAWHjbYd8bC1h4RZ&#10;0gN6J5Npms6TXltmrKbcOfhaXw7xKuI3Daf+S9M47pEsMXDzcbVx3Yc1Wd2S4mCJaQUdaJB/YNER&#10;oSDpCFUTT9CTFX9AdYJa7XTjb6juEt00gvJYA1STpb9Vs2uJ4bEWaI4zY5vc/4Oln49biwQrcT6F&#10;/ijSwZB23hJxaD26t1b3qNJKQSO1RcEHOtYbV0BgpbY21ExPamceNP3ukNJVS9SBR+aPZwNgWYhI&#10;XoWEjTOQd99/0gx8yJPXsX2nxnaokcJ8DIHR+haskAaahU5xcudxcvzkEYWPi3SezzCicJJNl+ly&#10;NotZSREAQ7Cxzn/gukPBKLEbKhxLu6QgxwfnA91fASFY6Y2QMkpFKtSXeDmbziInp6Vg4TC4OXvY&#10;V9KiIwlii8/A4pWb1U+KRbCWE7YebE+EvNiQXKqAB8UBncG6qOkH1LZerBf5JJ/O15M8revJ/abK&#10;J/NN9n5Wv6urqs5+BmpZXrSCMa4Cu6uys/zvlDPcsYsmR22PbUheo8d+AdnrO5KOEw9Dvshlr9l5&#10;a69KADFH5+Hihdvycg/2y9/D6hkAAP//AwBQSwMEFAAGAAgAAAAhANkqUAvgAAAACgEAAA8AAABk&#10;cnMvZG93bnJldi54bWxMj8FOwzAMhu9IvENkJC6IJbSoG6XphJCYmHZAbIhz2pi2onGqJlsLT485&#10;wcmy/en352I9u16ccAydJw03CwUCqfa2o0bD2+HpegUiREPW9J5QwxcGWJfnZ4XJrZ/oFU/72AgO&#10;oZAbDW2MQy5lqFt0Jiz8gMS7Dz86E7kdG2lHM3G462WiVCad6YgvtGbAxxbrz/3RabjNDtVmqnG7&#10;lC/fk909v2+2V07ry4v54R5ExDn+wfCrz+pQslPlj2SD6DWk2fKOUQ1JxpWBdKUyEBUPUpWALAv5&#10;/4XyBwAA//8DAFBLAQItABQABgAIAAAAIQC2gziS/gAAAOEBAAATAAAAAAAAAAAAAAAAAAAAAABb&#10;Q29udGVudF9UeXBlc10ueG1sUEsBAi0AFAAGAAgAAAAhADj9If/WAAAAlAEAAAsAAAAAAAAAAAAA&#10;AAAALwEAAF9yZWxzLy5yZWxzUEsBAi0AFAAGAAgAAAAhAJ6NXD40AgAAZgQAAA4AAAAAAAAAAAAA&#10;AAAALgIAAGRycy9lMm9Eb2MueG1sUEsBAi0AFAAGAAgAAAAhANkqUAvgAAAACgEAAA8AAAAAAAAA&#10;AAAAAAAAjgQAAGRycy9kb3ducmV2LnhtbFBLBQYAAAAABAAEAPMAAACbBQAAAAA=&#10;"/>
            </w:pict>
          </mc:Fallback>
        </mc:AlternateContent>
      </w:r>
    </w:p>
    <w:p w14:paraId="72BADCA8" w14:textId="77777777" w:rsidR="00A26F3A" w:rsidRPr="004A7CFE" w:rsidRDefault="00A26F3A"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68512" behindDoc="0" locked="0" layoutInCell="1" allowOverlap="1" wp14:anchorId="72BAE132" wp14:editId="72BAE133">
                <wp:simplePos x="0" y="0"/>
                <wp:positionH relativeFrom="column">
                  <wp:posOffset>1106805</wp:posOffset>
                </wp:positionH>
                <wp:positionV relativeFrom="paragraph">
                  <wp:posOffset>93345</wp:posOffset>
                </wp:positionV>
                <wp:extent cx="344805" cy="354330"/>
                <wp:effectExtent l="11430" t="7620" r="5715" b="9525"/>
                <wp:wrapNone/>
                <wp:docPr id="419" name="Straight Arrow Connector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805" cy="354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9802A4" id="Straight Arrow Connector 419" o:spid="_x0000_s1026" type="#_x0000_t32" style="position:absolute;margin-left:87.15pt;margin-top:7.35pt;width:27.15pt;height:27.9pt;flip:x;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ou7NAIAAFwEAAAOAAAAZHJzL2Uyb0RvYy54bWysVE1v2zAMvQ/YfxB0T20nTpcYdYrCTrbD&#10;Pgq0+wGKJMfCZFGQ1DjBsP8+SkmzdrsMw3yQKZN8eiSffHN7GDTZS+cVmJoWVzkl0nAQyuxq+vVx&#10;M1lQ4gMzgmkwsqZH6ent6u2bm9FWcgo9aCEdQRDjq9HWtA/BVlnmeS8H5q/ASoPODtzAAm7dLhOO&#10;jYg+6Gya59fZCE5YB1x6j1/bk5OuEn7XSR6+dJ2XgeiaIreQVpfWbVyz1Q2rdo7ZXvEzDfYPLAam&#10;DB56gWpZYOTJqT+gBsUdeOjCFYchg65TXKYasJoi/62ah55ZmWrB5nh7aZP/f7D88/7eESVqWhZL&#10;SgwbcEgPwTG16wO5cw5G0oAx2EhwJMZgx0brK0xszL2LNfODebAfgX/zxEDTM7OTifnj0SJYETOy&#10;Vylx4y2eux0/gcAY9hQgte/QuYF0WtkPMTGCY4vIIc3reJmXPATC8eOsLBf5nBKOrtm8nM3SPDNW&#10;RZiYbJ0P7yUMJBo19ee6LgWdjmD7jz5Ekr8SYrKBjdI6CUQbMtZ0OZ/OEycPWonojGHe7baNdmTP&#10;osTSkypGz8swB09GJLBeMrE+24EpfbLxcG0iHhaHdM7WSUPfl/lyvVgvykk5vV5PyrxtJ3ebppxc&#10;b4p383bWNk1b/IjUirLqlRDSRHbPei7Kv9PL+WadlHhR9KUN2Wv01C8k+/xOpNOc42hPItmCON67&#10;5/mjhFPw+brFO/Jyj/bLn8LqJwAAAP//AwBQSwMEFAAGAAgAAAAhAKphmDHdAAAACQEAAA8AAABk&#10;cnMvZG93bnJldi54bWxMj8FOhDAQhu8mvkMzJt7cIiIQpGyMicaDIdlV7106AkqnSLvAvr3jSW/z&#10;Z7788025Xe0gZpx870jB9SYCgdQ401Or4O318SoH4YMmowdHqOCEHrbV+VmpC+MW2uG8D63gEvKF&#10;VtCFMBZS+qZDq/3GjUi8+3CT1YHj1Eoz6YXL7SDjKEql1T3xhU6P+NBh87U/WgXflJ3eEznnn3Ud&#10;0qfnl5awXpS6vFjv70AEXMMfDL/6rA4VOx3ckYwXA+csuWGUhyQDwUAc5ymIg4IsugVZlfL/B9UP&#10;AAAA//8DAFBLAQItABQABgAIAAAAIQC2gziS/gAAAOEBAAATAAAAAAAAAAAAAAAAAAAAAABbQ29u&#10;dGVudF9UeXBlc10ueG1sUEsBAi0AFAAGAAgAAAAhADj9If/WAAAAlAEAAAsAAAAAAAAAAAAAAAAA&#10;LwEAAF9yZWxzLy5yZWxzUEsBAi0AFAAGAAgAAAAhAGBGi7s0AgAAXAQAAA4AAAAAAAAAAAAAAAAA&#10;LgIAAGRycy9lMm9Eb2MueG1sUEsBAi0AFAAGAAgAAAAhAKphmDHdAAAACQEAAA8AAAAAAAAAAAAA&#10;AAAAjgQAAGRycy9kb3ducmV2LnhtbFBLBQYAAAAABAAEAPMAAACYBQ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74656" behindDoc="0" locked="0" layoutInCell="1" allowOverlap="1" wp14:anchorId="72BAE134" wp14:editId="72BAE135">
                <wp:simplePos x="0" y="0"/>
                <wp:positionH relativeFrom="column">
                  <wp:posOffset>1451610</wp:posOffset>
                </wp:positionH>
                <wp:positionV relativeFrom="paragraph">
                  <wp:posOffset>97155</wp:posOffset>
                </wp:positionV>
                <wp:extent cx="563880" cy="574675"/>
                <wp:effectExtent l="13335" t="11430" r="13335" b="13970"/>
                <wp:wrapNone/>
                <wp:docPr id="418" name="Straight Arrow Connector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63880" cy="574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CDCFD3" id="Straight Arrow Connector 418" o:spid="_x0000_s1026" type="#_x0000_t32" style="position:absolute;margin-left:114.3pt;margin-top:7.65pt;width:44.4pt;height:45.25pt;flip:x y;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8BhNgIAAGYEAAAOAAAAZHJzL2Uyb0RvYy54bWysVMFu2zAMvQ/YPwi+p45TJ02MOEVhJ9uh&#10;2wq0212R5FiYLAqSGicY9u+lFDdrtsswzAeZssjHR/LJy9tDp8heWCdBl0l2NU6I0Ay41Lsy+fq0&#10;Gc0T4jzVnCrQokyOwiW3q/fvlr0pxARaUFxYgiDaFb0pk9Z7U6SpY63oqLsCIzQeNmA76nFrdym3&#10;tEf0TqWT8XiW9mC5scCEc/i1Ph0mq4jfNIL5L03jhCeqTJCbj6uN6zas6WpJi52lppVsoEH/gUVH&#10;pcakZ6iaekqerfwDqpPMgoPGXzHoUmgayUSsAavJxr9V89hSI2It2Bxnzm1y/w+Wfd4/WCJ5meQZ&#10;jkrTDof06C2Vu9aTO2uhJxVojY0ES4IPdqw3rsDASj/YUDM76EdzD+y7IxqqluqdiMyfjgbBshCR&#10;XoSEjTOYd9t/Ao4+9NlDbN+hsR1plDQfQ2C0vgUrpMFmkUOc3PE8OXHwhOHH6ex6Psf5Mjya3uSz&#10;m2nMSosAGIKNdf6DgI4Eo0zcUOG5tFMKur93PtD9FRCCNWykUlEqSpO+TBbTyTRycqAkD4fBzdnd&#10;tlKW7GkQW3wGFhduFp41j2CtoHw92J5KdbIxudIBD4tDOoN1UtOPxXixnq/n+SifzNajfFzXo7tN&#10;lY9mm+xmWl/XVVVnPwO1LC9aybnQgd2rsrP875Qz3LGTJs/aPrchvUSP/UKyr+9IOk48DPkkly3w&#10;44N9VQKKOToPFy/clrd7tN/+HlYvAAAA//8DAFBLAwQUAAYACAAAACEAaA6XHeEAAAAKAQAADwAA&#10;AGRycy9kb3ducmV2LnhtbEyPwUrDQBCG74LvsIzgReymaZuGmE0RwWLxILbieZMdk2B2NmS3TezT&#10;Oz3pceb/+OebfDPZTpxw8K0jBfNZBAKpcqalWsHH4fk+BeGDJqM7R6jgBz1siuurXGfGjfSOp32o&#10;BZeQz7SCJoQ+k9JXDVrtZ65H4uzLDVYHHodamkGPXG47GUdRIq1uiS80usenBqvv/dEqWCaHcjtW&#10;uFvLt/NoXl8+t7s7q9TtzfT4ACLgFP5guOizOhTsVLojGS86BXGcJoxysFqAYGAxXy9BlLyIVinI&#10;Ipf/Xyh+AQAA//8DAFBLAQItABQABgAIAAAAIQC2gziS/gAAAOEBAAATAAAAAAAAAAAAAAAAAAAA&#10;AABbQ29udGVudF9UeXBlc10ueG1sUEsBAi0AFAAGAAgAAAAhADj9If/WAAAAlAEAAAsAAAAAAAAA&#10;AAAAAAAALwEAAF9yZWxzLy5yZWxzUEsBAi0AFAAGAAgAAAAhAE2TwGE2AgAAZgQAAA4AAAAAAAAA&#10;AAAAAAAALgIAAGRycy9lMm9Eb2MueG1sUEsBAi0AFAAGAAgAAAAhAGgOlx3hAAAACgEAAA8AAAAA&#10;AAAAAAAAAAAAkAQAAGRycy9kb3ducmV2LnhtbFBLBQYAAAAABAAEAPMAAACeBQ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82848" behindDoc="0" locked="0" layoutInCell="1" allowOverlap="1" wp14:anchorId="72BAE136" wp14:editId="72BAE137">
                <wp:simplePos x="0" y="0"/>
                <wp:positionH relativeFrom="column">
                  <wp:posOffset>2782570</wp:posOffset>
                </wp:positionH>
                <wp:positionV relativeFrom="paragraph">
                  <wp:posOffset>97155</wp:posOffset>
                </wp:positionV>
                <wp:extent cx="582930" cy="607060"/>
                <wp:effectExtent l="10795" t="11430" r="6350" b="10160"/>
                <wp:wrapNone/>
                <wp:docPr id="417" name="Straight Arrow Connector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2930" cy="607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8A4EEB" id="Straight Arrow Connector 417" o:spid="_x0000_s1026" type="#_x0000_t32" style="position:absolute;margin-left:219.1pt;margin-top:7.65pt;width:45.9pt;height:47.8pt;flip:x;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P0iMwIAAFwEAAAOAAAAZHJzL2Uyb0RvYy54bWysVE2P2jAQvVfqf7B8hyRsYCEirFYJtIdt&#10;i8T2BxjbIVYd27INAVX97x2bj7LtpaqagzPOzDy/mXnO/OnYSXTg1gmtSpwNU4y4opoJtSvx19fV&#10;YIqR80QxIrXiJT5xh58W79/Ne1PwkW61ZNwiAFGu6E2JW+9NkSSOtrwjbqgNV+BstO2Ih63dJcyS&#10;HtA7mYzSdJL02jJjNeXOwdf67MSLiN80nPovTeO4R7LEwM3H1cZ1G9ZkMSfFzhLTCnqhQf6BRUeE&#10;gkNvUDXxBO2t+AOqE9Rqpxs/pLpLdNMIymMNUE2W/lbNpiWGx1qgOc7c2uT+Hyz9fFhbJFiJ8+wR&#10;I0U6GNLGWyJ2rUfP1uoeVVopaKS2KMRAx3rjCkis1NqGmulRbcyLpt8cUrpqidrxyPz1ZAAsCxnJ&#10;m5SwcQbO3fafNIMYsvc6tu/Y2A41UpiPITGAQ4vQMc7rdJsXP3pE4eN4Opo9wFQpuCbpYzqJ80xI&#10;EWBCsrHOf+C6Q8EosbvUdSvofAQ5vDgfSP5KCMlKr4SUUSBSob7Es/FoHDk5LQULzhDm7G5bSYsO&#10;JEgsPrFi8NyHWb1XLIK1nLDlxfZEyLMNh0sV8KA4oHOxzhr6Pktny+lymg/y0WQ5yNO6Hjyvqnww&#10;WWWP4/qhrqo6+xGoZXnRCsa4Cuyues7yv9PL5WadlXhT9K0NyVv02C8ge31H0nHOYbRnkWw1O63t&#10;df4g4Rh8uW7hjtzvwb7/KSx+AgAA//8DAFBLAwQUAAYACAAAACEAZUlvEN4AAAAKAQAADwAAAGRy&#10;cy9kb3ducmV2LnhtbEyPwU7DMBBE70j8g7VI3Kjdpi0hxKkQEogDikSBuxsvSSBeh9hN0r9nOcFx&#10;Z55mZ/Ld7Dox4hBaTxqWCwUCqfK2pVrD2+vDVQoiREPWdJ5QwwkD7Irzs9xk1k/0guM+1oJDKGRG&#10;QxNjn0kZqgadCQvfI7H34QdnIp9DLe1gJg53nVwptZXOtMQfGtPjfYPV1/7oNHzT9el9Lcf0syzj&#10;9vHpuSYsJ60vL+a7WxAR5/gHw299rg4Fdzr4I9kgOg3rJF0xysYmAcHAJlE87sDCUt2ALHL5f0Lx&#10;AwAA//8DAFBLAQItABQABgAIAAAAIQC2gziS/gAAAOEBAAATAAAAAAAAAAAAAAAAAAAAAABbQ29u&#10;dGVudF9UeXBlc10ueG1sUEsBAi0AFAAGAAgAAAAhADj9If/WAAAAlAEAAAsAAAAAAAAAAAAAAAAA&#10;LwEAAF9yZWxzLy5yZWxzUEsBAi0AFAAGAAgAAAAhAMIk/SIzAgAAXAQAAA4AAAAAAAAAAAAAAAAA&#10;LgIAAGRycy9lMm9Eb2MueG1sUEsBAi0AFAAGAAgAAAAhAGVJbxDeAAAACgEAAA8AAAAAAAAAAAAA&#10;AAAAjQQAAGRycy9kb3ducmV2LnhtbFBLBQYAAAAABAAEAPMAAACYBQ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80800" behindDoc="0" locked="0" layoutInCell="1" allowOverlap="1" wp14:anchorId="72BAE138" wp14:editId="72BAE139">
                <wp:simplePos x="0" y="0"/>
                <wp:positionH relativeFrom="column">
                  <wp:posOffset>3365500</wp:posOffset>
                </wp:positionH>
                <wp:positionV relativeFrom="paragraph">
                  <wp:posOffset>97155</wp:posOffset>
                </wp:positionV>
                <wp:extent cx="335915" cy="311785"/>
                <wp:effectExtent l="12700" t="11430" r="13335" b="10160"/>
                <wp:wrapNone/>
                <wp:docPr id="416" name="Straight Arrow Connector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915" cy="311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81D68F" id="Straight Arrow Connector 416" o:spid="_x0000_s1026" type="#_x0000_t32" style="position:absolute;margin-left:265pt;margin-top:7.65pt;width:26.45pt;height:24.5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prQKwIAAFIEAAAOAAAAZHJzL2Uyb0RvYy54bWysVMGO2jAQvVfqP1i+QwgEFqINq1UCvWzb&#10;lXb7AcZ2iNXEY9mGgKr+e8cmoN32UlXNwRnHM2/ezDzn/uHUteQorVOgC5qOJ5RIzUEovS/ot9ft&#10;aEmJ80wL1oKWBT1LRx/WHz/c9yaXU2igFdISBNEu701BG+9NniSON7JjbgxGajyswXbM49buE2FZ&#10;j+hdm0wnk0XSgxXGApfO4dfqckjXEb+uJfdf69pJT9qCIjcfVxvXXViT9T3L95aZRvGBBvsHFh1T&#10;GpPeoCrmGTlY9QdUp7gFB7Ufc+gSqGvFZawBq0knv1Xz0jAjYy3YHGdubXL/D5Z/OT5bokRBs3RB&#10;iWYdDunFW6b2jSeP1kJPStAaGwmWBB/sWG9cjoGlfrahZn7SL+YJ+HdHNJQN03sZmb+eDYKlISJ5&#10;FxI2zmDeXf8ZBPqwg4fYvlNtuwCJjSGnOKXzbUry5AnHj7PZfJXOKeF4NEvTu+U8ZmD5NdhY5z9J&#10;6EgwCuqGam5lpDEVOz45H6ix/BoQMmvYqraNsmg16Qu6mk/nMcBBq0Q4DG7O7ndla8mRBWHFZ2Dx&#10;zs3CQYsI1kgmNoPtmWovNiZvdcDD4pDOYF2U82M1WW2Wm2U2yqaLzSibVNXocVtmo8U2vZtXs6os&#10;q/RnoJZmeaOEkDqwu6o4zf5OJcN9uujvpuNbG5L36LFfSPb6jqTjdMNAL9LYgTg/2+vUUbjRebhk&#10;4Wa83aP99lew/gUAAP//AwBQSwMEFAAGAAgAAAAhAFpz/0TfAAAACQEAAA8AAABkcnMvZG93bnJl&#10;di54bWxMj8FOwzAQRO9I/IO1SFwQtZs2VZvGqSokDhxpK3F14yVJiddR7DShX89yguNoRjNv8t3k&#10;WnHFPjSeNMxnCgRS6W1DlYbT8fV5DSJEQ9a0nlDDNwbYFfd3ucmsH+kdr4dYCS6hkBkNdYxdJmUo&#10;a3QmzHyHxN6n752JLPtK2t6MXO5amSi1ks40xAu16fClxvLrMDgNGIZ0rvYbV53ebuPTR3K7jN1R&#10;68eHab8FEXGKf2H4xWd0KJjp7AeyQbQa0oXiL5GNdAGCA+k62YA4a1gtlyCLXP5/UPwAAAD//wMA&#10;UEsBAi0AFAAGAAgAAAAhALaDOJL+AAAA4QEAABMAAAAAAAAAAAAAAAAAAAAAAFtDb250ZW50X1R5&#10;cGVzXS54bWxQSwECLQAUAAYACAAAACEAOP0h/9YAAACUAQAACwAAAAAAAAAAAAAAAAAvAQAAX3Jl&#10;bHMvLnJlbHNQSwECLQAUAAYACAAAACEABoKa0CsCAABSBAAADgAAAAAAAAAAAAAAAAAuAgAAZHJz&#10;L2Uyb0RvYy54bWxQSwECLQAUAAYACAAAACEAWnP/RN8AAAAJAQAADwAAAAAAAAAAAAAAAACFBAAA&#10;ZHJzL2Rvd25yZXYueG1sUEsFBgAAAAAEAAQA8wAAAJEFAAAAAA==&#10;"/>
            </w:pict>
          </mc:Fallback>
        </mc:AlternateContent>
      </w:r>
    </w:p>
    <w:p w14:paraId="72BADCA9" w14:textId="77777777" w:rsidR="00A26F3A" w:rsidRPr="004A7CFE" w:rsidRDefault="00A26F3A"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27904" behindDoc="0" locked="0" layoutInCell="1" allowOverlap="1" wp14:anchorId="72BAE13A" wp14:editId="72BAE13B">
                <wp:simplePos x="0" y="0"/>
                <wp:positionH relativeFrom="column">
                  <wp:posOffset>3557905</wp:posOffset>
                </wp:positionH>
                <wp:positionV relativeFrom="paragraph">
                  <wp:posOffset>191135</wp:posOffset>
                </wp:positionV>
                <wp:extent cx="139065" cy="109855"/>
                <wp:effectExtent l="5080" t="10160" r="46355" b="51435"/>
                <wp:wrapNone/>
                <wp:docPr id="415" name="Straight Arrow Connector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 cy="109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C65656" id="Straight Arrow Connector 415" o:spid="_x0000_s1026" type="#_x0000_t32" style="position:absolute;margin-left:280.15pt;margin-top:15.05pt;width:10.95pt;height:8.6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aUQAIAAHQEAAAOAAAAZHJzL2Uyb0RvYy54bWysVE2P2jAQvVfqf7B8hyRsoBARVqsEetm2&#10;SGx/gLEdYtWxLdsQUNX/3rEJdLe9VFVzcMbxfLz3Zpzl47mT6MStE1qVOBunGHFFNRPqUOKvL5vR&#10;HCPniWJEasVLfOEOP67ev1v2puAT3WrJuEWQRLmiNyVuvTdFkjja8o64sTZcwWGjbUc8bO0hYZb0&#10;kL2TySRNZ0mvLTNWU+4cfK2vh3gV8zcNp/5L0zjukSwxYPNxtXHdhzVZLUlxsMS0gg4wyD+g6IhQ&#10;UPSeqiaeoKMVf6TqBLXa6caPqe4S3TSC8sgB2GTpb2x2LTE8cgFxnLnL5P5fWvr5tLVIsBLn2RQj&#10;RTpo0s5bIg6tR0/W6h5VWikQUlsUfECx3rgCAiu1tYEzPaudedb0m0NKVy1RBx6Rv1wMJMtCRPIm&#10;JGycgbr7/pNm4EOOXkf5zo3tQkoQBp1jly73LvGzRxQ+Zg+LdAZYKRxl6WI+jZgSUtyCjXX+I9cd&#10;CkaJ3cDmTiOLpcjp2fkAjRS3gFBZ6Y2QMo6FVKgv8WI6mcYAp6Vg4TC4OXvYV9KiEwmDFZ/IE05e&#10;u1l9VCwmazlh68H2REiwkY8CeStAMslxqNZxhpHkcJeCdYUnVagI9AHwYF1n6/siXazn63k+yiez&#10;9ShP63r0tKny0WyTfZjWD3VV1dmPAD7Li1YwxlXAf5vzLP+7ORpu3HVC75N+Fyp5mz0qCmBv7wg6&#10;9j+0/Do8e80uWxvYhVGA0Y7OwzUMd+f1Pnr9+lmsfgIAAP//AwBQSwMEFAAGAAgAAAAhAA3HOFvh&#10;AAAACQEAAA8AAABkcnMvZG93bnJldi54bWxMj8FOwzAQRO9I/IO1SNyo3bQNJWRTARUiF5BoEeLo&#10;xktsEdtR7LYpX485wXE1TzNvy9VoO3agIRjvEKYTAYxc45VxLcLb9vFqCSxE6ZTsvCOEEwVYVedn&#10;pSyUP7pXOmxiy1KJC4VE0DH2Beeh0WRlmPieXMo+/WBlTOfQcjXIYyq3Hc+EyLmVxqUFLXt60NR8&#10;bfYWIa4/Tjp/b+5vzMv26Tk333VdrxEvL8a7W2CRxvgHw69+UocqOe383qnAOoRFLmYJRZiJKbAE&#10;LJZZBmyHML+eA69K/v+D6gcAAP//AwBQSwECLQAUAAYACAAAACEAtoM4kv4AAADhAQAAEwAAAAAA&#10;AAAAAAAAAAAAAAAAW0NvbnRlbnRfVHlwZXNdLnhtbFBLAQItABQABgAIAAAAIQA4/SH/1gAAAJQB&#10;AAALAAAAAAAAAAAAAAAAAC8BAABfcmVscy8ucmVsc1BLAQItABQABgAIAAAAIQAhSgaUQAIAAHQE&#10;AAAOAAAAAAAAAAAAAAAAAC4CAABkcnMvZTJvRG9jLnhtbFBLAQItABQABgAIAAAAIQANxzhb4QAA&#10;AAkBAAAPAAAAAAAAAAAAAAAAAJoEAABkcnMvZG93bnJldi54bWxQSwUGAAAAAAQABADzAAAAqAUA&#10;A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78752" behindDoc="0" locked="0" layoutInCell="1" allowOverlap="1" wp14:anchorId="72BAE13C" wp14:editId="72BAE13D">
                <wp:simplePos x="0" y="0"/>
                <wp:positionH relativeFrom="column">
                  <wp:posOffset>1404620</wp:posOffset>
                </wp:positionH>
                <wp:positionV relativeFrom="paragraph">
                  <wp:posOffset>62865</wp:posOffset>
                </wp:positionV>
                <wp:extent cx="502285" cy="483235"/>
                <wp:effectExtent l="13970" t="5715" r="7620" b="6350"/>
                <wp:wrapNone/>
                <wp:docPr id="414" name="Freeform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502285" cy="483235"/>
                        </a:xfrm>
                        <a:custGeom>
                          <a:avLst/>
                          <a:gdLst>
                            <a:gd name="T0" fmla="*/ 33 w 702"/>
                            <a:gd name="T1" fmla="*/ 839 h 839"/>
                            <a:gd name="T2" fmla="*/ 33 w 702"/>
                            <a:gd name="T3" fmla="*/ 678 h 839"/>
                            <a:gd name="T4" fmla="*/ 229 w 702"/>
                            <a:gd name="T5" fmla="*/ 678 h 839"/>
                            <a:gd name="T6" fmla="*/ 229 w 702"/>
                            <a:gd name="T7" fmla="*/ 482 h 839"/>
                            <a:gd name="T8" fmla="*/ 459 w 702"/>
                            <a:gd name="T9" fmla="*/ 459 h 839"/>
                            <a:gd name="T10" fmla="*/ 459 w 702"/>
                            <a:gd name="T11" fmla="*/ 263 h 839"/>
                            <a:gd name="T12" fmla="*/ 667 w 702"/>
                            <a:gd name="T13" fmla="*/ 217 h 839"/>
                            <a:gd name="T14" fmla="*/ 667 w 702"/>
                            <a:gd name="T15" fmla="*/ 0 h 8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02" h="839">
                              <a:moveTo>
                                <a:pt x="33" y="839"/>
                              </a:moveTo>
                              <a:cubicBezTo>
                                <a:pt x="16" y="772"/>
                                <a:pt x="0" y="705"/>
                                <a:pt x="33" y="678"/>
                              </a:cubicBezTo>
                              <a:cubicBezTo>
                                <a:pt x="66" y="651"/>
                                <a:pt x="196" y="711"/>
                                <a:pt x="229" y="678"/>
                              </a:cubicBezTo>
                              <a:cubicBezTo>
                                <a:pt x="262" y="645"/>
                                <a:pt x="191" y="519"/>
                                <a:pt x="229" y="482"/>
                              </a:cubicBezTo>
                              <a:cubicBezTo>
                                <a:pt x="267" y="445"/>
                                <a:pt x="421" y="496"/>
                                <a:pt x="459" y="459"/>
                              </a:cubicBezTo>
                              <a:cubicBezTo>
                                <a:pt x="497" y="422"/>
                                <a:pt x="424" y="303"/>
                                <a:pt x="459" y="263"/>
                              </a:cubicBezTo>
                              <a:cubicBezTo>
                                <a:pt x="494" y="223"/>
                                <a:pt x="632" y="261"/>
                                <a:pt x="667" y="217"/>
                              </a:cubicBezTo>
                              <a:cubicBezTo>
                                <a:pt x="702" y="173"/>
                                <a:pt x="667" y="36"/>
                                <a:pt x="667"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5E7E8" id="Freeform 414" o:spid="_x0000_s1026" style="position:absolute;margin-left:110.6pt;margin-top:4.95pt;width:39.55pt;height:38.05pt;rotation:90;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02,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tsUPAQAAPcLAAAOAAAAZHJzL2Uyb0RvYy54bWysVm2PozYQ/l6p/8HiY6Us2BgI0bKna7Kp&#10;Kl3bk277AxwwARUwtUmye1X/e8cvZGGb3OWq5gOx8aNnZp4ZD3P/7rlt0JFLVYsu8/Bd4CHe5aKo&#10;u33m/f60XSw9pAbWFawRHc+8F668dw/ff3d/6leciEo0BZcISDq1OvWZVw1Dv/J9lVe8ZepO9LyD&#10;w1LIlg2wlXu/kOwE7G3jkyCI/ZOQRS9FzpWCtxt76D0Y/rLk+fBbWSo+oCbzwLfBPKV57vTTf7hn&#10;q71kfVXnzg32H7xoWd2B0TPVhg0MHWT9L6q2zqVQohzuctH6oizrnJsYIBocvInmU8V6bmIBcVR/&#10;lkn9f7T5r8ePEtVF5lFMPdSxFpK0lZxryZF+BwqderUC4Kf+o9Qxqv6DyP9QcODPTvRGAQbtTr+I&#10;AnjYYRBGlecSyKQA9SMa6J95C9GjZ5OKl3Mq+POAcngZBYQsIw/lcESXIQkj7YjPVppKO5Ef1PAT&#10;F2bNjh/UYDNZwMrkoXCxPEHWy7aBpP7gozBEJ5QExKX9jMETzDJMUYXg+RZEJqBrROEEEyfLy0Sg&#10;89kjQtLLLkHsZ9BVpngCusqUTEB0SS77BNf0bI5GV3xK34AuyoSngl+lwlPJSRxe9gpPNY/j5LJU&#10;eKo6wckVrqns17mmugevTFB5+7G2WDWWW/7cuXqDFWK659nS7oXSpa2LDwr4CbviBZSp3ctgCFaD&#10;w5vAEI0Gj9fiy8xQJxqc3MQMpaDBpv4h7C8z62xrNOTT3s+vwF2MkLKb4C5KPAvTOuWEl9Di3zZ3&#10;6SFo7jttgq16Nuh8jUt0yjzdAVCVefqS6/etOPInYRCDTlsIBQVBuR4A5l4B+WFX5z/yz1M4tvIm&#10;iesrvSGxwiSBcR3cmDLDhR7jn/FdYo8texwZhUcinDqjVvjxNTQB4/q3GCCxTUpMZ67iFK4oqBBh&#10;1wltBKMF6CQ3h0Bi6EFARecWKLEWKMRiU2U0gp5h0fDviuSrItHUWSCzHFBiCygMTL2NKo0WoO98&#10;gwVLRciMKg6teCSepQf6i4kButHNFkxVgko4mVtwVOFMpNGAmWD0hZhIBFtd9OZzea5+g3n9ZHZi&#10;WzeNUb3p9J1IIxKZy6BEUxf6UN8HJfe7dSPRken5yX66bU5mMCkOXWHIKs6KR7ceWN3YNRhvTOeD&#10;z7u7i/pDbwakv9IgfVw+LumCkvhxQYPNZvF+u6aLeIuTaBNu1usN/lu7humqqouCd9q7cVjD9LZh&#10;yI2Ndsw6j2uzKGbBbs3PJW8C8+duGJEhlvHfRGfGIj0J2dFpJ4oXmIrM/ANdAaZlGIQqIT976AST&#10;Z+apPw9Mcg81P3cw2qWYUoANZkOjhMBGTk920xPW5UCVeYMH3x+9XA92vD30st5XYAmbtHbiPUxj&#10;Za3nJOOf9cptYLo0EbhJWI+v071Bvc7rD/8AAAD//wMAUEsDBBQABgAIAAAAIQD5+lZu3gAAAAgB&#10;AAAPAAAAZHJzL2Rvd25yZXYueG1sTI/BTsMwEETvSPyDtUjcqIPV0BDiVIBUuFFRqki9ufGSRMTr&#10;ELtt+vcsJziOZjTzplhOrhdHHEPnScPtLAGBVHvbUaNh+7G6yUCEaMia3hNqOGOAZXl5UZjc+hO9&#10;43ETG8ElFHKjoY1xyKUMdYvOhJkfkNj79KMzkeXYSDuaE5e7XqokuZPOdMQLrRnwucX6a3NwGqq3&#10;bfW0tjjfDavxZXd+dd9pWml9fTU9PoCIOMW/MPziMzqUzLT3B7JB9BqUUguOasjmINhX9xlf2bNe&#10;pCDLQv4/UP4AAAD//wMAUEsBAi0AFAAGAAgAAAAhALaDOJL+AAAA4QEAABMAAAAAAAAAAAAAAAAA&#10;AAAAAFtDb250ZW50X1R5cGVzXS54bWxQSwECLQAUAAYACAAAACEAOP0h/9YAAACUAQAACwAAAAAA&#10;AAAAAAAAAAAvAQAAX3JlbHMvLnJlbHNQSwECLQAUAAYACAAAACEAysrbFDwEAAD3CwAADgAAAAAA&#10;AAAAAAAAAAAuAgAAZHJzL2Uyb0RvYy54bWxQSwECLQAUAAYACAAAACEA+fpWbt4AAAAIAQAADwAA&#10;AAAAAAAAAAAAAACWBgAAZHJzL2Rvd25yZXYueG1sUEsFBgAAAAAEAAQA8wAAAKEHAAAAAA==&#10;" path="m33,839c16,772,,705,33,678v33,-27,163,33,196,c262,645,191,519,229,482v38,-37,192,14,230,-23c497,422,424,303,459,263v35,-40,173,-2,208,-46c702,173,667,36,667,e" filled="f">
                <v:path arrowok="t" o:connecttype="custom" o:connectlocs="23612,483235;23612,390505;163851,390505;163851,277615;328417,264368;328417,151479;477242,124984;477242,0" o:connectangles="0,0,0,0,0,0,0,0"/>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77728" behindDoc="0" locked="0" layoutInCell="1" allowOverlap="1" wp14:anchorId="72BAE13E" wp14:editId="72BAE13F">
                <wp:simplePos x="0" y="0"/>
                <wp:positionH relativeFrom="column">
                  <wp:posOffset>2899410</wp:posOffset>
                </wp:positionH>
                <wp:positionV relativeFrom="paragraph">
                  <wp:posOffset>33020</wp:posOffset>
                </wp:positionV>
                <wp:extent cx="523240" cy="466090"/>
                <wp:effectExtent l="13335" t="13970" r="6350" b="5715"/>
                <wp:wrapNone/>
                <wp:docPr id="413" name="Freeform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240" cy="466090"/>
                        </a:xfrm>
                        <a:custGeom>
                          <a:avLst/>
                          <a:gdLst>
                            <a:gd name="T0" fmla="*/ 33 w 702"/>
                            <a:gd name="T1" fmla="*/ 839 h 839"/>
                            <a:gd name="T2" fmla="*/ 33 w 702"/>
                            <a:gd name="T3" fmla="*/ 678 h 839"/>
                            <a:gd name="T4" fmla="*/ 229 w 702"/>
                            <a:gd name="T5" fmla="*/ 678 h 839"/>
                            <a:gd name="T6" fmla="*/ 229 w 702"/>
                            <a:gd name="T7" fmla="*/ 482 h 839"/>
                            <a:gd name="T8" fmla="*/ 459 w 702"/>
                            <a:gd name="T9" fmla="*/ 459 h 839"/>
                            <a:gd name="T10" fmla="*/ 459 w 702"/>
                            <a:gd name="T11" fmla="*/ 263 h 839"/>
                            <a:gd name="T12" fmla="*/ 667 w 702"/>
                            <a:gd name="T13" fmla="*/ 217 h 839"/>
                            <a:gd name="T14" fmla="*/ 667 w 702"/>
                            <a:gd name="T15" fmla="*/ 0 h 8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02" h="839">
                              <a:moveTo>
                                <a:pt x="33" y="839"/>
                              </a:moveTo>
                              <a:cubicBezTo>
                                <a:pt x="16" y="772"/>
                                <a:pt x="0" y="705"/>
                                <a:pt x="33" y="678"/>
                              </a:cubicBezTo>
                              <a:cubicBezTo>
                                <a:pt x="66" y="651"/>
                                <a:pt x="196" y="711"/>
                                <a:pt x="229" y="678"/>
                              </a:cubicBezTo>
                              <a:cubicBezTo>
                                <a:pt x="262" y="645"/>
                                <a:pt x="191" y="519"/>
                                <a:pt x="229" y="482"/>
                              </a:cubicBezTo>
                              <a:cubicBezTo>
                                <a:pt x="267" y="445"/>
                                <a:pt x="421" y="496"/>
                                <a:pt x="459" y="459"/>
                              </a:cubicBezTo>
                              <a:cubicBezTo>
                                <a:pt x="497" y="422"/>
                                <a:pt x="424" y="303"/>
                                <a:pt x="459" y="263"/>
                              </a:cubicBezTo>
                              <a:cubicBezTo>
                                <a:pt x="494" y="223"/>
                                <a:pt x="632" y="261"/>
                                <a:pt x="667" y="217"/>
                              </a:cubicBezTo>
                              <a:cubicBezTo>
                                <a:pt x="702" y="173"/>
                                <a:pt x="667" y="36"/>
                                <a:pt x="667"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FE128" id="Freeform 413" o:spid="_x0000_s1026" style="position:absolute;margin-left:228.3pt;margin-top:2.6pt;width:41.2pt;height:36.7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02,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rfLgQAAOkLAAAOAAAAZHJzL2Uyb0RvYy54bWysVm2PozYQ/l6p/8HiY6Us2BgI0bKna7Kp&#10;Kl17J93eD3DABFTA1CYve6f+945tYGEv0eaq5gMx+OGZmWfGw9y/O9cVOnKpStEkDr7zHMSbVGRl&#10;s0+cL0/bxdJBqmNNxirR8MR55sp59/DzT/endsWJKESVcYmApFGrU5s4Rde1K9dVacFrpu5EyxvY&#10;zIWsWQe3cu9mkp2Ava5c4nmhexIya6VIuVLwdGM3nQfDn+c87T7mueIdqhIHfOvMVZrrTl/dh3u2&#10;2kvWFmXau8H+gxc1KxswOlJtWMfQQZbfUdVlKoUSeXeXitoVeV6m3MQA0WDvVTSfC9ZyEwuIo9pR&#10;JvX/0aZ/Hj9JVGaJQ7HvoIbVkKSt5FxLjvQzUOjUqhUAP7efpI5RtR9E+peCDXe2o28UYNDu9IfI&#10;gIcdOmFUOeey1m9CvOhsxH8exefnDqXwMCA+oZCiFLZoGHqxSY7LVsPL6UF1v3FhiNjxg+ps7jJY&#10;GeWz3vsnIMnrCtL4i4t8H51Q5JE+0SMGTzBLP0YFgutrEJmArhGBaKOxMFpeJqITECHxZZeCCegq&#10;UzgBXWWKJiC6JJd9goM5Ok6DKz7Fr0AXZcJTwa9S4ankJPQve4WnmodhdFkqXaqj8wRHV7imsl/n&#10;muruvTBB5e2H2mLFUG7puenrDVaI6S7nmRJvhdKlrYsPCvgJ61oCCkDp4rwChmA12ByyN8EQjQYH&#10;NzFDnWhwdBMYSkGDTf2/6YbOtkZDPm8JUSfUwG8LEvdR4lmY1qleeAlN/XU7lw6Cdr7THrFVyzqd&#10;r2GJTomjOwAqEkcfcv28Fkf+JAyi02nzoaDAy74HgLkXQHrYlemv/OsUjq28UdT3ldaQWGEiz7gO&#10;bkyZ4UAPcs34LrGHlj0MjMIDEY57o1b44TE0AeP6jxggoU1KSGeu4hiOKKgQ4L4T2ggGC9BJbg6B&#10;hNCDgIrOLVBiLVCIxabKaAQ9w6Lhv6+pN0WicW+BzHJAiS0g3zP1Nqg0WIC+8wMWLBUhM6rQt+KR&#10;cJYe6C8mBuhGN1swVQkq4WhuoafyZyINBobP4rRyoGB10ZuOM1a/PjSTT2YjtmVVGdWrRp+JOCCB&#10;OQxKVGWmN/V5UHK/W1cSHZmemMyvj2cGk+LQZIas4Cx77NcdKyu7BuOV6Xzwee/Pov7Qm5HoW+zF&#10;j8vHJV1QEj4uqLfZLN5v13QRbnEUbPzNer3B/2jXMF0VZZbxRns3jGeY3jb+9IOiHazGAW0WxSzY&#10;rfl9H6w7d8OIDLEM/yY6Mwjp2ccOSzuRPcMcJIWdN2E+hkUh5FcHnWDWTBz194FJ7qDq9waGuRhT&#10;Pfl05oYGEYEbOd3ZTXdYkwJV4nQOfH/0ct3ZgfbQynJfgCVs0tqI9zB/5aWek4x/1qv+BuZJE0E/&#10;++qBdXpvUC8T+sO/AAAA//8DAFBLAwQUAAYACAAAACEAoSHi2eAAAAAIAQAADwAAAGRycy9kb3du&#10;cmV2LnhtbEyPwU7DMBBE70j8g7VIXBC1aZtQQjYVIIEEqEi0cHdjk0SN15HttuHvWU5wHM1o5k25&#10;HF0vDjbEzhPC1USBsFR701GD8LF5vFyAiEmT0b0ni/BtIyyr05NSF8Yf6d0e1qkRXEKx0AhtSkMh&#10;Zaxb63Sc+MESe18+OJ1YhkaaoI9c7no5VSqXTnfEC60e7ENr69167xA+N2nWvSj5tLtf6fmoXt+e&#10;V+EC8fxsvLsFkeyY/sLwi8/oUDHT1u/JRNEjzLM85yhCNgXBfja74W9bhOtFDrIq5f8D1Q8AAAD/&#10;/wMAUEsBAi0AFAAGAAgAAAAhALaDOJL+AAAA4QEAABMAAAAAAAAAAAAAAAAAAAAAAFtDb250ZW50&#10;X1R5cGVzXS54bWxQSwECLQAUAAYACAAAACEAOP0h/9YAAACUAQAACwAAAAAAAAAAAAAAAAAvAQAA&#10;X3JlbHMvLnJlbHNQSwECLQAUAAYACAAAACEA5D7a3y4EAADpCwAADgAAAAAAAAAAAAAAAAAuAgAA&#10;ZHJzL2Uyb0RvYy54bWxQSwECLQAUAAYACAAAACEAoSHi2eAAAAAIAQAADwAAAAAAAAAAAAAAAACI&#10;BgAAZHJzL2Rvd25yZXYueG1sUEsFBgAAAAAEAAQA8wAAAJUHAAAAAA==&#10;" path="m33,839c16,772,,705,33,678v33,-27,163,33,196,c262,645,191,519,229,482v38,-37,192,14,230,-23c497,422,424,303,459,263v35,-40,173,-2,208,-46c702,173,667,36,667,e" filled="f">
                <v:path arrowok="t" o:connecttype="custom" o:connectlocs="24597,466090;24597,376650;170687,376650;170687,267766;342118,254988;342118,146104;497153,120550;497153,0" o:connectangles="0,0,0,0,0,0,0,0"/>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84896" behindDoc="0" locked="0" layoutInCell="1" allowOverlap="1" wp14:anchorId="72BAE140" wp14:editId="72BAE141">
                <wp:simplePos x="0" y="0"/>
                <wp:positionH relativeFrom="column">
                  <wp:posOffset>3422650</wp:posOffset>
                </wp:positionH>
                <wp:positionV relativeFrom="paragraph">
                  <wp:posOffset>203835</wp:posOffset>
                </wp:positionV>
                <wp:extent cx="135255" cy="114935"/>
                <wp:effectExtent l="12700" t="13335" r="13970" b="5080"/>
                <wp:wrapNone/>
                <wp:docPr id="412" name="Straight Arrow Connector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 cy="114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E930D1" id="Straight Arrow Connector 412" o:spid="_x0000_s1026" type="#_x0000_t32" style="position:absolute;margin-left:269.5pt;margin-top:16.05pt;width:10.65pt;height:9.0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88GKgIAAFIEAAAOAAAAZHJzL2Uyb0RvYy54bWysVMGO2jAQvVfqP1i+QwgbKEQbVqsEetl2&#10;kdh+gLEdYjXxWLaXgKr+e8cmoN32UlXNwRnHM2/ezDzn/uHUteQorVOgC5qOJ5RIzUEofSjot5fN&#10;aEGJ80wL1oKWBT1LRx9WHz/c9yaXU2igFdISBNEu701BG+9NniSON7JjbgxGajyswXbM49YeEmFZ&#10;j+hdm0wnk3nSgxXGApfO4dfqckhXEb+uJffPde2kJ21BkZuPq43rPqzJ6p7lB8tMo/hAg/0Di44p&#10;jUlvUBXzjLxa9QdUp7gFB7Ufc+gSqGvFZawBq0knv1Wza5iRsRZsjjO3Nrn/B8u/HreWKFHQLJ1S&#10;olmHQ9p5y9Sh8eTRWuhJCVpjI8GS4IMd643LMbDUWxtq5ie9M0/AvzuioWyYPsjI/OVsECwNEcm7&#10;kLBxBvPu+y8g0Ie9eojtO9W2C5DYGHKKUzrfpiRPnnD8mN7NprMZJRyP0jRb3s1iBpZfg411/rOE&#10;jgSjoG6o5lZGGlOx45PzgRrLrwEhs4aNatsoi1aTvqBLzBYDHLRKhMPg5uxhX7aWHFkQVnwGFu/c&#10;LLxqEcEaycR6sD1T7cXG5K0OeFgc0hmsi3J+LCfL9WK9yEbZdL4eZZOqGj1uymw036SfZtVdVZZV&#10;+jNQS7O8UUJIHdhdVZxmf6eS4T5d9HfT8a0NyXv02C8ke31H0nG6YaAXaexBnLf2OnUUbnQeLlm4&#10;GW/3aL/9Fax+AQAA//8DAFBLAwQUAAYACAAAACEAIFwudd8AAAAJAQAADwAAAGRycy9kb3ducmV2&#10;LnhtbEyPwU7DMBBE70j8g7VIXBC1kygVDXGqCokDR9pKvbrxkgTidRQ7TejXs5zgNqsZzb4pt4vr&#10;xQXH0HnSkKwUCKTa244aDcfD6+MTiBANWdN7Qg3fGGBb3d6UprB+pne87GMjuIRCYTS0MQ6FlKFu&#10;0Zmw8gMSex9+dCbyOTbSjmbmctfLVKm1dKYj/tCaAV9arL/2k9OAYcoTtdu45vh2nR9O6fVzHg5a&#10;398tu2cQEZf4F4ZffEaHipnOfiIbRK8hzza8JWrI0gQEB/K1ykCcWagUZFXK/wuqHwAAAP//AwBQ&#10;SwECLQAUAAYACAAAACEAtoM4kv4AAADhAQAAEwAAAAAAAAAAAAAAAAAAAAAAW0NvbnRlbnRfVHlw&#10;ZXNdLnhtbFBLAQItABQABgAIAAAAIQA4/SH/1gAAAJQBAAALAAAAAAAAAAAAAAAAAC8BAABfcmVs&#10;cy8ucmVsc1BLAQItABQABgAIAAAAIQAGD88GKgIAAFIEAAAOAAAAAAAAAAAAAAAAAC4CAABkcnMv&#10;ZTJvRG9jLnhtbFBLAQItABQABgAIAAAAIQAgXC513wAAAAkBAAAPAAAAAAAAAAAAAAAAAIQEAABk&#10;cnMvZG93bnJldi54bWxQSwUGAAAAAAQABADzAAAAkAU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83872" behindDoc="0" locked="0" layoutInCell="1" allowOverlap="1" wp14:anchorId="72BAE142" wp14:editId="72BAE143">
                <wp:simplePos x="0" y="0"/>
                <wp:positionH relativeFrom="column">
                  <wp:posOffset>3082925</wp:posOffset>
                </wp:positionH>
                <wp:positionV relativeFrom="paragraph">
                  <wp:posOffset>191135</wp:posOffset>
                </wp:positionV>
                <wp:extent cx="339725" cy="364490"/>
                <wp:effectExtent l="6350" t="10160" r="6350" b="6350"/>
                <wp:wrapNone/>
                <wp:docPr id="411" name="Straight Arrow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9725" cy="364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620A21" id="Straight Arrow Connector 411" o:spid="_x0000_s1026" type="#_x0000_t32" style="position:absolute;margin-left:242.75pt;margin-top:15.05pt;width:26.75pt;height:28.7pt;flip:x;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o5MNQIAAFwEAAAOAAAAZHJzL2Uyb0RvYy54bWysVMFu2zAMvQ/YPwi6p44TJ22MOEVhJ9uh&#10;6wq0+wBFkmNhsihIapxg2L+PUtJs3S7DMB9kyiSf+MgnL28PvSZ76bwCU9H8akyJNByEMruKfnne&#10;jG4o8YEZwTQYWdGj9PR29f7dcrClnEAHWkhHEMT4crAV7UKwZZZ53sme+Suw0qCzBdezgFu3y4Rj&#10;A6L3OpuMx/NsACesAy69x6/NyUlXCb9tJQ+f29bLQHRFsbaQVpfWbVyz1ZKVO8dsp/i5DPYPVfRM&#10;GTz0AtWwwMiLU39A9Yo78NCGKw59Bm2ruEwckE0+/o3NU8esTFywOd5e2uT/Hyx/2D86okRFizyn&#10;xLAeh/QUHFO7LpA752AgNRiDjQRHYgx2bLC+xMTaPLrImR/Mk70H/tUTA3XHzE6myp+PFsFSRvYm&#10;JW68xXO3wycQGMNeAqT2HVrXk1Yr+zEmRnBsETmkeR0v85KHQDh+nE4X15MZJRxd03lRLNI8M1ZG&#10;mJhsnQ8fJPQkGhX1Z14XQqcj2P7eB6SFia8JMdnARmmdBKINGSq6mOFh0eNBKxGdaeN221o7smdR&#10;YumJPUKwN2EOXoxIYJ1kYn22A1P6ZGO8NhEPyWE5Z+ukoW+L8WJ9s74pRsVkvh4V46YZ3W3qYjTf&#10;5NezZtrUdZN/j6XlRdkpIaSJ1b3qOS/+Ti/nm3VS4kXRlzZkb9ETRSz29Z2KTnOOoz2JZAvi+Ohi&#10;N+LIUcIp+Hzd4h35dZ+ifv4UVj8AAAD//wMAUEsDBBQABgAIAAAAIQAFSdo03gAAAAkBAAAPAAAA&#10;ZHJzL2Rvd25yZXYueG1sTI9BT4NAEIXvJv6HzZh4s0ttaREZGmOi8WBIrHrfwggoO4vsFui/dzzp&#10;cTJf3vtetpttp0YafOsYYbmIQBGXrmq5Rnh7fbhKQPlguDKdY0I4kYddfn6WmbRyE7/QuA+1khD2&#10;qUFoQuhTrX3ZkDV+4Xpi+X24wZog51DrajCThNtOX0fRRlvTsjQ0pqf7hsqv/dEifPP29L7WY/JZ&#10;FGHz+PRcMxUT4uXFfHcLKtAc/mD41Rd1yMXp4I5cedUhrJM4FhRhFS1BCRCvbmTcASHZxqDzTP9f&#10;kP8AAAD//wMAUEsBAi0AFAAGAAgAAAAhALaDOJL+AAAA4QEAABMAAAAAAAAAAAAAAAAAAAAAAFtD&#10;b250ZW50X1R5cGVzXS54bWxQSwECLQAUAAYACAAAACEAOP0h/9YAAACUAQAACwAAAAAAAAAAAAAA&#10;AAAvAQAAX3JlbHMvLnJlbHNQSwECLQAUAAYACAAAACEABb6OTDUCAABcBAAADgAAAAAAAAAAAAAA&#10;AAAuAgAAZHJzL2Uyb0RvYy54bWxQSwECLQAUAAYACAAAACEABUnaNN4AAAAJAQAADwAAAAAAAAAA&#10;AAAAAACPBAAAZHJzL2Rvd25yZXYueG1sUEsFBgAAAAAEAAQA8wAAAJoFAAAAAA==&#10;"/>
            </w:pict>
          </mc:Fallback>
        </mc:AlternateContent>
      </w:r>
    </w:p>
    <w:p w14:paraId="72BADCAA" w14:textId="77777777" w:rsidR="00A26F3A" w:rsidRPr="004A7CFE" w:rsidRDefault="00A26F3A"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36096" behindDoc="0" locked="0" layoutInCell="1" allowOverlap="1" wp14:anchorId="72BAE144" wp14:editId="72BAE145">
                <wp:simplePos x="0" y="0"/>
                <wp:positionH relativeFrom="column">
                  <wp:posOffset>1143635</wp:posOffset>
                </wp:positionH>
                <wp:positionV relativeFrom="paragraph">
                  <wp:posOffset>-1270</wp:posOffset>
                </wp:positionV>
                <wp:extent cx="123190" cy="114935"/>
                <wp:effectExtent l="48260" t="8255" r="9525" b="48260"/>
                <wp:wrapNone/>
                <wp:docPr id="410" name="Straight Arrow Connector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190" cy="114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B61778" id="Straight Arrow Connector 410" o:spid="_x0000_s1026" type="#_x0000_t32" style="position:absolute;margin-left:90.05pt;margin-top:-.1pt;width:9.7pt;height:9.05pt;flip:x;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9vPRQIAAH4EAAAOAAAAZHJzL2Uyb0RvYy54bWysVNFu2yAUfZ+0f0C8p45Tp0usOlVlJ9tD&#10;11Vq9wEEcIyGuQhonGjav+9C3HTdXqZpfsBg7j333MPB1zeHXpO9dF6BqWh+MaVEGg5CmV1Fvz5t&#10;JgtKfGBGMA1GVvQoPb1ZvX93PdhSzqADLaQjCGJ8OdiKdiHYMss872TP/AVYaXCzBdezgEu3y4Rj&#10;A6L3OptNp1fZAE5YB1x6j1+b0yZdJfy2lTx8aVsvA9EVRW4hjS6N2zhmq2tW7hyzneIjDfYPLHqm&#10;DBY9QzUsMPLs1B9QveIOPLThgkOfQdsqLlMP2E0+/a2bx45ZmXpBcbw9y+T/Hyy/3z84okRFixz1&#10;MazHQ3oMjqldF8itczCQGoxBIcGRGIOKDdaXmFibBxd75gfzaO+Af/PEQN0xs5OJ+dPRIlgeM7I3&#10;KXHhLdbdDp9BYAx7DpDkO7SuJ61W9lNMjOAoETmk8zqez0seAuH4MZ9d5ktkzXErz4vl5TzVYmWE&#10;icnW+fBRQk/ipKJ+7Ovc0KkE29/5EEm+JsRkAxuldTKINmSo6HI+mydOHrQScTOGebfb1tqRPYsW&#10;S8/I4k2Yg2cjElgnmViP88CUxjkJSargFIqnJY3Veiko0RJvVZyd6GkTK2L7SHicnVz2fTldrhfr&#10;RTEpZlfrSTFtmsntpi4mV5v8w7y5bOq6yX9E8nlRdkoIaSL/F8fnxd85arx7J6+ePX8WKnuLnhRF&#10;si/vRDo5IR7+yUZbEMcHF7uLpkCTp+DxQsZb9Os6Rb3+NlY/AQAA//8DAFBLAwQUAAYACAAAACEA&#10;UxT+W94AAAAIAQAADwAAAGRycy9kb3ducmV2LnhtbEyPwU7DMBBE70j8g7VIXFDrNFIhCXEqBBRO&#10;qCJt7268JFHjdRS7bfL3bE9w29GMZt/kq9F24oyDbx0pWMwjEEiVMy3VCnbb9SwB4YMmoztHqGBC&#10;D6vi9ibXmXEX+sZzGWrBJeQzraAJoc+k9FWDVvu565HY+3GD1YHlUEsz6AuX207GUfQorW6JPzS6&#10;x9cGq2N5sgreys1yvX/YjfFUfX6VH8lxQ9O7Uvd348sziIBj+AvDFZ/RoWCmgzuR8aJjnUQLjiqY&#10;xSCufpouQRz4eEpBFrn8P6D4BQAA//8DAFBLAQItABQABgAIAAAAIQC2gziS/gAAAOEBAAATAAAA&#10;AAAAAAAAAAAAAAAAAABbQ29udGVudF9UeXBlc10ueG1sUEsBAi0AFAAGAAgAAAAhADj9If/WAAAA&#10;lAEAAAsAAAAAAAAAAAAAAAAALwEAAF9yZWxzLy5yZWxzUEsBAi0AFAAGAAgAAAAhAKnD289FAgAA&#10;fgQAAA4AAAAAAAAAAAAAAAAALgIAAGRycy9lMm9Eb2MueG1sUEsBAi0AFAAGAAgAAAAhAFMU/lve&#10;AAAACAEAAA8AAAAAAAAAAAAAAAAAnwQAAGRycy9kb3ducmV2LnhtbFBLBQYAAAAABAAEAPMAAACq&#10;BQAA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34048" behindDoc="0" locked="0" layoutInCell="1" allowOverlap="1" wp14:anchorId="72BAE146" wp14:editId="72BAE147">
                <wp:simplePos x="0" y="0"/>
                <wp:positionH relativeFrom="column">
                  <wp:posOffset>1239520</wp:posOffset>
                </wp:positionH>
                <wp:positionV relativeFrom="paragraph">
                  <wp:posOffset>37465</wp:posOffset>
                </wp:positionV>
                <wp:extent cx="131445" cy="135890"/>
                <wp:effectExtent l="10795" t="8890" r="10160" b="7620"/>
                <wp:wrapNone/>
                <wp:docPr id="409" name="Straight Arrow Connector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445" cy="135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74F992" id="Straight Arrow Connector 409" o:spid="_x0000_s1026" type="#_x0000_t32" style="position:absolute;margin-left:97.6pt;margin-top:2.95pt;width:10.35pt;height:10.7pt;flip:x;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Kf+MwIAAFwEAAAOAAAAZHJzL2Uyb0RvYy54bWysVMFu2zAMvQ/YPwi6p7ZTp0uMOkVhJ9uh&#10;6wq0+wBFkmNhsihIapxg2L+PUtKs3S7DMB9kyiSfHsknX9/sB0120nkFpqbFRU6JNByEMtuafn1a&#10;T+aU+MCMYBqMrOlBenqzfP/uerSVnEIPWkhHEMT4arQ17UOwVZZ53suB+Quw0qCzAzewgFu3zYRj&#10;I6IPOpvm+VU2ghPWAZfe49f26KTLhN91kocvXedlILqmyC2k1aV1E9dsec2qrWO2V/xEg/0Di4Ep&#10;g4eeoVoWGHl26g+oQXEHHrpwwWHIoOsUl6kGrKbIf6vmsWdWplqwOd6e2+T/Hyy/3z04okRNy3xB&#10;iWEDDukxOKa2fSC3zsFIGjAGGwmOxBjs2Gh9hYmNeXCxZr43j/YO+DdPDDQ9M1uZmD8dLIIVMSN7&#10;kxI33uK5m/EzCIxhzwFS+/adG0inlf0UEyM4tojs07wO53nJfSAcPxaXRVnOKOHoKi5n80WaZ8aq&#10;CBOTrfPho4SBRKOm/lTXuaDjEWx350Mk+SshJhtYK62TQLQhY00Xs+kscfKglYjOGObddtNoR3Ys&#10;Siw9qWL0vA5z8GxEAuslE6uTHZjSRxsP1ybiYXFI52QdNfR9kS9W89W8nJTTq9WkzNt2crtuysnV&#10;uvgway/bpmmLH5FaUVa9EkKayO5Fz0X5d3o53ayjEs+KPrche4ue+oVkX96JdJpzHO1RJBsQhwf3&#10;Mn+UcAo+Xbd4R17v0X79U1j+BAAA//8DAFBLAwQUAAYACAAAACEADXZxQ9wAAAAIAQAADwAAAGRy&#10;cy9kb3ducmV2LnhtbEyPzU7DMBCE70i8g7WVuFGngf6FOBVCAnFAkdrC3Y2XJCVeh9hN0rdne6K3&#10;Gc1o9tt0M9pG9Nj52pGC2TQCgVQ4U1Op4HP/er8C4YMmoxtHqOCMHjbZ7U2qE+MG2mK/C6XgEfKJ&#10;VlCF0CZS+qJCq/3UtUicfbvO6sC2K6Xp9MDjtpFxFC2k1TXxhUq3+FJh8bM7WQW/tDx/Pcp+dczz&#10;sHh7/ygJ80Gpu8n4/AQi4Bj+y3DBZ3TImOngTmS8aNiv5zFXFczXIDiPZxdxYLF8AJml8vqB7A8A&#10;AP//AwBQSwECLQAUAAYACAAAACEAtoM4kv4AAADhAQAAEwAAAAAAAAAAAAAAAAAAAAAAW0NvbnRl&#10;bnRfVHlwZXNdLnhtbFBLAQItABQABgAIAAAAIQA4/SH/1gAAAJQBAAALAAAAAAAAAAAAAAAAAC8B&#10;AABfcmVscy8ucmVsc1BLAQItABQABgAIAAAAIQCwfKf+MwIAAFwEAAAOAAAAAAAAAAAAAAAAAC4C&#10;AABkcnMvZTJvRG9jLnhtbFBLAQItABQABgAIAAAAIQANdnFD3AAAAAgBAAAPAAAAAAAAAAAAAAAA&#10;AI0EAABkcnMvZG93bnJldi54bWxQSwUGAAAAAAQABADzAAAAlgU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69536" behindDoc="0" locked="0" layoutInCell="1" allowOverlap="1" wp14:anchorId="72BAE148" wp14:editId="72BAE149">
                <wp:simplePos x="0" y="0"/>
                <wp:positionH relativeFrom="column">
                  <wp:posOffset>1370965</wp:posOffset>
                </wp:positionH>
                <wp:positionV relativeFrom="paragraph">
                  <wp:posOffset>37465</wp:posOffset>
                </wp:positionV>
                <wp:extent cx="314960" cy="313055"/>
                <wp:effectExtent l="8890" t="8890" r="9525" b="11430"/>
                <wp:wrapNone/>
                <wp:docPr id="408" name="Straight Arrow Connector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313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C8D2B0" id="Straight Arrow Connector 408" o:spid="_x0000_s1026" type="#_x0000_t32" style="position:absolute;margin-left:107.95pt;margin-top:2.95pt;width:24.8pt;height:24.6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EgnKwIAAFIEAAAOAAAAZHJzL2Uyb0RvYy54bWysVMGOmzAQvVfqP1jcs0BC0gQtWa0g6WXb&#10;jZTtBzi2CVbBY9nekKjqv3fsELTbXqqqHMwYz7x5M/PM/cO5a8lJGCtBFVF6l0REKAZcqmMRfXvZ&#10;TpYRsY4qTltQooguwkYP648f7nudiyk00HJhCIIom/e6iBrndB7HljWio/YOtFB4WIPpqMOtOcbc&#10;0B7RuzaeJski7sFwbYAJa/FrdT2M1gG/rgVzz3VthSNtESE3F1YT1oNf4/U9zY+G6kaygQb9BxYd&#10;lQqTjlAVdZS8GvkHVCeZAQu1u2PQxVDXkolQA1aTJr9Vs2+oFqEWbI7VY5vs/4NlX087QyQvoizB&#10;USna4ZD2zlB5bBx5NAZ6UoJS2EgwxPtgx3ptcwws1c74mtlZ7fUTsO+WKCgbqo4iMH+5aARLfUT8&#10;LsRvrMa8h/4LcPShrw5C+8616TwkNoacw5Qu45TE2RGGH2dptlrgLBkezdJZMp+HDDS/BWtj3WcB&#10;HfFGEdmhmrGMNKSipyfrPDWa3wJ8ZgVb2bZBFq0ifRGt5tN5CLDQSu4PvZs1x0PZGnKiXljhGVi8&#10;czPwqngAawTlm8F2VLZXG5O3yuNhcUhnsK7K+bFKVpvlZplNsuliM8mSqpo8bstsstimn+bVrCrL&#10;Kv3pqaVZ3kjOhfLsbipOs79TyXCfrvobdTy2IX6PHvqFZG/vQDpM1w/0Ko0D8MvO3KaOwg3OwyXz&#10;N+PtHu23v4L1LwAAAP//AwBQSwMEFAAGAAgAAAAhAMEWR93cAAAACAEAAA8AAABkcnMvZG93bnJl&#10;di54bWxMj8FOwzAQRO9I/IO1SFwQdWLJFQ1xqgqJA0faSlzdeEkC8TqKnSb069me4LQazWj2Tbld&#10;fC/OOMYukIF8lYFAqoPrqDFwPLw+PoGIyZKzfSA08IMRttXtTWkLF2Z6x/M+NYJLKBbWQJvSUEgZ&#10;6xa9jaswILH3GUZvE8uxkW60M5f7XqosW0tvO+IPrR3wpcX6ez95AxgnnWe7jW+Ob5f54UNdvubh&#10;YMz93bJ7BpFwSX9huOIzOlTMdAoTuSh6AyrXG44auB721VprECfWWoGsSvl/QPULAAD//wMAUEsB&#10;Ai0AFAAGAAgAAAAhALaDOJL+AAAA4QEAABMAAAAAAAAAAAAAAAAAAAAAAFtDb250ZW50X1R5cGVz&#10;XS54bWxQSwECLQAUAAYACAAAACEAOP0h/9YAAACUAQAACwAAAAAAAAAAAAAAAAAvAQAAX3JlbHMv&#10;LnJlbHNQSwECLQAUAAYACAAAACEAkUhIJysCAABSBAAADgAAAAAAAAAAAAAAAAAuAgAAZHJzL2Uy&#10;b0RvYy54bWxQSwECLQAUAAYACAAAACEAwRZH3dwAAAAIAQAADwAAAAAAAAAAAAAAAACFBAAAZHJz&#10;L2Rvd25yZXYueG1sUEsFBgAAAAAEAAQA8wAAAI4FAAAAAA==&#10;"/>
            </w:pict>
          </mc:Fallback>
        </mc:AlternateContent>
      </w:r>
    </w:p>
    <w:p w14:paraId="72BADCAB" w14:textId="77777777" w:rsidR="00A26F3A" w:rsidRPr="004A7CFE" w:rsidRDefault="00A26F3A"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75680" behindDoc="0" locked="0" layoutInCell="1" allowOverlap="1" wp14:anchorId="72BAE14A" wp14:editId="72BAE14B">
                <wp:simplePos x="0" y="0"/>
                <wp:positionH relativeFrom="column">
                  <wp:posOffset>1685925</wp:posOffset>
                </wp:positionH>
                <wp:positionV relativeFrom="paragraph">
                  <wp:posOffset>56515</wp:posOffset>
                </wp:positionV>
                <wp:extent cx="342265" cy="356235"/>
                <wp:effectExtent l="9525" t="8890" r="10160" b="6350"/>
                <wp:wrapNone/>
                <wp:docPr id="407" name="Straight Arrow Connector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265" cy="356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BAD034" id="Straight Arrow Connector 407" o:spid="_x0000_s1026" type="#_x0000_t32" style="position:absolute;margin-left:132.75pt;margin-top:4.45pt;width:26.95pt;height:28.05pt;flip:x;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QwqMgIAAFwEAAAOAAAAZHJzL2Uyb0RvYy54bWysVE2P2yAQvVfqf0DcE3/EyW6sOKuVnbSH&#10;bbvSbn8AARyjYgYBiRNV/e8F4k1320tV1Qc8mJk3b2YeXt2deomO3FgBqsLZNMWIKwpMqH2Fvz5v&#10;J7cYWUcUIxIUr/CZW3y3fv9uNeiS59CBZNwgD6JsOegKd87pMkks7XhP7BQ0V/6wBdMT57dmnzBD&#10;Bo/eyyRP00UygGHaAOXW+q/N5RCvI37bcuq+tK3lDskKe24uriauu7Am6xUp94boTtCRBvkHFj0R&#10;yie9QjXEEXQw4g+oXlADFlo3pdAn0LaC8liDryZLf6vmqSOax1p8c6y+tsn+P1j6+fhokGAVLtIb&#10;jBTp/ZCenCFi3zl0bwwMqAalfCPBoODjOzZoW/rAWj2aUDM9qSf9APSbRQrqjqg9j8yfz9qDZSEi&#10;eRMSNlb7vLvhEzDvQw4OYvtOrelRK4X+GAIDuG8ROsV5na/z4ieHqP84K/J8MceI+qPZfJHP5jEX&#10;KQNMCNbGug8cehSMCtuxrmtBlxTk+GBdIPkrIAQr2Aopo0CkQkOFl/N8HjlZkIKFw+BmzX5XS4OO&#10;JEgsPiOLN24GDopFsI4TthltR4S82D65VAHPF+fpjNZFQ9+X6XJzu7ktJkW+2EyKtGkm99u6mCy2&#10;2c28mTV13WQ/ArWsKDvBGFeB3Yues+Lv9DLerIsSr4q+tiF5ix775cm+vCPpOOcw2otIdsDOj+Zl&#10;/l7C0Xm8buGOvN57+/VPYf0TAAD//wMAUEsDBBQABgAIAAAAIQCD2fS+3gAAAAgBAAAPAAAAZHJz&#10;L2Rvd25yZXYueG1sTI9BT4NAFITvJv6HzTPxZpfWghR5NMZE48GQWO19y74Cyr5Fdgv037ue9DiZ&#10;ycw3+XY2nRhpcK1lhOUiAkFcWd1yjfDx/nSTgnBesVadZUI4k4NtcXmRq0zbid9o3PlahBJ2mUJo&#10;vO8zKV3VkFFuYXvi4B3tYJQPcqilHtQUyk0nV1GUSKNaDguN6umxoeprdzII33x33q/lmH6WpU+e&#10;X15rpnJCvL6aH+5BeJr9Xxh+8QM6FIHpYE+snegQVkkchyhCugER/NvlZg3igJDEEcgil/8PFD8A&#10;AAD//wMAUEsBAi0AFAAGAAgAAAAhALaDOJL+AAAA4QEAABMAAAAAAAAAAAAAAAAAAAAAAFtDb250&#10;ZW50X1R5cGVzXS54bWxQSwECLQAUAAYACAAAACEAOP0h/9YAAACUAQAACwAAAAAAAAAAAAAAAAAv&#10;AQAAX3JlbHMvLnJlbHNQSwECLQAUAAYACAAAACEAjoUMKjICAABcBAAADgAAAAAAAAAAAAAAAAAu&#10;AgAAZHJzL2Uyb0RvYy54bWxQSwECLQAUAAYACAAAACEAg9n0vt4AAAAIAQAADwAAAAAAAAAAAAAA&#10;AACMBAAAZHJzL2Rvd25yZXYueG1sUEsFBgAAAAAEAAQA8wAAAJcFA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35072" behindDoc="0" locked="0" layoutInCell="1" allowOverlap="1" wp14:anchorId="72BAE14C" wp14:editId="72BAE14D">
                <wp:simplePos x="0" y="0"/>
                <wp:positionH relativeFrom="column">
                  <wp:posOffset>1539875</wp:posOffset>
                </wp:positionH>
                <wp:positionV relativeFrom="paragraph">
                  <wp:posOffset>145415</wp:posOffset>
                </wp:positionV>
                <wp:extent cx="135255" cy="135890"/>
                <wp:effectExtent l="6350" t="12065" r="10795" b="13970"/>
                <wp:wrapNone/>
                <wp:docPr id="406" name="Straight Arrow Connector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5255" cy="135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646F80" id="Straight Arrow Connector 406" o:spid="_x0000_s1026" type="#_x0000_t32" style="position:absolute;margin-left:121.25pt;margin-top:11.45pt;width:10.65pt;height:10.7pt;flip:x;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DBTMgIAAFwEAAAOAAAAZHJzL2Uyb0RvYy54bWysVE1v2zAMvQ/YfxB0T22nTpYYdYrCTrbD&#10;Pgq0+wGKJMfCZFGQ1DjBsP8+SkmzdrsMw3yQKVN8fCSffHN7GDTZS+cVmJoWVzkl0nAQyuxq+vVx&#10;M1lQ4gMzgmkwsqZH6ent6u2bm9FWcgo9aCEdQRDjq9HWtA/BVlnmeS8H5q/ASoPODtzAAm7dLhOO&#10;jYg+6Gya5/NsBCesAy69x6/tyUlXCb/rJA9fus7LQHRNkVtIq0vrNq7Z6oZVO8dsr/iZBvsHFgNT&#10;BpNeoFoWGHly6g+oQXEHHrpwxWHIoOsUl6kGrKbIf6vmoWdWplqwOd5e2uT/Hyz/vL93RImalvmc&#10;EsMGHNJDcEzt+kDunIORNGAMNhIciWewY6P1FQY25t7FmvnBPNiPwL95YqDpmdnJxPzxaBGsiBHZ&#10;q5C48RbzbsdPIPAMewqQ2nfo3EA6reyHGBjBsUXkkOZ1vMxLHgLh+LG4nk1nM0o4utBeLNM8M1ZF&#10;mBhsnQ/vJQwkGjX157ouBZ1SsP1HHyLJXwEx2MBGaZ0Eog0Za7rEbImTB61EdMZj3u22jXZkz6LE&#10;0pMqRs/LYw6ejEhgvWRifbYDU/pkY3JtIh4Wh3TO1klD35f5cr1YL8pJOZ2vJ2XetpO7TVNO5pvi&#10;3ay9bpumLX5EakVZ9UoIaSK7Zz0X5d/p5XyzTkq8KPrShuw1euoXkn1+J9JpznG0J5FsQRzv3fP8&#10;UcLp8Pm6xTvyco/2y5/C6icAAAD//wMAUEsDBBQABgAIAAAAIQBZ4I5H3gAAAAkBAAAPAAAAZHJz&#10;L2Rvd25yZXYueG1sTI/BToQwEIbvJr5DMybe3GIXcUXKxphoPBgSV7136QgonSLtAvv2jie9zWS+&#10;/PP9xXZxvZhwDJ0nDZerBARS7W1HjYa314eLDYgQDVnTe0INRwywLU9PCpNbP9MLTrvYCA6hkBsN&#10;bYxDLmWoW3QmrPyAxLcPPzoTeR0baUczc7jrpUqSTDrTEX9ozYD3LdZfu4PT8E3Xx/dUTpvPqorZ&#10;49NzQ1jNWp+fLXe3ICIu8Q+GX31Wh5Kd9v5ANoheg0rVFaM8qBsQDKhszV32GtJ0DbIs5P8G5Q8A&#10;AAD//wMAUEsBAi0AFAAGAAgAAAAhALaDOJL+AAAA4QEAABMAAAAAAAAAAAAAAAAAAAAAAFtDb250&#10;ZW50X1R5cGVzXS54bWxQSwECLQAUAAYACAAAACEAOP0h/9YAAACUAQAACwAAAAAAAAAAAAAAAAAv&#10;AQAAX3JlbHMvLnJlbHNQSwECLQAUAAYACAAAACEA2UwwUzICAABcBAAADgAAAAAAAAAAAAAAAAAu&#10;AgAAZHJzL2Uyb0RvYy54bWxQSwECLQAUAAYACAAAACEAWeCOR94AAAAJAQAADwAAAAAAAAAAAAAA&#10;AACMBAAAZHJzL2Rvd25yZXYueG1sUEsFBgAAAAAEAAQA8wAAAJcFA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98208" behindDoc="0" locked="0" layoutInCell="1" allowOverlap="1" wp14:anchorId="72BAE14E" wp14:editId="72BAE14F">
                <wp:simplePos x="0" y="0"/>
                <wp:positionH relativeFrom="column">
                  <wp:posOffset>1897380</wp:posOffset>
                </wp:positionH>
                <wp:positionV relativeFrom="paragraph">
                  <wp:posOffset>145415</wp:posOffset>
                </wp:positionV>
                <wp:extent cx="519430" cy="495935"/>
                <wp:effectExtent l="11430" t="12065" r="12065" b="6350"/>
                <wp:wrapNone/>
                <wp:docPr id="405" name="Straight Arrow Connector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430" cy="495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261441" id="Straight Arrow Connector 405" o:spid="_x0000_s1026" type="#_x0000_t32" style="position:absolute;margin-left:149.4pt;margin-top:11.45pt;width:40.9pt;height:39.0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0eLQIAAFIEAAAOAAAAZHJzL2Uyb0RvYy54bWysVE1v2zAMvQ/YfxB0T2ynTpYYdYrCTnbp&#10;1gDpfoAiybEwWxQkNU4w7L+PUj7QbpdhmA8yZYqPj+ST7x+OfUcO0joFuqTZOKVEag5C6X1Jv72s&#10;R3NKnGdasA60LOlJOvqw/PjhfjCFnEALnZCWIIh2xWBK2npviiRxvJU9c2MwUqOzAdszj1u7T4Rl&#10;A6L3XTJJ01kygBXGApfO4df67KTLiN80kvvnpnHSk66kyM3H1cZ1F9Zkec+KvWWmVfxCg/0Di54p&#10;jUlvUDXzjLxa9QdUr7gFB40fc+gTaBrFZawBq8nS36rZtszIWAs2x5lbm9z/g+VfDxtLlChpnk4p&#10;0azHIW29ZWrfevJoLQykAq2xkWBJOIMdG4wrMLDSGxtq5ke9NU/AvzuioWqZ3svI/OVkECwLEcm7&#10;kLBxBvPuhi8g8Ax79RDbd2xsHyCxMeQYp3S6TUkePeH4cZot8jucJUdXvpgu7iKnhBXXYGOd/yyh&#10;J8EoqbtUcysji6nY4cn5QI0V14CQWcNadV2URafJUNLFdDKNAQ46JYIzHHN2v6s6Sw4sCCs+sU70&#10;vD1m4VWLCNZKJlYX2zPVnW1M3umAh8UhnYt1Vs6PRbpYzVfzfJRPZqtRntb16HFd5aPZOvs0re/q&#10;qqqzn4FalhetEkLqwO6q4iz/O5Vc7tNZfzcd39qQvEeP/UKy13ckHacbBnqWxg7EaWOvU0fhxsOX&#10;SxZuxts92m9/BctfAAAA//8DAFBLAwQUAAYACAAAACEA9aaHLt4AAAAKAQAADwAAAGRycy9kb3du&#10;cmV2LnhtbEyPwU7DMAyG70i8Q2QkLoglLWJqS9NpQuLAkW0S16wxbbfGqZp0LXt6zAlutvzp9/eX&#10;m8X14oJj6DxpSFYKBFLtbUeNhsP+7TEDEaIha3pPqOEbA2yq25vSFNbP9IGXXWwEh1AojIY2xqGQ&#10;MtQtOhNWfkDi25cfnYm8jo20o5k53PUyVWotnemIP7RmwNcW6/NuchowTM+J2uauObxf54fP9Hqa&#10;h73W93fL9gVExCX+wfCrz+pQsdPRT2SD6DWkecbqkYc0B8HAU6bWII5MqkSBrEr5v0L1AwAA//8D&#10;AFBLAQItABQABgAIAAAAIQC2gziS/gAAAOEBAAATAAAAAAAAAAAAAAAAAAAAAABbQ29udGVudF9U&#10;eXBlc10ueG1sUEsBAi0AFAAGAAgAAAAhADj9If/WAAAAlAEAAAsAAAAAAAAAAAAAAAAALwEAAF9y&#10;ZWxzLy5yZWxzUEsBAi0AFAAGAAgAAAAhAP943R4tAgAAUgQAAA4AAAAAAAAAAAAAAAAALgIAAGRy&#10;cy9lMm9Eb2MueG1sUEsBAi0AFAAGAAgAAAAhAPWmhy7eAAAACgEAAA8AAAAAAAAAAAAAAAAAhwQA&#10;AGRycy9kb3ducmV2LnhtbFBLBQYAAAAABAAEAPMAAACSBQ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96160" behindDoc="0" locked="0" layoutInCell="1" allowOverlap="1" wp14:anchorId="72BAE150" wp14:editId="72BAE151">
                <wp:simplePos x="0" y="0"/>
                <wp:positionH relativeFrom="column">
                  <wp:posOffset>2416810</wp:posOffset>
                </wp:positionH>
                <wp:positionV relativeFrom="paragraph">
                  <wp:posOffset>88900</wp:posOffset>
                </wp:positionV>
                <wp:extent cx="534035" cy="552450"/>
                <wp:effectExtent l="6985" t="12700" r="11430" b="6350"/>
                <wp:wrapNone/>
                <wp:docPr id="404" name="Straight Arrow Connector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4035" cy="552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5431F6" id="Straight Arrow Connector 404" o:spid="_x0000_s1026" type="#_x0000_t32" style="position:absolute;margin-left:190.3pt;margin-top:7pt;width:42.05pt;height:43.5pt;flip:y;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42MgIAAFwEAAAOAAAAZHJzL2Uyb0RvYy54bWysVMFu2zAMvQ/YPwi6p7ZTu2uNOkVhJ7t0&#10;a4F2uyuSHAuTRUFS4wTD/n2UkmbtdhmG+SBTJvn0SD75+mY3arKVziswDS3Ockqk4SCU2TT0y9Nq&#10;dkmJD8wIpsHIhu6lpzeL9++uJ1vLOQyghXQEQYyvJ9vQIQRbZ5nngxyZPwMrDTp7cCMLuHWbTDg2&#10;Ifqos3meX2QTOGEdcOk9fu0OTrpI+H0vebjvey8D0Q1FbiGtLq3ruGaLa1ZvHLOD4kca7B9YjEwZ&#10;PPQE1bHAyLNTf0CNijvw0IczDmMGfa+4TDVgNUX+WzWPA7My1YLN8fbUJv//YPnn7YMjSjS0zEtK&#10;DBtxSI/BMbUZArl1DibSgjHYSHAkxmDHJutrTGzNg4s18515tHfAv3lioB2Y2cjE/GlvEayIGdmb&#10;lLjxFs9dT59AYAx7DpDat+vdSHqt7NeYGMGxRWSX5rU/zUvuAuH4sTov8/OKEo6uqpqXVZpnxuoI&#10;E5Ot8+GjhJFEo6H+WNepoMMRbHvnQyT5KyEmG1gprZNAtCFTQ6+qeZU4edBKRGcM826zbrUjWxYl&#10;lp5UMXpehzl4NiKBDZKJ5dEOTOmDjYdrE/GwOKRztA4a+n6VXy0vl5flrJxfLGdl3nWz21Vbzi5W&#10;xYeqO+/atit+RGpFWQ9KCGkiuxc9F+Xf6eV4sw5KPCn61IbsLXrqF5J9eSfSac5xtAeRrEHsH9zL&#10;/FHCKfh43eIdeb1H+/VPYfETAAD//wMAUEsDBBQABgAIAAAAIQBhD8ou3QAAAAoBAAAPAAAAZHJz&#10;L2Rvd25yZXYueG1sTI/BTsMwEETvSPyDtUjcqF2I0iiNUyEkEAcUiQJ3N94mgXgdYjdJ/57lBMed&#10;eZqdKXaL68WEY+g8aVivFAik2tuOGg3vb483GYgQDVnTe0INZwywKy8vCpNbP9MrTvvYCA6hkBsN&#10;bYxDLmWoW3QmrPyAxN7Rj85EPsdG2tHMHO56eatUKp3piD+0ZsCHFuuv/clp+KbN+SORU/ZZVTF9&#10;en5pCKtZ6+ur5X4LIuIS/2D4rc/VoeROB38iG0Sv4S5TKaNsJLyJgSRNNiAOLKi1AlkW8v+E8gcA&#10;AP//AwBQSwECLQAUAAYACAAAACEAtoM4kv4AAADhAQAAEwAAAAAAAAAAAAAAAAAAAAAAW0NvbnRl&#10;bnRfVHlwZXNdLnhtbFBLAQItABQABgAIAAAAIQA4/SH/1gAAAJQBAAALAAAAAAAAAAAAAAAAAC8B&#10;AABfcmVscy8ucmVsc1BLAQItABQABgAIAAAAIQCw1G42MgIAAFwEAAAOAAAAAAAAAAAAAAAAAC4C&#10;AABkcnMvZTJvRG9jLnhtbFBLAQItABQABgAIAAAAIQBhD8ou3QAAAAoBAAAPAAAAAAAAAAAAAAAA&#10;AIwEAABkcnMvZG93bnJldi54bWxQSwUGAAAAAAQABADzAAAAlgU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85920" behindDoc="0" locked="0" layoutInCell="1" allowOverlap="1" wp14:anchorId="72BAE152" wp14:editId="72BAE153">
                <wp:simplePos x="0" y="0"/>
                <wp:positionH relativeFrom="column">
                  <wp:posOffset>3082925</wp:posOffset>
                </wp:positionH>
                <wp:positionV relativeFrom="paragraph">
                  <wp:posOffset>145415</wp:posOffset>
                </wp:positionV>
                <wp:extent cx="148590" cy="135890"/>
                <wp:effectExtent l="6350" t="12065" r="6985" b="13970"/>
                <wp:wrapNone/>
                <wp:docPr id="403" name="Straight Arrow Connector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 cy="135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5DA4BD" id="Straight Arrow Connector 403" o:spid="_x0000_s1026" type="#_x0000_t32" style="position:absolute;margin-left:242.75pt;margin-top:11.45pt;width:11.7pt;height:10.7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LnLAIAAFIEAAAOAAAAZHJzL2Uyb0RvYy54bWysVMFu2zAMvQ/YPwi6p7YTp0uMOkVhJ7t0&#10;a4F2H6BIcizMFgVJiRMM+/dRipOt22UYloNCSeTj4yPlu/tj35GDtE6BLml2k1IiNQeh9K6kX143&#10;kwUlzjMtWAdalvQkHb1fvX93N5hCTqGFTkhLEES7YjAlbb03RZI43sqeuRswUuNlA7ZnHrd2lwjL&#10;BkTvu2SaprfJAFYYC1w6h6f1+ZKuIn7TSO6fmsZJT7qSIjcfVxvXbViT1R0rdpaZVvGRBvsHFj1T&#10;GpNeoWrmGdlb9QdUr7gFB42/4dAn0DSKy1gDVpOlv1Xz0jIjYy0ojjNXmdz/g+WfD8+WKFHSPJ1R&#10;olmPTXrxlqld68mDtTCQCrRGIcGS4IOKDcYVGFjpZxtq5kf9Yh6Bf3VEQ9UyvZOR+evJIFgWIpI3&#10;IWHjDObdDp9AoA/be4jyHRvbB0gUhhxjl07XLsmjJxwPs3wxX2IvOV5ls/kC7ZCBFZdgY53/KKEn&#10;wSipG6u5lpHFVOzw6Pw58BIQMmvYqK7Dc1Z0mgwlXc6n8xjgoFMiXIY7Z3fbqrPkwMJgxd/I4o2b&#10;hb0WEayVTKxH2zPVnW1k3emAh8UhndE6T863ZbpcL9aLfJJPb9eTPK3rycOmyie3m+zDvJ7VVVVn&#10;3wO1LC9aJYTUgd1lirP876ZkfE/n+bvO8VWG5C16FBrJXv4j6djd0NDzaGxBnJ5tkDY0Ggc3Oo+P&#10;LLyMX/fR6+enYPUDAAD//wMAUEsDBBQABgAIAAAAIQB+dK/R3gAAAAkBAAAPAAAAZHJzL2Rvd25y&#10;ZXYueG1sTI/BTsMwDIbvSLxDZCQuiCUrK+q6ptOExIEj2ySuWeO1hcapmnQte3rMCW62/k+/Pxfb&#10;2XXigkNoPWlYLhQIpMrblmoNx8PrYwYiREPWdJ5QwzcG2Ja3N4XJrZ/oHS/7WAsuoZAbDU2MfS5l&#10;qBp0Jix8j8TZ2Q/ORF6HWtrBTFzuOpko9SydaYkvNKbHlwarr/3oNGAY06XarV19fLtODx/J9XPq&#10;D1rf3827DYiIc/yD4Vef1aFkp5MfyQbRaVhlacqohiRZg2AgVRkPJ05WTyDLQv7/oPwBAAD//wMA&#10;UEsBAi0AFAAGAAgAAAAhALaDOJL+AAAA4QEAABMAAAAAAAAAAAAAAAAAAAAAAFtDb250ZW50X1R5&#10;cGVzXS54bWxQSwECLQAUAAYACAAAACEAOP0h/9YAAACUAQAACwAAAAAAAAAAAAAAAAAvAQAAX3Jl&#10;bHMvLnJlbHNQSwECLQAUAAYACAAAACEAKm0C5ywCAABSBAAADgAAAAAAAAAAAAAAAAAuAgAAZHJz&#10;L2Uyb0RvYy54bWxQSwECLQAUAAYACAAAACEAfnSv0d4AAAAJAQAADwAAAAAAAAAAAAAAAACGBAAA&#10;ZHJzL2Rvd25yZXYueG1sUEsFBgAAAAAEAAQA8wAAAJEFA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81824" behindDoc="0" locked="0" layoutInCell="1" allowOverlap="1" wp14:anchorId="72BAE154" wp14:editId="72BAE155">
                <wp:simplePos x="0" y="0"/>
                <wp:positionH relativeFrom="column">
                  <wp:posOffset>2782570</wp:posOffset>
                </wp:positionH>
                <wp:positionV relativeFrom="paragraph">
                  <wp:posOffset>88900</wp:posOffset>
                </wp:positionV>
                <wp:extent cx="326390" cy="331470"/>
                <wp:effectExtent l="10795" t="12700" r="5715" b="8255"/>
                <wp:wrapNone/>
                <wp:docPr id="402" name="Straight Arrow Connector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390" cy="331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6C7D54" id="Straight Arrow Connector 402" o:spid="_x0000_s1026" type="#_x0000_t32" style="position:absolute;margin-left:219.1pt;margin-top:7pt;width:25.7pt;height:26.1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qbRLQIAAFIEAAAOAAAAZHJzL2Uyb0RvYy54bWysVE1v2zAMvQ/YfxB0T2wnTpoYdYrCTnbp&#10;tgDtfoAiybEwWxQkNU4w7L+PUj7QbpdhmA8yZYqPj+ST7x+OfUcO0joFuqTZOKVEag5C6X1Jv71s&#10;RgtKnGdasA60LOlJOvqw+vjhfjCFnEALnZCWIIh2xWBK2npviiRxvJU9c2MwUqOzAdszj1u7T4Rl&#10;A6L3XTJJ03kygBXGApfO4df67KSriN80kvuvTeOkJ11JkZuPq43rLqzJ6p4Ve8tMq/iFBvsHFj1T&#10;GpPeoGrmGXm16g+oXnELDho/5tAn0DSKy1gDVpOlv1Xz3DIjYy3YHGdubXL/D5Z/OWwtUaKkeTqh&#10;RLMeh/TsLVP71pNHa2EgFWiNjQRLwhns2GBcgYGV3tpQMz/qZ/ME/LsjGqqW6b2MzF9OBsGyEJG8&#10;CwkbZzDvbvgMAs+wVw+xfcfG9gESG0OOcUqn25Tk0ROOH6eT+XSJs+Tomk6z/C5OMWHFNdhY5z9J&#10;6EkwSuou1dzKyGIqdnhyPlBjxTUgZNawUV0XZdFpMpR0OZvMYoCDTongDMec3e+qzpIDC8KKT6wT&#10;PW+PWXjVIoK1kon1xfZMdWcbk3c64GFxSOdinZXzY5ku14v1Ih/lk/l6lKd1PXrcVPlovsnuZvW0&#10;rqo6+xmoZXnRKiGkDuyuKs7yv1PJ5T6d9XfT8a0NyXv02C8ke31H0nG6YaBnaexAnLb2OnUUbjx8&#10;uWThZrzdo/32V7D6BQAA//8DAFBLAwQUAAYACAAAACEA6dR09d4AAAAJAQAADwAAAGRycy9kb3du&#10;cmV2LnhtbEyPQU+DQBCF7yb9D5tp0ouxSxEJRZamaeLBo20Tr1t2BJSdJexSsL/e8aTHyfvy5nvF&#10;braduOLgW0cKNusIBFLlTEu1gvPp5SED4YMmoztHqOAbPezKxV2hc+MmesPrMdSCS8jnWkETQp9L&#10;6asGrfZr1yNx9uEGqwOfQy3NoCcut52MoyiVVrfEHxrd46HB6us4WgXox6dNtN/a+vx6m+7f49vn&#10;1J+UWi3n/TOIgHP4g+FXn9WhZKeLG8l40SlIHrOYUQ4S3sRAkm1TEBcFaRqDLAv5f0H5AwAA//8D&#10;AFBLAQItABQABgAIAAAAIQC2gziS/gAAAOEBAAATAAAAAAAAAAAAAAAAAAAAAABbQ29udGVudF9U&#10;eXBlc10ueG1sUEsBAi0AFAAGAAgAAAAhADj9If/WAAAAlAEAAAsAAAAAAAAAAAAAAAAALwEAAF9y&#10;ZWxzLy5yZWxzUEsBAi0AFAAGAAgAAAAhAGyyptEtAgAAUgQAAA4AAAAAAAAAAAAAAAAALgIAAGRy&#10;cy9lMm9Eb2MueG1sUEsBAi0AFAAGAAgAAAAhAOnUdPXeAAAACQEAAA8AAAAAAAAAAAAAAAAAhwQA&#10;AGRycy9kb3ducmV2LnhtbFBLBQYAAAAABAAEAPMAAACSBQAAAAA=&#10;"/>
            </w:pict>
          </mc:Fallback>
        </mc:AlternateContent>
      </w:r>
    </w:p>
    <w:p w14:paraId="72BADCAC" w14:textId="77777777" w:rsidR="00A26F3A" w:rsidRPr="004A7CFE" w:rsidRDefault="00A26F3A"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40192" behindDoc="0" locked="0" layoutInCell="1" allowOverlap="1" wp14:anchorId="72BAE156" wp14:editId="72BAE157">
                <wp:simplePos x="0" y="0"/>
                <wp:positionH relativeFrom="column">
                  <wp:posOffset>1685925</wp:posOffset>
                </wp:positionH>
                <wp:positionV relativeFrom="paragraph">
                  <wp:posOffset>76200</wp:posOffset>
                </wp:positionV>
                <wp:extent cx="137795" cy="131445"/>
                <wp:effectExtent l="9525" t="9525" r="5080" b="11430"/>
                <wp:wrapNone/>
                <wp:docPr id="401" name="Straight Arrow Connector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795" cy="131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F7358A" id="Straight Arrow Connector 401" o:spid="_x0000_s1026" type="#_x0000_t32" style="position:absolute;margin-left:132.75pt;margin-top:6pt;width:10.85pt;height:10.35pt;flip:x;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r4iMwIAAFwEAAAOAAAAZHJzL2Uyb0RvYy54bWysVNFu2yAUfZ+0f0C8p7ZTp0msOlVlJ9tD&#10;10VK9wEEcIyGuQhonGjavw+wk63byzTNDxjMvYdzzz34/uHUSXTkxgpQJc5uUoy4osCEOpT4y8tm&#10;ssDIOqIYkaB4ic/c4ofV+3f3vS74FFqQjBvkQZQtel3i1jldJImlLe+IvQHNld9swHTE+aU5JMyQ&#10;3qN3Mpmm6V3Sg2HaAOXW+q/1sIlXEb9pOHWfm8Zyh2SJPTcXRxPHfRiT1T0pDoboVtCRBvkHFh0R&#10;yh96haqJI+jViD+gOkENWGjcDYUugaYRlMcafDVZ+ls1u5ZoHmvx4lh9lcn+P1j6fNwaJFiJ8zTD&#10;SJHON2nnDBGH1qFHY6BHFSjlhQSDQoxXrNe28ImV2ppQMz2pnX4C+tUiBVVL1IFH5i9n7cFiRvIm&#10;JSys9ufu+0/AfAx5dRDlOzWmQ40U+mNIDOBeInSK/Tpf+8VPDlH/Mbudz5czjKjfym6zPJ8Fdgkp&#10;AkxI1sa6Dxw6FCYltmNd14KGI8jxyboh8ZIQkhVshJTRIFKhvsTL2XQWOVmQgoXNEGbNYV9Jg44k&#10;WCw+I4s3YQZeFYtgLSdsPc4dEXKYe9ZSBTxfnKczzgYPfVumy/Vivcgn+fRuPcnTup48bqp8crfJ&#10;5rP6tq6qOvseqGV50QrGuArsLn7O8r/zy3izBideHX2VIXmLHoX2ZC/vSDr2ObR2MMke2HlrgrSh&#10;5d7CMXi8buGO/LqOUT9/CqsfAAAA//8DAFBLAwQUAAYACAAAACEA7XB57t0AAAAJAQAADwAAAGRy&#10;cy9kb3ducmV2LnhtbEyPQU+DQBCF7yb+h82YeLOLqwVCWRpjovFgSFr1voUpoOwsslug/97xpMfJ&#10;+/Lme/l2sb2YcPSdIw23qwgEUuXqjhoN729PNykIHwzVpneEGs7oYVtcXuQmq91MO5z2oRFcQj4z&#10;GtoQhkxKX7VojV+5AYmzoxutCXyOjaxHM3O57aWKolha0xF/aM2Ajy1WX/uT1fBNyfnjXk7pZ1mG&#10;+PnltSEsZ62vr5aHDYiAS/iD4Vef1aFgp4M7Ue1Fr0HF6zWjHCjexIBKEwXioOFOJSCLXP5fUPwA&#10;AAD//wMAUEsBAi0AFAAGAAgAAAAhALaDOJL+AAAA4QEAABMAAAAAAAAAAAAAAAAAAAAAAFtDb250&#10;ZW50X1R5cGVzXS54bWxQSwECLQAUAAYACAAAACEAOP0h/9YAAACUAQAACwAAAAAAAAAAAAAAAAAv&#10;AQAAX3JlbHMvLnJlbHNQSwECLQAUAAYACAAAACEAiIK+IjMCAABcBAAADgAAAAAAAAAAAAAAAAAu&#10;AgAAZHJzL2Uyb0RvYy54bWxQSwECLQAUAAYACAAAACEA7XB57t0AAAAJAQAADwAAAAAAAAAAAAAA&#10;AACNBAAAZHJzL2Rvd25yZXYueG1sUEsFBgAAAAAEAAQA8wAAAJcFA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37120" behindDoc="0" locked="0" layoutInCell="1" allowOverlap="1" wp14:anchorId="72BAE158" wp14:editId="72BAE159">
                <wp:simplePos x="0" y="0"/>
                <wp:positionH relativeFrom="column">
                  <wp:posOffset>1590040</wp:posOffset>
                </wp:positionH>
                <wp:positionV relativeFrom="paragraph">
                  <wp:posOffset>8255</wp:posOffset>
                </wp:positionV>
                <wp:extent cx="146050" cy="138430"/>
                <wp:effectExtent l="8890" t="46355" r="45085" b="5715"/>
                <wp:wrapNone/>
                <wp:docPr id="400" name="Straight Arrow Connector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050" cy="138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5E2DFE" id="Straight Arrow Connector 400" o:spid="_x0000_s1026" type="#_x0000_t32" style="position:absolute;margin-left:125.2pt;margin-top:.65pt;width:11.5pt;height:10.9pt;flip:y;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VDWRgIAAH4EAAAOAAAAZHJzL2Uyb0RvYy54bWysVNFu2yAUfZ+0f0C8p7ZTJ0utOlVlJ3vp&#10;tkrt9k4Ax2iYi4DGiab9+y4kTdvtZZrmB3wx9x7OPRx8fbMfNNlJ5xWYmhYXOSXScBDKbGv69XE9&#10;WVDiAzOCaTCypgfp6c3y/bvr0VZyCj1oIR1BEOOr0da0D8FWWeZ5LwfmL8BKg4sduIEFnLptJhwb&#10;EX3Q2TTP59kITlgHXHqPX9vjIl0m/K6TPHzpOi8D0TVFbiGNLo2bOGbLa1ZtHbO94ica7B9YDEwZ&#10;3PQM1bLAyJNTf0ANijvw0IULDkMGXae4TD1gN0X+WzcPPbMy9YLieHuWyf8/WP55d++IEjUtc9TH&#10;sAEP6SE4prZ9ILfOwUgaMAaFBEdiDio2Wl9hYWPuXeyZ782DvQP+3RMDTc/MVibmjweLYEWsyN6U&#10;xIm3uO9m/AQCc9hTgCTfvnMD6bSy32JhBEeJyD6d1+F8XnIfCMePRTnPZ8ia41JxuSgvE7uMVREm&#10;Flvnw0cJA4lBTf2pr3NDxy3Y7s6HSPKlIBYbWCutk0G0IWNNr2bTWeLkQSsRF2Oad9tNox3ZsWix&#10;9KSOceV1moMnIxJYL5lYneLAlMaYhCRVcArF05LG3QYpKNESb1WMjvS0iTti+0j4FB1d9uMqv1ot&#10;VotyUk7nq0mZt+3kdt2Uk/m6+DBrL9umaYufkXxRVr0SQprI/9nxRfl3jjrdvaNXz54/C5W9RU+K&#10;ItnndyKdnBAP/2ijDYjDvYvdRVOgyVPy6ULGW/R6nrJefhvLXwAAAP//AwBQSwMEFAAGAAgAAAAh&#10;AM5/jWXeAAAACAEAAA8AAABkcnMvZG93bnJldi54bWxMj0FPwkAQhe8m/IfNkHgxsqUVJaVbYlTk&#10;ZIgV70t3aBu6s013gfbfO570Ni/fy5v3svVgW3HB3jeOFMxnEQik0pmGKgX7r839EoQPmoxuHaGC&#10;ET2s88lNplPjrvSJlyJUgkPIp1pBHUKXSunLGq32M9chMTu63urAsq+k6fWVw20r4yh6lFY3xB9q&#10;3eFLjeWpOFsFr8Vusfm+2w/xWG4/ivflaUfjm1K30+F5BSLgEP7M8Fufq0POnQ7uTMaLVkG8iB7Y&#10;yiABwTx+Slgf+EjmIPNM/h+Q/wAAAP//AwBQSwECLQAUAAYACAAAACEAtoM4kv4AAADhAQAAEwAA&#10;AAAAAAAAAAAAAAAAAAAAW0NvbnRlbnRfVHlwZXNdLnhtbFBLAQItABQABgAIAAAAIQA4/SH/1gAA&#10;AJQBAAALAAAAAAAAAAAAAAAAAC8BAABfcmVscy8ucmVsc1BLAQItABQABgAIAAAAIQAzoVDWRgIA&#10;AH4EAAAOAAAAAAAAAAAAAAAAAC4CAABkcnMvZTJvRG9jLnhtbFBLAQItABQABgAIAAAAIQDOf41l&#10;3gAAAAgBAAAPAAAAAAAAAAAAAAAAAKAEAABkcnMvZG93bnJldi54bWxQSwUGAAAAAAQABADzAAAA&#10;qwUAA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20736" behindDoc="0" locked="0" layoutInCell="1" allowOverlap="1" wp14:anchorId="72BAE15A" wp14:editId="72BAE15B">
                <wp:simplePos x="0" y="0"/>
                <wp:positionH relativeFrom="column">
                  <wp:posOffset>939165</wp:posOffset>
                </wp:positionH>
                <wp:positionV relativeFrom="paragraph">
                  <wp:posOffset>92710</wp:posOffset>
                </wp:positionV>
                <wp:extent cx="884555" cy="343535"/>
                <wp:effectExtent l="5715" t="6985" r="5080" b="11430"/>
                <wp:wrapNone/>
                <wp:docPr id="39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 cy="343535"/>
                        </a:xfrm>
                        <a:prstGeom prst="rect">
                          <a:avLst/>
                        </a:prstGeom>
                        <a:solidFill>
                          <a:srgbClr val="FFFFFF"/>
                        </a:solidFill>
                        <a:ln w="9525">
                          <a:solidFill>
                            <a:schemeClr val="bg1">
                              <a:lumMod val="100000"/>
                              <a:lumOff val="0"/>
                            </a:schemeClr>
                          </a:solidFill>
                          <a:miter lim="800000"/>
                          <a:headEnd/>
                          <a:tailEnd/>
                        </a:ln>
                      </wps:spPr>
                      <wps:txbx>
                        <w:txbxContent>
                          <w:p w14:paraId="72BAE2BE" w14:textId="77777777" w:rsidR="00C85BE6" w:rsidRDefault="00C85BE6" w:rsidP="00A26F3A">
                            <w:pPr>
                              <w:spacing w:line="0" w:lineRule="atLeast"/>
                            </w:pPr>
                            <w:r>
                              <w:rPr>
                                <w:rFonts w:hint="eastAsia"/>
                              </w:rPr>
                              <w:t xml:space="preserve">Air </w:t>
                            </w:r>
                          </w:p>
                          <w:p w14:paraId="72BAE2BF" w14:textId="77777777" w:rsidR="00C85BE6" w:rsidRDefault="00C85BE6" w:rsidP="00A26F3A">
                            <w:pPr>
                              <w:spacing w:line="0" w:lineRule="atLeast"/>
                            </w:pPr>
                            <w:r>
                              <w:t>C</w:t>
                            </w:r>
                            <w:r>
                              <w:rPr>
                                <w:rFonts w:hint="eastAsia"/>
                              </w:rPr>
                              <w:t>hamber C</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111" type="#_x0000_t202" style="position:absolute;left:0;text-align:left;margin-left:73.95pt;margin-top:7.3pt;width:69.65pt;height:27.0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GXUSgIAAJAEAAAOAAAAZHJzL2Uyb0RvYy54bWysVNuO2yAQfa/Uf0C8N87NbWLFWW2zTVVp&#10;e5F2+wEYYxsVGAokdvr1HXA2m23fqvoBwQycmTlnxpubQStyFM5LMCWdTaaUCMOhlqYt6ffH/ZsV&#10;JT4wUzMFRpT0JDy92b5+teltIebQgaqFIwhifNHbknYh2CLLPO+EZn4CVhh0NuA0C3h0bVY71iO6&#10;Vtl8On2b9eBq64AL79F6NzrpNuE3jeDha9N4EYgqKeYW0urSWsU1225Y0TpmO8nPabB/yEIzaTDo&#10;BeqOBUYOTv4FpSV34KEJEw46g6aRXKQasJrZ9I9qHjpmRaoFyfH2QpP/f7D8y/GbI7Iu6WK9psQw&#10;jSI9iiGQ9zCQaEOGeusLvPhg8WoY0IFKp2q9vQf+wxMDu46ZVtw6B30nWI0ZzuLL7OrpiOMjSNV/&#10;hhoDsUOABDQ0Tkf6kBCC6KjU6aJOTIajcbVa5nlOCUfXYrnIF3mKwIqnx9b58FGAJnFTUofiJ3B2&#10;vPchJsOKpysxlgcl671UKh1cW+2UI0eGjbJP3xn9xTVlSF/SdT7Px/pfQMSeFReQqh05UgeNxY7A&#10;s2n8IjAr0I6tOdqTCdNLbR8hUrIvImsZcFCU1EjEFUok+4OpE2JgUo17hFLmzH4kfKQ+DNWQpF4l&#10;5qI0FdQn1MPBOBg4yLjpwP2ipMehKKn/eWBOUKI+GdT03XK+RgVCOqxWa9TJXTuqKwczHIFKGigZ&#10;t7swzt3BOtl2GGfkx8AtdkEjk0LPOZ2zx7ZPXJxHNM7V9Tndev6RbH8DAAD//wMAUEsDBBQABgAI&#10;AAAAIQDN3VnG3AAAAAkBAAAPAAAAZHJzL2Rvd25yZXYueG1sTI/BTsMwDIbvSLxDZCRuLKVCbVea&#10;TmgSB7ixTdo1a9ym0Dilydby9ngnuPmXP/3+XG0WN4gLTqH3pOBxlYBAarzpqVNw2L8+FCBC1GT0&#10;4AkV/GCATX17U+nS+Jk+8LKLneASCqVWYGMcSylDY9HpsPIjEu9aPzkdOU6dNJOeudwNMk2STDrd&#10;E1+wesStxeZrd3YKaF9Mh/bNJp+tHLfHfNbyff2t1P3d8vIMIuIS/2C46rM61Ox08mcyQQycn/I1&#10;o9chA8FAWuQpiJOCrMhB1pX8/0H9CwAA//8DAFBLAQItABQABgAIAAAAIQC2gziS/gAAAOEBAAAT&#10;AAAAAAAAAAAAAAAAAAAAAABbQ29udGVudF9UeXBlc10ueG1sUEsBAi0AFAAGAAgAAAAhADj9If/W&#10;AAAAlAEAAAsAAAAAAAAAAAAAAAAALwEAAF9yZWxzLy5yZWxzUEsBAi0AFAAGAAgAAAAhADdMZdRK&#10;AgAAkAQAAA4AAAAAAAAAAAAAAAAALgIAAGRycy9lMm9Eb2MueG1sUEsBAi0AFAAGAAgAAAAhAM3d&#10;WcbcAAAACQEAAA8AAAAAAAAAAAAAAAAApAQAAGRycy9kb3ducmV2LnhtbFBLBQYAAAAABAAEAPMA&#10;AACtBQAAAAA=&#10;" strokecolor="white [3212]">
                <v:textbox inset="5.85pt,.7pt,5.85pt,.7pt">
                  <w:txbxContent>
                    <w:p w:rsidR="00C85BE6" w:rsidRDefault="00C85BE6" w:rsidP="00A26F3A">
                      <w:pPr>
                        <w:spacing w:line="0" w:lineRule="atLeast"/>
                      </w:pPr>
                      <w:r>
                        <w:rPr>
                          <w:rFonts w:hint="eastAsia"/>
                        </w:rPr>
                        <w:t xml:space="preserve">Air </w:t>
                      </w:r>
                    </w:p>
                    <w:p w:rsidR="00C85BE6" w:rsidRDefault="00C85BE6" w:rsidP="00A26F3A">
                      <w:pPr>
                        <w:spacing w:line="0" w:lineRule="atLeast"/>
                      </w:pPr>
                      <w:r>
                        <w:t>C</w:t>
                      </w:r>
                      <w:r>
                        <w:rPr>
                          <w:rFonts w:hint="eastAsia"/>
                        </w:rPr>
                        <w:t>hamber C</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26880" behindDoc="0" locked="0" layoutInCell="1" allowOverlap="1" wp14:anchorId="72BAE15C" wp14:editId="72BAE15D">
                <wp:simplePos x="0" y="0"/>
                <wp:positionH relativeFrom="column">
                  <wp:posOffset>3082925</wp:posOffset>
                </wp:positionH>
                <wp:positionV relativeFrom="paragraph">
                  <wp:posOffset>76200</wp:posOffset>
                </wp:positionV>
                <wp:extent cx="136525" cy="131445"/>
                <wp:effectExtent l="53975" t="47625" r="9525" b="11430"/>
                <wp:wrapNone/>
                <wp:docPr id="398" name="Straight Arrow Connector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6525" cy="131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38AC32" id="Straight Arrow Connector 398" o:spid="_x0000_s1026" type="#_x0000_t32" style="position:absolute;margin-left:242.75pt;margin-top:6pt;width:10.75pt;height:10.35pt;flip:x y;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z/VSAIAAIgEAAAOAAAAZHJzL2Uyb0RvYy54bWysVMGO0zAQvSPxD5bvbZo2LW206WqVtHBY&#10;YKVduLux01g4tmW7TSvEvzPjZrssXBAiB2ecmXnzZvycm9tTp8hROC+NLmg6nlAidG241PuCfnna&#10;jpaU+MA0Z8poUdCz8PR2/fbNTW9zMTWtUVw4AiDa570taBuCzZPE163omB8bKzQ4G+M6FmDr9gl3&#10;rAf0TiXTyWSR9MZx60wtvIev1cVJ1xG/aUQdPjeNF4GoggK3EFcX1x2uyfqG5XvHbCvrgQb7BxYd&#10;kxqKXqEqFhg5OPkHVCdrZ7xpwrg2XWKaRtYi9gDdpJPfunlsmRWxFxiOt9cx+f8HW386PjgieUFn&#10;KzgqzTo4pMfgmNy3gdw5Z3pSGq1hkMYRjIGJ9dbnkFjqB4c91yf9aO9N/c0TbcqW6b2IzJ/OFsBS&#10;zEhepeDGW6i76z8aDjHsEEwc36lxHWmUtB8wMVpf0cIyMCxyiid3vp6cOAVSw8d0tphP55TU4Epn&#10;aZbNY1WWIyAmW+fDe2E6gkZB/dDhtbVLCXa89wHpviRgsjZbqVSUitKkL+gKi6HHGyU5OuPG7Xel&#10;cuTIUGzxGVi8CnPmoHkEawXjm8EOTCqwSYhDC07CGJWgWK0TnBIl4H6hdaGnNFaE9oHwYF309n01&#10;WW2Wm2U2yqaLzSibVNXobltmo8U2fTevZlVZVukPJJ9meSs5Fxr5P2s/zf5OW8MtvKj2qv7roJLX&#10;6HGiQPb5HUlHTaAMLoLaGX5+cNgdygPkHoOHq4n36dd9jHr5gax/AgAA//8DAFBLAwQUAAYACAAA&#10;ACEAQuUHMt8AAAAJAQAADwAAAGRycy9kb3ducmV2LnhtbEyPwU7DMBBE70j8g7VI3KjT0NA2jVMh&#10;JE6AKtpeuLnxNokar93YTcPfs5zgtqN5mp0p1qPtxIB9aB0pmE4SEEiVMy3VCva714cFiBA1Gd05&#10;QgXfGGBd3t4UOjfuSp84bGMtOIRCrhU0MfpcylA1aHWYOI/E3tH1VkeWfS1Nr68cbjuZJsmTtLol&#10;/tBojy8NVqftxSo4Jr7aLHdv5nz2s6F+/9r76cdJqfu78XkFIuIY/2D4rc/VoeROB3chE0SnYLbI&#10;MkbZSHkTA1ky5+Og4DGdgywL+X9B+QMAAP//AwBQSwECLQAUAAYACAAAACEAtoM4kv4AAADhAQAA&#10;EwAAAAAAAAAAAAAAAAAAAAAAW0NvbnRlbnRfVHlwZXNdLnhtbFBLAQItABQABgAIAAAAIQA4/SH/&#10;1gAAAJQBAAALAAAAAAAAAAAAAAAAAC8BAABfcmVscy8ucmVsc1BLAQItABQABgAIAAAAIQCiWz/V&#10;SAIAAIgEAAAOAAAAAAAAAAAAAAAAAC4CAABkcnMvZTJvRG9jLnhtbFBLAQItABQABgAIAAAAIQBC&#10;5Qcy3wAAAAkBAAAPAAAAAAAAAAAAAAAAAKIEAABkcnMvZG93bnJldi54bWxQSwUGAAAAAAQABADz&#10;AAAArgUAAAAA&#10;">
                <v:stroke endarrow="block"/>
              </v:shape>
            </w:pict>
          </mc:Fallback>
        </mc:AlternateContent>
      </w:r>
    </w:p>
    <w:p w14:paraId="72BADCAD" w14:textId="77777777" w:rsidR="00A26F3A" w:rsidRPr="004A7CFE" w:rsidRDefault="00A26F3A"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21760" behindDoc="0" locked="0" layoutInCell="1" allowOverlap="1" wp14:anchorId="72BAE15E" wp14:editId="72BAE15F">
                <wp:simplePos x="0" y="0"/>
                <wp:positionH relativeFrom="column">
                  <wp:posOffset>2782570</wp:posOffset>
                </wp:positionH>
                <wp:positionV relativeFrom="paragraph">
                  <wp:posOffset>10160</wp:posOffset>
                </wp:positionV>
                <wp:extent cx="918845" cy="357505"/>
                <wp:effectExtent l="10795" t="10160" r="13335" b="13335"/>
                <wp:wrapNone/>
                <wp:docPr id="39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357505"/>
                        </a:xfrm>
                        <a:prstGeom prst="rect">
                          <a:avLst/>
                        </a:prstGeom>
                        <a:solidFill>
                          <a:srgbClr val="FFFFFF"/>
                        </a:solidFill>
                        <a:ln w="9525">
                          <a:solidFill>
                            <a:schemeClr val="bg1">
                              <a:lumMod val="100000"/>
                              <a:lumOff val="0"/>
                            </a:schemeClr>
                          </a:solidFill>
                          <a:miter lim="800000"/>
                          <a:headEnd/>
                          <a:tailEnd/>
                        </a:ln>
                      </wps:spPr>
                      <wps:txbx>
                        <w:txbxContent>
                          <w:p w14:paraId="72BAE2C0" w14:textId="77777777" w:rsidR="00C85BE6" w:rsidRDefault="00C85BE6" w:rsidP="00A26F3A">
                            <w:pPr>
                              <w:spacing w:line="0" w:lineRule="atLeast"/>
                            </w:pPr>
                            <w:proofErr w:type="spellStart"/>
                            <w:r>
                              <w:rPr>
                                <w:rFonts w:hint="eastAsia"/>
                              </w:rPr>
                              <w:t>Exh</w:t>
                            </w:r>
                            <w:proofErr w:type="spellEnd"/>
                            <w:r>
                              <w:rPr>
                                <w:rFonts w:hint="eastAsia"/>
                              </w:rPr>
                              <w:t xml:space="preserve">. Gas </w:t>
                            </w:r>
                          </w:p>
                          <w:p w14:paraId="72BAE2C1" w14:textId="77777777" w:rsidR="00C85BE6" w:rsidRDefault="00C85BE6" w:rsidP="00A26F3A">
                            <w:pPr>
                              <w:spacing w:line="0" w:lineRule="atLeast"/>
                            </w:pPr>
                            <w:r>
                              <w:t>C</w:t>
                            </w:r>
                            <w:r>
                              <w:rPr>
                                <w:rFonts w:hint="eastAsia"/>
                              </w:rPr>
                              <w:t>hamber D</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112" type="#_x0000_t202" style="position:absolute;left:0;text-align:left;margin-left:219.1pt;margin-top:.8pt;width:72.35pt;height:28.1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xIuTAIAAJAEAAAOAAAAZHJzL2Uyb0RvYy54bWysVNtu2zAMfR+wfxD0vjhJm9Yx4hRdugwD&#10;ugvQ7gNkWbaFSaImKbGzrx8lp2myvQ3zgyCR0uHhIenV3aAV2QvnJZiSziZTSoThUEvTlvT78/Zd&#10;TokPzNRMgRElPQhP79Zv36x6W4g5dKBq4QiCGF/0tqRdCLbIMs87oZmfgBUGnQ04zQIeXZvVjvWI&#10;rlU2n05vsh5cbR1w4T1aH0YnXSf8phE8fG0aLwJRJUVuIa0urVVcs/WKFa1jtpP8SIP9AwvNpMGg&#10;J6gHFhjZOfkXlJbcgYcmTDjoDJpGcpFywGxm0z+yeeqYFSkXFMfbk0z+/8HyL/tvjsi6pFfLW0oM&#10;01ikZzEE8h4GEm2oUG99gRefLF4NAzqw0ilbbx+B//DEwKZjphX3zkHfCVYjw1l8mZ09HXF8BKn6&#10;z1BjILYLkICGxukoHwpCEB0rdThVJ5LhaFzO8vx6QQlH19XidjFdpAiseHlsnQ8fBWgSNyV1WPwE&#10;zvaPPkQyrHi5EmN5ULLeSqXSwbXVRjmyZ9go2/Qd0S+uKUN6ZLKYL8b8LyBiz4oTSNWOGqmdxmRH&#10;4Nk0fhGYFWjH1hztyYT0UttHiET2IrKWAQdFSV3S/Awliv3B1AkxMKnGPUIpc1Q/Cj5KH4ZqSKXO&#10;byKFWJoK6gPWw8E4GDjIuOnA/aKkx6Eoqf+5Y05Qoj4ZrOnt9XyJFQjpkOdLrJM7d1RnDmY4ApU0&#10;UDJuN2Gcu511su0wzqiPgXvsgkamCr1yOrLHtk9aHEc0ztX5Od16/ZGsfwMAAP//AwBQSwMEFAAG&#10;AAgAAAAhAK2TVRHcAAAACAEAAA8AAABkcnMvZG93bnJldi54bWxMj8FOwzAMhu9IvENkJG4spcDW&#10;lqYTmsQBbmyTuGaN23RrnNJka3l7zAlutr5fvz+X69n14oJj6DwpuF8kIJBqbzpqFex3r3cZiBA1&#10;Gd17QgXfGGBdXV+VujB+og+8bGMruIRCoRXYGIdCylBbdDos/IDErPGj05HXsZVm1BOXu16mSbKU&#10;TnfEF6wecGOxPm3PTgHtsnHfvNnk2Mhh87matHzPv5S6vZlfnkFEnONfGH71WR0qdjr4M5kgegWP&#10;D1nKUQZLEMyfsjQHceBhlYOsSvn/geoHAAD//wMAUEsBAi0AFAAGAAgAAAAhALaDOJL+AAAA4QEA&#10;ABMAAAAAAAAAAAAAAAAAAAAAAFtDb250ZW50X1R5cGVzXS54bWxQSwECLQAUAAYACAAAACEAOP0h&#10;/9YAAACUAQAACwAAAAAAAAAAAAAAAAAvAQAAX3JlbHMvLnJlbHNQSwECLQAUAAYACAAAACEA0j8S&#10;LkwCAACQBAAADgAAAAAAAAAAAAAAAAAuAgAAZHJzL2Uyb0RvYy54bWxQSwECLQAUAAYACAAAACEA&#10;rZNVEdwAAAAIAQAADwAAAAAAAAAAAAAAAACmBAAAZHJzL2Rvd25yZXYueG1sUEsFBgAAAAAEAAQA&#10;8wAAAK8FAAAAAA==&#10;" strokecolor="white [3212]">
                <v:textbox inset="5.85pt,.7pt,5.85pt,.7pt">
                  <w:txbxContent>
                    <w:p w:rsidR="00C85BE6" w:rsidRDefault="00C85BE6" w:rsidP="00A26F3A">
                      <w:pPr>
                        <w:spacing w:line="0" w:lineRule="atLeast"/>
                      </w:pPr>
                      <w:r>
                        <w:rPr>
                          <w:rFonts w:hint="eastAsia"/>
                        </w:rPr>
                        <w:t xml:space="preserve">Exh. Gas </w:t>
                      </w:r>
                    </w:p>
                    <w:p w:rsidR="00C85BE6" w:rsidRDefault="00C85BE6" w:rsidP="00A26F3A">
                      <w:pPr>
                        <w:spacing w:line="0" w:lineRule="atLeast"/>
                      </w:pPr>
                      <w:r>
                        <w:t>C</w:t>
                      </w:r>
                      <w:r>
                        <w:rPr>
                          <w:rFonts w:hint="eastAsia"/>
                        </w:rPr>
                        <w:t>hamber D</w:t>
                      </w:r>
                    </w:p>
                  </w:txbxContent>
                </v:textbox>
              </v:shape>
            </w:pict>
          </mc:Fallback>
        </mc:AlternateContent>
      </w:r>
    </w:p>
    <w:p w14:paraId="72BADCAE" w14:textId="77777777" w:rsidR="00A26F3A" w:rsidRPr="004A7CFE" w:rsidRDefault="00A26F3A" w:rsidP="004A7CFE">
      <w:pPr>
        <w:spacing w:line="360" w:lineRule="auto"/>
        <w:rPr>
          <w:rFonts w:ascii="Times New Roman" w:hAnsi="Times New Roman" w:cs="Times New Roman"/>
          <w:sz w:val="24"/>
          <w:szCs w:val="24"/>
        </w:rPr>
      </w:pPr>
    </w:p>
    <w:p w14:paraId="72BADCAF" w14:textId="77777777" w:rsidR="00A26F3A" w:rsidRPr="004A7CFE" w:rsidRDefault="00A26F3A"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13568" behindDoc="0" locked="0" layoutInCell="1" allowOverlap="1" wp14:anchorId="72BAE160" wp14:editId="72BAE161">
                <wp:simplePos x="0" y="0"/>
                <wp:positionH relativeFrom="column">
                  <wp:posOffset>2375535</wp:posOffset>
                </wp:positionH>
                <wp:positionV relativeFrom="paragraph">
                  <wp:posOffset>190500</wp:posOffset>
                </wp:positionV>
                <wp:extent cx="635" cy="91440"/>
                <wp:effectExtent l="22860" t="19050" r="24130" b="22860"/>
                <wp:wrapNone/>
                <wp:docPr id="396" name="Straight Arrow Connector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144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4EB6C3" id="Straight Arrow Connector 396" o:spid="_x0000_s1026" type="#_x0000_t32" style="position:absolute;margin-left:187.05pt;margin-top:15pt;width:.05pt;height:7.2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SUJKgIAAE8EAAAOAAAAZHJzL2Uyb0RvYy54bWysVMFu2zAMvQ/YPwi6p7ZbN0uMOkVhJ7t0&#10;a4B0H6BIcizMFgVJjRMM+/dRSmKk22UYloNCSeTjI/nkh8dD35G9tE6BLml2k1IiNQeh9K6k315X&#10;kxklzjMtWAdalvQoHX1cfPzwMJhC3kILnZCWIIh2xWBK2npviiRxvJU9czdgpMbLBmzPPG7tLhGW&#10;DYjed8ltmk6TAawwFrh0Dk/r0yVdRPymkdy/NI2TnnQlRW4+rjau27AmiwdW7CwzreJnGuwfWPRM&#10;aUw6QtXMM/Jm1R9QveIWHDT+hkOfQNMoLmMNWE2W/lbNpmVGxlqwOc6MbXL/D5Z/3a8tUaKkd/Mp&#10;JZr1OKSNt0ztWk+erIWBVKA1NhIsCT7YscG4AgMrvbahZn7QG/MM/LsjGqqW6Z2MzF+PBsGyEJG8&#10;CwkbZzDvdvgCAn3Ym4fYvkNj+wCJjSGHOKXjOCV58ITj4fTunhKO5/Msz+MEE1ZcAo11/rOEngSj&#10;pO5cyVhCFtOw/bPzgRYrLgEhq4aV6rooiU6TAXsyy9I0RjjolAi3wc/Z3bbqLNmzoKr4i0XizbWb&#10;hTctIlormViebc9Ud7Ixe6cDHlaGfM7WSTY/5ul8OVvO8kl+O11O8rSuJ0+rKp9MV9mn+/qurqo6&#10;+xmoZXnRKiGkDuwuEs7yv5PI+TGdxDeKeOxD8h49NgzJXv4j6TjaMM2TLrYgjmt7GTmqNjqfX1h4&#10;Ftd7tK+/A4tfAAAA//8DAFBLAwQUAAYACAAAACEATf3ohd0AAAAJAQAADwAAAGRycy9kb3ducmV2&#10;LnhtbEyPzU7DMBCE70h9B2srcaN2QwQlxKkqfm4c2oLE1Y2XJMJep7HbhLdnOdHb7s5o9ptyPXkn&#10;zjjELpCG5UKBQKqD7ajR8PH+erMCEZMha1wg1PCDEdbV7Ko0hQ0j7fC8T43gEIqF0dCm1BdSxrpF&#10;b+Ii9EisfYXBm8Tr0Eg7mJHDvZOZUnfSm474Q2t6fGqx/t6fvAZlcds3b88vq/TwuauPbnQu22p9&#10;PZ82jyASTunfDH/4jA4VMx3CiWwUTsPtfb5kKw+KO7GBDxmIg4Y8z0FWpbxsUP0CAAD//wMAUEsB&#10;Ai0AFAAGAAgAAAAhALaDOJL+AAAA4QEAABMAAAAAAAAAAAAAAAAAAAAAAFtDb250ZW50X1R5cGVz&#10;XS54bWxQSwECLQAUAAYACAAAACEAOP0h/9YAAACUAQAACwAAAAAAAAAAAAAAAAAvAQAAX3JlbHMv&#10;LnJlbHNQSwECLQAUAAYACAAAACEAwQElCSoCAABPBAAADgAAAAAAAAAAAAAAAAAuAgAAZHJzL2Uy&#10;b0RvYy54bWxQSwECLQAUAAYACAAAACEATf3ohd0AAAAJAQAADwAAAAAAAAAAAAAAAACEBAAAZHJz&#10;L2Rvd25yZXYueG1sUEsFBgAAAAAEAAQA8wAAAI4FAAAAAA==&#10;" strokeweight="3pt"/>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14592" behindDoc="0" locked="0" layoutInCell="1" allowOverlap="1" wp14:anchorId="72BAE162" wp14:editId="72BAE163">
                <wp:simplePos x="0" y="0"/>
                <wp:positionH relativeFrom="column">
                  <wp:posOffset>2336165</wp:posOffset>
                </wp:positionH>
                <wp:positionV relativeFrom="paragraph">
                  <wp:posOffset>119380</wp:posOffset>
                </wp:positionV>
                <wp:extent cx="635" cy="219075"/>
                <wp:effectExtent l="12065" t="5080" r="6350" b="13970"/>
                <wp:wrapNone/>
                <wp:docPr id="395" name="Straight Arrow Connector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A2CCDB" id="Straight Arrow Connector 395" o:spid="_x0000_s1026" type="#_x0000_t32" style="position:absolute;margin-left:183.95pt;margin-top:9.4pt;width:.05pt;height:17.2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FPRKgIAAE8EAAAOAAAAZHJzL2Uyb0RvYy54bWysVE1v2zAMvQ/YfxB0T23nq4kRpyjsZJdu&#10;C9DuByiSHAuzRUFS4wTD/vsoxQna7TIMy0GhJPLxkXzy6uHUteQorVOgC5rdpZRIzUEofSjot5ft&#10;aEGJ80wL1oKWBT1LRx/WHz+sepPLMTTQCmkJgmiX96agjfcmTxLHG9kxdwdGaryswXbM49YeEmFZ&#10;j+hdm4zTdJ70YIWxwKVzeFpdLuk64te15P5rXTvpSVtQ5ObjauO6D2uyXrH8YJlpFB9osH9g0TGl&#10;MekNqmKekVer/oDqFLfgoPZ3HLoE6lpxGWvAarL0t2qeG2ZkrAWb48ytTe7/wfIvx50lShR0spxR&#10;olmHQ3r2lqlD48mjtdCTErTGRoIlwQc71huXY2CpdzbUzE/62TwB/+6IhrJh+iAj85ezQbAsRCTv&#10;QsLGGcy77z+DQB/26iG271TbLkBiY8gpTul8m5I8ecLxcD5BohzPx9kyvY+EEpZfI411/pOEjgSj&#10;oG4o5VZDFvOw45PzgRfLrwEhrYatatuoiVaTvqDL2XgWAxy0SoTL4ObsYV+2lhxZUFX8xSLx5q2b&#10;hVctIlgjmdgMtmeqvdiYvNUBDytDOoN1kc2PZbrcLDaL6Wg6nm9G07SqRo/bcjqab7P7WTWpyrLK&#10;fgZq2TRvlBBSB3ZXCWfTv5PI8Jgu4ruJ+NaG5D167BeSvf5H0nG0YZoXXexBnHf2OnJUbXQeXlh4&#10;Fm/3aL/9Dqx/AQAA//8DAFBLAwQUAAYACAAAACEAqZwKLd4AAAAJAQAADwAAAGRycy9kb3ducmV2&#10;LnhtbEyPQW+CQBCF7038D5tp0ktTFyVSpCzGmPTQY9Wk15WdAi07S9hFqL++40mPk/fy5vvyzWRb&#10;ccbeN44ULOYRCKTSmYYqBcfD+0sKwgdNRreOUMEfetgUs4dcZ8aN9InnfagEj5DPtII6hC6T0pc1&#10;Wu3nrkPi7Nv1Vgc++0qaXo88blu5jKJEWt0Qf6h1h7say9/9YBWgH1aLaLu21fHjMj5/LS8/Y3dQ&#10;6ulx2r6BCDiFWxmu+IwOBTOd3EDGi1ZBnLyuucpBygpciJOU5U4KVnEMssjlvUHxDwAA//8DAFBL&#10;AQItABQABgAIAAAAIQC2gziS/gAAAOEBAAATAAAAAAAAAAAAAAAAAAAAAABbQ29udGVudF9UeXBl&#10;c10ueG1sUEsBAi0AFAAGAAgAAAAhADj9If/WAAAAlAEAAAsAAAAAAAAAAAAAAAAALwEAAF9yZWxz&#10;Ly5yZWxzUEsBAi0AFAAGAAgAAAAhAA1cU9EqAgAATwQAAA4AAAAAAAAAAAAAAAAALgIAAGRycy9l&#10;Mm9Eb2MueG1sUEsBAi0AFAAGAAgAAAAhAKmcCi3eAAAACQEAAA8AAAAAAAAAAAAAAAAAhAQAAGRy&#10;cy9kb3ducmV2LnhtbFBLBQYAAAAABAAEAPMAAACPBQ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12544" behindDoc="0" locked="0" layoutInCell="1" allowOverlap="1" wp14:anchorId="72BAE164" wp14:editId="72BAE165">
                <wp:simplePos x="0" y="0"/>
                <wp:positionH relativeFrom="column">
                  <wp:posOffset>2284730</wp:posOffset>
                </wp:positionH>
                <wp:positionV relativeFrom="paragraph">
                  <wp:posOffset>190500</wp:posOffset>
                </wp:positionV>
                <wp:extent cx="0" cy="90805"/>
                <wp:effectExtent l="27305" t="19050" r="20320" b="23495"/>
                <wp:wrapNone/>
                <wp:docPr id="394" name="Straight Arrow Connector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80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8575AB" id="Straight Arrow Connector 394" o:spid="_x0000_s1026" type="#_x0000_t32" style="position:absolute;margin-left:179.9pt;margin-top:15pt;width:0;height:7.1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HxvJAIAAE0EAAAOAAAAZHJzL2Uyb0RvYy54bWysVMGO2jAQvVfqP1i5QxI2SyEirFYJ9LLt&#10;IrH9AGM7xGrisWxDQFX/vWMT0NJeqqoczNieefNm5jmLp1PXkqMwVoIqonScREQoBlyqfRF9e1uP&#10;ZhGxjipOW1CiiM7CRk/Ljx8Wvc7FBBpouTAEQZTNe11EjXM6j2PLGtFROwYtFF7WYDrqcGv2MTe0&#10;R/SujSdJMo17MFwbYMJaPK0ul9Ey4Ne1YO61rq1wpC0i5ObCasK682u8XNB8b6huJBto0H9g0VGp&#10;MOkNqqKOkoORf0B1khmwULsxgy6GupZMhBqwmjT5rZptQ7UItWBzrL61yf4/WPb1uDFE8iJ6mGcR&#10;UbTDIW2doXLfOPJsDPSkBKWwkWCI98GO9drmGFiqjfE1s5Pa6hdg3y1RUDZU7UVg/nbWCJb6iPgu&#10;xG+sxry7/gtw9KEHB6F9p9p0HhIbQ05hSufblMTJEXY5ZHg6T2bJY8Cm+TVMG+s+C+iIN4rIDnXc&#10;CkhDEnp8sc6Tovk1wOdUsJZtGwTRKtJjR2ZpkoQIC63k/tb7WbPfla0hR+o1FX4DjTs3AwfFA1oj&#10;KF8NtqOyvdiYvVUeD+tCPoN1Ec2PeTJfzVazbJRNpqtRllTV6HldZqPpOv30WD1UZVmlPz21NMsb&#10;yblQnt1VwGn2dwIZntJFejcJ3/oQ36OHhiHZ638gHQbrZ3lRxQ74eWOuA0fNBufhfflH8X6P9vuv&#10;wPIXAAAA//8DAFBLAwQUAAYACAAAACEAyt2+H90AAAAJAQAADwAAAGRycy9kb3ducmV2LnhtbEyP&#10;S0/DMBCE70j8B2srcaN2H1RtGqdCPG4c2oLUqxsvSYS9DrHbhH/PIg7tbXdnNPtNvhm8E2fsYhNI&#10;w2SsQCCVwTZUafh4f71fgojJkDUuEGr4wQib4vYmN5kNPe3wvE+V4BCKmdFQp9RmUsayRm/iOLRI&#10;rH2GzpvEa1dJ25mew72TU6UW0puG+ENtWnyqsfzan7wGZXHbVm/PL8u0OuzKb9c7N91qfTcaHtcg&#10;Eg7pYoY/fEaHgpmO4UQ2Cqdh9rBi9MSD4k5s+D8cNcznM5BFLq8bFL8AAAD//wMAUEsBAi0AFAAG&#10;AAgAAAAhALaDOJL+AAAA4QEAABMAAAAAAAAAAAAAAAAAAAAAAFtDb250ZW50X1R5cGVzXS54bWxQ&#10;SwECLQAUAAYACAAAACEAOP0h/9YAAACUAQAACwAAAAAAAAAAAAAAAAAvAQAAX3JlbHMvLnJlbHNQ&#10;SwECLQAUAAYACAAAACEABnR8byQCAABNBAAADgAAAAAAAAAAAAAAAAAuAgAAZHJzL2Uyb0RvYy54&#10;bWxQSwECLQAUAAYACAAAACEAyt2+H90AAAAJAQAADwAAAAAAAAAAAAAAAAB+BAAAZHJzL2Rvd25y&#10;ZXYueG1sUEsFBgAAAAAEAAQA8wAAAIgFAAAAAA==&#10;" strokeweight="3pt"/>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11520" behindDoc="0" locked="0" layoutInCell="1" allowOverlap="1" wp14:anchorId="72BAE166" wp14:editId="72BAE167">
                <wp:simplePos x="0" y="0"/>
                <wp:positionH relativeFrom="column">
                  <wp:posOffset>2233930</wp:posOffset>
                </wp:positionH>
                <wp:positionV relativeFrom="paragraph">
                  <wp:posOffset>119380</wp:posOffset>
                </wp:positionV>
                <wp:extent cx="635" cy="219075"/>
                <wp:effectExtent l="5080" t="5080" r="13335" b="13970"/>
                <wp:wrapNone/>
                <wp:docPr id="393" name="Straight Arrow Connector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8BE24C" id="Straight Arrow Connector 393" o:spid="_x0000_s1026" type="#_x0000_t32" style="position:absolute;margin-left:175.9pt;margin-top:9.4pt;width:.05pt;height:17.2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3FVKQIAAE8EAAAOAAAAZHJzL2Uyb0RvYy54bWysVE1v2zAMvQ/YfxB0T2znq4lRpyjsZJdu&#10;K9DuByiSHAuzRUFS4gTD/vsoxQna7TIMy0GhJPLxkXzy/cOpa8lRWqdAFzQbp5RIzUEovS/ot9ft&#10;aEmJ80wL1oKWBT1LRx/WHz/c9yaXE2igFdISBNEu701BG+9NniSON7JjbgxGaryswXbM49buE2FZ&#10;j+hdm0zSdJH0YIWxwKVzeFpdLuk64te15P5rXTvpSVtQ5ObjauO6C2uyvmf53jLTKD7QYP/AomNK&#10;Y9IbVMU8Iwer/oDqFLfgoPZjDl0Cda24jDVgNVn6WzUvDTMy1oLNcebWJvf/YPmX47MlShR0uppS&#10;olmHQ3rxlql948mjtdCTErTGRoIlwQc71huXY2Cpn22omZ/0i3kC/t0RDWXD9F5G5q9ng2BZiEje&#10;hYSNM5h3138GgT7s4CG271TbLkBiY8gpTul8m5I8ecLxcDGdU8LxfJKt0rt5hGf5NdJY5z9J6Egw&#10;CuqGUm41ZDEPOz45H3ix/BoQ0mrYqraNmmg16Qu6mk/mMcBBq0S4DG7O7ndla8mRBVXF38DinZuF&#10;gxYRrJFMbAbbM9VebEze6oCHlSGdwbrI5scqXW2Wm+VsNJssNqNZWlWjx205Gy222d28mlZlWWU/&#10;A7VsljdKCKkDu6uEs9nfSWR4TBfx3UR8a0PyHj32C8le/yPpONowzYsudiDOz/Y6clRtdB5eWHgW&#10;b/dov/0OrH8BAAD//wMAUEsDBBQABgAIAAAAIQAGRvL93gAAAAkBAAAPAAAAZHJzL2Rvd25yZXYu&#10;eG1sTI9Bb8IwDIXvk/YfIk/iMo20VJ2ga4rQpB04DpC4hsZrC41TNSkt/Hq803ay7Pf0/L18PdlW&#10;XLH3jSMF8TwCgVQ601Cl4LD/eluC8EGT0a0jVHBDD+vi+SnXmXEjfeN1FyrBIeQzraAOocuk9GWN&#10;Vvu565BY+3G91YHXvpKm1yOH21YuouhdWt0Qf6h1h581lpfdYBWgH9I42qxsddjex9fj4n4eu71S&#10;s5dp8wEi4BT+zPCLz+hQMNPJDWS8aBUkaczogYUlTzbwYQXipCBNEpBFLv83KB4AAAD//wMAUEsB&#10;Ai0AFAAGAAgAAAAhALaDOJL+AAAA4QEAABMAAAAAAAAAAAAAAAAAAAAAAFtDb250ZW50X1R5cGVz&#10;XS54bWxQSwECLQAUAAYACAAAACEAOP0h/9YAAACUAQAACwAAAAAAAAAAAAAAAAAvAQAAX3JlbHMv&#10;LnJlbHNQSwECLQAUAAYACAAAACEAr2NxVSkCAABPBAAADgAAAAAAAAAAAAAAAAAuAgAAZHJzL2Uy&#10;b0RvYy54bWxQSwECLQAUAAYACAAAACEABkby/d4AAAAJAQAADwAAAAAAAAAAAAAAAACDBAAAZHJz&#10;L2Rvd25yZXYueG1sUEsFBgAAAAAEAAQA8wAAAI4FA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09472" behindDoc="0" locked="0" layoutInCell="1" allowOverlap="1" wp14:anchorId="72BAE168" wp14:editId="72BAE169">
                <wp:simplePos x="0" y="0"/>
                <wp:positionH relativeFrom="column">
                  <wp:posOffset>2028190</wp:posOffset>
                </wp:positionH>
                <wp:positionV relativeFrom="paragraph">
                  <wp:posOffset>39370</wp:posOffset>
                </wp:positionV>
                <wp:extent cx="635" cy="189865"/>
                <wp:effectExtent l="8890" t="10795" r="9525" b="8890"/>
                <wp:wrapNone/>
                <wp:docPr id="392" name="Straight Arrow Connector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9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25DFAB" id="Straight Arrow Connector 392" o:spid="_x0000_s1026" type="#_x0000_t32" style="position:absolute;margin-left:159.7pt;margin-top:3.1pt;width:.05pt;height:14.9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B3dKQIAAE8EAAAOAAAAZHJzL2Uyb0RvYy54bWysVMGO2jAQvVfqP1i+syEsUIg2rFYJ9LLt&#10;IrH9AGM7xGrisWwvAVX9945NiJb2UlXlYMb2zJs3M895eDy1DTlK6xTonKZ3Y0qk5iCUPuT02+tm&#10;tKDEeaYFa0DLnJ6lo4+rjx8eOpPJCdTQCGkJgmiXdSantfcmSxLHa9kydwdGaryswLbM49YeEmFZ&#10;h+htk0zG43nSgRXGApfO4Wl5uaSriF9VkvuXqnLSkyanyM3H1cZ1H9Zk9cCyg2WmVrynwf6BRcuU&#10;xqQDVMk8I29W/QHVKm7BQeXvOLQJVJXiMtaA1aTj36rZ1czIWAs2x5mhTe7/wfKvx60lSuT0fjmh&#10;RLMWh7TzlqlD7cmTtdCRArTGRoIlwQc71hmXYWChtzbUzE96Z56Bf3dEQ1EzfZCR+evZIFgaIpKb&#10;kLBxBvPuuy8g0Ie9eYjtO1W2DZDYGHKKUzoPU5InTzgezu9nlHA8TxfLxXwW4Vl2jTTW+c8SWhKM&#10;nLq+lKGGNOZhx2fnAy+WXQNCWg0b1TRRE40mXU6Xs8ksBjholAiXwc3Zw75oLDmyoKr461ncuFl4&#10;0yKC1ZKJdW97ppqLjckbHfCwMqTTWxfZ/FiOl+vFejEdTSfz9Wg6LsvR06aYjuab9NOsvC+Lokx/&#10;BmrpNKuVEFIHdlcJp9O/k0j/mC7iG0Q8tCG5RY/9QrLX/0g6jjZM86KLPYjz1l5HjqqNzv0LC8/i&#10;/R7t99+B1S8AAAD//wMAUEsDBBQABgAIAAAAIQD68qIk3QAAAAgBAAAPAAAAZHJzL2Rvd25yZXYu&#10;eG1sTI/BbsIwEETvlfgHa5F6qYqTtESQxkEIqYceC0i9mnhJUuJ1FDsk5eu7PZXbjmY0+ybfTLYV&#10;V+x940hBvIhAIJXONFQpOB7en1cgfNBkdOsIFfygh00xe8h1ZtxIn3jdh0pwCflMK6hD6DIpfVmj&#10;1X7hOiT2zq63OrDsK2l6PXK5bWUSRam0uiH+UOsOdzWWl/1gFaAflnG0Xdvq+HEbn76S2/fYHZR6&#10;nE/bNxABp/Afhj98RoeCmU5uIONFq+AlXr9yVEGagGCf9RLEiY80Blnk8n5A8QsAAP//AwBQSwEC&#10;LQAUAAYACAAAACEAtoM4kv4AAADhAQAAEwAAAAAAAAAAAAAAAAAAAAAAW0NvbnRlbnRfVHlwZXNd&#10;LnhtbFBLAQItABQABgAIAAAAIQA4/SH/1gAAAJQBAAALAAAAAAAAAAAAAAAAAC8BAABfcmVscy8u&#10;cmVsc1BLAQItABQABgAIAAAAIQAABB3dKQIAAE8EAAAOAAAAAAAAAAAAAAAAAC4CAABkcnMvZTJv&#10;RG9jLnhtbFBLAQItABQABgAIAAAAIQD68qIk3QAAAAgBAAAPAAAAAAAAAAAAAAAAAIMEAABkcnMv&#10;ZG93bnJldi54bWxQSwUGAAAAAAQABADzAAAAjQU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08448" behindDoc="0" locked="0" layoutInCell="1" allowOverlap="1" wp14:anchorId="72BAE16A" wp14:editId="72BAE16B">
                <wp:simplePos x="0" y="0"/>
                <wp:positionH relativeFrom="column">
                  <wp:posOffset>1334135</wp:posOffset>
                </wp:positionH>
                <wp:positionV relativeFrom="paragraph">
                  <wp:posOffset>38735</wp:posOffset>
                </wp:positionV>
                <wp:extent cx="694055" cy="635"/>
                <wp:effectExtent l="10160" t="10160" r="10160" b="8255"/>
                <wp:wrapNone/>
                <wp:docPr id="391" name="Straight Arrow Connector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0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77BE51" id="Straight Arrow Connector 391" o:spid="_x0000_s1026" type="#_x0000_t32" style="position:absolute;margin-left:105.05pt;margin-top:3.05pt;width:54.65pt;height:.0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P0KKQIAAE8EAAAOAAAAZHJzL2Uyb0RvYy54bWysVMGO2jAQvVfqP1i+QxIIFCLCapVAL9su&#10;EtsPMLZDrCYeyzYEVPXfa5uQlvZSVc3BseOZ5zdvnrN6urQNOnNtBMgcJ+MYIy4pMCGPOf7yth0t&#10;MDKWSEYakDzHV27w0/r9u1WnMj6BGhrGNXIg0mSdynFtrcqiyNCat8SMQXHpNivQLbFuqY8R06Rz&#10;6G0TTeJ4HnWgmdJAuTHua3nbxOuAX1Wc2teqMtyiJseOmw2jDuPBj9F6RbKjJqoWtKdB/oFFS4R0&#10;hw5QJbEEnbT4A6oVVIOByo4ptBFUlaA81OCqSeLfqtnXRPFQixPHqEEm8/9g6efzTiPBcjxdJhhJ&#10;0rom7a0m4lhb9Kw1dKgAKZ2QoJGPcYp1ymQusZA77WumF7lXL0C/GiShqIk88sD87aocWMiIHlL8&#10;wih37qH7BMzFkJOFIN+l0q2HdMKgS+jSdegSv1hE3cf5Mo1nM4yo25pPZ55QRLJ7ptLGfuTQIj/J&#10;selLGWpIwjnk/GLsLfGe4I+VsBVNEzzRSNTleDmbzEKCgUYwv+nDjD4eikajM/GuCk/P4iFMw0my&#10;AFZzwjb93BLR3OaOdSM9nqvM0elnN9t8W8bLzWKzSEfpZL4ZpXFZjp63RTqab5MPs3JaFkWZfPfU&#10;kjSrBWNcenZ3Cyfp31mkv0w38w0mHmSIHtGD0I7s/R1Ih9b6bt58cQB23Wkvre+yc20I7m+Yvxa/&#10;rkPUz//A+gcAAAD//wMAUEsDBBQABgAIAAAAIQCPpF9G2wAAAAcBAAAPAAAAZHJzL2Rvd25yZXYu&#10;eG1sTI7BTsMwEETvSPyDtUhcELUdoGpDnKpC4sCRthJXN94mgXgdxU4T+vUsJziNRjOaecVm9p04&#10;4xDbQAb0QoFAqoJrqTZw2L/er0DEZMnZLhAa+MYIm/L6qrC5CxO943mXasEjFHNroEmpz6WMVYPe&#10;xkXokTg7hcHbxHaopRvsxOO+k5lSS+ltS/zQ2B5fGqy+dqM3gHF80mq79vXh7TLdfWSXz6nfG3N7&#10;M2+fQSSc018ZfvEZHUpmOoaRXBSdgUwrzVUDSxbOH/T6EcSRfQayLOR//vIHAAD//wMAUEsBAi0A&#10;FAAGAAgAAAAhALaDOJL+AAAA4QEAABMAAAAAAAAAAAAAAAAAAAAAAFtDb250ZW50X1R5cGVzXS54&#10;bWxQSwECLQAUAAYACAAAACEAOP0h/9YAAACUAQAACwAAAAAAAAAAAAAAAAAvAQAAX3JlbHMvLnJl&#10;bHNQSwECLQAUAAYACAAAACEAtnz9CikCAABPBAAADgAAAAAAAAAAAAAAAAAuAgAAZHJzL2Uyb0Rv&#10;Yy54bWxQSwECLQAUAAYACAAAACEAj6RfRtsAAAAHAQAADwAAAAAAAAAAAAAAAACDBAAAZHJzL2Rv&#10;d25yZXYueG1sUEsFBgAAAAAEAAQA8wAAAIsFA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07424" behindDoc="0" locked="0" layoutInCell="1" allowOverlap="1" wp14:anchorId="72BAE16C" wp14:editId="72BAE16D">
                <wp:simplePos x="0" y="0"/>
                <wp:positionH relativeFrom="column">
                  <wp:posOffset>1334135</wp:posOffset>
                </wp:positionH>
                <wp:positionV relativeFrom="paragraph">
                  <wp:posOffset>38735</wp:posOffset>
                </wp:positionV>
                <wp:extent cx="635" cy="151765"/>
                <wp:effectExtent l="57785" t="10160" r="55880" b="19050"/>
                <wp:wrapNone/>
                <wp:docPr id="390" name="Straight Arrow Connector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1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05D06F" id="Straight Arrow Connector 390" o:spid="_x0000_s1026" type="#_x0000_t32" style="position:absolute;margin-left:105.05pt;margin-top:3.05pt;width:.05pt;height:11.9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NPgIAAHEEAAAOAAAAZHJzL2Uyb0RvYy54bWysVE1v2zAMvQ/YfxB0Tx3nq40RpyjsZJdu&#10;K9DuByiSHAuTRUFS4wTD/vsoxcnW7TIMy0GhJPLx8ZHy6v7YaXKQziswJc1vxpRIw0Eosy/pl5ft&#10;6I4SH5gRTIORJT1JT+/X79+telvICbSghXQEQYwvelvSNgRbZJnnreyYvwErDV424DoWcOv2mXCs&#10;R/ROZ5PxeJH14IR1wKX3eFqfL+k64TeN5OFz03gZiC4pcgtpdWndxTVbr1ixd8y2ig802D+w6Jgy&#10;mPQKVbPAyKtTf0B1ijvw0IQbDl0GTaO4TDVgNfn4t2qeW2ZlqgXF8fYqk/9/sPzT4ckRJUo6XaI+&#10;hnXYpOfgmNq3gTw4Bz2pwBgUEhyJPqhYb32BgZV5crFmfjTP9hH4V08MVC0ze5mYv5wsguUxInsT&#10;EjfeYt5d/xEE+rDXAEm+Y+O6CInCkGPq0unaJXkMhOPhYjqnhON5Ps9vF/MEz4pLpHU+fJDQkWiU&#10;1A+lXGvIUx52ePQh8mLFJSCmNbBVWqeZ0Ib0JV3OJ/MU4EErES+jm3f7XaUdObA4Vek3sHjj5uDV&#10;iATWSiY2gx2Y0miTkNQJTqFeWtKYrZOCEi3xIUXrTE+bmBFrR8KDdR6sb8vxcnO3uZuNZpPFZjQb&#10;1/XoYVvNRottfjuvp3VV1fn3SD6fFa0SQprI/zLk+ezvhmh4bufxvI75VajsLXpSFMle/hPp1PzY&#10;7/Pk7ECcnlysLs4BznVyHt5gfDi/7pPXzy/F+gcAAAD//wMAUEsDBBQABgAIAAAAIQCodZTH3gAA&#10;AAgBAAAPAAAAZHJzL2Rvd25yZXYueG1sTI9BS8QwEIXvgv8hjODNTVqhaO10URexF4XdFfGYbWIb&#10;bCalye52/fWOJz0Nj/d4871qOftBHOwUXSCEbKFAWGqDcdQhvG2frm5AxKTJ6CGQRTjZCMv6/KzS&#10;pQlHWtvDJnWCSyiWGqFPaSyljG1vvY6LMFpi7zNMXieWUyfNpI9c7geZK1VIrx3xh16P9rG37ddm&#10;7xHS6uPUF+/tw6173T6/FO67aZoV4uXFfH8HItk5/YXhF5/RoWamXdiTiWJAyDOVcRSh4MM+6xzE&#10;DuFaKZB1Jf8PqH8AAAD//wMAUEsBAi0AFAAGAAgAAAAhALaDOJL+AAAA4QEAABMAAAAAAAAAAAAA&#10;AAAAAAAAAFtDb250ZW50X1R5cGVzXS54bWxQSwECLQAUAAYACAAAACEAOP0h/9YAAACUAQAACwAA&#10;AAAAAAAAAAAAAAAvAQAAX3JlbHMvLnJlbHNQSwECLQAUAAYACAAAACEARrCfjT4CAABxBAAADgAA&#10;AAAAAAAAAAAAAAAuAgAAZHJzL2Uyb0RvYy54bWxQSwECLQAUAAYACAAAACEAqHWUx94AAAAIAQAA&#10;DwAAAAAAAAAAAAAAAACYBAAAZHJzL2Rvd25yZXYueG1sUEsFBgAAAAAEAAQA8wAAAKMFAAA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06400" behindDoc="0" locked="0" layoutInCell="1" allowOverlap="1" wp14:anchorId="72BAE16E" wp14:editId="72BAE16F">
                <wp:simplePos x="0" y="0"/>
                <wp:positionH relativeFrom="column">
                  <wp:posOffset>1195070</wp:posOffset>
                </wp:positionH>
                <wp:positionV relativeFrom="paragraph">
                  <wp:posOffset>190500</wp:posOffset>
                </wp:positionV>
                <wp:extent cx="541020" cy="90805"/>
                <wp:effectExtent l="13970" t="9525" r="6985" b="13970"/>
                <wp:wrapNone/>
                <wp:docPr id="389"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9080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13A35" id="Rectangle 389" o:spid="_x0000_s1026" style="position:absolute;margin-left:94.1pt;margin-top:15pt;width:42.6pt;height:7.1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y5IAIAADwEAAAOAAAAZHJzL2Uyb0RvYy54bWysU9uO0zAQfUfiHyy/06RlC2nUdLXqUoS0&#10;wIqFD5g6TmLhG2O3afn6nTjd0gWeEH6wPJ7x8ZkzM8vrg9FsLzEoZys+neScSStcrWxb8W9fN68K&#10;zkIEW4N2Vlb8KAO/Xr18sex9KWeuc7qWyAjEhrL3Fe9i9GWWBdFJA2HivLTkbBwaiGRim9UIPaEb&#10;nc3y/E3WO6w9OiFDoNvb0clXCb9ppIifmybIyHTFiVtMO6Z9O+zZaglli+A7JU404B9YGFCWPj1D&#10;3UIEtkP1B5RRAl1wTZwIZzLXNErIlANlM81/y+ahAy9TLiRO8GeZwv+DFZ/298hUXfHXxYIzC4aK&#10;9IVkA9tqyYZLkqj3oaTIB3+PQ5LB3znxPTDr1h3FyRtE13cSaiI2HeKzZw8GI9BTtu0/uprwYRdd&#10;UuvQoBkASQd2SEU5nosiD5EJupxfTfMZlU6Qa5EX+Tx9AOXTW48hvpfOsOFQcSTuCRv2dyEOXKB8&#10;CkncnVb1RmmdDGy3a41sD9Qem7RO6OEyTFvW0+fz2TwhP/OFS4g8rb9BGBWpz7UyFS/OQVAOor2z&#10;derCCEqPZ6Ks7UnFQbixAFtXH0lEdGMT09DRoXP4k7OeGrji4ccOUHKmP1gqxNur2WJOHZ+MoliQ&#10;hHjp2F44wAoCqnjkbDyu4zgjO4+q7eifacrcuhsqXaOSrkNZR04nqtSiSe7TOA0zcGmnqF9Dv3oE&#10;AAD//wMAUEsDBBQABgAIAAAAIQBY5f313AAAAAkBAAAPAAAAZHJzL2Rvd25yZXYueG1sTI/BTsMw&#10;EETvSPyDtUjcqEMSIErjVIDEEVAL6tmJlySqvY5iN03/nuVEj6N9mn1TbRZnxYxTGDwpuF8lIJBa&#10;bwbqFHx/vd0VIELUZLT1hArOGGBTX19VujT+RFucd7ETXEKh1Ar6GMdSytD26HRY+RGJbz9+cjpy&#10;nDppJn3icmdlmiSP0umB+EOvR3ztsT3sjk5B8Zl2ufXuZf/xcIjvzXkm2kqlbm+W5zWIiEv8h+FP&#10;n9WhZqfGH8kEYTkXRcqogizhTQykT1kOolGQ5xnIupKXC+pfAAAA//8DAFBLAQItABQABgAIAAAA&#10;IQC2gziS/gAAAOEBAAATAAAAAAAAAAAAAAAAAAAAAABbQ29udGVudF9UeXBlc10ueG1sUEsBAi0A&#10;FAAGAAgAAAAhADj9If/WAAAAlAEAAAsAAAAAAAAAAAAAAAAALwEAAF9yZWxzLy5yZWxzUEsBAi0A&#10;FAAGAAgAAAAhAP7ezLkgAgAAPAQAAA4AAAAAAAAAAAAAAAAALgIAAGRycy9lMm9Eb2MueG1sUEsB&#10;Ai0AFAAGAAgAAAAhAFjl/fXcAAAACQEAAA8AAAAAAAAAAAAAAAAAegQAAGRycy9kb3ducmV2Lnht&#10;bFBLBQYAAAAABAAEAPMAAACDBQAAAAA=&#10;">
                <v:textbox inset="5.85pt,.7pt,5.85pt,.7pt"/>
              </v:rect>
            </w:pict>
          </mc:Fallback>
        </mc:AlternateContent>
      </w:r>
    </w:p>
    <w:p w14:paraId="72BADCB0" w14:textId="77777777" w:rsidR="00A26F3A" w:rsidRPr="004A7CFE" w:rsidRDefault="00A26F3A"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30976" behindDoc="0" locked="0" layoutInCell="1" allowOverlap="1" wp14:anchorId="72BAE170" wp14:editId="72BAE171">
                <wp:simplePos x="0" y="0"/>
                <wp:positionH relativeFrom="column">
                  <wp:posOffset>2028825</wp:posOffset>
                </wp:positionH>
                <wp:positionV relativeFrom="paragraph">
                  <wp:posOffset>133350</wp:posOffset>
                </wp:positionV>
                <wp:extent cx="987425" cy="278130"/>
                <wp:effectExtent l="9525" t="9525" r="12700" b="7620"/>
                <wp:wrapNone/>
                <wp:docPr id="38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278130"/>
                        </a:xfrm>
                        <a:prstGeom prst="rect">
                          <a:avLst/>
                        </a:prstGeom>
                        <a:solidFill>
                          <a:srgbClr val="FFFFFF"/>
                        </a:solidFill>
                        <a:ln w="9525">
                          <a:solidFill>
                            <a:schemeClr val="bg1">
                              <a:lumMod val="100000"/>
                              <a:lumOff val="0"/>
                            </a:schemeClr>
                          </a:solidFill>
                          <a:miter lim="800000"/>
                          <a:headEnd/>
                          <a:tailEnd/>
                        </a:ln>
                      </wps:spPr>
                      <wps:txbx>
                        <w:txbxContent>
                          <w:p w14:paraId="72BAE2C2" w14:textId="77777777" w:rsidR="00C85BE6" w:rsidRDefault="00C85BE6" w:rsidP="00A26F3A">
                            <w:r>
                              <w:rPr>
                                <w:rFonts w:hint="eastAsia"/>
                              </w:rPr>
                              <w:t>Power source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113" type="#_x0000_t202" style="position:absolute;left:0;text-align:left;margin-left:159.75pt;margin-top:10.5pt;width:77.75pt;height:21.9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wDRgIAAJAEAAAOAAAAZHJzL2Uyb0RvYy54bWysVF1v2yAUfZ+0/4B4X5yk6+padaouXaZJ&#10;3YfU7gdgjG004DIgsbNfvwskWda+TfMDAi4czj3nXt/cTlqRnXBegqnpYjanRBgOrTR9Tb8/bd6U&#10;lPjATMsUGFHTvfD0dvX61c1oK7GEAVQrHEEQ46vR1nQIwVZF4fkgNPMzsMJgsAOnWcCl64vWsRHR&#10;tSqW8/m7YgTXWgdceI+79zlIVwm/6wQPX7vOi0BUTZFbSKNLYxPHYnXDqt4xO0h+oMH+gYVm0uCj&#10;J6h7FhjZOvkCSkvuwEMXZhx0AV0nuUg5YDaL+bNsHgdmRcoFxfH2JJP/f7D8y+6bI7Kt6UWJVhmm&#10;0aQnMQXyHiYS91Ch0foKDz5aPBomDKDTKVtvH4D/8MTAemCmF3fOwTgI1iLDRbxZnF3NOD6CNONn&#10;aPEhtg2QgKbO6SgfCkIQHZ3an9yJZDhuXpdXb5eXlHAMLa/KxUVyr2DV8bJ1PnwUoEmc1NSh+Qmc&#10;7R58iGRYdTwS3/KgZLuRSqWF65u1cmTHsFA26Uv8nx1ThozI5BJ5vISINStOIE2fNVJbjclm4MU8&#10;frnocB9LM+8fM0llHyES2b8IahmwUZTUNS3PUKLYH0ybyjgwqfIcM1XmoH4UPEsfpmZKVpdXR1cb&#10;aPfoh4PcGNjIOBnA/aJkxKaoqf+5ZU5Qoj4Z9BQNuEYHQlqU5TX65M4DzVmAGY5ANQ2U5Ok65L7b&#10;Wif7Ad/J+hi4wyroZHIolkvmdGCPZZ+0OLRo7KvzdTr150ey+g0AAP//AwBQSwMEFAAGAAgAAAAh&#10;AETnfP/eAAAACQEAAA8AAABkcnMvZG93bnJldi54bWxMj01PwzAMhu9I/IfISNxY2rGPrjSd0CQO&#10;cGObxNVr0qbQOKXJ1vLvMadxs+VHr5+32E6uExczhNaTgnSWgDBUed1So+B4eHnIQISIpLHzZBT8&#10;mADb8vamwFz7kd7NZR8bwSEUclRgY+xzKUNljcMw870hvtV+cBh5HRqpBxw53HVyniQr6bAl/mCx&#10;Nztrqq/92SmgQzYc61ebfNay332sR5Rvm2+l7u+m5ycQ0UzxCsOfPqtDyU4nfyYdRKfgMd0sGVUw&#10;T7kTA4v1koeTgtUiA1kW8n+D8hcAAP//AwBQSwECLQAUAAYACAAAACEAtoM4kv4AAADhAQAAEwAA&#10;AAAAAAAAAAAAAAAAAAAAW0NvbnRlbnRfVHlwZXNdLnhtbFBLAQItABQABgAIAAAAIQA4/SH/1gAA&#10;AJQBAAALAAAAAAAAAAAAAAAAAC8BAABfcmVscy8ucmVsc1BLAQItABQABgAIAAAAIQAQYLwDRgIA&#10;AJAEAAAOAAAAAAAAAAAAAAAAAC4CAABkcnMvZTJvRG9jLnhtbFBLAQItABQABgAIAAAAIQBE53z/&#10;3gAAAAkBAAAPAAAAAAAAAAAAAAAAAKAEAABkcnMvZG93bnJldi54bWxQSwUGAAAAAAQABADzAAAA&#10;qwUAAAAA&#10;" strokecolor="white [3212]">
                <v:textbox inset="5.85pt,.7pt,5.85pt,.7pt">
                  <w:txbxContent>
                    <w:p w:rsidR="00C85BE6" w:rsidRDefault="00C85BE6" w:rsidP="00A26F3A">
                      <w:r>
                        <w:rPr>
                          <w:rFonts w:hint="eastAsia"/>
                        </w:rPr>
                        <w:t>Power source</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29952" behindDoc="0" locked="0" layoutInCell="1" allowOverlap="1" wp14:anchorId="72BAE172" wp14:editId="72BAE173">
                <wp:simplePos x="0" y="0"/>
                <wp:positionH relativeFrom="column">
                  <wp:posOffset>1056005</wp:posOffset>
                </wp:positionH>
                <wp:positionV relativeFrom="paragraph">
                  <wp:posOffset>133350</wp:posOffset>
                </wp:positionV>
                <wp:extent cx="680085" cy="234315"/>
                <wp:effectExtent l="8255" t="9525" r="6985" b="13335"/>
                <wp:wrapNone/>
                <wp:docPr id="38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234315"/>
                        </a:xfrm>
                        <a:prstGeom prst="rect">
                          <a:avLst/>
                        </a:prstGeom>
                        <a:solidFill>
                          <a:srgbClr val="FFFFFF"/>
                        </a:solidFill>
                        <a:ln w="9525">
                          <a:solidFill>
                            <a:schemeClr val="bg1">
                              <a:lumMod val="100000"/>
                              <a:lumOff val="0"/>
                            </a:schemeClr>
                          </a:solidFill>
                          <a:miter lim="800000"/>
                          <a:headEnd/>
                          <a:tailEnd/>
                        </a:ln>
                      </wps:spPr>
                      <wps:txbx>
                        <w:txbxContent>
                          <w:p w14:paraId="72BAE2C3" w14:textId="77777777" w:rsidR="00C85BE6" w:rsidRDefault="00C85BE6" w:rsidP="00A26F3A">
                            <w:r>
                              <w:rPr>
                                <w:rFonts w:hint="eastAsia"/>
                              </w:rPr>
                              <w:t>Resister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114" type="#_x0000_t202" style="position:absolute;left:0;text-align:left;margin-left:83.15pt;margin-top:10.5pt;width:53.55pt;height:18.4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ECaTQIAAJAEAAAOAAAAZHJzL2Uyb0RvYy54bWysVNtu2zAMfR+wfxD0vtpJmtYx4hRdug4D&#10;ugvQ7gNkWbaFSaImKbG7rx8lp2myvQ3zgyCR0iF5Dun1zagV2QvnJZiKzi5ySoTh0EjTVfT70/27&#10;ghIfmGmYAiMq+iw8vdm8fbMebCnm0INqhCMIYnw52Ir2IdgyyzzvhWb+Aqww6GzBaRbw6LqscWxA&#10;dK2yeZ5fZQO4xjrgwnu03k1Oukn4bSt4+Nq2XgSiKoq5hbS6tNZxzTZrVnaO2V7yQxrsH7LQTBoM&#10;eoS6Y4GRnZN/QWnJHXhowwUHnUHbSi5SDVjNLP+jmseeWZFqQXK8PdLk/x8s/7L/5ohsKroorikx&#10;TKNIT2IM5D2MJNqQocH6Ei8+WrwaRnSg0qlabx+A//DEwLZnphO3zsHQC9ZghrP4Mjt5OuH4CFIP&#10;n6HBQGwXIAGNrdORPiSEIDoq9XxUJybD0XhV5HmxpISja764XMyWKQIrXx5b58NHAZrETUUdip/A&#10;2f7Bh5gMK1+uxFgelGzupVLp4Lp6qxzZM2yU+/Qd0M+uKUOGiq6W8+VU/xlE7FlxBKm7iSO101js&#10;BDzL4xeBWYl2bM3JnkyYXmr7CJGSPYusZcBBUVJXFHk4okSyP5gmIQYm1bRHKGUO7EfCJ+rDWI9J&#10;6qKIKURpamieUQ8H02DgIOOmB/eLkgGHoqL+5445QYn6ZFDT68v5ChUI6VAUK9TJnTrqEwczHIEq&#10;GiiZttswzd3OOtn1GGfix8AtdkErk0KvOR2yx7ZPXBxGNM7V6Tndev2RbH4DAAD//wMAUEsDBBQA&#10;BgAIAAAAIQDxQH9b3QAAAAkBAAAPAAAAZHJzL2Rvd25yZXYueG1sTI/BTsMwEETvSPyDtUjcqNMU&#10;kjbEqVAlDnCjrcTVjTdxIF6H2G3C37Oc4Djap9k35XZ2vbjgGDpPCpaLBARS7U1HrYLj4fluDSJE&#10;TUb3nlDBNwbYVtdXpS6Mn+gNL/vYCi6hUGgFNsahkDLUFp0OCz8g8a3xo9OR49hKM+qJy10v0yTJ&#10;pNMd8QerB9xZrD/3Z6eADuvx2LzY5KORw+49n7R83XwpdXszPz2CiDjHPxh+9VkdKnY6+TOZIHrO&#10;WbZiVEG65E0MpPnqHsRJwUO+AVmV8v+C6gcAAP//AwBQSwECLQAUAAYACAAAACEAtoM4kv4AAADh&#10;AQAAEwAAAAAAAAAAAAAAAAAAAAAAW0NvbnRlbnRfVHlwZXNdLnhtbFBLAQItABQABgAIAAAAIQA4&#10;/SH/1gAAAJQBAAALAAAAAAAAAAAAAAAAAC8BAABfcmVscy8ucmVsc1BLAQItABQABgAIAAAAIQCD&#10;SECaTQIAAJAEAAAOAAAAAAAAAAAAAAAAAC4CAABkcnMvZTJvRG9jLnhtbFBLAQItABQABgAIAAAA&#10;IQDxQH9b3QAAAAkBAAAPAAAAAAAAAAAAAAAAAKcEAABkcnMvZG93bnJldi54bWxQSwUGAAAAAAQA&#10;BADzAAAAsQUAAAAA&#10;" strokecolor="white [3212]">
                <v:textbox inset="5.85pt,.7pt,5.85pt,.7pt">
                  <w:txbxContent>
                    <w:p w:rsidR="00C85BE6" w:rsidRDefault="00C85BE6" w:rsidP="00A26F3A">
                      <w:r>
                        <w:rPr>
                          <w:rFonts w:hint="eastAsia"/>
                        </w:rPr>
                        <w:t>Resister</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15616" behindDoc="0" locked="0" layoutInCell="1" allowOverlap="1" wp14:anchorId="72BAE174" wp14:editId="72BAE175">
                <wp:simplePos x="0" y="0"/>
                <wp:positionH relativeFrom="column">
                  <wp:posOffset>2376170</wp:posOffset>
                </wp:positionH>
                <wp:positionV relativeFrom="paragraph">
                  <wp:posOffset>24130</wp:posOffset>
                </wp:positionV>
                <wp:extent cx="1525270" cy="635"/>
                <wp:effectExtent l="13970" t="5080" r="13335" b="13335"/>
                <wp:wrapNone/>
                <wp:docPr id="386" name="Straight Arrow Connector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52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86658C" id="Straight Arrow Connector 386" o:spid="_x0000_s1026" type="#_x0000_t32" style="position:absolute;margin-left:187.1pt;margin-top:1.9pt;width:120.1pt;height:.05pt;flip:y;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UkZLwIAAFoEAAAOAAAAZHJzL2Uyb0RvYy54bWysVE1v2zAMvQ/YfxB0Tx3nq6kRpyjsZJdu&#10;K9Bud0WSY2GyKEhqnGDYfx+luFm7XYZhPsiURT4+kk9e3R47TQ7SeQWmpPnVmBJpOAhl9iX98rQd&#10;LSnxgRnBNBhZ0pP09Hb9/t2qt4WcQAtaSEcQxPiityVtQ7BFlnneyo75K7DS4GEDrmMBt26fCcd6&#10;RO90NhmPF1kPTlgHXHqPX+vzIV0n/KaRPHxuGi8D0SVFbiGtLq27uGbrFSv2jtlW8YEG+wcWHVMG&#10;k16gahYYeXbqD6hOcQcemnDFocugaRSXqQasJh//Vs1jy6xMtWBzvL20yf8/WP7p8OCIEiWdLheU&#10;GNbhkB6DY2rfBnLnHPSkAmOwkeBI9MGO9dYXGFiZBxdr5kfzaO+Bf/PEQNUys5eJ+dPJIlgeI7I3&#10;IXHjLebd9R9BoA97DpDad2xcRxqt7NcYGMGxReSY5nW6zEseA+H4MZ9P5pNrHCvHs8V0njKxIoLE&#10;UOt8+CChI9EoqR+qupRzTsAO9z5Eir8CYrCBrdI6yUMb0pf0BpMlRh60EvEwunm331XakQOLAkvP&#10;wOKNm4NnIxJYK5nYDHZgSp9tTK5NxMPSkM5gnRX0/WZ8s1lulrPRbLLYjGbjuh7dbavZaLHNr+f1&#10;tK6qOv8RqeWzolVCSBPZvag5n/2dWoZ7ddbhRc+XNmRv0VO/kOzLO5FOU46DPUtkB+L04F6mjwJO&#10;zsNlizfk9R7t17+E9U8AAAD//wMAUEsDBBQABgAIAAAAIQBjEiTh3AAAAAcBAAAPAAAAZHJzL2Rv&#10;d25yZXYueG1sTI/NTsMwEITvSH0Haytxo05LlLYhToWQQBxQJPpzd+MlCcTrELtJ+vYsJ7jtaEaz&#10;32S7ybZiwN43jhQsFxEIpNKZhioFx8Pz3QaED5qMbh2hgit62OWzm0ynxo30jsM+VIJLyKdaQR1C&#10;l0rpyxqt9gvXIbH34XqrA8u+kqbXI5fbVq6iKJFWN8Qfat3hU43l1/5iFXzT+nqK5bD5LIqQvLy+&#10;VYTFqNTtfHp8ABFwCn9h+MVndMiZ6ewuZLxoFdyv4xVH+eAF7CfLOAZxZr0FmWfyP3/+AwAA//8D&#10;AFBLAQItABQABgAIAAAAIQC2gziS/gAAAOEBAAATAAAAAAAAAAAAAAAAAAAAAABbQ29udGVudF9U&#10;eXBlc10ueG1sUEsBAi0AFAAGAAgAAAAhADj9If/WAAAAlAEAAAsAAAAAAAAAAAAAAAAALwEAAF9y&#10;ZWxzLy5yZWxzUEsBAi0AFAAGAAgAAAAhAFAVSRkvAgAAWgQAAA4AAAAAAAAAAAAAAAAALgIAAGRy&#10;cy9lMm9Eb2MueG1sUEsBAi0AFAAGAAgAAAAhAGMSJOHcAAAABwEAAA8AAAAAAAAAAAAAAAAAiQQA&#10;AGRycy9kb3ducmV2LnhtbFBLBQYAAAAABAAEAPMAAACSBQ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10496" behindDoc="0" locked="0" layoutInCell="1" allowOverlap="1" wp14:anchorId="72BAE176" wp14:editId="72BAE177">
                <wp:simplePos x="0" y="0"/>
                <wp:positionH relativeFrom="column">
                  <wp:posOffset>2028825</wp:posOffset>
                </wp:positionH>
                <wp:positionV relativeFrom="paragraph">
                  <wp:posOffset>24130</wp:posOffset>
                </wp:positionV>
                <wp:extent cx="205105" cy="0"/>
                <wp:effectExtent l="9525" t="5080" r="13970" b="13970"/>
                <wp:wrapNone/>
                <wp:docPr id="385" name="Straight Arrow Connector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3AA3C5" id="Straight Arrow Connector 385" o:spid="_x0000_s1026" type="#_x0000_t32" style="position:absolute;margin-left:159.75pt;margin-top:1.9pt;width:16.15pt;height:0;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QCJgIAAE0EAAAOAAAAZHJzL2Uyb0RvYy54bWysVE2P2jAQvVfqf7B8hyQsbCEirFYJ9LLt&#10;IrH9AcZ2iNXEY9mGgKr+947Nh9j2UlXNwRlnPG/ezDxn/nTsWnKQ1inQBc2GKSVScxBK7wr67W01&#10;mFLiPNOCtaBlQU/S0afFxw/z3uRyBA20QlqCINrlvSlo473Jk8TxRnbMDcFIjc4abMc8bu0uEZb1&#10;iN61yShNH5MerDAWuHQOv1ZnJ11E/LqW3L/WtZOetAVFbj6uNq7bsCaLOct3lplG8QsN9g8sOqY0&#10;Jr1BVcwzsrfqD6hOcQsOaj/k0CVQ14rLWANWk6W/VbNpmJGxFmyOM7c2uf8Hy78e1pYoUdCH6YQS&#10;zToc0sZbpnaNJ8/WQk9K0BobCZaEM9ix3rgcA0u9tqFmftQb8wL8uyMayobpnYzM304GwbIQkbwL&#10;CRtnMO+2/wICz7C9h9i+Y227AImNIcc4pdNtSvLoCcePo3SSpciVX10Jy69xxjr/WUJHglFQdynk&#10;VkEWs7DDi/OBFcuvASGphpVq26iIVpO+oLPJaBIDHLRKBGc45uxuW7aWHFjQVHxiiei5P2Zhr0UE&#10;ayQTy4vtmWrPNiZvdcDDupDOxTqL5scsnS2ny+l4MB49LgfjtKoGz6tyPHhcZZ8m1UNVllX2M1DL&#10;xnmjhJA6sLsKOBv/nUAuV+ksvZuEb21I3qPHfiHZ6zuSjoMNszyrYgvitLbXgaNm4+HL/QqX4n6P&#10;9v1fYPELAAD//wMAUEsDBBQABgAIAAAAIQBgti9b2wAAAAcBAAAPAAAAZHJzL2Rvd25yZXYueG1s&#10;TI9BS8NAEIXvgv9hGcGL2E1aIjZmU4rgwaNtwes0OybR7GzIbprYX+/oxd7e4z3efFNsZtepEw2h&#10;9WwgXSSgiCtvW64NHPYv94+gQkS22HkmA98UYFNeXxWYWz/xG512sVYywiFHA02Mfa51qBpyGBa+&#10;J5bsww8Oo9ih1nbAScZdp5dJ8qAdtiwXGuzpuaHqazc6AxTGLE22a1cfXs/T3fvy/Dn1e2Nub+bt&#10;E6hIc/wvwy++oEMpTEc/sg2qM7BK15lURcgHkq+yVMTxz+uy0Jf85Q8AAAD//wMAUEsBAi0AFAAG&#10;AAgAAAAhALaDOJL+AAAA4QEAABMAAAAAAAAAAAAAAAAAAAAAAFtDb250ZW50X1R5cGVzXS54bWxQ&#10;SwECLQAUAAYACAAAACEAOP0h/9YAAACUAQAACwAAAAAAAAAAAAAAAAAvAQAAX3JlbHMvLnJlbHNQ&#10;SwECLQAUAAYACAAAACEAioaUAiYCAABNBAAADgAAAAAAAAAAAAAAAAAuAgAAZHJzL2Uyb0RvYy54&#10;bWxQSwECLQAUAAYACAAAACEAYLYvW9sAAAAHAQAADwAAAAAAAAAAAAAAAACABAAAZHJzL2Rvd25y&#10;ZXYueG1sUEsFBgAAAAAEAAQA8wAAAIgFA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1986944" behindDoc="0" locked="0" layoutInCell="1" allowOverlap="1" wp14:anchorId="72BAE178" wp14:editId="72BAE179">
                <wp:simplePos x="0" y="0"/>
                <wp:positionH relativeFrom="column">
                  <wp:posOffset>923290</wp:posOffset>
                </wp:positionH>
                <wp:positionV relativeFrom="paragraph">
                  <wp:posOffset>24130</wp:posOffset>
                </wp:positionV>
                <wp:extent cx="271780" cy="635"/>
                <wp:effectExtent l="8890" t="5080" r="5080" b="13335"/>
                <wp:wrapNone/>
                <wp:docPr id="384" name="Straight Arrow Connector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17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170E62" id="Straight Arrow Connector 384" o:spid="_x0000_s1026" type="#_x0000_t32" style="position:absolute;margin-left:72.7pt;margin-top:1.9pt;width:21.4pt;height:.05pt;flip:x;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5o7MAIAAFkEAAAOAAAAZHJzL2Uyb0RvYy54bWysVMFu2zAMvQ/YPwi6p45TJ02NOkVhJ9uh&#10;2wq0+wBFkmNhsihIapxg2L+PUtys3S7DMB9kyiIfH8kn39week320nkFpqL5xZQSaTgIZXYV/fq0&#10;mSwp8YEZwTQYWdGj9PR29f7dzWBLOYMOtJCOIIjx5WAr2oVgyyzzvJM98xdgpcHDFlzPAm7dLhOO&#10;DYje62w2nS6yAZywDrj0Hr82p0O6SvhtK3n40rZeBqIritxCWl1at3HNVjes3DlmO8VHGuwfWPRM&#10;GUx6hmpYYOTZqT+gesUdeGjDBYc+g7ZVXKYasJp8+ls1jx2zMtWCzfH23Cb//2D55/2DI0pU9HJZ&#10;UGJYj0N6DI6pXRfInXMwkBqMwUaCI9EHOzZYX2JgbR5crJkfzKO9B/7NEwN1x8xOJuZPR4tgeYzI&#10;3oTEjbeYdzt8AoE+7DlAat+hdT1ptbIfY2AExxaRQ5rX8TwveQiE48fZVX61xKlyPFpczlMiVkaM&#10;GGmdDx8k9CQaFfVjUedqTvhsf+9DZPgrIAYb2Citkzq0IUNFr+ezeSLkQSsRD6Obd7ttrR3Zs6iv&#10;9Iws3rg5eDYigXWSifVoB6b0ycbk2kQ8rAzpjNZJQN+vp9fr5XpZTIrZYj0ppk0zudvUxWSxya/m&#10;zWVT103+I1LLi7JTQkgT2b2IOS/+TizjtTrJ8Czncxuyt+ipX0j25Z1IpyHHuZ4UsgVxfHAvw0f9&#10;JufxrsUL8nqP9us/wuonAAAA//8DAFBLAwQUAAYACAAAACEAN5AEVtsAAAAHAQAADwAAAGRycy9k&#10;b3ducmV2LnhtbEyPy07DMBBF90j8gzWV2FGnJbQhxKkQEogFikQfezcekkA8DrGbpH/PdAXLo3t1&#10;50y2mWwrBux940jBYh6BQCqdaahSsN+93CYgfNBkdOsIFZzRwya/vsp0atxIHzhsQyV4hHyqFdQh&#10;dKmUvqzRaj93HRJnn663OjD2lTS9HnnctnIZRStpdUN8odYdPtdYfm9PVsEPrc+HWA7JV1GE1evb&#10;e0VYjErdzKanRxABp/BXhos+q0POTkd3IuNFyxzfx1xVcMcfXPIkWYI4Mj+AzDP53z//BQAA//8D&#10;AFBLAQItABQABgAIAAAAIQC2gziS/gAAAOEBAAATAAAAAAAAAAAAAAAAAAAAAABbQ29udGVudF9U&#10;eXBlc10ueG1sUEsBAi0AFAAGAAgAAAAhADj9If/WAAAAlAEAAAsAAAAAAAAAAAAAAAAALwEAAF9y&#10;ZWxzLy5yZWxzUEsBAi0AFAAGAAgAAAAhAKPLmjswAgAAWQQAAA4AAAAAAAAAAAAAAAAALgIAAGRy&#10;cy9lMm9Eb2MueG1sUEsBAi0AFAAGAAgAAAAhADeQBFbbAAAABwEAAA8AAAAAAAAAAAAAAAAAigQA&#10;AGRycy9kb3ducmV2LnhtbFBLBQYAAAAABAAEAPMAAACSBQAAAAA=&#10;"/>
            </w:pict>
          </mc:Fallback>
        </mc:AlternateContent>
      </w:r>
    </w:p>
    <w:p w14:paraId="72BADCB1" w14:textId="77777777" w:rsidR="00A26F3A" w:rsidRPr="004A7CFE" w:rsidRDefault="00A26F3A" w:rsidP="004A7CFE">
      <w:pPr>
        <w:spacing w:line="360" w:lineRule="auto"/>
        <w:rPr>
          <w:rFonts w:ascii="Times New Roman" w:hAnsi="Times New Roman" w:cs="Times New Roman"/>
          <w:sz w:val="24"/>
          <w:szCs w:val="24"/>
        </w:rPr>
      </w:pPr>
    </w:p>
    <w:p w14:paraId="72BADCB2" w14:textId="77777777" w:rsidR="00A26F3A" w:rsidRPr="004A7CFE" w:rsidRDefault="00A26F3A" w:rsidP="004A7CFE">
      <w:pPr>
        <w:spacing w:line="360" w:lineRule="auto"/>
        <w:rPr>
          <w:rFonts w:ascii="Times New Roman" w:hAnsi="Times New Roman" w:cs="Times New Roman"/>
          <w:sz w:val="24"/>
          <w:szCs w:val="24"/>
        </w:rPr>
      </w:pPr>
    </w:p>
    <w:p w14:paraId="72BADCB3" w14:textId="77777777" w:rsidR="00A26F3A" w:rsidRPr="004A7CFE" w:rsidRDefault="00A26F3A" w:rsidP="004A7CFE">
      <w:pPr>
        <w:spacing w:line="360" w:lineRule="auto"/>
        <w:rPr>
          <w:rFonts w:ascii="Times New Roman" w:hAnsi="Times New Roman" w:cs="Times New Roman"/>
          <w:sz w:val="24"/>
          <w:szCs w:val="24"/>
        </w:rPr>
      </w:pPr>
    </w:p>
    <w:p w14:paraId="72BADCB4" w14:textId="77777777" w:rsidR="00A26F3A" w:rsidRPr="004A7CFE" w:rsidRDefault="00A26F3A" w:rsidP="004A7CFE">
      <w:pPr>
        <w:spacing w:line="360" w:lineRule="auto"/>
        <w:rPr>
          <w:rFonts w:ascii="Times New Roman" w:hAnsi="Times New Roman" w:cs="Times New Roman"/>
          <w:sz w:val="24"/>
          <w:szCs w:val="24"/>
        </w:rPr>
      </w:pPr>
    </w:p>
    <w:p w14:paraId="72BADCB5" w14:textId="77777777" w:rsidR="00A26F3A" w:rsidRPr="004A7CFE" w:rsidRDefault="00A26F3A" w:rsidP="004A7CFE">
      <w:pPr>
        <w:spacing w:line="360" w:lineRule="auto"/>
        <w:rPr>
          <w:rFonts w:ascii="Times New Roman" w:hAnsi="Times New Roman" w:cs="Times New Roman"/>
          <w:sz w:val="24"/>
          <w:szCs w:val="24"/>
        </w:rPr>
      </w:pPr>
    </w:p>
    <w:p w14:paraId="72BADCB6" w14:textId="77777777" w:rsidR="00A26F3A" w:rsidRPr="004A7CFE" w:rsidRDefault="00A26F3A" w:rsidP="004A7CFE">
      <w:pPr>
        <w:spacing w:line="360" w:lineRule="auto"/>
        <w:rPr>
          <w:rFonts w:ascii="Times New Roman" w:hAnsi="Times New Roman" w:cs="Times New Roman"/>
          <w:sz w:val="24"/>
          <w:szCs w:val="24"/>
        </w:rPr>
      </w:pPr>
    </w:p>
    <w:p w14:paraId="72BADCB7" w14:textId="77777777" w:rsidR="00A26F3A" w:rsidRPr="004A7CFE" w:rsidRDefault="00A26F3A" w:rsidP="004A7CFE">
      <w:pPr>
        <w:spacing w:line="360" w:lineRule="auto"/>
        <w:rPr>
          <w:rFonts w:ascii="Times New Roman" w:hAnsi="Times New Roman" w:cs="Times New Roman"/>
          <w:sz w:val="24"/>
          <w:szCs w:val="24"/>
        </w:rPr>
      </w:pPr>
    </w:p>
    <w:p w14:paraId="72BADCB8" w14:textId="77777777" w:rsidR="00A26F3A" w:rsidRPr="004A7CFE" w:rsidRDefault="00A26F3A" w:rsidP="004A7CFE">
      <w:pPr>
        <w:spacing w:line="360" w:lineRule="auto"/>
        <w:rPr>
          <w:rFonts w:ascii="Times New Roman" w:hAnsi="Times New Roman" w:cs="Times New Roman"/>
          <w:sz w:val="24"/>
          <w:szCs w:val="24"/>
        </w:rPr>
      </w:pPr>
    </w:p>
    <w:p w14:paraId="72BADCB9" w14:textId="77777777" w:rsidR="00A26F3A" w:rsidRPr="004A7CFE" w:rsidRDefault="00A26F3A" w:rsidP="004A7CFE">
      <w:pPr>
        <w:spacing w:line="360" w:lineRule="auto"/>
        <w:rPr>
          <w:rFonts w:ascii="Times New Roman" w:hAnsi="Times New Roman" w:cs="Times New Roman"/>
          <w:sz w:val="24"/>
          <w:szCs w:val="24"/>
        </w:rPr>
      </w:pPr>
    </w:p>
    <w:p w14:paraId="72BADCBA" w14:textId="77777777" w:rsidR="00A26F3A" w:rsidRPr="004A7CFE" w:rsidRDefault="00A26F3A" w:rsidP="004A7CFE">
      <w:pPr>
        <w:spacing w:line="360" w:lineRule="auto"/>
        <w:rPr>
          <w:rFonts w:ascii="Times New Roman" w:hAnsi="Times New Roman" w:cs="Times New Roman"/>
          <w:sz w:val="24"/>
          <w:szCs w:val="24"/>
        </w:rPr>
      </w:pPr>
    </w:p>
    <w:p w14:paraId="72BADCC5" w14:textId="77777777" w:rsidR="00A26F3A" w:rsidRPr="004A7CFE" w:rsidRDefault="00A26F3A"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(Smoke Indicator)</w:t>
      </w:r>
    </w:p>
    <w:p w14:paraId="72BADCC6" w14:textId="77777777" w:rsidR="00A26F3A" w:rsidRPr="004A7CFE" w:rsidRDefault="00A26F3A"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Smoke Indicator is used for monitoring fuel combustion by utilizing density of soot and smoke in the exhaust gas.</w:t>
      </w:r>
    </w:p>
    <w:p w14:paraId="72BADCC7" w14:textId="77777777" w:rsidR="00A26F3A" w:rsidRPr="004A7CFE" w:rsidRDefault="00A26F3A" w:rsidP="004A7CFE">
      <w:pPr>
        <w:spacing w:line="360" w:lineRule="auto"/>
        <w:rPr>
          <w:rFonts w:ascii="Times New Roman" w:hAnsi="Times New Roman" w:cs="Times New Roman"/>
          <w:sz w:val="24"/>
          <w:szCs w:val="24"/>
        </w:rPr>
      </w:pPr>
    </w:p>
    <w:p w14:paraId="72BADCC8" w14:textId="77777777" w:rsidR="00A26F3A" w:rsidRPr="004A7CFE" w:rsidRDefault="00A26F3A"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Principle of smoke indicator</w:t>
      </w:r>
    </w:p>
    <w:p w14:paraId="72BADCC9" w14:textId="77777777" w:rsidR="00A26F3A" w:rsidRPr="004A7CFE" w:rsidRDefault="00A26F3A" w:rsidP="004A7CFE">
      <w:pPr>
        <w:spacing w:line="360" w:lineRule="auto"/>
        <w:rPr>
          <w:rFonts w:ascii="Times New Roman" w:hAnsi="Times New Roman" w:cs="Times New Roman"/>
          <w:sz w:val="24"/>
          <w:szCs w:val="24"/>
        </w:rPr>
      </w:pPr>
    </w:p>
    <w:p w14:paraId="72BADCCA" w14:textId="77777777" w:rsidR="00A26F3A" w:rsidRPr="004A7CFE" w:rsidRDefault="00A26F3A"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43264" behindDoc="0" locked="0" layoutInCell="1" allowOverlap="1" wp14:anchorId="72BAE17A" wp14:editId="72BAE17B">
                <wp:simplePos x="0" y="0"/>
                <wp:positionH relativeFrom="column">
                  <wp:posOffset>2782570</wp:posOffset>
                </wp:positionH>
                <wp:positionV relativeFrom="paragraph">
                  <wp:posOffset>126365</wp:posOffset>
                </wp:positionV>
                <wp:extent cx="0" cy="534035"/>
                <wp:effectExtent l="10795" t="12065" r="8255" b="6350"/>
                <wp:wrapNone/>
                <wp:docPr id="383" name="Straight Arrow Connector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4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21A91F" id="Straight Arrow Connector 383" o:spid="_x0000_s1026" type="#_x0000_t32" style="position:absolute;margin-left:219.1pt;margin-top:9.95pt;width:0;height:42.0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eJAIAAE0EAAAOAAAAZHJzL2Uyb0RvYy54bWysVMGO2jAQvVfqP1i+QxIIFCLCapVAL9su&#10;EtsPMLZDrCYeyzYEVPXfazsBLe2lqsrBjO2ZN29mnrN6urQNOnNtBMgcJ+MYIy4pMCGPOf72th0t&#10;MDKWSEYakDzHV27w0/rjh1WnMj6BGhrGNXIg0mSdynFtrcqiyNCat8SMQXHpLivQLbFuq48R06Rz&#10;6G0TTeJ4HnWgmdJAuTHutOwv8TrgVxWn9rWqDLeoybHjZsOqw3rwa7RekeyoiaoFHWiQf2DREiFd&#10;0jtUSSxBJy3+gGoF1WCgsmMKbQRVJSgPNbhqkvi3avY1UTzU4ppj1L1N5v/B0q/nnUaC5Xi6mGIk&#10;SeuGtLeaiGNt0bPW0KECpHSNBI28j+tYp0zmAgu5075mepF79QL0u0ESiprIIw/M367KgSU+InoI&#10;8RujXN5D9wWY8yEnC6F9l0q3HtI1Bl3ClK73KfGLRbQ/pO50Nk3j6SyAk+wWp7Sxnzm0yBs5NkMh&#10;9wqSkIWcX4z1rEh2C/BJJWxF0wRFNBJ1OV7OJrMQYKARzF96N6OPh6LR6Ey8psJvYPHgpuEkWQCr&#10;OWGbwbZENL3tkjfS47m6HJ3B6kXzYxkvN4vNIh2lk/lmlMZlOXreFulovk0+zcppWRRl8tNTS9Ks&#10;Foxx6dndBJykfyeQ4Sn10rtL+N6G6BE99MuRvf0H0mGwfpa9Kg7Arjt9G7jTbHAe3pd/FO/3zn7/&#10;FVj/AgAA//8DAFBLAwQUAAYACAAAACEAziyz8t0AAAAKAQAADwAAAGRycy9kb3ducmV2LnhtbEyP&#10;zU7DMBCE70h9B2uRuCBqNxTUhDhVVYkDx/5IXN14SQLxOoqdJvTp2YoDHHfm0+xMvp5cK87Yh8aT&#10;hsVcgUAqvW2o0nA8vD6sQIRoyJrWE2r4xgDrYnaTm8z6kXZ43sdKcAiFzGioY+wyKUNZozNh7jsk&#10;9j5870zks6+k7c3I4a6ViVLP0pmG+ENtOtzWWH7tB6cBw/C0UJvUVce3y3j/nlw+x+6g9d3ttHkB&#10;EXGKfzBc63N1KLjTyQ9kg2g1LB9XCaNspCkIBn6FEwtqqUAWufw/ofgBAAD//wMAUEsBAi0AFAAG&#10;AAgAAAAhALaDOJL+AAAA4QEAABMAAAAAAAAAAAAAAAAAAAAAAFtDb250ZW50X1R5cGVzXS54bWxQ&#10;SwECLQAUAAYACAAAACEAOP0h/9YAAACUAQAACwAAAAAAAAAAAAAAAAAvAQAAX3JlbHMvLnJlbHNQ&#10;SwECLQAUAAYACAAAACEASb7P3iQCAABNBAAADgAAAAAAAAAAAAAAAAAuAgAAZHJzL2Uyb0RvYy54&#10;bWxQSwECLQAUAAYACAAAACEAziyz8t0AAAAKAQAADwAAAAAAAAAAAAAAAAB+BAAAZHJzL2Rvd25y&#10;ZXYueG1sUEsFBgAAAAAEAAQA8wAAAIgFA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42240" behindDoc="0" locked="0" layoutInCell="1" allowOverlap="1" wp14:anchorId="72BAE17C" wp14:editId="72BAE17D">
                <wp:simplePos x="0" y="0"/>
                <wp:positionH relativeFrom="column">
                  <wp:posOffset>2072640</wp:posOffset>
                </wp:positionH>
                <wp:positionV relativeFrom="paragraph">
                  <wp:posOffset>126365</wp:posOffset>
                </wp:positionV>
                <wp:extent cx="0" cy="534035"/>
                <wp:effectExtent l="5715" t="12065" r="13335" b="6350"/>
                <wp:wrapNone/>
                <wp:docPr id="382" name="Straight Arrow Connector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4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2F5BEE" id="Straight Arrow Connector 382" o:spid="_x0000_s1026" type="#_x0000_t32" style="position:absolute;margin-left:163.2pt;margin-top:9.95pt;width:0;height:42.0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It+JAIAAE0EAAAOAAAAZHJzL2Uyb0RvYy54bWysVMGO2jAQvVfqP1i+QxIIFCLCapVAL9su&#10;EtsPMLZDrCYeyzYEVPXfazsBLe2lqsrBjO2ZN29mnrN6urQNOnNtBMgcJ+MYIy4pMCGPOf72th0t&#10;MDKWSEYakDzHV27w0/rjh1WnMj6BGhrGNXIg0mSdynFtrcqiyNCat8SMQXHpLivQLbFuq48R06Rz&#10;6G0TTeJ4HnWgmdJAuTHutOwv8TrgVxWn9rWqDLeoybHjZsOqw3rwa7RekeyoiaoFHWiQf2DREiFd&#10;0jtUSSxBJy3+gGoF1WCgsmMKbQRVJSgPNbhqkvi3avY1UTzU4ppj1L1N5v/B0q/nnUaC5Xi6mGAk&#10;SeuGtLeaiGNt0bPW0KECpHSNBI28j+tYp0zmAgu5075mepF79QL0u0ESiprIIw/M367KgSU+InoI&#10;8RujXN5D9wWY8yEnC6F9l0q3HtI1Bl3ClK73KfGLRbQ/pO50Nk3j6SyAk+wWp7Sxnzm0yBs5NkMh&#10;9wqSkIWcX4z1rEh2C/BJJWxF0wRFNBJ1OV7OJrMQYKARzF96N6OPh6LR6Ey8psJvYPHgpuEkWQCr&#10;OWGbwbZENL3tkjfS47m6HJ3B6kXzYxkvN4vNIh2lk/lmlMZlOXreFulovk0+zcppWRRl8tNTS9Ks&#10;Foxx6dndBJykfyeQ4Sn10rtL+N6G6BE99MuRvf0H0mGwfpa9Kg7Arjt9G7jTbHAe3pd/FO/3zn7/&#10;FVj/AgAA//8DAFBLAwQUAAYACAAAACEA7rH16d0AAAAKAQAADwAAAGRycy9kb3ducmV2LnhtbEyP&#10;zU7DMBCE70h9B2uRuCBqN5SKhDhVVYkDx/5IXN14SQLxOoqdJvTp2YoDHHfm0+xMvp5cK87Yh8aT&#10;hsVcgUAqvW2o0nA8vD48gwjRkDWtJ9TwjQHWxewmN5n1I+3wvI+V4BAKmdFQx9hlUoayRmfC3HdI&#10;7H343pnIZ19J25uRw10rE6VW0pmG+ENtOtzWWH7tB6cBw/C0UJvUVce3y3j/nlw+x+6g9d3ttHkB&#10;EXGKfzBc63N1KLjTyQ9kg2g1PCarJaNspCkIBn6FEwtqqUAWufw/ofgBAAD//wMAUEsBAi0AFAAG&#10;AAgAAAAhALaDOJL+AAAA4QEAABMAAAAAAAAAAAAAAAAAAAAAAFtDb250ZW50X1R5cGVzXS54bWxQ&#10;SwECLQAUAAYACAAAACEAOP0h/9YAAACUAQAACwAAAAAAAAAAAAAAAAAvAQAAX3JlbHMvLnJlbHNQ&#10;SwECLQAUAAYACAAAACEAqIiLfiQCAABNBAAADgAAAAAAAAAAAAAAAAAuAgAAZHJzL2Uyb0RvYy54&#10;bWxQSwECLQAUAAYACAAAACEA7rH16d0AAAAKAQAADwAAAAAAAAAAAAAAAAB+BAAAZHJzL2Rvd25y&#10;ZXYueG1sUEsFBgAAAAAEAAQA8wAAAIgFAAAAAA==&#10;"/>
            </w:pict>
          </mc:Fallback>
        </mc:AlternateContent>
      </w:r>
    </w:p>
    <w:p w14:paraId="72BADCCB" w14:textId="77777777" w:rsidR="00A26F3A" w:rsidRPr="004A7CFE" w:rsidRDefault="00A26F3A"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89344" behindDoc="0" locked="0" layoutInCell="1" allowOverlap="1" wp14:anchorId="72BAE17E" wp14:editId="72BAE17F">
                <wp:simplePos x="0" y="0"/>
                <wp:positionH relativeFrom="column">
                  <wp:posOffset>609600</wp:posOffset>
                </wp:positionH>
                <wp:positionV relativeFrom="paragraph">
                  <wp:posOffset>67945</wp:posOffset>
                </wp:positionV>
                <wp:extent cx="930275" cy="248285"/>
                <wp:effectExtent l="9525" t="10795" r="12700" b="7620"/>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248285"/>
                        </a:xfrm>
                        <a:prstGeom prst="rect">
                          <a:avLst/>
                        </a:prstGeom>
                        <a:solidFill>
                          <a:srgbClr val="FFFFFF"/>
                        </a:solidFill>
                        <a:ln w="9525">
                          <a:solidFill>
                            <a:schemeClr val="bg1">
                              <a:lumMod val="100000"/>
                              <a:lumOff val="0"/>
                            </a:schemeClr>
                          </a:solidFill>
                          <a:miter lim="800000"/>
                          <a:headEnd/>
                          <a:tailEnd/>
                        </a:ln>
                      </wps:spPr>
                      <wps:txbx>
                        <w:txbxContent>
                          <w:p w14:paraId="72BAE2C4" w14:textId="77777777" w:rsidR="00C85BE6" w:rsidRDefault="00C85BE6" w:rsidP="00A26F3A">
                            <w:r>
                              <w:t>L</w:t>
                            </w:r>
                            <w:r>
                              <w:rPr>
                                <w:rFonts w:hint="eastAsia"/>
                              </w:rPr>
                              <w:t>ight source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115" type="#_x0000_t202" style="position:absolute;left:0;text-align:left;margin-left:48pt;margin-top:5.35pt;width:73.25pt;height:19.5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KNpSwIAAJAEAAAOAAAAZHJzL2Uyb0RvYy54bWysVG1v2yAQ/j5p/wHxfXHiNqsT1am6dJ0m&#10;dS9Sux+AMbbRgGNAYne/fgckWbp9m+YPCO6Oh7vnufP1zaQV2QvnJZiaLmZzSoTh0ErT1/Tb0/2b&#10;ihIfmGmZAiNq+iw8vdm8fnU92rUoYQDVCkcQxPj1aGs6hGDXReH5IDTzM7DCoLMDp1nAo+uL1rER&#10;0bUqyvn8bTGCa60DLrxH61120k3C7zrBw5eu8yIQVVPMLaTVpbWJa7G5ZuveMTtIfkiD/UMWmkmD&#10;j56g7lhgZOfkX1BacgceujDjoAvoOslFqgGrWcz/qOZxYFakWpAcb080+f8Hyz/vvzoi25peVAtK&#10;DNMo0pOYAnkHE4k2ZGi0fo2BjxZDw4QOVDpV6+0D8O+eGNgOzPTi1jkYB8FazDDdLM6uZhwfQZrx&#10;E7T4ENsFSEBT53SkDwkhiI5KPZ/UiclwNK4u5uXVkhKOrvKyKqtlzK1g6+Nl63z4IECTuKmpQ/ET&#10;ONs/+JBDjyHxLQ9KtvdSqXRwfbNVjuwZNsp9+g7oL8KUISNmsiyXuf4XELFnxQmk6TNHaqex2Ay8&#10;mMcvNx3asTWzPZmwktT2ESLV9eJlLQMOipK6ptUZSiT7vWlTGwcmVd4jlDKIEdmPhGfqw9RMSepq&#10;dVS1gfYZ9XCQBwMHGTcDuJ+UjDgUNfU/dswJStRHg5peXZYrVCCkQ1WtUCd37mjOHMxwBKppoCRv&#10;tyHP3c462Q/4TubHwC12QSeTQjHhnNMhe2z7xMVhRONcnZ9T1O8fyeYXAAAA//8DAFBLAwQUAAYA&#10;CAAAACEAtwRI/N0AAAAIAQAADwAAAGRycy9kb3ducmV2LnhtbEyPwU7DMBBE75X4B2uRuLU2UWmT&#10;EKdClTjAjbYSVzd24kC8DrbbhL9nOcFxdlYzb6rd7AZ2NSH2HiXcrwQwg43XPXYSTsfnZQ4sJoVa&#10;DR6NhG8TYVffLCpVaj/hm7keUscoBGOpJNiUxpLz2FjjVFz50SB5rQ9OJZKh4zqoicLdwDMhNtyp&#10;HqnBqtHsrWk+DxcnAY95OLUvVny0fNy/byfFX4svKe9u56dHYMnM6e8ZfvEJHWpiOvsL6sgGCcWG&#10;piS6iy0w8rN19gDsLGFd5MDriv8fUP8AAAD//wMAUEsBAi0AFAAGAAgAAAAhALaDOJL+AAAA4QEA&#10;ABMAAAAAAAAAAAAAAAAAAAAAAFtDb250ZW50X1R5cGVzXS54bWxQSwECLQAUAAYACAAAACEAOP0h&#10;/9YAAACUAQAACwAAAAAAAAAAAAAAAAAvAQAAX3JlbHMvLnJlbHNQSwECLQAUAAYACAAAACEAVjSj&#10;aUsCAACQBAAADgAAAAAAAAAAAAAAAAAuAgAAZHJzL2Uyb0RvYy54bWxQSwECLQAUAAYACAAAACEA&#10;twRI/N0AAAAIAQAADwAAAAAAAAAAAAAAAAClBAAAZHJzL2Rvd25yZXYueG1sUEsFBgAAAAAEAAQA&#10;8wAAAK8FAAAAAA==&#10;" strokecolor="white [3212]">
                <v:textbox inset="5.85pt,.7pt,5.85pt,.7pt">
                  <w:txbxContent>
                    <w:p w:rsidR="00C85BE6" w:rsidRDefault="00C85BE6" w:rsidP="00A26F3A">
                      <w:r>
                        <w:t>L</w:t>
                      </w:r>
                      <w:r>
                        <w:rPr>
                          <w:rFonts w:hint="eastAsia"/>
                        </w:rPr>
                        <w:t>ight source</w:t>
                      </w:r>
                    </w:p>
                  </w:txbxContent>
                </v:textbox>
              </v:shape>
            </w:pict>
          </mc:Fallback>
        </mc:AlternateContent>
      </w:r>
    </w:p>
    <w:p w14:paraId="72BADCCC" w14:textId="77777777" w:rsidR="00A26F3A" w:rsidRPr="004A7CFE" w:rsidRDefault="00A26F3A"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88320" behindDoc="0" locked="0" layoutInCell="1" allowOverlap="1" wp14:anchorId="72BAE180" wp14:editId="72BAE181">
                <wp:simplePos x="0" y="0"/>
                <wp:positionH relativeFrom="column">
                  <wp:posOffset>3791585</wp:posOffset>
                </wp:positionH>
                <wp:positionV relativeFrom="paragraph">
                  <wp:posOffset>22860</wp:posOffset>
                </wp:positionV>
                <wp:extent cx="1346200" cy="212090"/>
                <wp:effectExtent l="10160" t="13335" r="5715" b="12700"/>
                <wp:wrapNone/>
                <wp:docPr id="38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12090"/>
                        </a:xfrm>
                        <a:prstGeom prst="rect">
                          <a:avLst/>
                        </a:prstGeom>
                        <a:solidFill>
                          <a:srgbClr val="FFFFFF"/>
                        </a:solidFill>
                        <a:ln w="9525">
                          <a:solidFill>
                            <a:schemeClr val="bg1">
                              <a:lumMod val="100000"/>
                              <a:lumOff val="0"/>
                            </a:schemeClr>
                          </a:solidFill>
                          <a:miter lim="800000"/>
                          <a:headEnd/>
                          <a:tailEnd/>
                        </a:ln>
                      </wps:spPr>
                      <wps:txbx>
                        <w:txbxContent>
                          <w:p w14:paraId="72BAE2C5" w14:textId="77777777" w:rsidR="00C85BE6" w:rsidRDefault="00C85BE6" w:rsidP="00A26F3A">
                            <w:r>
                              <w:rPr>
                                <w:rFonts w:hint="eastAsia"/>
                              </w:rPr>
                              <w:t>Reflecting mirror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116" type="#_x0000_t202" style="position:absolute;left:0;text-align:left;margin-left:298.55pt;margin-top:1.8pt;width:106pt;height:16.7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GXtSAIAAJEEAAAOAAAAZHJzL2Uyb0RvYy54bWysVNuO2yAQfa/Uf0C8d51kL02sOKtttqkq&#10;bS/Sbj8AY2yjAkOBxE6/vgMk2ez2raofEDDDmTNnZry8HbUiO+G8BFPR6cWEEmE4NNJ0Ff3xtHk3&#10;p8QHZhqmwIiK7oWnt6u3b5aDLcUMelCNcARBjC8HW9E+BFsWhee90MxfgBUGjS04zQIeXVc0jg2I&#10;rlUxm0xuigFcYx1w4T3e3mcjXSX8thU8fGtbLwJRFUVuIa0urXVci9WSlZ1jtpf8QIP9AwvNpMGg&#10;J6h7FhjZOvkXlJbcgYc2XHDQBbSt5CLlgNlMJ6+yeeyZFSkXFMfbk0z+/8Hyr7vvjsimopdz1Mcw&#10;jUV6EmMgH2Ak8Q4VGqwv0fHRomsY0YCVTtl6+wD8pycG1j0znbhzDoZesAYZTuPL4uxpxvERpB6+&#10;QIOB2DZAAhpbp6N8KAhBdGSyP1UnkuEx5OXVDZacEo622XQ2WSRyBSuPr63z4ZMATeKmog6rn9DZ&#10;7sGHyIaVR5cYzIOSzUYqlQ6uq9fKkR3DTtmkLyXwyk0ZMlR0cT27zgK8gIhNK04gdZdFUluN2Wbg&#10;6SR+uevwHnsz3x8zSX0fIRLZFwS1DDgpSuqKzs9QotofTZP6ODCp8h4zVeYgf1Q8ax/Geky1zsrF&#10;2tTQ7LEgDvJk4CTjpgf3m5IBp6Ki/teWOUGJ+mywqO+vZotrHKN0mM8Rh7hzQ31mYIYjUEUDJXm7&#10;DnnwttbJrsc4WR8Dd9gGrUwVeuZ0YI99n7Q4zGgcrPNz8nr+k6z+AAAA//8DAFBLAwQUAAYACAAA&#10;ACEAmEWuH9wAAAAIAQAADwAAAGRycy9kb3ducmV2LnhtbEyPy07DMBBF90j8gzVI7KhdEM2DOBWq&#10;xAJ2tJXYurETp43HwXab8PcMK7o8uld3zlTr2Q3sYkLsPUpYLgQwg43XPXYS9ru3hxxYTAq1Gjwa&#10;CT8mwrq+valUqf2En+ayTR2jEYylkmBTGkvOY2ONU3HhR4OUtT44lQhDx3VQE427gT8KseJO9UgX&#10;rBrNxprmtD07CbjLw759t+LY8nHzlU2KfxTfUt7fza8vwJKZ038Z/vRJHWpyOvgz6sgGCc9FtqSq&#10;hKcVMMpzURAfiDMBvK749QP1LwAAAP//AwBQSwECLQAUAAYACAAAACEAtoM4kv4AAADhAQAAEwAA&#10;AAAAAAAAAAAAAAAAAAAAW0NvbnRlbnRfVHlwZXNdLnhtbFBLAQItABQABgAIAAAAIQA4/SH/1gAA&#10;AJQBAAALAAAAAAAAAAAAAAAAAC8BAABfcmVscy8ucmVsc1BLAQItABQABgAIAAAAIQAW9GXtSAIA&#10;AJEEAAAOAAAAAAAAAAAAAAAAAC4CAABkcnMvZTJvRG9jLnhtbFBLAQItABQABgAIAAAAIQCYRa4f&#10;3AAAAAgBAAAPAAAAAAAAAAAAAAAAAKIEAABkcnMvZG93bnJldi54bWxQSwUGAAAAAAQABADzAAAA&#10;qwUAAAAA&#10;" strokecolor="white [3212]">
                <v:textbox inset="5.85pt,.7pt,5.85pt,.7pt">
                  <w:txbxContent>
                    <w:p w:rsidR="00C85BE6" w:rsidRDefault="00C85BE6" w:rsidP="00A26F3A">
                      <w:r>
                        <w:rPr>
                          <w:rFonts w:hint="eastAsia"/>
                        </w:rPr>
                        <w:t>Reflecting mirror</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82176" behindDoc="0" locked="0" layoutInCell="1" allowOverlap="1" wp14:anchorId="72BAE182" wp14:editId="72BAE183">
                <wp:simplePos x="0" y="0"/>
                <wp:positionH relativeFrom="column">
                  <wp:posOffset>989965</wp:posOffset>
                </wp:positionH>
                <wp:positionV relativeFrom="paragraph">
                  <wp:posOffset>148590</wp:posOffset>
                </wp:positionV>
                <wp:extent cx="0" cy="330835"/>
                <wp:effectExtent l="8890" t="5715" r="10160" b="6350"/>
                <wp:wrapNone/>
                <wp:docPr id="379" name="Straight Arrow Connector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6B2150" id="Straight Arrow Connector 379" o:spid="_x0000_s1026" type="#_x0000_t32" style="position:absolute;margin-left:77.95pt;margin-top:11.7pt;width:0;height:26.0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eiJQIAAE0EAAAOAAAAZHJzL2Uyb0RvYy54bWysVE2P2jAQvVfqf7B8hyR8LUSE1SqBXrYt&#10;EtsfYGwnsZp4LNsQUNX/XtsJaGkvVVUOZmzPvHkz85z186Vt0JlrI0BmOBnHGHFJgQlZZfjb2260&#10;xMhYIhlpQPIMX7nBz5uPH9adSvkEamgY18iBSJN2KsO1tSqNIkNr3hIzBsWluyxBt8S6ra4ipknn&#10;0NsmmsTxIupAM6WBcmPcadFf4k3AL0tO7deyNNyiJsOOmw2rDuvRr9FmTdJKE1ULOtAg/8CiJUK6&#10;pHeogliCTlr8AdUKqsFAaccU2gjKUlAeanDVJPFv1RxqonioxTXHqHubzP+DpV/Oe40Ey/D0aYWR&#10;JK0b0sFqIqraohetoUM5SOkaCRp5H9exTpnUBeZyr33N9CIP6hXod4Mk5DWRFQ/M367KgSU+InoI&#10;8RujXN5j9xmY8yEnC6F9l1K3HtI1Bl3ClK73KfGLRbQ/pO50Oo2X03kAJ+ktTmljP3FokTcybIZC&#10;7hUkIQs5vxrrWZH0FuCTStiJpgmKaCTqMryaT+YhwEAjmL/0bkZXx7zR6Ey8psJvYPHgpuEkWQCr&#10;OWHbwbZENL3tkjfS47m6HJ3B6kXzYxWvtsvtcjaaTRbb0SwuitHLLp+NFrvkaV5Mizwvkp+eWjJL&#10;a8EYl57dTcDJ7O8EMjylXnp3Cd/bED2ih345srf/QDoM1s+yV8UR2HWvbwN3mg3Ow/vyj+L93tnv&#10;vwKbXwAAAP//AwBQSwMEFAAGAAgAAAAhAEIdEebdAAAACQEAAA8AAABkcnMvZG93bnJldi54bWxM&#10;j8FOwzAMhu9IvENkJC6IpSuEbaXuNCFx4Mg2iWvWmLbQOFWTrmVPT8ZlHH/70+/P+XqyrThS7xvH&#10;CPNZAoK4dKbhCmG/e71fgvBBs9GtY0L4IQ/r4voq15lxI7/TcRsqEUvYZxqhDqHLpPRlTVb7meuI&#10;4+7T9VaHGPtKml6Psdy2Mk2SJ2l1w/FCrTt6qan83g4Wgfyg5slmZav922m8+0hPX2O3Q7y9mTbP&#10;IAJN4QLDWT+qQxGdDm5g40Ubs1KriCKkD48gzsDf4ICwUApkkcv/HxS/AAAA//8DAFBLAQItABQA&#10;BgAIAAAAIQC2gziS/gAAAOEBAAATAAAAAAAAAAAAAAAAAAAAAABbQ29udGVudF9UeXBlc10ueG1s&#10;UEsBAi0AFAAGAAgAAAAhADj9If/WAAAAlAEAAAsAAAAAAAAAAAAAAAAALwEAAF9yZWxzLy5yZWxz&#10;UEsBAi0AFAAGAAgAAAAhACmGN6IlAgAATQQAAA4AAAAAAAAAAAAAAAAALgIAAGRycy9lMm9Eb2Mu&#10;eG1sUEsBAi0AFAAGAAgAAAAhAEIdEebdAAAACQEAAA8AAAAAAAAAAAAAAAAAfwQAAGRycy9kb3du&#10;cmV2LnhtbFBLBQYAAAAABAAEAPMAAACJBQ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81152" behindDoc="0" locked="0" layoutInCell="1" allowOverlap="1" wp14:anchorId="72BAE184" wp14:editId="72BAE185">
                <wp:simplePos x="0" y="0"/>
                <wp:positionH relativeFrom="column">
                  <wp:posOffset>1004570</wp:posOffset>
                </wp:positionH>
                <wp:positionV relativeFrom="paragraph">
                  <wp:posOffset>148590</wp:posOffset>
                </wp:positionV>
                <wp:extent cx="262255" cy="0"/>
                <wp:effectExtent l="13970" t="5715" r="9525" b="13335"/>
                <wp:wrapNone/>
                <wp:docPr id="378" name="Straight Arrow Connector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B599C5" id="Straight Arrow Connector 378" o:spid="_x0000_s1026" type="#_x0000_t32" style="position:absolute;margin-left:79.1pt;margin-top:11.7pt;width:20.65pt;height:0;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aAJwIAAE0EAAAOAAAAZHJzL2Uyb0RvYy54bWysVE2P2jAQvVfqf7B8Z0OywEJEWK0S6GXb&#10;IrH9AcZ2iNXEY9mGgKr+947Nh9j2UlXNwRlnPG/ezDxn/nzsWnKQ1inQBU0fhpRIzUEovSvot7fV&#10;YEqJ80wL1oKWBT1JR58XHz/Me5PLDBpohbQEQbTLe1PQxnuTJ4njjeyYewAjNTprsB3zuLW7RFjW&#10;I3rXJtlwOEl6sMJY4NI5/FqdnXQR8etacv+1rp30pC0ocvNxtXHdhjVZzFm+s8w0il9osH9g0TGl&#10;MekNqmKekb1Vf0B1iltwUPsHDl0Cda24jDVgNenwt2o2DTMy1oLNcebWJvf/YPmXw9oSJQr6+ISj&#10;0qzDIW28ZWrXePJiLfSkBK2xkWBJOIMd643LMbDUaxtq5ke9Ma/AvzuioWyY3snI/O1kECwNEcm7&#10;kLBxBvNu+88g8Azbe4jtO9a2C5DYGHKMUzrdpiSPnnD8mE2ybDymhF9dCcuvccY6/0lCR4JRUHcp&#10;5FZBGrOww6vzgRXLrwEhqYaVatuoiFaTvqCzcTaOAQ5aJYIzHHN2ty1bSw4saCo+sUT03B+zsNci&#10;gjWSieXF9ky1ZxuTtzrgYV1I52KdRfNjNpwtp8vpaDDKJsvBaFhVg5dVORpMVunTuHqsyrJKfwZq&#10;6ShvlBBSB3ZXAaejvxPI5SqdpXeT8K0NyXv02C8ke31H0nGwYZZnVWxBnNb2OnDUbDx8uV/hUtzv&#10;0b7/Cyx+AQAA//8DAFBLAwQUAAYACAAAACEAJd4Jwd0AAAAJAQAADwAAAGRycy9kb3ducmV2Lnht&#10;bEyPwU7DMAyG70i8Q2SkXRBLVyhaS9NpmsSBI9skrl5j2m6NUzXpWvb0ZOIwjr/96ffnfDWZVpyp&#10;d41lBYt5BIK4tLrhSsF+9/60BOE8ssbWMin4IQer4v4ux0zbkT/pvPWVCCXsMlRQe99lUrqyJoNu&#10;bjvisPu2vUEfYl9J3eMYyk0r4yh6lQYbDhdq7GhTU3naDkYBuSFZROvUVPuPy/j4FV+OY7dTavYw&#10;rd9AeJr8DYarflCHIjgd7MDaiTbkZBkHVEH8/ALiCqRpAuLwN5BFLv9/UPwCAAD//wMAUEsBAi0A&#10;FAAGAAgAAAAhALaDOJL+AAAA4QEAABMAAAAAAAAAAAAAAAAAAAAAAFtDb250ZW50X1R5cGVzXS54&#10;bWxQSwECLQAUAAYACAAAACEAOP0h/9YAAACUAQAACwAAAAAAAAAAAAAAAAAvAQAAX3JlbHMvLnJl&#10;bHNQSwECLQAUAAYACAAAACEAuU2GgCcCAABNBAAADgAAAAAAAAAAAAAAAAAuAgAAZHJzL2Uyb0Rv&#10;Yy54bWxQSwECLQAUAAYACAAAACEAJd4Jwd0AAAAJAQAADwAAAAAAAAAAAAAAAACBBAAAZHJzL2Rv&#10;d25yZXYueG1sUEsFBgAAAAAEAAQA8wAAAIsFA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79104" behindDoc="0" locked="0" layoutInCell="1" allowOverlap="1" wp14:anchorId="72BAE186" wp14:editId="72BAE187">
                <wp:simplePos x="0" y="0"/>
                <wp:positionH relativeFrom="column">
                  <wp:posOffset>1267460</wp:posOffset>
                </wp:positionH>
                <wp:positionV relativeFrom="paragraph">
                  <wp:posOffset>148590</wp:posOffset>
                </wp:positionV>
                <wp:extent cx="0" cy="101600"/>
                <wp:effectExtent l="10160" t="5715" r="8890" b="6985"/>
                <wp:wrapNone/>
                <wp:docPr id="377" name="Straight Arrow Connector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1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8F56A1" id="Straight Arrow Connector 377" o:spid="_x0000_s1026" type="#_x0000_t32" style="position:absolute;margin-left:99.8pt;margin-top:11.7pt;width:0;height:8pt;flip:y;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iW8LQIAAFcEAAAOAAAAZHJzL2Uyb0RvYy54bWysVMFu2zAMvQ/YPwi6p7bTNG2NOEVhJ7t0&#10;W4F2uyuSHAuTRUFS4wTD/n2UnGbpdhmG5aBQIvn0Hkl5cbfvNdlJ5xWYihYXOSXScBDKbCv65Xk9&#10;uaHEB2YE02BkRQ/S07vl+3eLwZZyCh1oIR1BEOPLwVa0C8GWWeZ5J3vmL8BKg84WXM8Cbt02E44N&#10;iN7rbJrn82wAJ6wDLr3H02Z00mXCb1vJw+e29TIQXVHkFtLq0rqJa7ZcsHLrmO0UP9Jg/8CiZ8rg&#10;pSeohgVGXpz6A6pX3IGHNlxw6DNoW8Vl0oBqivw3NU8dszJpweJ4eyqT/3+w/NPu0RElKnp5fU2J&#10;YT026Sk4prZdIPfOwUBqMAYLCY7EGKzYYH2JibV5dFEz35sn+wD8mycG6o6ZrUzMnw8WwYqYkb1J&#10;iRtv8d7N8BEExrCXAKl8+9b1pNXKfo2JERxLRPapX4dTv+Q+ED4ecjwt8mKep1ZmrIwIMc86Hz5I&#10;6Ek0KuqPkk5aRnS2e/Ah8vuVEJMNrJXWaTa0IUNFb6+mV4mOB61EdMYw77abWjuyY3G60i+JRc95&#10;mIMXIxJYJ5lYHe3AlB5tvFybiIe6kM7RGsfn+21+u7pZ3cwms+l8NZnlTTO5X9ezyXxdXF81l01d&#10;N8WPSK2YlZ0SQprI7nWUi9nfjcrxUY1DeBrmUxmyt+ipXkj29T+RTi2OXR3nYwPi8OheW4/Tm4KP&#10;Ly0+j/M92uffg+VPAAAA//8DAFBLAwQUAAYACAAAACEA8+icEtwAAAAJAQAADwAAAGRycy9kb3du&#10;cmV2LnhtbEyPwU6DQBCG7018h82YeGsXW4IFWRpjovFgSKx637IjoOwsslugb+/Uix7/mS//fJPv&#10;ZtuJEQffOlJwvYpAIFXOtFQreHt9WG5B+KDJ6M4RKjihh11xsch1ZtxELzjuQy24hHymFTQh9JmU&#10;vmrQar9yPRLvPtxgdeA41NIMeuJy28l1FCXS6pb4QqN7vG+w+tofrYJvujm9x3LcfpZlSB6fnmvC&#10;clLq6nK+uwURcA5/MJz1WR0Kdjq4IxkvOs5pmjCqYL2JQZyB38FBwSaNQRa5/P9B8QMAAP//AwBQ&#10;SwECLQAUAAYACAAAACEAtoM4kv4AAADhAQAAEwAAAAAAAAAAAAAAAAAAAAAAW0NvbnRlbnRfVHlw&#10;ZXNdLnhtbFBLAQItABQABgAIAAAAIQA4/SH/1gAAAJQBAAALAAAAAAAAAAAAAAAAAC8BAABfcmVs&#10;cy8ucmVsc1BLAQItABQABgAIAAAAIQCyhiW8LQIAAFcEAAAOAAAAAAAAAAAAAAAAAC4CAABkcnMv&#10;ZTJvRG9jLnhtbFBLAQItABQABgAIAAAAIQDz6JwS3AAAAAkBAAAPAAAAAAAAAAAAAAAAAIcEAABk&#10;cnMvZG93bnJldi54bWxQSwUGAAAAAAQABADzAAAAkAU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51456" behindDoc="0" locked="0" layoutInCell="1" allowOverlap="1" wp14:anchorId="72BAE188" wp14:editId="72BAE189">
                <wp:simplePos x="0" y="0"/>
                <wp:positionH relativeFrom="column">
                  <wp:posOffset>3557905</wp:posOffset>
                </wp:positionH>
                <wp:positionV relativeFrom="paragraph">
                  <wp:posOffset>111125</wp:posOffset>
                </wp:positionV>
                <wp:extent cx="343535" cy="328930"/>
                <wp:effectExtent l="5080" t="6350" r="13335" b="7620"/>
                <wp:wrapNone/>
                <wp:docPr id="376" name="Straight Arrow Connector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535" cy="328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D290F6" id="Straight Arrow Connector 376" o:spid="_x0000_s1026" type="#_x0000_t32" style="position:absolute;margin-left:280.15pt;margin-top:8.75pt;width:27.05pt;height:25.9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SVALgIAAFIEAAAOAAAAZHJzL2Uyb0RvYy54bWysVE1v2zAMvQ/YfxB0TxzHTpoYdYrCTnbp&#10;tgLtfoAiybEwWxQkJU4w7L+PUj7QbpdhmA8yZYqPj+ST7x+OfUcO0joFuqTpeEKJ1ByE0ruSfnvd&#10;jBaUOM+0YB1oWdKTdPRh9fHD/WAKOYUWOiEtQRDtisGUtPXeFEnieCt75sZgpEZnA7ZnHrd2lwjL&#10;BkTvu2Q6mcyTAawwFrh0Dr/WZyddRfymkdx/bRonPelKitx8XG1ct2FNVves2FlmWsUvNNg/sOiZ&#10;0pj0BlUzz8jeqj+gesUtOGj8mEOfQNMoLmMNWE06+a2al5YZGWvB5jhza5P7f7D8y+HZEiVKmt3N&#10;KdGsxyG9eMvUrvXk0VoYSAVaYyPBknAGOzYYV2BgpZ9tqJkf9Yt5Av7dEQ1Vy/RORuavJ4NgaYhI&#10;3oWEjTOYdzt8BoFn2N5DbN+xsX2AxMaQY5zS6TYlefSE48csz2bZjBKOrmy6WGZxigkrrsHGOv9J&#10;Qk+CUVJ3qeZWRhpTscOT84EaK64BIbOGjeq6KItOk6Gky9l0FgMcdEoEZzjm7G5bdZYcWBBWfGKd&#10;6Hl7zMJeiwjWSibWF9sz1Z1tTN7pgIfFIZ2LdVbOj+VkuV6sF/kon87Xo3xS16PHTZWP5pv0blZn&#10;dVXV6c9ALc2LVgkhdWB3VXGa/51KLvfprL+bjm9tSN6jx34h2es7ko7TDQM9S2ML4vRsr1NH4cbD&#10;l0sWbsbbPdpvfwWrXwAAAP//AwBQSwMEFAAGAAgAAAAhAFkLrs/eAAAACQEAAA8AAABkcnMvZG93&#10;bnJldi54bWxMj8FOwzAMhu9IvENkJC6IJd3WwkrTaULiwJFtEtesMW2hcaomXcueHnOCm63/0+/P&#10;xXZ2nTjjEFpPGpKFAoFUedtSreF4eLl/BBGiIWs6T6jhGwNsy+urwuTWT/SG532sBZdQyI2GJsY+&#10;lzJUDToTFr5H4uzDD85EXoda2sFMXO46uVQqk860xBca0+Nzg9XXfnQaMIxponYbVx9fL9Pd+/Ly&#10;OfUHrW9v5t0TiIhz/IPhV5/VoWSnkx/JBtFpSDO1YpSDhxQEA1myXoM48bBZgSwL+f+D8gcAAP//&#10;AwBQSwECLQAUAAYACAAAACEAtoM4kv4AAADhAQAAEwAAAAAAAAAAAAAAAAAAAAAAW0NvbnRlbnRf&#10;VHlwZXNdLnhtbFBLAQItABQABgAIAAAAIQA4/SH/1gAAAJQBAAALAAAAAAAAAAAAAAAAAC8BAABf&#10;cmVscy8ucmVsc1BLAQItABQABgAIAAAAIQBkcSVALgIAAFIEAAAOAAAAAAAAAAAAAAAAAC4CAABk&#10;cnMvZTJvRG9jLnhtbFBLAQItABQABgAIAAAAIQBZC67P3gAAAAkBAAAPAAAAAAAAAAAAAAAAAIgE&#10;AABkcnMvZG93bnJldi54bWxQSwUGAAAAAAQABADzAAAAkwU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54528" behindDoc="0" locked="0" layoutInCell="1" allowOverlap="1" wp14:anchorId="72BAE18A" wp14:editId="72BAE18B">
                <wp:simplePos x="0" y="0"/>
                <wp:positionH relativeFrom="column">
                  <wp:posOffset>3437255</wp:posOffset>
                </wp:positionH>
                <wp:positionV relativeFrom="paragraph">
                  <wp:posOffset>111125</wp:posOffset>
                </wp:positionV>
                <wp:extent cx="0" cy="124460"/>
                <wp:effectExtent l="8255" t="6350" r="10795" b="12065"/>
                <wp:wrapNone/>
                <wp:docPr id="375" name="Straight Arrow Connector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88D361" id="Straight Arrow Connector 375" o:spid="_x0000_s1026" type="#_x0000_t32" style="position:absolute;margin-left:270.65pt;margin-top:8.75pt;width:0;height:9.8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xbJJwIAAE0EAAAOAAAAZHJzL2Uyb0RvYy54bWysVE2P2jAQvVfqf7B8Z0PYwEJEWK0S6GXb&#10;IrH9AcZ2iNXEY9mGgKr+947Nh9j2UlXlYMb2zJs3M8+ZPx+7lhykdQp0QdOHISVScxBK7wr67W01&#10;mFLiPNOCtaBlQU/S0efFxw/z3uRyBA20QlqCINrlvSlo473Jk8TxRnbMPYCRGi9rsB3zuLW7RFjW&#10;I3rXJqPhcJL0YIWxwKVzeFqdL+ki4te15P5rXTvpSVtQ5ObjauO6DWuymLN8Z5lpFL/QYP/AomNK&#10;Y9IbVMU8I3ur/oDqFLfgoPYPHLoE6lpxGWvAatLhb9VsGmZkrAWb48ytTe7/wfIvh7UlShT08WlM&#10;iWYdDmnjLVO7xpMXa6EnJWiNjQRLgg92rDcux8BSr22omR/1xrwC/+6IhrJheicj87eTQbA0RCTv&#10;QsLGGcy77T+DQB+29xDbd6xtFyCxMeQYp3S6TUkePeHnQ46n6SjLJnGACcuvccY6/0lCR4JRUHcp&#10;5FZBGrOww6vzgRXLrwEhqYaVatuoiFaTvqCz8WgcAxy0SoTL4Obsblu2lhxY0FT8xRLx5t7Nwl6L&#10;CNZIJpYX2zPVnm1M3uqAh3UhnYt1Fs2P2XC2nC6n2SAbTZaDbFhVg5dVmQ0mq/RpXD1WZVmlPwO1&#10;NMsbJYTUgd1VwGn2dwK5PKWz9G4SvrUheY8e+4Vkr/+RdBxsmOVZFVsQp7W9Dhw1G50v7ys8ivs9&#10;2vdfgcUvAAAA//8DAFBLAwQUAAYACAAAACEAgg+71t0AAAAJAQAADwAAAGRycy9kb3ducmV2Lnht&#10;bEyPwU7CQBCG7ya+w2ZMvBjZFqxg7ZYQEw8eBRKuS3doq93Zprullad3CAc4zvxf/vkmW462EUfs&#10;fO1IQTyJQCAVztRUKthuPp8XIHzQZHTjCBX8oYdlfn+X6dS4gb7xuA6l4BLyqVZQhdCmUvqiQqv9&#10;xLVInB1cZ3XgsSul6fTA5baR0yh6lVbXxBcq3eJHhcXvurcK0PdJHK3ebLn9Og1Pu+npZ2g3Sj0+&#10;jKt3EAHHcIXhrM/qkLPT3vVkvGgUJC/xjFEO5gkIBi6LvYLZPAaZZ/L2g/wfAAD//wMAUEsBAi0A&#10;FAAGAAgAAAAhALaDOJL+AAAA4QEAABMAAAAAAAAAAAAAAAAAAAAAAFtDb250ZW50X1R5cGVzXS54&#10;bWxQSwECLQAUAAYACAAAACEAOP0h/9YAAACUAQAACwAAAAAAAAAAAAAAAAAvAQAAX3JlbHMvLnJl&#10;bHNQSwECLQAUAAYACAAAACEAJEcWyScCAABNBAAADgAAAAAAAAAAAAAAAAAuAgAAZHJzL2Uyb0Rv&#10;Yy54bWxQSwECLQAUAAYACAAAACEAgg+71t0AAAAJAQAADwAAAAAAAAAAAAAAAACBBAAAZHJzL2Rv&#10;d25yZXYueG1sUEsFBgAAAAAEAAQA8wAAAIsFA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53504" behindDoc="0" locked="0" layoutInCell="1" allowOverlap="1" wp14:anchorId="72BAE18C" wp14:editId="72BAE18D">
                <wp:simplePos x="0" y="0"/>
                <wp:positionH relativeFrom="column">
                  <wp:posOffset>3434080</wp:posOffset>
                </wp:positionH>
                <wp:positionV relativeFrom="paragraph">
                  <wp:posOffset>111125</wp:posOffset>
                </wp:positionV>
                <wp:extent cx="123825" cy="0"/>
                <wp:effectExtent l="5080" t="6350" r="13970" b="12700"/>
                <wp:wrapNone/>
                <wp:docPr id="374" name="Straight Arrow Connector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B79CB0" id="Straight Arrow Connector 374" o:spid="_x0000_s1026" type="#_x0000_t32" style="position:absolute;margin-left:270.4pt;margin-top:8.75pt;width:9.75pt;height:0;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uKTJQIAAE0EAAAOAAAAZHJzL2Uyb0RvYy54bWysVMFu2zAMvQ/YPwi6J44TN02NOEVhJ7t0&#10;a4B2H6BIcizMFgVJjRMM+/dRihO03WUY5oNMmeLjI/nk5f2xa8lBWqdAFzQdTyiRmoNQel/Q7y+b&#10;0YIS55kWrAUtC3qSjt6vPn9a9iaXU2igFdISBNEu701BG+9NniSON7JjbgxGanTWYDvmcWv3ibCs&#10;R/SuTaaTyTzpwQpjgUvn8Gt1dtJVxK9ryf1TXTvpSVtQ5ObjauO6C2uyWrJ8b5lpFB9osH9g0TGl&#10;MekVqmKekVer/oDqFLfgoPZjDl0Cda24jDVgNenkQzXPDTMy1oLNcebaJvf/YPm3w9YSJQo6u80o&#10;0azDIT17y9S+8eTBWuhJCVpjI8GScAY71huXY2CptzbUzI/62TwC/+GIhrJhei8j85eTQbA0RCTv&#10;QsLGGcy767+CwDPs1UNs37G2XYDExpBjnNLpOiV59ITjx3Q6W0xvKOEXV8LyS5yxzn+R0JFgFNQN&#10;hVwrSGMWdnh0PrBi+SUgJNWwUW0bFdFq0hf07gbzBI+DVongjBu735WtJQcWNBWfWOKHYxZetYhg&#10;jWRiPdieqfZsY/JWBzysC+kM1lk0P+8md+vFepGNsul8PcomVTV62JTZaL5Jb2+qWVWWVforUEuz&#10;vFFCSB3YXQScZn8nkOEqnaV3lfC1Dcl79NgvJHt5R9JxsGGWZ1XsQJy29jJw1Gw8PNyvcCne7tF+&#10;+xdY/QYAAP//AwBQSwMEFAAGAAgAAAAhAPPpc0veAAAACQEAAA8AAABkcnMvZG93bnJldi54bWxM&#10;j81OwzAQhO9IvIO1lbggarc0bQlxqgqJA8f+SFzdeElC43UUO03o07OIAxxnZzTzbbYZXSMu2IXa&#10;k4bZVIFAKrytqdRwPLw+rEGEaMiaxhNq+MIAm/z2JjOp9QPt8LKPpeASCqnRUMXYplKGokJnwtS3&#10;SOx9+M6ZyLIrpe3MwOWukXOlltKZmnihMi2+VFic973TgKFPZmr75Mrj23W4f59fP4f2oPXdZNw+&#10;g4g4xr8w/OAzOuTMdPI92SAaDclCMXpkY5WA4ECyVI8gTr8HmWfy/wf5NwAAAP//AwBQSwECLQAU&#10;AAYACAAAACEAtoM4kv4AAADhAQAAEwAAAAAAAAAAAAAAAAAAAAAAW0NvbnRlbnRfVHlwZXNdLnht&#10;bFBLAQItABQABgAIAAAAIQA4/SH/1gAAAJQBAAALAAAAAAAAAAAAAAAAAC8BAABfcmVscy8ucmVs&#10;c1BLAQItABQABgAIAAAAIQCY0uKTJQIAAE0EAAAOAAAAAAAAAAAAAAAAAC4CAABkcnMvZTJvRG9j&#10;LnhtbFBLAQItABQABgAIAAAAIQDz6XNL3gAAAAkBAAAPAAAAAAAAAAAAAAAAAH8EAABkcnMvZG93&#10;bnJldi54bWxQSwUGAAAAAAQABADzAAAAigU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57600" behindDoc="0" locked="0" layoutInCell="1" allowOverlap="1" wp14:anchorId="72BAE18E" wp14:editId="72BAE18F">
                <wp:simplePos x="0" y="0"/>
                <wp:positionH relativeFrom="column">
                  <wp:posOffset>3493770</wp:posOffset>
                </wp:positionH>
                <wp:positionV relativeFrom="paragraph">
                  <wp:posOffset>268605</wp:posOffset>
                </wp:positionV>
                <wp:extent cx="330835" cy="90805"/>
                <wp:effectExtent l="118110" t="0" r="124460" b="0"/>
                <wp:wrapNone/>
                <wp:docPr id="373"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
                          <a:off x="0" y="0"/>
                          <a:ext cx="330835" cy="9080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FAF94" id="Rectangle 373" o:spid="_x0000_s1026" style="position:absolute;margin-left:275.1pt;margin-top:21.15pt;width:26.05pt;height:7.15pt;rotation:45;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8LLAIAAEoEAAAOAAAAZHJzL2Uyb0RvYy54bWysVMGO0zAQvSPxD5bvNGlLaVo1Xa26FCEt&#10;sGLhA1zHSSwcjxm7TcvXM3aqbgs3RA6WxzN+M+/NOKu7Y2fYQaHXYEs+HuWcKSuh0rYp+fdv2zcF&#10;Zz4IWwkDVpX8pDy/W79+terdUk2gBVMpZARi/bJ3JW9DcMss87JVnfAjcMqSswbsRCATm6xC0RN6&#10;Z7JJnr/LesDKIUjlPZ0+DE6+Tvh1rWT4UtdeBWZKTrWFtGJad3HN1iuxbFC4VstzGeIfquiEtpT0&#10;AvUggmB71H9BdVoieKjDSEKXQV1rqRIHYjPO/2Dz3AqnEhcSx7uLTP7/wcrPhydkuir5dD7lzIqO&#10;mvSVZBO2MYrFQ5Kod35Jkc/uCSNJ7x5B/vDMwqalOHWPCH2rREWFjWN8dnMhGp6usl3/CSrCF/sA&#10;Sa1jjR1DoK5M5nn80impwo6pRadLi9QxMEmH02leTGecSXIt8iKfpXRiGZFiaQ59+KCgY3FTciQm&#10;CVMcHn2Ilb2EJCZgdLXVxiQDm93GIDsIGpZt+s7o/jrMWNZT8tlklpBvfP4aIjFKI0ZZb8I6HWjq&#10;je5KXgy80xxGCd/bKu2D0GbY02Vjz5pGGYd27KA6kaRJPBpseoJEtwX8xVlP41xy/3MvUHFmPlpq&#10;y/ztZEGyhWQUxYKu4LVjd+UQVhJQyQNnw3YThhezd6iblvKME3ML99TIWiddY5OHms6l0sAmuc+P&#10;K76IaztFvfwC1r8BAAD//wMAUEsDBBQABgAIAAAAIQAluUlD3wAAAAkBAAAPAAAAZHJzL2Rvd25y&#10;ZXYueG1sTI/BTsMwDIbvSLxDZCQuE0u70bGVuhMa4sBulHHPGpMWGqc02VbenuzEbrb86ff3F+vR&#10;duJIg28dI6TTBARx7XTLBmH3/nK3BOGDYq06x4TwSx7W5fVVoXLtTvxGxyoYEUPY5wqhCaHPpfR1&#10;Q1b5qeuJ4+3TDVaFuA5G6kGdYrjt5CxJFtKqluOHRvW0aaj+rg4W4avfym2l5I+ZPJv5x2sadpvJ&#10;CvH2Znx6BBFoDP8wnPWjOpTRae8OrL3oELLFKo0owmx+DyIC2fI87BEesgxkWcjLBuUfAAAA//8D&#10;AFBLAQItABQABgAIAAAAIQC2gziS/gAAAOEBAAATAAAAAAAAAAAAAAAAAAAAAABbQ29udGVudF9U&#10;eXBlc10ueG1sUEsBAi0AFAAGAAgAAAAhADj9If/WAAAAlAEAAAsAAAAAAAAAAAAAAAAALwEAAF9y&#10;ZWxzLy5yZWxzUEsBAi0AFAAGAAgAAAAhAPbP/wssAgAASgQAAA4AAAAAAAAAAAAAAAAALgIAAGRy&#10;cy9lMm9Eb2MueG1sUEsBAi0AFAAGAAgAAAAhACW5SUPfAAAACQEAAA8AAAAAAAAAAAAAAAAAhgQA&#10;AGRycy9kb3ducmV2LnhtbFBLBQYAAAAABAAEAPMAAACSBQAAAAA=&#10;">
                <v:textbox inset="5.85pt,.7pt,5.85pt,.7pt"/>
              </v:rect>
            </w:pict>
          </mc:Fallback>
        </mc:AlternateContent>
      </w:r>
    </w:p>
    <w:p w14:paraId="72BADCCD" w14:textId="77777777" w:rsidR="00A26F3A" w:rsidRPr="004A7CFE" w:rsidRDefault="00A26F3A"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46336" behindDoc="0" locked="0" layoutInCell="1" allowOverlap="1" wp14:anchorId="72BAE190" wp14:editId="72BAE191">
                <wp:simplePos x="0" y="0"/>
                <wp:positionH relativeFrom="column">
                  <wp:posOffset>1370965</wp:posOffset>
                </wp:positionH>
                <wp:positionV relativeFrom="paragraph">
                  <wp:posOffset>120650</wp:posOffset>
                </wp:positionV>
                <wp:extent cx="2239645" cy="635"/>
                <wp:effectExtent l="8890" t="6350" r="8890" b="12065"/>
                <wp:wrapNone/>
                <wp:docPr id="372" name="Straight Arrow Connector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9645" cy="63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415597" id="Straight Arrow Connector 372" o:spid="_x0000_s1026" type="#_x0000_t32" style="position:absolute;margin-left:107.95pt;margin-top:9.5pt;width:176.35pt;height:.0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PQOQIAAGsEAAAOAAAAZHJzL2Uyb0RvYy54bWysVMFu2zAMvQ/YPwi6p44dJ02MOkVhJ7t0&#10;W4F2H6BIcizMFgVJjRMM+/dRipOt22UY5oNMWeTjI/nku/tj35GDtE6BLml6M6VEag5C6X1Jv7xs&#10;J0tKnGdasA60LOlJOnq/fv/ubjCFzKCFTkhLEES7YjAlbb03RZI43sqeuRswUuNhA7ZnHrd2nwjL&#10;BkTvuySbThfJAFYYC1w6h1/r8yFdR/ymkdx/bhonPelKitx8XG1cd2FN1nes2FtmWsVHGuwfWPRM&#10;aUx6haqZZ+TVqj+gesUtOGj8DYc+gaZRXMYasJp0+ls1zy0zMtaCzXHm2ib3/2D5p8OTJUqUdHab&#10;UaJZj0N69papfevJg7UwkAq0xkaCJcEHOzYYV2BgpZ9sqJkf9bN5BP7VEQ1Vy/ReRuYvJ4NgaYhI&#10;3oSEjTOYdzd8BIE+7NVDbN+xsX2AxMaQY5zS6TolefSE48csm60W+ZwSjmeL2Tzis+ISaqzzHyT0&#10;JBgldWMt1yLSmIgdHp0PxFhxCQh5NWxV10VRdJoMJV3Ns3kMcNApEQ6Dm7P7XdVZcmBBVvEZWbxx&#10;C8g1c+3ZT6BVgw+OrLDwqkW0WsnEZrQ9U93ZRl6dDo5YNTIdrbOkvq2mq81ys8wnebbYTPJpXU8e&#10;tlU+WWzT23k9q6uqTr8H1mletEoIqQPxi7zT/O/kM160szCvAr92KHmLHluJZC/vSDqOPUz6rJkd&#10;iNOTDV0PCkBFR+fx9oUr8+s+ev38R6x/AAAA//8DAFBLAwQUAAYACAAAACEAct2BeN4AAAAJAQAA&#10;DwAAAGRycy9kb3ducmV2LnhtbEyPwU7DMBBE70j8g7VI3KiTikZpiFNViAInUEN7d+MlSYnXIXbT&#10;8PdsT3DcmafZmXw12U6MOPjWkYJ4FoFAqpxpqVaw+9jcpSB80GR05wgV/KCHVXF9levMuDNtcSxD&#10;LTiEfKYVNCH0mZS+atBqP3M9EnufbrA68DnU0gz6zOG2k/MoSqTVLfGHRvf42GD1VZ6sgpfnt6j8&#10;Ph6fNvfja7Xe7n3l31Olbm+m9QOIgFP4g+FSn6tDwZ0O7kTGi07BPF4sGWVjyZsYWCRpAuJwEWKQ&#10;RS7/Lyh+AQAA//8DAFBLAQItABQABgAIAAAAIQC2gziS/gAAAOEBAAATAAAAAAAAAAAAAAAAAAAA&#10;AABbQ29udGVudF9UeXBlc10ueG1sUEsBAi0AFAAGAAgAAAAhADj9If/WAAAAlAEAAAsAAAAAAAAA&#10;AAAAAAAALwEAAF9yZWxzLy5yZWxzUEsBAi0AFAAGAAgAAAAhAIH989A5AgAAawQAAA4AAAAAAAAA&#10;AAAAAAAALgIAAGRycy9lMm9Eb2MueG1sUEsBAi0AFAAGAAgAAAAhAHLdgXjeAAAACQEAAA8AAAAA&#10;AAAAAAAAAAAAkwQAAGRycy9kb3ducmV2LnhtbFBLBQYAAAAABAAEAPMAAACeBQAAAAA=&#10;">
                <v:stroke dashstyle="dashDot"/>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90368" behindDoc="0" locked="0" layoutInCell="1" allowOverlap="1" wp14:anchorId="72BAE192" wp14:editId="72BAE193">
                <wp:simplePos x="0" y="0"/>
                <wp:positionH relativeFrom="column">
                  <wp:posOffset>1449070</wp:posOffset>
                </wp:positionH>
                <wp:positionV relativeFrom="paragraph">
                  <wp:posOffset>57150</wp:posOffset>
                </wp:positionV>
                <wp:extent cx="90805" cy="139065"/>
                <wp:effectExtent l="10795" t="9525" r="12700" b="13335"/>
                <wp:wrapNone/>
                <wp:docPr id="371" name="Oval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3906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D04BD4" id="Oval 371" o:spid="_x0000_s1026" style="position:absolute;margin-left:114.1pt;margin-top:4.5pt;width:7.15pt;height:10.9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vqlFwIAAC0EAAAOAAAAZHJzL2Uyb0RvYy54bWysU8Fu2zAMvQ/YPwi6L3bSpU2MOEWRLsOA&#10;ri3Q7QMUSbaFyaJGKXGyrx8tJ1m67TRMB4EUqafHR2pxu28t22kMBlzJx6OcM+0kKOPqkn/9sn43&#10;4yxE4ZSw4HTJDzrw2+XbN4vOF3oCDVilkRGIC0XnS97E6IssC7LRrQgj8NpRsAJsRSQX60yh6Ai9&#10;tdkkz6+zDlB5BKlDoNP7IciXCb+qtIxPVRV0ZLbkxC2mHdO+6fdsuRBFjcI3Rh5piH9g0Qrj6NEz&#10;1L2Igm3R/AHVGokQoIojCW0GVWWkTjVQNeP8t2peGuF1qoXECf4sU/h/sPJx94zMqJJf3Yw5c6Kl&#10;Jj3thGW9T+p0PhSU9OKfsa8v+AeQ3wJzsGqEq/UdInSNFoo4pfzs1YXeCXSVbbrPoAhabCMkofYV&#10;tj0gScD2qR+Hcz/0PjJJh/N8lk85kxQZX83z62lPKBPF6a7HED9qaFlvlFxba3zoBROF2D2EOGSf&#10;shJ9sEatjbXJwXqzssio2pKv0zo+EC7TrGMdcZlOpgn5VSxcQuRp/Q0CYetUGrVeqg9HOwpjB5tq&#10;so5KO8k1yL4BdSDpEIappV9GRgP4g7OOJrbk4ftWoObMfnIk/837yZzUismZzeY07ngZ2FwEhJME&#10;VPLI2WCu4vApth5N3dA741SsgztqWGWSlD27gdORKs1k6sfx//RDf+mnrF+/fPkTAAD//wMAUEsD&#10;BBQABgAIAAAAIQCrSCJB3wAAAAgBAAAPAAAAZHJzL2Rvd25yZXYueG1sTI/NTsMwEITvSLyDtUjc&#10;qB0HUBviVIDEiSKVtgi4ufGSRPgnit008PQsJziOZjTzTbmcnGUjDrELXkE2E8DQ18F0vlGw2z5c&#10;zIHFpL3RNnhU8IURltXpSakLE47+GcdNahiV+FhoBW1KfcF5rFt0Os5Cj568jzA4nUgODTeDPlK5&#10;s1wKcc2d7jwttLrH+xbrz83B0Uj2/RjytXh/61/t6ulOvqzyMVPq/Gy6vQGWcEp/YfjFJ3SoiGkf&#10;Dt5EZhVIOZcUVbCgS+TLS3kFbK8gFwvgVcn/H6h+AAAA//8DAFBLAQItABQABgAIAAAAIQC2gziS&#10;/gAAAOEBAAATAAAAAAAAAAAAAAAAAAAAAABbQ29udGVudF9UeXBlc10ueG1sUEsBAi0AFAAGAAgA&#10;AAAhADj9If/WAAAAlAEAAAsAAAAAAAAAAAAAAAAALwEAAF9yZWxzLy5yZWxzUEsBAi0AFAAGAAgA&#10;AAAhAMra+qUXAgAALQQAAA4AAAAAAAAAAAAAAAAALgIAAGRycy9lMm9Eb2MueG1sUEsBAi0AFAAG&#10;AAgAAAAhAKtIIkHfAAAACAEAAA8AAAAAAAAAAAAAAAAAcQQAAGRycy9kb3ducmV2LnhtbFBLBQYA&#10;AAAABAAEAPMAAAB9BQAAAAA=&#10;">
                <v:textbox inset="5.85pt,.7pt,5.85pt,.7pt"/>
              </v:oval>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55552" behindDoc="0" locked="0" layoutInCell="1" allowOverlap="1" wp14:anchorId="72BAE194" wp14:editId="72BAE195">
                <wp:simplePos x="0" y="0"/>
                <wp:positionH relativeFrom="column">
                  <wp:posOffset>3493135</wp:posOffset>
                </wp:positionH>
                <wp:positionV relativeFrom="paragraph">
                  <wp:posOffset>196215</wp:posOffset>
                </wp:positionV>
                <wp:extent cx="635" cy="368300"/>
                <wp:effectExtent l="6985" t="5715" r="11430" b="6985"/>
                <wp:wrapNone/>
                <wp:docPr id="370" name="Straight Arrow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68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926795" id="Straight Arrow Connector 370" o:spid="_x0000_s1026" type="#_x0000_t32" style="position:absolute;margin-left:275.05pt;margin-top:15.45pt;width:.05pt;height:29pt;flip:y;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7AcMAIAAFkEAAAOAAAAZHJzL2Uyb0RvYy54bWysVE1v2zAMvQ/YfxB0T23nq6lRpyjsZJdu&#10;C9Bud0WSY2GyKEhqnGDYfx+lpFm7XYZhOSiUSD69R1K+vTv0muyl8wpMRYurnBJpOAhldhX98rQe&#10;LSjxgRnBNBhZ0aP09G75/t3tYEs5hg60kI4giPHlYCvahWDLLPO8kz3zV2ClQWcLrmcBt26XCccG&#10;RO91Ns7zeTaAE9YBl97jaXNy0mXCb1vJw+e29TIQXVHkFtLq0rqNa7a8ZeXOMdspfqbB/oFFz5TB&#10;Sy9QDQuMPDv1B1SvuAMPbbji0GfQtorLpAHVFPlvah47ZmXSgsXx9lIm//9g+af9xhElKjq5xvoY&#10;1mOTHoNjatcFcu8cDKQGY7CQ4EiMwYoN1peYWJuNi5r5wTzaB+DfPDFQd8zsZGL+dLQIVsSM7E1K&#10;3HiL926HjyAwhj0HSOU7tK4nrVb2a0yM4Fgickj9Ol76JQ+BcDycT2aUcDyfzBeTPFHLWBkxYqZ1&#10;PnyQ0JNoVNSfRV3UnPDZ/sGHyPBXQkw2sFZap+nQhgwVvZmNZ4mQB61EdMYw73bbWjuyZ3G+0i/J&#10;Rc/rMAfPRiSwTjKxOtuBKX2y8XJtIh4qQzpn6zRA32/ym9VitZiOpuP5ajTNm2Z0v66no/m6uJ41&#10;k6aum+JHpFZMy04JIU1k9zLMxfTvhuX8rE5jeBnnSxmyt+ipXkj25T+RTk2OfT1NyBbEceNemo/z&#10;m4LPby0+kNd7tF9/EZY/AQAA//8DAFBLAwQUAAYACAAAACEAVSH7Ct4AAAAJAQAADwAAAGRycy9k&#10;b3ducmV2LnhtbEyPwU7DMAyG70i8Q2QkbizZYKMrTSeEBOKAKjG2e9aYttA4pcna7u3xTnC0/en3&#10;92ebybViwD40njTMZwoEUultQ5WG3cfzTQIiREPWtJ5QwwkDbPLLi8yk1o/0jsM2VoJDKKRGQx1j&#10;l0oZyhqdCTPfIfHt0/fORB77StrejBzuWrlQaiWdaYg/1KbDpxrL7+3Rafih+9P+Tg7JV1HE1cvr&#10;W0VYjFpfX02PDyAiTvEPhrM+q0POTgd/JBtEq2G5VHNGNdyqNQgGeLEAcdCQJGuQeSb/N8h/AQAA&#10;//8DAFBLAQItABQABgAIAAAAIQC2gziS/gAAAOEBAAATAAAAAAAAAAAAAAAAAAAAAABbQ29udGVu&#10;dF9UeXBlc10ueG1sUEsBAi0AFAAGAAgAAAAhADj9If/WAAAAlAEAAAsAAAAAAAAAAAAAAAAALwEA&#10;AF9yZWxzLy5yZWxzUEsBAi0AFAAGAAgAAAAhAOvzsBwwAgAAWQQAAA4AAAAAAAAAAAAAAAAALgIA&#10;AGRycy9lMm9Eb2MueG1sUEsBAi0AFAAGAAgAAAAhAFUh+wreAAAACQEAAA8AAAAAAAAAAAAAAAAA&#10;igQAAGRycy9kb3ducmV2LnhtbFBLBQYAAAAABAAEAPMAAACVBQ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80128" behindDoc="0" locked="0" layoutInCell="1" allowOverlap="1" wp14:anchorId="72BAE196" wp14:editId="72BAE197">
                <wp:simplePos x="0" y="0"/>
                <wp:positionH relativeFrom="column">
                  <wp:posOffset>1266825</wp:posOffset>
                </wp:positionH>
                <wp:positionV relativeFrom="paragraph">
                  <wp:posOffset>196215</wp:posOffset>
                </wp:positionV>
                <wp:extent cx="635" cy="78105"/>
                <wp:effectExtent l="9525" t="5715" r="8890" b="11430"/>
                <wp:wrapNone/>
                <wp:docPr id="369" name="Straight Arrow Connector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8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FDF15C" id="Straight Arrow Connector 369" o:spid="_x0000_s1026" type="#_x0000_t32" style="position:absolute;margin-left:99.75pt;margin-top:15.45pt;width:.05pt;height:6.1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rysKAIAAE4EAAAOAAAAZHJzL2Uyb0RvYy54bWysVE1v2zAMvQ/YfxB0T23nq4kRpyjsZJdu&#10;C9DuByiSHAuzRUFS4wTD/vsoxQna7TIMy0GhJPLxkXzy6uHUteQorVOgC5rdpZRIzUEofSjot5ft&#10;aEGJ80wL1oKWBT1LRx/WHz+sepPLMTTQCmkJgmiX96agjfcmTxLHG9kxdwdGaryswXbM49YeEmFZ&#10;j+hdm4zTdJ70YIWxwKVzeFpdLuk64te15P5rXTvpSVtQ5ObjauO6D2uyXrH8YJlpFB9osH9g0TGl&#10;MekNqmKekVer/oDqFLfgoPZ3HLoE6lpxGWvAarL0t2qeG2ZkrAWb48ytTe7/wfIvx50lShR0Ml9S&#10;olmHQ3r2lqlD48mjtdCTErTGRoIlwQc71huXY2CpdzbUzE/62TwB/+6IhrJh+iAj85ezQbAsRCTv&#10;QsLGGcy77z+DQB/26iG271TbLkBiY8gpTul8m5I8ecLxcD6ZUcLx/H6RpbOIzvJroLHOf5LQkWAU&#10;1A2V3ErIYhp2fHI+0GL5NSBk1bBVbRsl0WrSF3Q5G89igINWiXAZ3Jw97MvWkiMLooq/gcU7Nwuv&#10;WkSwRjKxGWzPVHuxMXmrAx4WhnQG66KaH8t0uVlsFtPRdDzfjKZpVY0et+V0NN9m97NqUpVllf0M&#10;1LJp3ighpA7srgrOpn+nkOEtXbR30/CtDcl79NgvJHv9j6TjZMMwL7LYgzjv7HXiKNroPDyw8Cre&#10;7tF++xlY/wIAAP//AwBQSwMEFAAGAAgAAAAhAOg7ogreAAAACQEAAA8AAABkcnMvZG93bnJldi54&#10;bWxMj8tuwjAQRfeV+g/WIHVTFZtQUB3iIFSpiy55SN2aeJoE4nEUOyTl6zGrsryao3vPZOvRNuyC&#10;na8dKZhNBTCkwpmaSgWH/dfbBzAfNBndOEIFf+hhnT8/ZTo1bqAtXnahZLGEfKoVVCG0Kee+qNBq&#10;P3UtUrz9us7qEGNXctPpIZbbhidCLLnVNcWFSrf4WWFx3vVWAfp+MRMbacvD93V4/Umup6HdK/Uy&#10;GTcrYAHH8A/DXT+qQx6djq4n41kTs5SLiCqYCwnsDki5BHZU8D5PgOcZf/wgvwEAAP//AwBQSwEC&#10;LQAUAAYACAAAACEAtoM4kv4AAADhAQAAEwAAAAAAAAAAAAAAAAAAAAAAW0NvbnRlbnRfVHlwZXNd&#10;LnhtbFBLAQItABQABgAIAAAAIQA4/SH/1gAAAJQBAAALAAAAAAAAAAAAAAAAAC8BAABfcmVscy8u&#10;cmVsc1BLAQItABQABgAIAAAAIQB5rrysKAIAAE4EAAAOAAAAAAAAAAAAAAAAAC4CAABkcnMvZTJv&#10;RG9jLnhtbFBLAQItABQABgAIAAAAIQDoO6IK3gAAAAkBAAAPAAAAAAAAAAAAAAAAAIIEAABkcnMv&#10;ZG93bnJldi54bWxQSwUGAAAAAAQABADzAAAAjQU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78080" behindDoc="0" locked="0" layoutInCell="1" allowOverlap="1" wp14:anchorId="72BAE198" wp14:editId="72BAE199">
                <wp:simplePos x="0" y="0"/>
                <wp:positionH relativeFrom="column">
                  <wp:posOffset>1239520</wp:posOffset>
                </wp:positionH>
                <wp:positionV relativeFrom="paragraph">
                  <wp:posOffset>80010</wp:posOffset>
                </wp:positionV>
                <wp:extent cx="0" cy="40640"/>
                <wp:effectExtent l="10795" t="13335" r="8255" b="12700"/>
                <wp:wrapNone/>
                <wp:docPr id="368" name="Straight Arrow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FDBE23" id="Straight Arrow Connector 368" o:spid="_x0000_s1026" type="#_x0000_t32" style="position:absolute;margin-left:97.6pt;margin-top:6.3pt;width:0;height:3.2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YbCJQIAAEwEAAAOAAAAZHJzL2Uyb0RvYy54bWysVMGO2jAQvVfqP1i5s0nYQCEirFYJ9LLt&#10;IrH9AGM7xGrisWxDQFX/vWMTENteqqoczNieefNm5jmLp1PXkqMwVoIqovQhiYhQDLhU+yL69rYe&#10;zSJiHVWctqBEEZ2FjZ6WHz8sep2LMTTQcmEIgiib97qIGud0HseWNaKj9gG0UHhZg+mow63Zx9zQ&#10;HtG7Nh4nyTTuwXBtgAlr8bS6XEbLgF/XgrnXurbCkbaIkJsLqwnrzq/xckHzvaG6kWygQf+BRUel&#10;wqQ3qIo6Sg5G/gHVSWbAQu0eGHQx1LVkItSA1aTJb9VsG6pFqAWbY/WtTfb/wbKvx40hkhfR4xRH&#10;pWiHQ9o6Q+W+ceTZGOhJCUphI8EQ74Md67XNMbBUG+NrZie11S/AvluioGyo2ovA/O2sESz1EfG7&#10;EL+xGvPu+i/A0YceHIT2nWrTeUhsDDmFKZ1vUxInR9jlkOFplkyzML+Y5tcwbaz7LKAj3igiO9Rx&#10;KyANSejxxTpPiubXAJ9TwVq2bRBEq0hfRPPJeBICLLSS+0vvZs1+V7aGHKmXVPiFCvHm3s3AQfEA&#10;1gjKV4PtqGwvNiZvlcfDspDOYF0082OezFez1SwbZePpapQlVTV6XpfZaLpOP02qx6osq/Snp5Zm&#10;eSM5F8qzu+o3zf5OH8NLuijvpuBbG+L36KFfSPb6H0iHufpRXkSxA37emOu8UbLBeXhe/k3c79G+&#10;/wgsfwEAAP//AwBQSwMEFAAGAAgAAAAhABx5DdHbAAAACQEAAA8AAABkcnMvZG93bnJldi54bWxM&#10;j0FvwjAMhe+T+A+RkXaZRkIl0OiaIjRphx0HSFxD47XdGqdqUtrx6+fuArf37Kfnz9l2dI24YBdq&#10;TxqWCwUCqfC2plLD8fD+/AIiREPWNJ5Qwy8G2Oazh8yk1g/0iZd9LAWXUEiNhirGNpUyFBU6Exa+&#10;ReLdl++ciWy7UtrODFzuGpkotZbO1MQXKtPiW4XFz753GjD0q6XabVx5/LgOT6fk+j20B60f5+Pu&#10;FUTEMd7CMOEzOuTMdPY92SAa9ptVwlEWyRrEFPgfnCehQOaZvP8g/wMAAP//AwBQSwECLQAUAAYA&#10;CAAAACEAtoM4kv4AAADhAQAAEwAAAAAAAAAAAAAAAAAAAAAAW0NvbnRlbnRfVHlwZXNdLnhtbFBL&#10;AQItABQABgAIAAAAIQA4/SH/1gAAAJQBAAALAAAAAAAAAAAAAAAAAC8BAABfcmVscy8ucmVsc1BL&#10;AQItABQABgAIAAAAIQDpXYbCJQIAAEwEAAAOAAAAAAAAAAAAAAAAAC4CAABkcnMvZTJvRG9jLnht&#10;bFBLAQItABQABgAIAAAAIQAceQ3R2wAAAAkBAAAPAAAAAAAAAAAAAAAAAH8EAABkcnMvZG93bnJl&#10;di54bWxQSwUGAAAAAAQABADzAAAAhwU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77056" behindDoc="0" locked="0" layoutInCell="1" allowOverlap="1" wp14:anchorId="72BAE19A" wp14:editId="72BAE19B">
                <wp:simplePos x="0" y="0"/>
                <wp:positionH relativeFrom="column">
                  <wp:posOffset>1106805</wp:posOffset>
                </wp:positionH>
                <wp:positionV relativeFrom="paragraph">
                  <wp:posOffset>120650</wp:posOffset>
                </wp:positionV>
                <wp:extent cx="132715" cy="15875"/>
                <wp:effectExtent l="11430" t="6350" r="8255" b="6350"/>
                <wp:wrapNone/>
                <wp:docPr id="367" name="Straight Arrow Connector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715" cy="15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1DCF65" id="Straight Arrow Connector 367" o:spid="_x0000_s1026" type="#_x0000_t32" style="position:absolute;margin-left:87.15pt;margin-top:9.5pt;width:10.45pt;height:1.2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KWGKwIAAFEEAAAOAAAAZHJzL2Uyb0RvYy54bWysVE1v2zAMvQ/YfxB0Tx2n+TTqFIWd7NJt&#10;AdL9AEWSbWG2KEhqnGDYfx+lOEG7XYZhPsiURT4+kk9+eDx1LTlK6xTonKZ3Y0qk5iCUrnP67WU7&#10;WlLiPNOCtaBlTs/S0cf1xw8PvcnkBBpohbQEQbTLepPTxnuTJYnjjeyYuwMjNR5WYDvmcWvrRFjW&#10;I3rXJpPxeJ70YIWxwKVz+LW8HNJ1xK8qyf3XqnLSkzanyM3H1cb1ENZk/cCy2jLTKD7QYP/AomNK&#10;Y9IbVMk8I69W/QHVKW7BQeXvOHQJVJXiMtaA1aTj36rZN8zIWAs2x5lbm9z/g+VfjjtLlMjp/XxB&#10;iWYdDmnvLVN148mTtdCTArTGRoIlwQc71huXYWChdzbUzE96b56Bf3dEQ9EwXcvI/OVsECwNEcm7&#10;kLBxBvMe+s8g0Ie9eojtO1W2C5DYGHKKUzrfpiRPnnD8mN5PFumMEo5H6Wy5mMUELLvGGuv8Jwkd&#10;CUZO3VDMrYo0ZmLHZ+cDM5ZdA0JiDVvVtlEVrSZ9TlezySwGOGiVCIfBzdn6ULSWHFnQVXwGFu/c&#10;LLxqEcEaycRmsD1T7cXG5K0OeFgb0hmsi3B+rMarzXKznI6mk/lmNB2X5ehpW0xH8226mJX3ZVGU&#10;6c9ALZ1mjRJC6sDuKuJ0+nciGa7TRX43Gd/akLxHj/1Cstd3JB2HG+Z5UcYBxHlnr0NH3Ubn4Y6F&#10;i/F2j/bbP8H6FwAAAP//AwBQSwMEFAAGAAgAAAAhAApakVzdAAAACQEAAA8AAABkcnMvZG93bnJl&#10;di54bWxMj01Pg0AQhu8m/ofNNPFi7AIVFWRpGpMePNo28bplR8Cys4RdCvbXOz3pbd7Mk/ejWM+2&#10;E2ccfOtIQbyMQCBVzrRUKzjstw8vIHzQZHTnCBX8oId1eXtT6Ny4iT7wvAu1YBPyuVbQhNDnUvqq&#10;Qav90vVI/Ptyg9WB5VBLM+iJzW0nkyh6kla3xAmN7vGtweq0G60C9GMaR5vM1of3y3T/mVy+p36v&#10;1N1i3ryCCDiHPxiu9bk6lNzp6EYyXnSsnx9XjPKR8aYrkKUJiKOCJE5BloX8v6D8BQAA//8DAFBL&#10;AQItABQABgAIAAAAIQC2gziS/gAAAOEBAAATAAAAAAAAAAAAAAAAAAAAAABbQ29udGVudF9UeXBl&#10;c10ueG1sUEsBAi0AFAAGAAgAAAAhADj9If/WAAAAlAEAAAsAAAAAAAAAAAAAAAAALwEAAF9yZWxz&#10;Ly5yZWxzUEsBAi0AFAAGAAgAAAAhAECApYYrAgAAUQQAAA4AAAAAAAAAAAAAAAAALgIAAGRycy9l&#10;Mm9Eb2MueG1sUEsBAi0AFAAGAAgAAAAhAApakVzdAAAACQEAAA8AAAAAAAAAAAAAAAAAhQQAAGRy&#10;cy9kb3ducmV2LnhtbFBLBQYAAAAABAAEAPMAAACPBQ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76032" behindDoc="0" locked="0" layoutInCell="1" allowOverlap="1" wp14:anchorId="72BAE19C" wp14:editId="72BAE19D">
                <wp:simplePos x="0" y="0"/>
                <wp:positionH relativeFrom="column">
                  <wp:posOffset>1106805</wp:posOffset>
                </wp:positionH>
                <wp:positionV relativeFrom="paragraph">
                  <wp:posOffset>91440</wp:posOffset>
                </wp:positionV>
                <wp:extent cx="132715" cy="29210"/>
                <wp:effectExtent l="11430" t="5715" r="8255" b="12700"/>
                <wp:wrapNone/>
                <wp:docPr id="366" name="Straight Arrow Connector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715" cy="29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42C979" id="Straight Arrow Connector 366" o:spid="_x0000_s1026" type="#_x0000_t32" style="position:absolute;margin-left:87.15pt;margin-top:7.2pt;width:10.45pt;height:2.3pt;flip:y;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G+MMgIAAFsEAAAOAAAAZHJzL2Uyb0RvYy54bWysVMFu2zAMvQ/YPwi6p47dJG2MOEVhJ7t0&#10;W4F2uyuSHAuTRUFS4wTD/n2UkmbpdhmG+SBTJvn0SD55cbfvNdlJ5xWYiuZXY0qk4SCU2Vb0y/N6&#10;dEuJD8wIpsHIih6kp3fL9+8Wgy1lAR1oIR1BEOPLwVa0C8GWWeZ5J3vmr8BKg84WXM8Cbt02E44N&#10;iN7rrBiPZ9kATlgHXHqPX5ujky4TfttKHj63rZeB6Ioit5BWl9ZNXLPlgpVbx2yn+IkG+wcWPVMG&#10;Dz1DNSww8uLUH1C94g48tOGKQ59B2youUw1YTT7+rZqnjlmZasHmeHtuk/9/sPzT7tERJSp6PZtR&#10;YliPQ3oKjqltF8i9czCQGozBRoIjMQY7NlhfYmJtHl2sme/Nk30A/s0TA3XHzFYm5s8Hi2B5zMje&#10;pMSNt3juZvgIAmPYS4DUvn3retJqZb/GxAiOLSL7NK/DeV5yHwjHj/l1cZNPKeHoKuZFnsaZsTKi&#10;xFzrfPggoSfRqKg/lXWu53gC2z34EDn+SojJBtZK66QPbchQ0fm0mCZKHrQS0RnDvNtuau3IjkWF&#10;pScVjJ7LMAcvRiSwTjKxOtmBKX208XBtIh7WhnRO1lFC3+fj+ep2dTsZTYrZajQZN83ofl1PRrN1&#10;fjNtrpu6bvIfkVo+KTslhDSR3auc88nfyeV0sY5CPAv63IbsLXrqF5J9fSfSacxxskeNbEAcHt3r&#10;+FHBKfh02+IVudyjfflPWP4EAAD//wMAUEsDBBQABgAIAAAAIQDOfopB3QAAAAkBAAAPAAAAZHJz&#10;L2Rvd25yZXYueG1sTI/BTsMwEETvSP0Haytxo05LaEuIUyEkEAcUiQJ3N16S0HgdYjdJ/57Nid5m&#10;tE+zM+lutI3osfO1IwXLRQQCqXCmplLB58fzzRaED5qMbhyhgjN62GWzq1Qnxg30jv0+lIJDyCda&#10;QRVCm0jpiwqt9gvXIvHt23VWB7ZdKU2nBw63jVxF0VpaXRN/qHSLTxUWx/3JKvilzfkrlv32J8/D&#10;+uX1rSTMB6Wu5+PjA4iAY/iHYarP1SHjTgd3IuNFw34T3zLKIo5BTMD93QrEYRIRyCyVlwuyPwAA&#10;AP//AwBQSwECLQAUAAYACAAAACEAtoM4kv4AAADhAQAAEwAAAAAAAAAAAAAAAAAAAAAAW0NvbnRl&#10;bnRfVHlwZXNdLnhtbFBLAQItABQABgAIAAAAIQA4/SH/1gAAAJQBAAALAAAAAAAAAAAAAAAAAC8B&#10;AABfcmVscy8ucmVsc1BLAQItABQABgAIAAAAIQD0VG+MMgIAAFsEAAAOAAAAAAAAAAAAAAAAAC4C&#10;AABkcnMvZTJvRG9jLnhtbFBLAQItABQABgAIAAAAIQDOfopB3QAAAAkBAAAPAAAAAAAAAAAAAAAA&#10;AIwEAABkcnMvZG93bnJldi54bWxQSwUGAAAAAAQABADzAAAAlgU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75008" behindDoc="0" locked="0" layoutInCell="1" allowOverlap="1" wp14:anchorId="72BAE19E" wp14:editId="72BAE19F">
                <wp:simplePos x="0" y="0"/>
                <wp:positionH relativeFrom="column">
                  <wp:posOffset>989965</wp:posOffset>
                </wp:positionH>
                <wp:positionV relativeFrom="paragraph">
                  <wp:posOffset>91440</wp:posOffset>
                </wp:positionV>
                <wp:extent cx="116840" cy="45085"/>
                <wp:effectExtent l="8890" t="5715" r="7620" b="6350"/>
                <wp:wrapNone/>
                <wp:docPr id="36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4508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E63BB" id="Rectangle 365" o:spid="_x0000_s1026" style="position:absolute;margin-left:77.95pt;margin-top:7.2pt;width:9.2pt;height:3.5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8cSIQIAADwEAAAOAAAAZHJzL2Uyb0RvYy54bWysU9uO0zAQfUfiHyy/0ySlLWnUdLXqUoS0&#10;wIqFD3AdJ7HwjbHbtHw9Y6dbusATwg+WxzM+PnNmZnVz1IocBHhpTU2LSU6JMNw20nQ1/fpl+6qk&#10;xAdmGqasETU9CU9v1i9frAZXiantrWoEEAQxvhpcTfsQXJVlnvdCMz+xThh0thY0C2hClzXABkTX&#10;Kpvm+SIbLDQOLBfe4+3d6KTrhN+2godPbetFIKqmyC2kHdK+i3u2XrGqA+Z6yc802D+w0Ewa/PQC&#10;dccCI3uQf0BpycF624YJtzqzbSu5SDlgNkX+WzaPPXMi5YLieHeRyf8/WP7x8ABENjV9vZhTYpjG&#10;In1G2ZjplCDxEiUanK8w8tE9QEzSu3vLv3li7KbHOHELYIdesAaJFTE+e/YgGh6fkt3wwTaIz/bB&#10;JrWOLegIiDqQYyrK6VIUcQyE42VRLMoZlo6jazbPy0QoY9XTWwc+vBNWk3ioKSD3hM0O9z5ELqx6&#10;CkncrZLNViqVDOh2GwXkwLA9tmkl+pjidZgyZKjpcj6dJ+RnPn8Nkaf1NwgtA/a5krqm5SWIVVG0&#10;t6ZJXRiYVOMZKStzVjEKNxZgZ5sTigh2bGIcOjz0Fn5QMmAD19R/3zMQlKj3BgvxZjZdYkVDMspy&#10;iRLCtWN35WCGI1BNAyXjcRPGGdk7kF2P/xQpc2NvsXStTLrGso6czlSxRZPc53GKM3Btp6hfQ7/+&#10;CQAA//8DAFBLAwQUAAYACAAAACEAmSRLCtwAAAAJAQAADwAAAGRycy9kb3ducmV2LnhtbEyPwU7D&#10;MAyG70i8Q2QkbixdaWGUphMgcQS0Me2cNqatljhVk3Xd2+Od4OZf/vT7c7menRUTjqH3pGC5SEAg&#10;Nd701CrYfb/frUCEqMlo6wkVnDHAurq+KnVh/Ik2OG1jK7iEQqEVdDEOhZSh6dDpsPADEu9+/Oh0&#10;5Di20oz6xOXOyjRJHqTTPfGFTg/41mFz2B6dgtVX2mbWu9f9Z36IH/V5ItpIpW5v5pdnEBHn+AfD&#10;RZ/VoWKn2h/JBGE55/kTozxkGYgL8Jjdg6gVpMscZFXK/x9UvwAAAP//AwBQSwECLQAUAAYACAAA&#10;ACEAtoM4kv4AAADhAQAAEwAAAAAAAAAAAAAAAAAAAAAAW0NvbnRlbnRfVHlwZXNdLnhtbFBLAQIt&#10;ABQABgAIAAAAIQA4/SH/1gAAAJQBAAALAAAAAAAAAAAAAAAAAC8BAABfcmVscy8ucmVsc1BLAQIt&#10;ABQABgAIAAAAIQCed8cSIQIAADwEAAAOAAAAAAAAAAAAAAAAAC4CAABkcnMvZTJvRG9jLnhtbFBL&#10;AQItABQABgAIAAAAIQCZJEsK3AAAAAkBAAAPAAAAAAAAAAAAAAAAAHsEAABkcnMvZG93bnJldi54&#10;bWxQSwUGAAAAAAQABADzAAAAhAUAAAAA&#10;">
                <v:textbox inset="5.85pt,.7pt,5.85pt,.7pt"/>
              </v:rect>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49408" behindDoc="0" locked="0" layoutInCell="1" allowOverlap="1" wp14:anchorId="72BAE1A0" wp14:editId="72BAE1A1">
                <wp:simplePos x="0" y="0"/>
                <wp:positionH relativeFrom="column">
                  <wp:posOffset>1239520</wp:posOffset>
                </wp:positionH>
                <wp:positionV relativeFrom="paragraph">
                  <wp:posOffset>45085</wp:posOffset>
                </wp:positionV>
                <wp:extent cx="833120" cy="635"/>
                <wp:effectExtent l="10795" t="6985" r="13335" b="11430"/>
                <wp:wrapNone/>
                <wp:docPr id="364" name="Straight Arrow Connector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31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69428D" id="Straight Arrow Connector 364" o:spid="_x0000_s1026" type="#_x0000_t32" style="position:absolute;margin-left:97.6pt;margin-top:3.55pt;width:65.6pt;height:.0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qh0KQIAAE8EAAAOAAAAZHJzL2Uyb0RvYy54bWysVMGO2jAQvVfqP1i+syEQKESE1SqBXrZd&#10;pN1+gLEdYjXxWLaXgKr+e8cmoN32UlXNwRnHM2/ezDxndX/qWnKU1inQBU3vxpRIzUEofSjot5ft&#10;aEGJ80wL1oKWBT1LR+/XHz+sepPLCTTQCmkJgmiX96agjfcmTxLHG9kxdwdGajyswXbM49YeEmFZ&#10;j+hdm0zG43nSgxXGApfO4dfqckjXEb+uJfdPde2kJ21BkZuPq43rPqzJesXyg2WmUXygwf6BRceU&#10;xqQ3qIp5Rl6t+gOqU9yCg9rfcegSqGvFZawBq0nHv1Xz3DAjYy3YHGdubXL/D5Z/Pe4sUaKg03lG&#10;iWYdDunZW6YOjScP1kJPStAaGwmWBB/sWG9cjoGl3tlQMz/pZ/MI/LsjGsqG6YOMzF/OBsHSEJG8&#10;CwkbZzDvvv8CAn3Yq4fYvlNtuwCJjSGnOKXzbUry5AnHj4vpNJ3gLDkezaezCM/ya6Sxzn+W0JFg&#10;FNQNpdxqSGMednx0PvBi+TUgpNWwVW0bNdFq0hd0OZvMYoCDVolwGNycPezL1pIjC6qKz8DinZuF&#10;Vy0iWCOZ2Ay2Z6q92Ji81QEPK0M6g3WRzY/leLlZbBbZKJvMN6NsXFWjh22Zjebb9NOsmlZlWaU/&#10;A7U0yxslhNSB3VXCafZ3Ehku00V8NxHf2pC8R4/9QrLXdyQdRxumedHFHsR5Z68jR9VG5+GGhWvx&#10;do/22//A+hcAAAD//wMAUEsDBBQABgAIAAAAIQCWxyyp2wAAAAcBAAAPAAAAZHJzL2Rvd25yZXYu&#10;eG1sTI7BTsMwEETvSPyDtUhcEHXi0kJDnKpC6oEjbSWubrwkgXgdxU6T9uu7nOD4NKOZl68n14oT&#10;9qHxpCGdJSCQSm8bqjQc9tvHFxAhGrKm9YQazhhgXdze5CazfqQPPO1iJXiEQmY01DF2mZShrNGZ&#10;MPMdEmdfvncmMvaVtL0Zedy1UiXJUjrTED/UpsO3Gsuf3eA0YBgWabJZuerwfhkfPtXle+z2Wt/f&#10;TZtXEBGn+FeGX31Wh4Kdjn4gG0TLvFoormp4TkFwPlfLJxBHZgWyyOV//+IKAAD//wMAUEsBAi0A&#10;FAAGAAgAAAAhALaDOJL+AAAA4QEAABMAAAAAAAAAAAAAAAAAAAAAAFtDb250ZW50X1R5cGVzXS54&#10;bWxQSwECLQAUAAYACAAAACEAOP0h/9YAAACUAQAACwAAAAAAAAAAAAAAAAAvAQAAX3JlbHMvLnJl&#10;bHNQSwECLQAUAAYACAAAACEAWTaodCkCAABPBAAADgAAAAAAAAAAAAAAAAAuAgAAZHJzL2Uyb0Rv&#10;Yy54bWxQSwECLQAUAAYACAAAACEAlscsqdsAAAAHAQAADwAAAAAAAAAAAAAAAACDBAAAZHJzL2Rv&#10;d25yZXYueG1sUEsFBgAAAAAEAAQA8wAAAIsFA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73984" behindDoc="0" locked="0" layoutInCell="1" allowOverlap="1" wp14:anchorId="72BAE1A2" wp14:editId="72BAE1A3">
                <wp:simplePos x="0" y="0"/>
                <wp:positionH relativeFrom="column">
                  <wp:posOffset>1106805</wp:posOffset>
                </wp:positionH>
                <wp:positionV relativeFrom="paragraph">
                  <wp:posOffset>29845</wp:posOffset>
                </wp:positionV>
                <wp:extent cx="227330" cy="166370"/>
                <wp:effectExtent l="11430" t="10795" r="8890" b="13335"/>
                <wp:wrapNone/>
                <wp:docPr id="363" name="Oval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16637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6DE372" id="Oval 363" o:spid="_x0000_s1026" style="position:absolute;margin-left:87.15pt;margin-top:2.35pt;width:17.9pt;height:13.1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GGHAIAAC4EAAAOAAAAZHJzL2Uyb0RvYy54bWysU9tu2zAMfR+wfxD0vjhxlpsRpyjSZRjQ&#10;tQW6fYAiy7EwWdQoJU729aPkNEu3PQ3Tg0CK1NHhIbW8ObaGHRR6Dbbko8GQM2UlVNruSv71y+bd&#10;nDMfhK2EAatKflKe36zevll2rlA5NGAqhYxArC86V/ImBFdkmZeNaoUfgFOWgjVgKwK5uMsqFB2h&#10;tybLh8Np1gFWDkEq7+n0rg/yVcKvayXDY117FZgpOXELace0b+OerZai2KFwjZZnGuIfWLRCW3r0&#10;AnUngmB71H9AtVoieKjDQEKbQV1rqVINVM1o+Fs1z41wKtVC4nh3kcn/P1j5cHhCpquSj6djzqxo&#10;qUmPB2FY9EmdzvmCkp7dE8b6vLsH+c0zC+tG2J26RYSuUaIiTqOYn726EB1PV9m2+wwVQYt9gCTU&#10;scY2ApIE7Jj6cbr0Qx0Dk3SY57PxmLomKTSaTsez1K9MFC+XHfrwUUHLolFyZYx2PiomCnG49yHy&#10;EcVLVuIPRlcbbUxycLddG2RUbsk3aaUSqMzrNGNZV/LFJJ8k5Fcxfw0xTOtvEAh7W6VZi1p9ONtB&#10;aNPbxNLYs3hRr173LVQn0g6hH1v6ZmQ0gD8462hkS+6/7wUqzswnS/rP3ueLCc14cubzBSmH14Ht&#10;VUBYSUAlD5z15jr0v2LvUO8aemeUirVwSx2rdZIydrPndKZKQ5kUPn+gOPXXfsr69c1XPwEAAP//&#10;AwBQSwMEFAAGAAgAAAAhAL5QUNzfAAAACAEAAA8AAABkcnMvZG93bnJldi54bWxMj81OwzAQhO9I&#10;vIO1SNyo7aSiJcSpAIkTRSqlCLi58ZJE+CeK3TTw9CwnOI5mNPNNuZqcZSMOsQtegZwJYOjrYDrf&#10;KNg9318sgcWkvdE2eFTwhRFW1elJqQsTjv4Jx21qGJX4WGgFbUp9wXmsW3Q6zkKPnryPMDidSA4N&#10;N4M+UrmzPBPikjvdeVpodY93Ldaf24OjEfn9EPKNeH/rX+368TZ7WeejVOr8bLq5BpZwSn9h+MUn&#10;dKiIaR8O3kRmSS/mOUUVzBfAyM+kkMD2CnJxBbwq+f8D1Q8AAAD//wMAUEsBAi0AFAAGAAgAAAAh&#10;ALaDOJL+AAAA4QEAABMAAAAAAAAAAAAAAAAAAAAAAFtDb250ZW50X1R5cGVzXS54bWxQSwECLQAU&#10;AAYACAAAACEAOP0h/9YAAACUAQAACwAAAAAAAAAAAAAAAAAvAQAAX3JlbHMvLnJlbHNQSwECLQAU&#10;AAYACAAAACEARW/hhhwCAAAuBAAADgAAAAAAAAAAAAAAAAAuAgAAZHJzL2Uyb0RvYy54bWxQSwEC&#10;LQAUAAYACAAAACEAvlBQ3N8AAAAIAQAADwAAAAAAAAAAAAAAAAB2BAAAZHJzL2Rvd25yZXYueG1s&#10;UEsFBgAAAAAEAAQA8wAAAIIFAAAAAA==&#10;">
                <v:textbox inset="5.85pt,.7pt,5.85pt,.7pt"/>
              </v:oval>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56576" behindDoc="0" locked="0" layoutInCell="1" allowOverlap="1" wp14:anchorId="72BAE1A4" wp14:editId="72BAE1A5">
                <wp:simplePos x="0" y="0"/>
                <wp:positionH relativeFrom="column">
                  <wp:posOffset>3610610</wp:posOffset>
                </wp:positionH>
                <wp:positionV relativeFrom="paragraph">
                  <wp:posOffset>123825</wp:posOffset>
                </wp:positionV>
                <wp:extent cx="0" cy="894080"/>
                <wp:effectExtent l="10160" t="9525" r="8890" b="10795"/>
                <wp:wrapNone/>
                <wp:docPr id="362" name="Straight Arrow Connector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408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35C8D9" id="Straight Arrow Connector 362" o:spid="_x0000_s1026" type="#_x0000_t32" style="position:absolute;margin-left:284.3pt;margin-top:9.75pt;width:0;height:70.4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32BMwIAAGgEAAAOAAAAZHJzL2Uyb0RvYy54bWysVMFu2zAMvQ/YPwi6p7ZTJ0uMOkVhJ7t0&#10;a4F2H6BIcizMFgVJiRMM+/dRchK022UYloNCSeTjI/nku/tj35GDtE6BLml2k1IiNQeh9K6k3143&#10;kwUlzjMtWAdalvQkHb1fffxwN5hCTqGFTkhLEES7YjAlbb03RZI43sqeuRswUuNlA7ZnHrd2lwjL&#10;BkTvu2SapvNkACuMBS6dw9N6vKSriN80kvunpnHSk66kyM3H1cZ1G9ZkdceKnWWmVfxMg/0Di54p&#10;jUmvUDXzjOyt+gOqV9yCg8bfcOgTaBrFZawBq8nS36p5aZmRsRZsjjPXNrn/B8u/Hp4tUaKkt/Mp&#10;JZr1OKQXb5natZ48WAsDqUBrbCRYEnywY4NxBQZW+tmGmvlRv5hH4N8d0VC1TO9kZP56MgiWhYjk&#10;XUjYOIN5t8MXEOjD9h5i+46N7QMkNoYc45RO1ynJoyd8POR4uljm6SIOMGHFJc5Y5z9L6EkwSurO&#10;hVwryGIWdnh0PrBixSUgJNWwUV0XFdFpMpR0OZvOYoCDTolwGdyc3W2rzpIDC5qKv1gi3rx1C8g1&#10;c+3oJ9CqwY96s7DXIuZpJRPrs+2Z6kYbeXU6pMKSkenZGvX0Y5ku14v1Ip/k0/l6kqd1PXnYVPlk&#10;vsk+zerbuqrq7GdgneVFq4SQOhC/aDvL/04751c2qvKq7muHkvfosZVI9vIfSceZhzGPgtmCOD3b&#10;ixZQztH5/PTCe3m7R/vtB2L1CwAA//8DAFBLAwQUAAYACAAAACEABQd2ZN0AAAAKAQAADwAAAGRy&#10;cy9kb3ducmV2LnhtbEyPzU7DMBCE70i8g7VI3KjNT6M0xKkqRIETqKHcXWdJUuJ1iN00vD2LOMBx&#10;Zz7NzuTLyXVixCG0njRczhQIJOurlmoN29f1RQoiREOV6Tyhhi8MsCxOT3KTVf5IGxzLWAsOoZAZ&#10;DU2MfSZlsA06E2a+R2Lv3Q/ORD6HWlaDOXK46+SVUol0piX+0Jge7xq0H+XBaXh8eFbl535/v74Z&#10;n+xq8xZseEm1Pj+bVrcgIk7xD4af+lwdCu608weqgug0zJM0YZSNxRwEA7/CjoVEXYMscvl/QvEN&#10;AAD//wMAUEsBAi0AFAAGAAgAAAAhALaDOJL+AAAA4QEAABMAAAAAAAAAAAAAAAAAAAAAAFtDb250&#10;ZW50X1R5cGVzXS54bWxQSwECLQAUAAYACAAAACEAOP0h/9YAAACUAQAACwAAAAAAAAAAAAAAAAAv&#10;AQAAX3JlbHMvLnJlbHNQSwECLQAUAAYACAAAACEAndt9gTMCAABoBAAADgAAAAAAAAAAAAAAAAAu&#10;AgAAZHJzL2Uyb0RvYy54bWxQSwECLQAUAAYACAAAACEABQd2ZN0AAAAKAQAADwAAAAAAAAAAAAAA&#10;AACNBAAAZHJzL2Rvd25yZXYueG1sUEsFBgAAAAAEAAQA8wAAAJcFAAAAAA==&#10;">
                <v:stroke dashstyle="dashDot"/>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50432" behindDoc="0" locked="0" layoutInCell="1" allowOverlap="1" wp14:anchorId="72BAE1A6" wp14:editId="72BAE1A7">
                <wp:simplePos x="0" y="0"/>
                <wp:positionH relativeFrom="column">
                  <wp:posOffset>2782570</wp:posOffset>
                </wp:positionH>
                <wp:positionV relativeFrom="paragraph">
                  <wp:posOffset>45720</wp:posOffset>
                </wp:positionV>
                <wp:extent cx="654685" cy="0"/>
                <wp:effectExtent l="10795" t="7620" r="10795" b="11430"/>
                <wp:wrapNone/>
                <wp:docPr id="361" name="Straight Arrow Connector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46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3DB869" id="Straight Arrow Connector 361" o:spid="_x0000_s1026" type="#_x0000_t32" style="position:absolute;margin-left:219.1pt;margin-top:3.6pt;width:51.55pt;height:0;flip:x;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U+SLwIAAFcEAAAOAAAAZHJzL2Uyb0RvYy54bWysVE2P2yAQvVfqf0DcE8dZJ81acVYrO2kP&#10;23al3f4AAjhGxQwCNk5U9b93IB/ttpeqqg8YzMzjvTeDl3eHXpO9dF6BqWg+nlAiDQehzK6iX543&#10;owUlPjAjmAYjK3qUnt6t3r5ZDraUU+hAC+kIghhfDraiXQi2zDLPO9kzPwYrDW624HoWcOl2mXBs&#10;QPReZ9PJZJ4N4IR1wKX3+LU5bdJVwm9bycPntvUyEF1R5BbS6NK4jWO2WrJy55jtFD/TYP/AomfK&#10;4KFXqIYFRl6c+gOqV9yBhzaMOfQZtK3iMmlANfnkNzVPHbMyaUFzvL3a5P8fLP+0f3REiYrezHNK&#10;DOuxSE/BMbXrArl3DgZSgzFoJDgSY9CxwfoSE2vz6KJmfjBP9gH4V08M1B0zO5mYPx8tgqWM7FVK&#10;XHiL526HjyAwhr0ESPYdWteTViv7ISZGcLSIHFK9jtd6yUMgHD/OZ8V8MaOEX7YyVkaEmGedD+8l&#10;9CROKurPkq5aTuhs/+ADKsLES0JMNrBRWqfe0IYMFb2dTWeJjgetRNyMYd7ttrV2ZM9id6Un2oNg&#10;r8IcvBiRwDrJxPo8D0zp0xzjtYl4qAvpnGen9vl2O7ldL9aLYlRM5+tRMWma0f2mLkbzTf5u1tw0&#10;dd3k3yO1vCg7JYQ0kd2llfPi71rlfKlOTXht5qsN2Wv0JBHJXt6JdCpxrOqpP7Ygjo8uuhGrjd2b&#10;gs83LV6PX9cp6uf/YPUDAAD//wMAUEsDBBQABgAIAAAAIQAqj5Ag3AAAAAcBAAAPAAAAZHJzL2Rv&#10;d25yZXYueG1sTI5BS8NAFITvQv/D8gre7KZtbEPMphRB8SABq9632WcSzb5Ns9sk/fc+vehpGGaY&#10;+bLdZFsxYO8bRwqWiwgEUulMQ5WCt9eHmwSED5qMbh2hggt62OWzq0ynxo30gsMhVIJHyKdaQR1C&#10;l0rpyxqt9gvXIXH24XqrA9u+kqbXI4/bVq6iaCOtbogfat3hfY3l1+FsFZxoe3mP5ZB8FkXYPD49&#10;V4TFqNT1fNrfgQg4hb8y/OAzOuTMdHRnMl60CuJ1suKqgi0L57fxcg3i+Otlnsn//Pk3AAAA//8D&#10;AFBLAQItABQABgAIAAAAIQC2gziS/gAAAOEBAAATAAAAAAAAAAAAAAAAAAAAAABbQ29udGVudF9U&#10;eXBlc10ueG1sUEsBAi0AFAAGAAgAAAAhADj9If/WAAAAlAEAAAsAAAAAAAAAAAAAAAAALwEAAF9y&#10;ZWxzLy5yZWxzUEsBAi0AFAAGAAgAAAAhABzVT5IvAgAAVwQAAA4AAAAAAAAAAAAAAAAALgIAAGRy&#10;cy9lMm9Eb2MueG1sUEsBAi0AFAAGAAgAAAAhACqPkCDcAAAABwEAAA8AAAAAAAAAAAAAAAAAiQQA&#10;AGRycy9kb3ducmV2LnhtbFBLBQYAAAAABAAEAPMAAACSBQ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48384" behindDoc="0" locked="0" layoutInCell="1" allowOverlap="1" wp14:anchorId="72BAE1A8" wp14:editId="72BAE1A9">
                <wp:simplePos x="0" y="0"/>
                <wp:positionH relativeFrom="column">
                  <wp:posOffset>2782570</wp:posOffset>
                </wp:positionH>
                <wp:positionV relativeFrom="paragraph">
                  <wp:posOffset>196215</wp:posOffset>
                </wp:positionV>
                <wp:extent cx="709295" cy="0"/>
                <wp:effectExtent l="10795" t="5715" r="13335" b="13335"/>
                <wp:wrapNone/>
                <wp:docPr id="360" name="Straight Arrow Connector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0C888F" id="Straight Arrow Connector 360" o:spid="_x0000_s1026" type="#_x0000_t32" style="position:absolute;margin-left:219.1pt;margin-top:15.45pt;width:55.85pt;height:0;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lr4JwIAAE0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iYI+TrA/&#10;mnU4pI23TO0aT16shZ6UoDU2EiwJZ7BjvXE5BpZ6bUPN/Kg35hX4d0c0lA3TOxmZv50MgmUhInkX&#10;EjbOYN5t/xkEnmF7D7F9x9p2ARIbQ45xSqfblOTRE44fn9LZcDamhF9dCcuvccY6/0lCR4JRUHcp&#10;5FZBFrOww6vzgRXLrwEhqYaVatuoiFaTvqCz8XAcAxy0SgRnOObsblu2lhxY0FR8YonouT9mYa9F&#10;BGskE8uL7ZlqzzYmb3XAw7qQzsU6i+bHLJ0tp8vpaDAaTpaDUVpVg5dVORpMVtnTuHqsyrLKfgZq&#10;2ShvlBBSB3ZXAWejvxPI5SqdpXeT8K0NyXv02C8ke31H0nGwYZZnVWxBnNb2OnDUbDx8uV/hUtzv&#10;0b7/Cyx+AQAA//8DAFBLAwQUAAYACAAAACEAw0/lyN4AAAAJAQAADwAAAGRycy9kb3ducmV2Lnht&#10;bEyPTU/DMAyG70j8h8hIXNCWrNvQWppOExIHjmyTuGaN1xYap2rStezXY8QBbv549Ppxvp1cKy7Y&#10;h8aThsVcgUAqvW2o0nA8vMw2IEI0ZE3rCTV8YYBtcXuTm8z6kd7wso+V4BAKmdFQx9hlUoayRmfC&#10;3HdIvDv73pnIbV9J25uRw10rE6UepTMN8YXadPhcY/m5H5wGDMN6oXapq46v1/HhPbl+jN1B6/u7&#10;afcEIuIU/2D40Wd1KNjp5AeyQbQaVstNwqiGpUpBMLBepVycfgeyyOX/D4pvAAAA//8DAFBLAQIt&#10;ABQABgAIAAAAIQC2gziS/gAAAOEBAAATAAAAAAAAAAAAAAAAAAAAAABbQ29udGVudF9UeXBlc10u&#10;eG1sUEsBAi0AFAAGAAgAAAAhADj9If/WAAAAlAEAAAsAAAAAAAAAAAAAAAAALwEAAF9yZWxzLy5y&#10;ZWxzUEsBAi0AFAAGAAgAAAAhABUSWvgnAgAATQQAAA4AAAAAAAAAAAAAAAAALgIAAGRycy9lMm9E&#10;b2MueG1sUEsBAi0AFAAGAAgAAAAhAMNP5cjeAAAACQEAAA8AAAAAAAAAAAAAAAAAgQQAAGRycy9k&#10;b3ducmV2LnhtbFBLBQYAAAAABAAEAPMAAACMBQ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44288" behindDoc="0" locked="0" layoutInCell="1" allowOverlap="1" wp14:anchorId="72BAE1AA" wp14:editId="72BAE1AB">
                <wp:simplePos x="0" y="0"/>
                <wp:positionH relativeFrom="column">
                  <wp:posOffset>2072640</wp:posOffset>
                </wp:positionH>
                <wp:positionV relativeFrom="paragraph">
                  <wp:posOffset>196215</wp:posOffset>
                </wp:positionV>
                <wp:extent cx="635" cy="534035"/>
                <wp:effectExtent l="5715" t="5715" r="12700" b="12700"/>
                <wp:wrapNone/>
                <wp:docPr id="359" name="Straight Arrow Connector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34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B719FB" id="Straight Arrow Connector 359" o:spid="_x0000_s1026" type="#_x0000_t32" style="position:absolute;margin-left:163.2pt;margin-top:15.45pt;width:.05pt;height:42.0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yIKgIAAE8EAAAOAAAAZHJzL2Uyb0RvYy54bWysVMFu2zAMvQ/YPwi6p7YTJ0uMOkVhJ7t0&#10;a4F2H6BIcizMFgVJjRMM+/dRipOt22UYloNCSeTj4yPl27tj35GDtE6BLml2k1IiNQeh9L6kX162&#10;kyUlzjMtWAdalvQkHb1bv393O5hCTqGFTkhLEES7YjAlbb03RZI43sqeuRswUuNlA7ZnHrd2nwjL&#10;BkTvu2SapotkACuMBS6dw9P6fEnXEb9pJPePTeOkJ11JkZuPq43rLqzJ+pYVe8tMq/hIg/0Di54p&#10;jUmvUDXzjLxa9QdUr7gFB42/4dAn0DSKy1gDVpOlv1Xz3DIjYy0ojjNXmdz/g+WfD0+WKFHS2XxF&#10;iWY9NunZW6b2rSf31sJAKtAahQRLgg8qNhhXYGCln2yomR/1s3kA/tURDVXL9F5G5i8ng2BZiEje&#10;hISNM5h3N3wCgT7s1UOU79jYPkCiMOQYu3S6dkkePeF4uJjNKeF4Pp/lKdoBnhWXSGOd/yihJ8Eo&#10;qRtLudaQxTzs8OD8OfASENJq2Kquw3NWdJoMJV3Np/MY4KBTIlyGO2f3u6qz5MDCVMXfyOKNm4VX&#10;LSJYK5nYjLZnqjvbyLrTAQ8rQzqjdR6bb6t0tVlulvkkny42kzyt68n9tsoni232YV7P6qqqs++B&#10;WpYXrRJC6sDuMsJZ/ncjMj6m8/Bdh/gqQ/IWPQqNZC//kXRsbejmeS52IE5PNkgbuoxTG53HFxae&#10;xa/76PXzO7D+AQAA//8DAFBLAwQUAAYACAAAACEADeQGtd4AAAAKAQAADwAAAGRycy9kb3ducmV2&#10;LnhtbEyPTU/DMAyG70j8h8hIXBBLWujEuqbThMSBI9skrllj2o7GqZp0Lfv1mBO7+ePR68fFZnad&#10;OOMQWk8akoUCgVR521Kt4bB/e3wBEaIhazpPqOEHA2zK25vC5NZP9IHnXawFh1DIjYYmxj6XMlQN&#10;OhMWvkfi3ZcfnIncDrW0g5k43HUyVWopnWmJLzSmx9cGq+/d6DRgGLNEbVeuPrxfpofP9HKa+r3W&#10;93fzdg0i4hz/YfjTZ3Uo2enoR7JBdBqe0uUzo1yoFQgGeJCBODKZZApkWcjrF8pfAAAA//8DAFBL&#10;AQItABQABgAIAAAAIQC2gziS/gAAAOEBAAATAAAAAAAAAAAAAAAAAAAAAABbQ29udGVudF9UeXBl&#10;c10ueG1sUEsBAi0AFAAGAAgAAAAhADj9If/WAAAAlAEAAAsAAAAAAAAAAAAAAAAALwEAAF9yZWxz&#10;Ly5yZWxzUEsBAi0AFAAGAAgAAAAhAOGt7IgqAgAATwQAAA4AAAAAAAAAAAAAAAAALgIAAGRycy9l&#10;Mm9Eb2MueG1sUEsBAi0AFAAGAAgAAAAhAA3kBrXeAAAACgEAAA8AAAAAAAAAAAAAAAAAhAQAAGRy&#10;cy9kb3ducmV2LnhtbFBLBQYAAAAABAAEAPMAAACPBQ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47360" behindDoc="0" locked="0" layoutInCell="1" allowOverlap="1" wp14:anchorId="72BAE1AC" wp14:editId="72BAE1AD">
                <wp:simplePos x="0" y="0"/>
                <wp:positionH relativeFrom="column">
                  <wp:posOffset>1267460</wp:posOffset>
                </wp:positionH>
                <wp:positionV relativeFrom="paragraph">
                  <wp:posOffset>196215</wp:posOffset>
                </wp:positionV>
                <wp:extent cx="805815" cy="0"/>
                <wp:effectExtent l="10160" t="5715" r="12700" b="13335"/>
                <wp:wrapNone/>
                <wp:docPr id="358" name="Straight Arrow Connector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58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1B66C2" id="Straight Arrow Connector 358" o:spid="_x0000_s1026" type="#_x0000_t32" style="position:absolute;margin-left:99.8pt;margin-top:15.45pt;width:63.45pt;height:0;flip:x;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FSLQIAAFcEAAAOAAAAZHJzL2Uyb0RvYy54bWysVE1v2zAMvQ/YfxB0T2ynSZcacYrCTrZD&#10;1xVo9wMUSY6FyaIgqXGCYf99lPKxdrsMw3yQKZN8eiSfvLjd95rspPMKTEWLcU6JNByEMtuKfn1e&#10;j+aU+MCMYBqMrOhBenq7fP9uMdhSTqADLaQjCGJ8OdiKdiHYMss872TP/BisNOhswfUs4NZtM+HY&#10;gOi9ziZ5fp0N4IR1wKX3+LU5Ouky4bet5OFL23oZiK4ocgtpdWndxDVbLli5dcx2ip9osH9g0TNl&#10;8NALVMMCIy9O/QHVK+7AQxvGHPoM2lZxmWrAaor8t2qeOmZlqgWb4+2lTf7/wfKH3aMjSlT0aoaj&#10;MqzHIT0Fx9S2C+TOORhIDcZgI8GRGIMdG6wvMbE2jy7WzPfmyd4D/+aJgbpjZisT8+eDRbAiZmRv&#10;UuLGWzx3M3wGgTHsJUBq3751PWm1sp9iYgTHFpF9mtfhMi+5D4Tjx3k+mxczSvjZlbEyIsQ863z4&#10;KKEn0aioP5V0qeWIznb3PkR+vxJisoG10jppQxsyVPRmNpklOh60EtEZw7zbbmrtyI5FdaUnFYue&#10;12EOXoxIYJ1kYnWyA1P6aOPh2kQ8rAvpnKyjfL7f5Der+Wo+HU0n16vRNG+a0d26no6u18WHWXPV&#10;1HVT/IjUimnZKSGkiezOUi6mfyeV06U6ivAi5ksbsrfoqV9I9vxOpNOI41SP+tiAODy68+hRvSn4&#10;dNPi9Xi9R/v1/2D5EwAA//8DAFBLAwQUAAYACAAAACEAMDRFHt0AAAAJAQAADwAAAGRycy9kb3du&#10;cmV2LnhtbEyPwU7DMAyG70i8Q+RJ3Fi6Dcpamk4ICcQBVdqAe9aYttA4pcna7u3xxGEcf/vT78/Z&#10;ZrKtGLD3jSMFi3kEAql0pqFKwfvb0/UahA+ajG4doYIjetjklxeZTo0baYvDLlSCS8inWkEdQpdK&#10;6csarfZz1yHx7tP1VgeOfSVNr0cut61cRlEsrW6IL9S6w8cay+/dwSr4obvjx40c1l9FEeLnl9eK&#10;sBiVuppND/cgAk7hDMNJn9UhZ6e9O5DxouWcJDGjClZRAoKB1TK+BbH/G8g8k/8/yH8BAAD//wMA&#10;UEsBAi0AFAAGAAgAAAAhALaDOJL+AAAA4QEAABMAAAAAAAAAAAAAAAAAAAAAAFtDb250ZW50X1R5&#10;cGVzXS54bWxQSwECLQAUAAYACAAAACEAOP0h/9YAAACUAQAACwAAAAAAAAAAAAAAAAAvAQAAX3Jl&#10;bHMvLnJlbHNQSwECLQAUAAYACAAAACEAclDhUi0CAABXBAAADgAAAAAAAAAAAAAAAAAuAgAAZHJz&#10;L2Uyb0RvYy54bWxQSwECLQAUAAYACAAAACEAMDRFHt0AAAAJAQAADwAAAAAAAAAAAAAAAACHBAAA&#10;ZHJzL2Rvd25yZXYueG1sUEsFBgAAAAAEAAQA8wAAAJEFA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45312" behindDoc="0" locked="0" layoutInCell="1" allowOverlap="1" wp14:anchorId="72BAE1AE" wp14:editId="72BAE1AF">
                <wp:simplePos x="0" y="0"/>
                <wp:positionH relativeFrom="column">
                  <wp:posOffset>2782570</wp:posOffset>
                </wp:positionH>
                <wp:positionV relativeFrom="paragraph">
                  <wp:posOffset>196215</wp:posOffset>
                </wp:positionV>
                <wp:extent cx="0" cy="534035"/>
                <wp:effectExtent l="10795" t="5715" r="8255" b="12700"/>
                <wp:wrapNone/>
                <wp:docPr id="357" name="Straight Arrow Connector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4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857806" id="Straight Arrow Connector 357" o:spid="_x0000_s1026" type="#_x0000_t32" style="position:absolute;margin-left:219.1pt;margin-top:15.45pt;width:0;height:42.0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2wGJAIAAE0EAAAOAAAAZHJzL2Uyb0RvYy54bWysVMGO2jAQvVfqP1i+QxIILESE1SqBXrYt&#10;EtsPMLZDrCYeyzYEVPXfazsBLe2lqsrBjO2ZN29mnrN6vrQNOnNtBMgcJ+MYIy4pMCGPOf72th0t&#10;MDKWSEYakDzHV27w8/rjh1WnMj6BGhrGNXIg0mSdynFtrcqiyNCat8SMQXHpLivQLbFuq48R06Rz&#10;6G0TTeJ4HnWgmdJAuTHutOwv8TrgVxWn9mtVGW5Rk2PHzYZVh/Xg12i9ItlRE1ULOtAg/8CiJUK6&#10;pHeokliCTlr8AdUKqsFAZccU2giqSlAeanDVJPFv1exronioxTXHqHubzP+DpV/OO40Ey/F09oSR&#10;JK0b0t5qIo61RS9aQ4cKkNI1EjTyPq5jnTKZCyzkTvua6UXu1SvQ7wZJKGoijzwwf7sqB5b4iOgh&#10;xG+McnkP3WdgzoecLIT2XSrdekjXGHQJU7rep8QvFtH+kLrT2TSNp7MATrJbnNLGfuLQIm/k2AyF&#10;3CtIQhZyfjXWsyLZLcAnlbAVTRMU0UjU5Xg5m8xCgIFGMH/p3Yw+HopGozPxmgq/gcWDm4aTZAGs&#10;5oRtBtsS0fS2S95Ij+fqcnQGqxfNj2W83Cw2i3SUTuabURqX5ehlW6Sj+TZ5mpXTsijK5KenlqRZ&#10;LRjj0rO7CThJ/04gw1PqpXeX8L0N0SN66Jcje/sPpMNg/Sx7VRyAXXf6NnCn2eA8vC//KN7vnf3+&#10;K7D+BQAA//8DAFBLAwQUAAYACAAAACEAMIT1r94AAAAKAQAADwAAAGRycy9kb3ducmV2LnhtbEyP&#10;wU7DMAyG70i8Q2QkLogl7RjauqbThMSBI9skrlnjtYXGqZp0LXt6jDiMo+1Pv78/30yuFWfsQ+NJ&#10;QzJTIJBKbxuqNBz2r49LECEasqb1hBq+McCmuL3JTWb9SO943sVKcAiFzGioY+wyKUNZozNh5jsk&#10;vp1870zksa+k7c3I4a6VqVLP0pmG+ENtOnypsfzaDU4DhmGRqO3KVYe3y/jwkV4+x26v9f3dtF2D&#10;iDjFKwy/+qwOBTsd/UA2iFbD03yZMqphrlYgGPhbHJlMFgpkkcv/FYofAAAA//8DAFBLAQItABQA&#10;BgAIAAAAIQC2gziS/gAAAOEBAAATAAAAAAAAAAAAAAAAAAAAAABbQ29udGVudF9UeXBlc10ueG1s&#10;UEsBAi0AFAAGAAgAAAAhADj9If/WAAAAlAEAAAsAAAAAAAAAAAAAAAAALwEAAF9yZWxzLy5yZWxz&#10;UEsBAi0AFAAGAAgAAAAhALEHbAYkAgAATQQAAA4AAAAAAAAAAAAAAAAALgIAAGRycy9lMm9Eb2Mu&#10;eG1sUEsBAi0AFAAGAAgAAAAhADCE9a/eAAAACgEAAA8AAAAAAAAAAAAAAAAAfgQAAGRycy9kb3du&#10;cmV2LnhtbFBLBQYAAAAABAAEAPMAAACJBQAAAAA=&#10;"/>
            </w:pict>
          </mc:Fallback>
        </mc:AlternateContent>
      </w:r>
    </w:p>
    <w:p w14:paraId="72BADCCE" w14:textId="77777777" w:rsidR="00A26F3A" w:rsidRPr="004A7CFE" w:rsidRDefault="00A26F3A"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91392" behindDoc="0" locked="0" layoutInCell="1" allowOverlap="1" wp14:anchorId="72BAE1B0" wp14:editId="72BAE1B1">
                <wp:simplePos x="0" y="0"/>
                <wp:positionH relativeFrom="column">
                  <wp:posOffset>1377950</wp:posOffset>
                </wp:positionH>
                <wp:positionV relativeFrom="paragraph">
                  <wp:posOffset>29845</wp:posOffset>
                </wp:positionV>
                <wp:extent cx="519430" cy="214630"/>
                <wp:effectExtent l="6350" t="10795" r="7620" b="12700"/>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214630"/>
                        </a:xfrm>
                        <a:prstGeom prst="rect">
                          <a:avLst/>
                        </a:prstGeom>
                        <a:solidFill>
                          <a:srgbClr val="FFFFFF"/>
                        </a:solidFill>
                        <a:ln w="9525">
                          <a:solidFill>
                            <a:schemeClr val="bg1">
                              <a:lumMod val="100000"/>
                              <a:lumOff val="0"/>
                            </a:schemeClr>
                          </a:solidFill>
                          <a:miter lim="800000"/>
                          <a:headEnd/>
                          <a:tailEnd/>
                        </a:ln>
                      </wps:spPr>
                      <wps:txbx>
                        <w:txbxContent>
                          <w:p w14:paraId="72BAE2C6" w14:textId="77777777" w:rsidR="00C85BE6" w:rsidRDefault="00C85BE6" w:rsidP="00A26F3A">
                            <w:r>
                              <w:rPr>
                                <w:rFonts w:hint="eastAsia"/>
                              </w:rPr>
                              <w:t>Lens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117" type="#_x0000_t202" style="position:absolute;left:0;text-align:left;margin-left:108.5pt;margin-top:2.35pt;width:40.9pt;height:16.9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7B3SQIAAJAEAAAOAAAAZHJzL2Uyb0RvYy54bWysVG1v2yAQ/j5p/wHxfXWSJlli1am6dpkm&#10;dS9Sux+AMbbRgGNAYne/vgekabJ9m+YPCLjjubvnufPV9agV2QvnJZiKTi8mlAjDoZGmq+iPx+27&#10;FSU+MNMwBUZU9El4er15++ZqsKWYQQ+qEY4giPHlYCvah2DLovC8F5r5C7DCoLEFp1nAo+uKxrEB&#10;0bUqZpPJshjANdYBF97j7V020k3Cb1vBw7e29SIQVVHMLaTVpbWOa7G5YmXnmO0lP6TB/iELzaTB&#10;oEeoOxYY2Tn5F5SW3IGHNlxw0AW0reQi1YDVTCd/VPPQMytSLUiOt0ea/P+D5V/33x2RTUUvF0tK&#10;DNMo0qMYA/kAI4l3yNBgfYmODxZdw4gGVDpV6+098J+eGLjtmenEjXMw9II1mOE0vixOnmYcH0Hq&#10;4Qs0GIjtAiSgsXU60oeEEERHpZ6O6sRkOF4upuv5JVo4mmbT+RL3MQIrXx5b58MnAZrETUUdip/A&#10;2f7eh+z64hJjeVCy2Uql0sF19a1yZM+wUbbpO6CfuSlDhoquF7NFrv8MIvasOILUXeZI7TQWm4Gn&#10;k/hFYFbiPbZmvn+pJLV9hEh1nUXWMuCgKKkrujpBiWR/NE1CDEyqvEdSlDmwHwnP1IexHpPU66RN&#10;lKaG5gn1cJAHAwcZNz2435QMOBQV9b92zAlK1GeDmr6fz9YLnKJ0WK3WqIY7NdQnBmY4AlU0UJK3&#10;tyHP3c462fUYJ/Nj4Aa7oJVJodecDtlj2ycuDiMa5+r0nLxefySbZwAAAP//AwBQSwMEFAAGAAgA&#10;AAAhAOyS1iPeAAAACAEAAA8AAABkcnMvZG93bnJldi54bWxMj8tOwzAQRfdI/IM1SOyo0/BIGjKp&#10;UCUWsKOtxNaNnTgQj0PsNunfd1jBcnRH955TrmfXi5MZQ+cJYblIQBiqve6oRdjvXu9yECEq0qr3&#10;ZBDOJsC6ur4qVaH9RB/mtI2t4BIKhUKwMQ6FlKG2xqmw8IMhzho/OhX5HFupRzVxuetlmiRP0qmO&#10;eMGqwWysqb+3R4dAu3zcN282+WrksPnMJiXfVz+ItzfzyzOIaOb49wy/+IwOFTMd/JF0ED1CuszY&#10;JSI8ZCA4T1c5qxwQ7vNHkFUp/wtUFwAAAP//AwBQSwECLQAUAAYACAAAACEAtoM4kv4AAADhAQAA&#10;EwAAAAAAAAAAAAAAAAAAAAAAW0NvbnRlbnRfVHlwZXNdLnhtbFBLAQItABQABgAIAAAAIQA4/SH/&#10;1gAAAJQBAAALAAAAAAAAAAAAAAAAAC8BAABfcmVscy8ucmVsc1BLAQItABQABgAIAAAAIQB9A7B3&#10;SQIAAJAEAAAOAAAAAAAAAAAAAAAAAC4CAABkcnMvZTJvRG9jLnhtbFBLAQItABQABgAIAAAAIQDs&#10;ktYj3gAAAAgBAAAPAAAAAAAAAAAAAAAAAKMEAABkcnMvZG93bnJldi54bWxQSwUGAAAAAAQABADz&#10;AAAArgUAAAAA&#10;" strokecolor="white [3212]">
                <v:textbox inset="5.85pt,.7pt,5.85pt,.7pt">
                  <w:txbxContent>
                    <w:p w:rsidR="00C85BE6" w:rsidRDefault="00C85BE6" w:rsidP="00A26F3A">
                      <w:r>
                        <w:rPr>
                          <w:rFonts w:hint="eastAsia"/>
                        </w:rPr>
                        <w:t>Lens</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61696" behindDoc="0" locked="0" layoutInCell="1" allowOverlap="1" wp14:anchorId="72BAE1B2" wp14:editId="72BAE1B3">
                <wp:simplePos x="0" y="0"/>
                <wp:positionH relativeFrom="column">
                  <wp:posOffset>3740785</wp:posOffset>
                </wp:positionH>
                <wp:positionV relativeFrom="paragraph">
                  <wp:posOffset>109220</wp:posOffset>
                </wp:positionV>
                <wp:extent cx="0" cy="250190"/>
                <wp:effectExtent l="6985" t="13970" r="12065" b="12065"/>
                <wp:wrapNone/>
                <wp:docPr id="355" name="Straight Arrow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C27381" id="Straight Arrow Connector 355" o:spid="_x0000_s1026" type="#_x0000_t32" style="position:absolute;margin-left:294.55pt;margin-top:8.6pt;width:0;height:19.7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oTwJwIAAE0EAAAOAAAAZHJzL2Uyb0RvYy54bWysVE2P2jAQvVfqf7B8hyQsbCEirFYJ9LLt&#10;IrH9AcZ2iNXEY9mGgKr+947Nh9j2UlXlYMb2zJs3M8+ZPx27lhykdQp0QbNhSonUHITSu4J+e1sN&#10;ppQ4z7RgLWhZ0JN09Gnx8cO8N7kcQQOtkJYgiHZ5bwraeG/yJHG8kR1zQzBS42UNtmMet3aXCMt6&#10;RO/aZJSmj0kPVhgLXDqHp9X5ki4ifl1L7l/r2klP2oIiNx9XG9dtWJPFnOU7y0yj+IUG+wcWHVMa&#10;k96gKuYZ2Vv1B1SnuAUHtR9y6BKoa8VlrAGrydLfqtk0zMhYCzbHmVub3P+D5V8Pa0uUKOjDZEKJ&#10;Zh0OaeMtU7vGk2droSclaI2NBEuCD3asNy7HwFKvbaiZH/XGvAD/7oiGsmF6JyPzt5NBsCxEJO9C&#10;wsYZzLvtv4BAH7b3ENt3rG0XILEx5BindLpNSR494edDjqejSZrN4gATll/jjHX+s4SOBKOg7lLI&#10;rYIsZmGHF+cDK5ZfA0JSDSvVtlERrSZ9QWeT0SQGOGiVCJfBzdndtmwtObCgqfiLJeLNvZuFvRYR&#10;rJFMLC+2Z6o925i81QEP60I6F+ssmh+zdLacLqfjwXj0uByM06oaPK/K8eBxlX2aVA9VWVbZz0At&#10;G+eNEkLqwO4q4Gz8dwK5PKWz9G4SvrUheY8e+4Vkr/+RdBxsmOVZFVsQp7W9Dhw1G50v7ys8ivs9&#10;2vdfgcUvAAAA//8DAFBLAwQUAAYACAAAACEATXklXt0AAAAJAQAADwAAAGRycy9kb3ducmV2Lnht&#10;bEyPzWrDMBCE74W8g9hAL6WRbYibuJZDKPTQY36gV8Xa2k6slbHk2M3Td0MP7W13Z5j9Jt9MthVX&#10;7H3jSEG8iEAglc40VCk4Ht6fVyB80GR06wgVfKOHTTF7yHVm3Eg7vO5DJTiEfKYV1CF0mZS+rNFq&#10;v3AdEmtfrrc68NpX0vR65HDbyiSKUml1Q/yh1h2+1Vhe9oNVgH5YxtF2bavjx218+kxu57E7KPU4&#10;n7avIAJO4c8Md3xGh4KZTm4g40WrYLlax2xl4SUBwYbfw4mHNAVZ5PJ/g+IHAAD//wMAUEsBAi0A&#10;FAAGAAgAAAAhALaDOJL+AAAA4QEAABMAAAAAAAAAAAAAAAAAAAAAAFtDb250ZW50X1R5cGVzXS54&#10;bWxQSwECLQAUAAYACAAAACEAOP0h/9YAAACUAQAACwAAAAAAAAAAAAAAAAAvAQAAX3JlbHMvLnJl&#10;bHNQSwECLQAUAAYACAAAACEA1FKE8CcCAABNBAAADgAAAAAAAAAAAAAAAAAuAgAAZHJzL2Uyb0Rv&#10;Yy54bWxQSwECLQAUAAYACAAAACEATXklXt0AAAAJAQAADwAAAAAAAAAAAAAAAACBBAAAZHJzL2Rv&#10;d25yZXYueG1sUEsFBgAAAAAEAAQA8wAAAIsFA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83200" behindDoc="0" locked="0" layoutInCell="1" allowOverlap="1" wp14:anchorId="72BAE1B4" wp14:editId="72BAE1B5">
                <wp:simplePos x="0" y="0"/>
                <wp:positionH relativeFrom="column">
                  <wp:posOffset>989965</wp:posOffset>
                </wp:positionH>
                <wp:positionV relativeFrom="paragraph">
                  <wp:posOffset>69215</wp:posOffset>
                </wp:positionV>
                <wp:extent cx="277495" cy="0"/>
                <wp:effectExtent l="8890" t="12065" r="8890" b="6985"/>
                <wp:wrapNone/>
                <wp:docPr id="354" name="Straight Arrow Connector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EF6F75" id="Straight Arrow Connector 354" o:spid="_x0000_s1026" type="#_x0000_t32" style="position:absolute;margin-left:77.95pt;margin-top:5.45pt;width:21.85pt;height:0;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WRJwIAAE0EAAAOAAAAZHJzL2Uyb0RvYy54bWysVE1v2zAMvQ/YfxB0TxynzpdRpyjsZJdu&#10;K9DuByiSHAuzRUFS4gTD/vsoxQna7TIM80GmTPHxkXzy/cOpa8lRWqdAFzQdTyiRmoNQel/Qb6/b&#10;0ZIS55kWrAUtC3qWjj6sP364700up9BAK6QlCKJd3puCNt6bPEkcb2TH3BiM1OiswXbM49buE2FZ&#10;j+hdm0wnk3nSgxXGApfO4dfq4qTriF/Xkvuvde2kJ21BkZuPq43rLqzJ+p7le8tMo/hAg/0Di44p&#10;jUlvUBXzjBys+gOqU9yCg9qPOXQJ1LXiMtaA1aST36p5aZiRsRZsjjO3Nrn/B8u/HJ8tUaKgd7OM&#10;Es06HNKLt0ztG08erYWelKA1NhIsCWewY71xOQaW+tmGmvlJv5gn4N8d0VA2TO9lZP56NgiWhojk&#10;XUjYOIN5d/1nEHiGHTzE9p1q2wVIbAw5xSmdb1OSJ084fpwuFtlqRgm/uhKWX+OMdf6ThI4Eo6Bu&#10;KORWQRqzsOOT84EVy68BIamGrWrbqIhWk76gq9l0FgMctEoEZzjm7H5XtpYcWdBUfGKJ6Hl7zMJB&#10;iwjWSCY2g+2Zai82Jm91wMO6kM5gXUTzYzVZbZabZTbKpvPNKJtU1ehxW2aj+TZdzKq7qiyr9Geg&#10;lmZ5o4SQOrC7CjjN/k4gw1W6SO8m4VsbkvfosV9I9vqOpONgwywvqtiBOD/b68BRs/HwcL/CpXi7&#10;R/vtX2D9CwAA//8DAFBLAwQUAAYACAAAACEANPH789wAAAAJAQAADwAAAGRycy9kb3ducmV2Lnht&#10;bEyPQW/CMAyF75P4D5GRdplGAlLR2jVFaNIOOw6QuIbGa7s1TtWktOPXz2gHONnPfnr+nG8m14oz&#10;9qHxpGG5UCCQSm8bqjQc9u/PLyBCNGRN6wk1/GKATTF7yE1m/UifeN7FSnAIhcxoqGPsMilDWaMz&#10;YeE7JN59+d6ZyLKvpO3NyOGulSul1tKZhvhCbTp8q7H82Q1OA4YhWapt6qrDx2V8Oq4u32O31/px&#10;Pm1fQUSc4s0MV3xGh4KZTn4gG0TLOklStnKjuF4NaboGcfofyCKX9x8UfwAAAP//AwBQSwECLQAU&#10;AAYACAAAACEAtoM4kv4AAADhAQAAEwAAAAAAAAAAAAAAAAAAAAAAW0NvbnRlbnRfVHlwZXNdLnht&#10;bFBLAQItABQABgAIAAAAIQA4/SH/1gAAAJQBAAALAAAAAAAAAAAAAAAAAC8BAABfcmVscy8ucmVs&#10;c1BLAQItABQABgAIAAAAIQA3Y+WRJwIAAE0EAAAOAAAAAAAAAAAAAAAAAC4CAABkcnMvZTJvRG9j&#10;LnhtbFBLAQItABQABgAIAAAAIQA08fvz3AAAAAkBAAAPAAAAAAAAAAAAAAAAAIEEAABkcnMvZG93&#10;bnJldi54bWxQSwUGAAAAAAQABADzAAAAigU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62720" behindDoc="0" locked="0" layoutInCell="1" allowOverlap="1" wp14:anchorId="72BAE1B6" wp14:editId="72BAE1B7">
                <wp:simplePos x="0" y="0"/>
                <wp:positionH relativeFrom="column">
                  <wp:posOffset>3901440</wp:posOffset>
                </wp:positionH>
                <wp:positionV relativeFrom="paragraph">
                  <wp:posOffset>29845</wp:posOffset>
                </wp:positionV>
                <wp:extent cx="0" cy="80010"/>
                <wp:effectExtent l="5715" t="10795" r="13335" b="13970"/>
                <wp:wrapNone/>
                <wp:docPr id="353" name="Straight Arrow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267BE5" id="Straight Arrow Connector 353" o:spid="_x0000_s1026" type="#_x0000_t32" style="position:absolute;margin-left:307.2pt;margin-top:2.35pt;width:0;height:6.3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xeJAIAAEwEAAAOAAAAZHJzL2Uyb0RvYy54bWysVMGO2jAQvVfqP1i+QxIWKBttWK0S6GXb&#10;RWL7AcZ2iNXEY9leAqr67x2bgJb2UlXlYMb2zJs3M895eDx2LTlI6xTogmbjlBKpOQil9wX99roe&#10;LShxnmnBWtCyoCfp6OPy44eH3uRyAg20QlqCINrlvSlo473Jk8TxRnbMjcFIjZc12I553Np9Iizr&#10;Eb1rk0mazpMerDAWuHQOT6vzJV1G/LqW3L/UtZOetAVFbj6uNq67sCbLB5bvLTON4gMN9g8sOqY0&#10;Jr1CVcwz8mbVH1Cd4hYc1H7MoUugrhWXsQasJkt/q2bbMCNjLdgcZ65tcv8Pln89bCxRoqB3sztK&#10;NOtwSFtvmdo3njxZCz0pQWtsJFgSfLBjvXE5BpZ6Y0PN/Ki35hn4d0c0lA3TexmZv54MgmUhIrkJ&#10;CRtnMO+u/wICfdibh9i+Y227AImNIcc4pdN1SvLoCT8fcjxdpNiwiM3yS5ixzn+W0JFgFNQNdVwL&#10;yGISdnh2PpBi+SUg5NSwVm0bBdFq0hf0fjaZxQAHrRLhMrg5u9+VrSUHFiQVfwOLGzcLb1pEsEYy&#10;sRpsz1R7tjF5qwMeloV0BuusmR/36f1qsVpMR9PJfDWaplU1elqX09F8nX2aVXdVWVbZz0Atm+aN&#10;EkLqwO6i32z6d/oYXtJZeVcFX9uQ3KLHfiHZy38kHecaRnkWxQ7EaWMv80bJRufheYU38X6P9vuP&#10;wPIXAAAA//8DAFBLAwQUAAYACAAAACEAgBCAXN0AAAAIAQAADwAAAGRycy9kb3ducmV2LnhtbEyP&#10;y07DMBBF90j8gzVIbBB1UtIHIU5VIbFg2YfE1o2nSSAeR7HThH49U7Fol1f36M6ZbDXaRpyw87Uj&#10;BfEkAoFUOFNTqWC/+3hegvBBk9GNI1Twix5W+f1dplPjBtrgaRtKwSPkU62gCqFNpfRFhVb7iWuR&#10;uDu6zurAsSul6fTA47aR0yiaS6tr4guVbvG9wuJn21sF6PtZHK1fbbn/PA9PX9Pz99DulHp8GNdv&#10;IAKO4QrDRZ/VIWeng+vJeNEomMdJwqiCZAGC+/98YHDxAjLP5O0D+R8AAAD//wMAUEsBAi0AFAAG&#10;AAgAAAAhALaDOJL+AAAA4QEAABMAAAAAAAAAAAAAAAAAAAAAAFtDb250ZW50X1R5cGVzXS54bWxQ&#10;SwECLQAUAAYACAAAACEAOP0h/9YAAACUAQAACwAAAAAAAAAAAAAAAAAvAQAAX3JlbHMvLnJlbHNQ&#10;SwECLQAUAAYACAAAACEA/P+8XiQCAABMBAAADgAAAAAAAAAAAAAAAAAuAgAAZHJzL2Uyb0RvYy54&#10;bWxQSwECLQAUAAYACAAAACEAgBCAXN0AAAAIAQAADwAAAAAAAAAAAAAAAAB+BAAAZHJzL2Rvd25y&#10;ZXYueG1sUEsFBgAAAAAEAAQA8wAAAIgFA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60672" behindDoc="0" locked="0" layoutInCell="1" allowOverlap="1" wp14:anchorId="72BAE1B8" wp14:editId="72BAE1B9">
                <wp:simplePos x="0" y="0"/>
                <wp:positionH relativeFrom="column">
                  <wp:posOffset>3740785</wp:posOffset>
                </wp:positionH>
                <wp:positionV relativeFrom="paragraph">
                  <wp:posOffset>109220</wp:posOffset>
                </wp:positionV>
                <wp:extent cx="160655" cy="635"/>
                <wp:effectExtent l="6985" t="13970" r="13335" b="13970"/>
                <wp:wrapNone/>
                <wp:docPr id="352" name="Straight Arrow Connector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6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6B8D63" id="Straight Arrow Connector 352" o:spid="_x0000_s1026" type="#_x0000_t32" style="position:absolute;margin-left:294.55pt;margin-top:8.6pt;width:12.65pt;height:.0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DYuKQIAAE8EAAAOAAAAZHJzL2Uyb0RvYy54bWysVMFu2zAMvQ/YPwi6p7aTOEuNOEVhJ7t0&#10;a4F2H6BIcizMFgVJjRMM+/dRihO022UY5oNMWeTjI/nk1d2x78hBWqdAlzS7SSmRmoNQel/Sby/b&#10;yZIS55kWrAMtS3qSjt6tP35YDaaQU2ihE9ISBNGuGExJW+9NkSSOt7Jn7gaM1HjYgO2Zx63dJ8Ky&#10;AdH7Lpmm6SIZwApjgUvn8Gt9PqTriN80kvvHpnHSk66kyM3H1cZ1F9ZkvWLF3jLTKj7SYP/AomdK&#10;Y9IrVM08I69W/QHVK27BQeNvOPQJNI3iMtaA1WTpb9U8t8zIWAs2x5lrm9z/g+VfD0+WKFHSWT6l&#10;RLMeh/TsLVP71pN7a2EgFWiNjQRLgg92bDCuwMBKP9lQMz/qZ/MA/LsjGqqW6b2MzF9OBsGyEJG8&#10;CwkbZzDvbvgCAn3Yq4fYvmNj+wCJjSHHOKXTdUry6AnHj9kiXeQ5JRyPFrM8wrPiEmms858l9CQY&#10;JXVjKdcaspiHHR6cD7xYcQkIaTVsVddFTXSaDCW9zad5DHDQKREOg5uz+13VWXJgQVXxGVm8c7Pw&#10;qkUEayUTm9H2THVnG5N3OuBhZUhntM6y+XGb3m6Wm+V8Mp8uNpN5WteT+201nyy22ae8ntVVVWc/&#10;A7VsXrRKCKkDu4uEs/nfSWS8TGfxXUV8bUPyHj32C8le3pF0HG2Y5lkXOxCnJ3sZOao2Oo83LFyL&#10;t3u03/4H1r8AAAD//wMAUEsDBBQABgAIAAAAIQARY0ub3gAAAAkBAAAPAAAAZHJzL2Rvd25yZXYu&#10;eG1sTI/BbsIwDIbvk/YOkSdxmUbaDhiUpggh7bDjAGnX0HhtR+NUTUo7nn7mxI72/+n352wz2kZc&#10;sPO1IwXxNAKBVDhTU6ngeHh/WYLwQZPRjSNU8IseNvnjQ6ZT4wb6xMs+lIJLyKdaQRVCm0rpiwqt&#10;9lPXInH27TqrA49dKU2nBy63jUyiaCGtrokvVLrFXYXFed9bBej7eRxtV7Y8flyH56/k+jO0B6Um&#10;T+N2DSLgGO4w3PRZHXJ2OrmejBeNgvlyFTPKwVsCgoFFPJuBON0WryDzTP7/IP8DAAD//wMAUEsB&#10;Ai0AFAAGAAgAAAAhALaDOJL+AAAA4QEAABMAAAAAAAAAAAAAAAAAAAAAAFtDb250ZW50X1R5cGVz&#10;XS54bWxQSwECLQAUAAYACAAAACEAOP0h/9YAAACUAQAACwAAAAAAAAAAAAAAAAAvAQAAX3JlbHMv&#10;LnJlbHNQSwECLQAUAAYACAAAACEAdGg2LikCAABPBAAADgAAAAAAAAAAAAAAAAAuAgAAZHJzL2Uy&#10;b0RvYy54bWxQSwECLQAUAAYACAAAACEAEWNLm94AAAAJAQAADwAAAAAAAAAAAAAAAACDBAAAZHJz&#10;L2Rvd25yZXYueG1sUEsFBgAAAAAEAAQA8wAAAI4FAAAAAA==&#10;"/>
            </w:pict>
          </mc:Fallback>
        </mc:AlternateContent>
      </w:r>
    </w:p>
    <w:p w14:paraId="72BADCCF" w14:textId="77777777" w:rsidR="00A26F3A" w:rsidRPr="004A7CFE" w:rsidRDefault="00A26F3A"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92416" behindDoc="0" locked="0" layoutInCell="1" allowOverlap="1" wp14:anchorId="72BAE1BA" wp14:editId="72BAE1BB">
                <wp:simplePos x="0" y="0"/>
                <wp:positionH relativeFrom="column">
                  <wp:posOffset>2284730</wp:posOffset>
                </wp:positionH>
                <wp:positionV relativeFrom="paragraph">
                  <wp:posOffset>39370</wp:posOffset>
                </wp:positionV>
                <wp:extent cx="299720" cy="348615"/>
                <wp:effectExtent l="27305" t="10795" r="25400" b="12065"/>
                <wp:wrapNone/>
                <wp:docPr id="351" name="Up Arrow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348615"/>
                        </a:xfrm>
                        <a:prstGeom prst="upArrow">
                          <a:avLst>
                            <a:gd name="adj1" fmla="val 50000"/>
                            <a:gd name="adj2" fmla="val 29078"/>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6AEA1" id="Up Arrow 351" o:spid="_x0000_s1026" type="#_x0000_t68" style="position:absolute;margin-left:179.9pt;margin-top:3.1pt;width:23.6pt;height:27.4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yS5RQIAAJIEAAAOAAAAZHJzL2Uyb0RvYy54bWysVE2P2jAQvVfqf7B8L4HsskBEWK3YUlXa&#10;tittt/fBdohbf9U2BP59J06gob1VzcF4POM3b+Z5WN4ftSIH4YO0pqST0ZgSYZjl0uxK+vp1825O&#10;SYhgOChrRElPItD71ds3y8YVIre1VVx4giAmFI0raR2jK7IssFpoCCPrhEFnZb2GiKbfZdxDg+ha&#10;Zfl4fJc11nPnLRMh4Olj56SrhF9VgsUvVRVEJKqkyC2m1ad1267ZagnFzoOrJetpwD+w0CANJr1A&#10;PUIEsvfyLygtmbfBVnHErM5sVUkmUg1YzWT8RzUvNTiRasHmBHdpU/h/sOzz4dkTyUt6M51QYkCj&#10;SK+OPHhvG9KeYYcaFwoMfHHPvq0xuCfLfgRi7LoGsxMpthbAkVeKz64utEbAq2TbfLIc4WEfbWrW&#10;sfK6BcQ2kGPS5HTRRBwjYXiYLxazHJVj6Lq5nd9Npi2jDIrzZedD/CCsJu2mpHuX6CR8ODyFmFTh&#10;fWXAv2OVlVYo8gEUmY7x6x/BICYfxuSL8WzeJ+0RMf05bWqIVZJvpFLJ8LvtWnmC8CXdpK+/HIZh&#10;ypCmpItpPk1Ur3xhCNEy7Dhi1qswLSPOjpK6pPNLEBStEu8NTy87glTdHi8rg407q9GpurX8hMp4&#10;2w0GDjJuBHzDX0oaHIuShp978IIS9dGgvrPbfDHFOUrGfL5AZfzQsR04wLDa4qwhVLddx27y9s7L&#10;XY2ZJql2Yx/wRVQytsK2/DpWvYEPP+ndD2k7WUM7Rf3+K1n9AgAA//8DAFBLAwQUAAYACAAAACEA&#10;nimDrt0AAAAIAQAADwAAAGRycy9kb3ducmV2LnhtbEyPQU/CQBSE7yb8h80j8WJkW1DE0i3BGglX&#10;gYu3pfvsNnTfNt0Fyr/3edLjZCYz3+SrwbXign1oPClIJwkIpMqbhmoFh/3H4wJEiJqMbj2hghsG&#10;WBWju1xnxl/pEy+7WAsuoZBpBTbGLpMyVBadDhPfIbH37XunI8u+lqbXVy53rZwmyVw63RAvWN1h&#10;abE67c5OwaYqv7aLh/T98DZbl/a2DXtjg1L342G9BBFxiH9h+MVndCiY6ejPZIJoFcyeXxk9KphP&#10;QbD/lLzwtyPrNAVZ5PL/geIHAAD//wMAUEsBAi0AFAAGAAgAAAAhALaDOJL+AAAA4QEAABMAAAAA&#10;AAAAAAAAAAAAAAAAAFtDb250ZW50X1R5cGVzXS54bWxQSwECLQAUAAYACAAAACEAOP0h/9YAAACU&#10;AQAACwAAAAAAAAAAAAAAAAAvAQAAX3JlbHMvLnJlbHNQSwECLQAUAAYACAAAACEAwcckuUUCAACS&#10;BAAADgAAAAAAAAAAAAAAAAAuAgAAZHJzL2Uyb0RvYy54bWxQSwECLQAUAAYACAAAACEAnimDrt0A&#10;AAAIAQAADwAAAAAAAAAAAAAAAACfBAAAZHJzL2Rvd25yZXYueG1sUEsFBgAAAAAEAAQA8wAAAKkF&#10;AAAAAA==&#10;">
                <v:textbox style="layout-flow:vertical-ideographic" inset="5.85pt,.7pt,5.85pt,.7pt"/>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87296" behindDoc="0" locked="0" layoutInCell="1" allowOverlap="1" wp14:anchorId="72BAE1BC" wp14:editId="72BAE1BD">
                <wp:simplePos x="0" y="0"/>
                <wp:positionH relativeFrom="column">
                  <wp:posOffset>3437255</wp:posOffset>
                </wp:positionH>
                <wp:positionV relativeFrom="paragraph">
                  <wp:posOffset>191135</wp:posOffset>
                </wp:positionV>
                <wp:extent cx="391160" cy="50800"/>
                <wp:effectExtent l="8255" t="10160" r="10160" b="5715"/>
                <wp:wrapNone/>
                <wp:docPr id="350" name="Freeform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1160" cy="50800"/>
                        </a:xfrm>
                        <a:custGeom>
                          <a:avLst/>
                          <a:gdLst>
                            <a:gd name="T0" fmla="*/ 616 w 616"/>
                            <a:gd name="T1" fmla="*/ 11 h 80"/>
                            <a:gd name="T2" fmla="*/ 421 w 616"/>
                            <a:gd name="T3" fmla="*/ 11 h 80"/>
                            <a:gd name="T4" fmla="*/ 305 w 616"/>
                            <a:gd name="T5" fmla="*/ 80 h 80"/>
                            <a:gd name="T6" fmla="*/ 190 w 616"/>
                            <a:gd name="T7" fmla="*/ 11 h 80"/>
                            <a:gd name="T8" fmla="*/ 0 w 616"/>
                            <a:gd name="T9" fmla="*/ 11 h 80"/>
                          </a:gdLst>
                          <a:ahLst/>
                          <a:cxnLst>
                            <a:cxn ang="0">
                              <a:pos x="T0" y="T1"/>
                            </a:cxn>
                            <a:cxn ang="0">
                              <a:pos x="T2" y="T3"/>
                            </a:cxn>
                            <a:cxn ang="0">
                              <a:pos x="T4" y="T5"/>
                            </a:cxn>
                            <a:cxn ang="0">
                              <a:pos x="T6" y="T7"/>
                            </a:cxn>
                            <a:cxn ang="0">
                              <a:pos x="T8" y="T9"/>
                            </a:cxn>
                          </a:cxnLst>
                          <a:rect l="0" t="0" r="r" b="b"/>
                          <a:pathLst>
                            <a:path w="616" h="80">
                              <a:moveTo>
                                <a:pt x="616" y="11"/>
                              </a:moveTo>
                              <a:cubicBezTo>
                                <a:pt x="544" y="5"/>
                                <a:pt x="473" y="0"/>
                                <a:pt x="421" y="11"/>
                              </a:cubicBezTo>
                              <a:cubicBezTo>
                                <a:pt x="369" y="22"/>
                                <a:pt x="343" y="80"/>
                                <a:pt x="305" y="80"/>
                              </a:cubicBezTo>
                              <a:cubicBezTo>
                                <a:pt x="267" y="80"/>
                                <a:pt x="241" y="22"/>
                                <a:pt x="190" y="11"/>
                              </a:cubicBezTo>
                              <a:cubicBezTo>
                                <a:pt x="139" y="0"/>
                                <a:pt x="32" y="11"/>
                                <a:pt x="0" y="1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32D1D" id="Freeform 350" o:spid="_x0000_s1026" style="position:absolute;margin-left:270.65pt;margin-top:15.05pt;width:30.8pt;height:4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T5dnQMAAD4JAAAOAAAAZHJzL2Uyb0RvYy54bWysVtuO2zYQfQ/QfyD4WMArUTdfsNogtddF&#10;gNyAbD6ApihLqCSqJG15E+TfMyQlrZR4i21RP8i8HB7OnBlyePv6UlfozKUqRZNicuNjxBsmsrI5&#10;pvjLw36xwkhp2mS0Eg1P8SNX+PXdb69uu3bDA1GIKuMSAUmjNl2b4kLrduN5ihW8pupGtLyByVzI&#10;mmroyqOXSdoBe115ge8nXidk1krBuFIwunOT+M7y5zln+mOeK65RlWKwTduvtN+D+Xp3t3RzlLQt&#10;StabQf+DFTUtG9h0pNpRTdFJlr9Q1SWTQolc3zBReyLPS8atD+AN8X/y5nNBW259AXFUO8qk/j9a&#10;9uH8SaIyS3EYgz4NrSFIe8m5kRyZMVCoa9UGgJ/bT9L4qNp3gv2lYMKbzZiOAgw6dO9FBjz0pIVV&#10;5ZLL2qwEf9HFiv84is8vGjEYDNeEJGACg6nYX/l2Z49uhrXspPSfXFgeen6ntAtdBi0rfNYb/wAc&#10;eV1BFH/3UEIS1JlvH+gRRCYgQlCBVkMujJBgAokCcp0nnICe4YkmkNCPr/PEE9DKv2pPMoGQtX+d&#10;ZzkFXfcLTuSozzMs6wlk4hVE4zjoTYshBOzS9DGAFqLm4Ps26q1QJtomIBDTB2JiABSAMgF7Bgyq&#10;G3D4IjBIa8Dxi8CgnwEvXwQGkQx4PQU723tfJVwtP18qEiO4VA5mDd20VBuJhibqUmzyEBUphlwz&#10;w7U48wdhAdoIZadhVzIo9QRgp0PJ/uBfp/A4cu5b72E/yxEtISOBo8/mfjCAdJ8Sz+nmPbckTCAH&#10;YEkQ9N5Y9jBy7MNh6bE+ZC9g3ahRaWbtvOeWBAkk6rhkMD6InJ3zTSHX/631JHTWz1QIXWo5dYct&#10;/4EaHDExtDk7BtN693QRNWJfVpWNd9WYEK/jILbBVaIqMzNp4qvk8bCtJDpTU4bsr0+sGUyKU5NZ&#10;soLT7L5va1pWrg2bV/bswJ3Zp5a5PW2d+bb21/er+1W0iILkfhH5u93izX4bLZI9Wca7cLfd7sh3&#10;YxqJNkWZZbwx1g01j0Qvqyl99XXVaqx6My9mzu7t71dnvbkZVmTwZfi33tnqYgqKq0AHkT1CcZHC&#10;FXF4dECjEPIrRh0U8BSrv09Ucoyqtw1UyDWJIoiutp0oXgbQkdOZw3SGNgyoUqwx3GCmudXulXBq&#10;ZXksYCdiw9qIN1DU8tJUH2ufs6rvQJG2HvQPCvMKmPYt6unZc/cDAAD//wMAUEsDBBQABgAIAAAA&#10;IQCEA9Q23AAAAAkBAAAPAAAAZHJzL2Rvd25yZXYueG1sTI/BTsMwDIbvSLxDZCRuLMlWylaaThMS&#10;54kNOKeN1xYSp2rSrfD0hBMcbX/6/f3ldnaWnXEMvScFciGAITXe9NQqeD0+362BhajJaOsJFXxh&#10;gG11fVXqwvgLveD5EFuWQigUWkEX41BwHpoOnQ4LPyCl28mPTsc0ji03o76kcGf5UoicO91T+tDp&#10;AZ86bD4Pk1Ow29vv9/1A+FHnD1P/JrMYbabU7c28ewQWcY5/MPzqJ3WoklPtJzKBWQX3mVwlVMFK&#10;SGAJyMVyA6xOi7UEXpX8f4PqBwAA//8DAFBLAQItABQABgAIAAAAIQC2gziS/gAAAOEBAAATAAAA&#10;AAAAAAAAAAAAAAAAAABbQ29udGVudF9UeXBlc10ueG1sUEsBAi0AFAAGAAgAAAAhADj9If/WAAAA&#10;lAEAAAsAAAAAAAAAAAAAAAAALwEAAF9yZWxzLy5yZWxzUEsBAi0AFAAGAAgAAAAhAPQFPl2dAwAA&#10;PgkAAA4AAAAAAAAAAAAAAAAALgIAAGRycy9lMm9Eb2MueG1sUEsBAi0AFAAGAAgAAAAhAIQD1Dbc&#10;AAAACQEAAA8AAAAAAAAAAAAAAAAA9wUAAGRycy9kb3ducmV2LnhtbFBLBQYAAAAABAAEAPMAAAAA&#10;BwAAAAA=&#10;" path="m616,11c544,5,473,,421,11,369,22,343,80,305,80,267,80,241,22,190,11,139,,32,11,,11e" filled="f">
                <v:path arrowok="t" o:connecttype="custom" o:connectlocs="391160,6985;267335,6985;193675,50800;120650,6985;0,6985" o:connectangles="0,0,0,0,0"/>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86272" behindDoc="0" locked="0" layoutInCell="1" allowOverlap="1" wp14:anchorId="72BAE1BE" wp14:editId="72BAE1BF">
                <wp:simplePos x="0" y="0"/>
                <wp:positionH relativeFrom="column">
                  <wp:posOffset>3387725</wp:posOffset>
                </wp:positionH>
                <wp:positionV relativeFrom="paragraph">
                  <wp:posOffset>102870</wp:posOffset>
                </wp:positionV>
                <wp:extent cx="440690" cy="60325"/>
                <wp:effectExtent l="6350" t="7620" r="10160" b="8255"/>
                <wp:wrapNone/>
                <wp:docPr id="349" name="Freeform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0690" cy="60325"/>
                        </a:xfrm>
                        <a:custGeom>
                          <a:avLst/>
                          <a:gdLst>
                            <a:gd name="T0" fmla="*/ 0 w 694"/>
                            <a:gd name="T1" fmla="*/ 81 h 95"/>
                            <a:gd name="T2" fmla="*/ 268 w 694"/>
                            <a:gd name="T3" fmla="*/ 81 h 95"/>
                            <a:gd name="T4" fmla="*/ 422 w 694"/>
                            <a:gd name="T5" fmla="*/ 0 h 95"/>
                            <a:gd name="T6" fmla="*/ 570 w 694"/>
                            <a:gd name="T7" fmla="*/ 81 h 95"/>
                            <a:gd name="T8" fmla="*/ 694 w 694"/>
                            <a:gd name="T9" fmla="*/ 81 h 95"/>
                          </a:gdLst>
                          <a:ahLst/>
                          <a:cxnLst>
                            <a:cxn ang="0">
                              <a:pos x="T0" y="T1"/>
                            </a:cxn>
                            <a:cxn ang="0">
                              <a:pos x="T2" y="T3"/>
                            </a:cxn>
                            <a:cxn ang="0">
                              <a:pos x="T4" y="T5"/>
                            </a:cxn>
                            <a:cxn ang="0">
                              <a:pos x="T6" y="T7"/>
                            </a:cxn>
                            <a:cxn ang="0">
                              <a:pos x="T8" y="T9"/>
                            </a:cxn>
                          </a:cxnLst>
                          <a:rect l="0" t="0" r="r" b="b"/>
                          <a:pathLst>
                            <a:path w="694" h="95">
                              <a:moveTo>
                                <a:pt x="0" y="81"/>
                              </a:moveTo>
                              <a:cubicBezTo>
                                <a:pt x="99" y="88"/>
                                <a:pt x="198" y="95"/>
                                <a:pt x="268" y="81"/>
                              </a:cubicBezTo>
                              <a:cubicBezTo>
                                <a:pt x="338" y="67"/>
                                <a:pt x="372" y="0"/>
                                <a:pt x="422" y="0"/>
                              </a:cubicBezTo>
                              <a:cubicBezTo>
                                <a:pt x="472" y="0"/>
                                <a:pt x="525" y="68"/>
                                <a:pt x="570" y="81"/>
                              </a:cubicBezTo>
                              <a:cubicBezTo>
                                <a:pt x="615" y="94"/>
                                <a:pt x="673" y="81"/>
                                <a:pt x="694" y="8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E16F4" id="Freeform 349" o:spid="_x0000_s1026" style="position:absolute;margin-left:266.75pt;margin-top:8.1pt;width:34.7pt;height:4.7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NJGqgMAAD0JAAAOAAAAZHJzL2Uyb0RvYy54bWysVtuO2zYQfS+QfyD4GMCri2XZMlYbJPa6&#10;KJA2AbL5AJqiLCGSqJK05U3Qf+9wKGnljbfYFvWDzMvh4cycIYe37851RU5C6VI2KQ1ufEpEw2VW&#10;NoeUfn3YzVaUaMOajFWyESl9FJq+u3vzy23XrkUoC1llQhEgafS6a1NaGNOuPU/zQtRM38hWNDCZ&#10;S1UzA1118DLFOmCvKy/0/djrpMpaJbnQGka3bpLeIX+eC24+5bkWhlQpBdsMfhV+9/br3d2y9UGx&#10;tih5bwb7D1bUrGxg05FqywwjR1X+RFWXXEktc3PDZe3JPC+5QB/Am8B/5s2XgrUCfYHg6HYMk/7/&#10;aPkfp8+KlFlK51FCScNqEGmnhLAhJ3YMItS1eg3AL+1nZX3U7UfJv2mY8C5mbEcDhuy732UGPOxo&#10;JEblnKvargR/yRmD/zgGX5wN4TAYRX6cgEQcpmJ/Hi7szh5bD2v5UZtfhUQedvqojZMugxYGPuuN&#10;fwCOvK5Axbce8UlH4iTqZR4hwQSyCkhBEtwN5Bsh4QQSxqvrPPMJ6AWeaAKJwvA6z2IC8q+aE08Q&#10;i+ULbi0noBfMgeM4BgcCc90cSIQRNOEBMQ5DuFkxKMDPTS8BtAiz595H0VuprdhWD5D0Iej1BJTV&#10;6wUwhN2C568CQ2wteMiUf2aGCFrw8lXMECYLxuwHt5HZ/fe+KrhZnt8pihK4U/Yu2VpmbIisq7ZJ&#10;OshqSERSpBSSzQ7X8iQeJALM06lYDXF6mubHfck/iO9TcAIagYWrVb8bMgSJs3vI5hZHIXsddmC+&#10;5LvsuSXzuVsSY7TAAySaL506/a3pBiGnkR0HbYgujL3s9Suu0SzgvFuHwFY81w4Kmf5vTY8DRzQc&#10;ekcUL+Go2nhhDAaHUJBx9Jnx0LXC4R00iomYp3uokbuyqtDgqrESJ9YPK6mWVZnZSeyow35TKXJi&#10;tgrhr8/CC5iSxyZDskKw7L5vG1ZWrg2bV3h24MrsU8tenlhmfiR+cr+6X0WzKIzvZ5G/3c7e7zbR&#10;LN4Fy8V2vt1stsFf1rQgWhdllonGWjeUvCB6XUnpi68rVmPRu/BCT53d4e9nZ71LMzDI4Mvwj95h&#10;cbH1xBWgvcweobYo6Wo4vDmgUUj1nZIO6ndK9Z9HpgQl1W8NFMgkgIICBR870WIZQkdNZ/bTGdZw&#10;oEqpoXCD2ebGuEfCsVXloYCdApS1ke+hpuWlLT5on7Oq70CNRg/694R9BEz7iHp69dz9DQAA//8D&#10;AFBLAwQUAAYACAAAACEAoZwvf+EAAAAJAQAADwAAAGRycy9kb3ducmV2LnhtbEyPQU/CQBCF7yb+&#10;h82YeDGwpaQVa7fEaBpvBIGEeFu6Y1vtztbuAuXfO570OHlf3vsmX462EyccfOtIwWwagUCqnGmp&#10;VrDblpMFCB80Gd05QgUX9LAsrq9ynRl3pjc8bUItuIR8phU0IfSZlL5q0Go/dT0SZx9usDrwOdTS&#10;DPrM5baTcRSl0uqWeKHRPT43WH1tjpZHyu9Zst+5z8v761aW6361f7lbKXV7Mz49ggg4hj8YfvVZ&#10;HQp2OrgjGS86Bcl8njDKQRqDYCCN4gcQBwVxcg+yyOX/D4ofAAAA//8DAFBLAQItABQABgAIAAAA&#10;IQC2gziS/gAAAOEBAAATAAAAAAAAAAAAAAAAAAAAAABbQ29udGVudF9UeXBlc10ueG1sUEsBAi0A&#10;FAAGAAgAAAAhADj9If/WAAAAlAEAAAsAAAAAAAAAAAAAAAAALwEAAF9yZWxzLy5yZWxzUEsBAi0A&#10;FAAGAAgAAAAhAPf00kaqAwAAPQkAAA4AAAAAAAAAAAAAAAAALgIAAGRycy9lMm9Eb2MueG1sUEsB&#10;Ai0AFAAGAAgAAAAhAKGcL3/hAAAACQEAAA8AAAAAAAAAAAAAAAAABAYAAGRycy9kb3ducmV2Lnht&#10;bFBLBQYAAAAABAAEAPMAAAASBwAAAAA=&#10;" path="m,81v99,7,198,14,268,c338,67,372,,422,v50,,103,68,148,81c615,94,673,81,694,81e" filled="f">
                <v:path arrowok="t" o:connecttype="custom" o:connectlocs="0,51435;170180,51435;267970,0;361950,51435;440690,51435" o:connectangles="0,0,0,0,0"/>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85248" behindDoc="0" locked="0" layoutInCell="1" allowOverlap="1" wp14:anchorId="72BAE1C0" wp14:editId="72BAE1C1">
                <wp:simplePos x="0" y="0"/>
                <wp:positionH relativeFrom="column">
                  <wp:posOffset>3749675</wp:posOffset>
                </wp:positionH>
                <wp:positionV relativeFrom="paragraph">
                  <wp:posOffset>198120</wp:posOffset>
                </wp:positionV>
                <wp:extent cx="0" cy="320675"/>
                <wp:effectExtent l="6350" t="7620" r="12700" b="5080"/>
                <wp:wrapNone/>
                <wp:docPr id="348" name="Straight Arrow Connector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E4B002" id="Straight Arrow Connector 348" o:spid="_x0000_s1026" type="#_x0000_t32" style="position:absolute;margin-left:295.25pt;margin-top:15.6pt;width:0;height:25.2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wAjJQIAAE0EAAAOAAAAZHJzL2Uyb0RvYy54bWysVMGO2jAQvVfqP1i5s0kgsGxEWK0S6GXb&#10;IrH9AGM7xGrisWwvAVX9946dgHbbS1WVgxnbM2/ezDxn9XjuWnISxkpQRZTeJRERigGX6lhE3162&#10;k2VErKOK0xaUKKKLsNHj+uOHVa9zMYUGWi4MQRBl814XUeOczuPYskZ01N6BFgovazAddbg1x5gb&#10;2iN618bTJFnEPRiuDTBhLZ5Ww2W0Dvh1LZj7WtdWONIWEXJzYTVhPfg1Xq9ofjRUN5KNNOg/sOio&#10;VJj0BlVRR8mrkX9AdZIZsFC7OwZdDHUtmQg1YDVp8ls1+4ZqEWrB5lh9a5P9f7Dsy2lniORFNMtw&#10;VIp2OKS9M1QeG0eejIGelKAUNhIM8T7YsV7bHANLtTO+ZnZWe/0M7LslCsqGqqMIzF8uGsFSHxG/&#10;C/EbqzHvof8MHH3oq4PQvnNtOg+JjSHnMKXLbUri7AgbDhmezqbJ4n4ewGl+jdPGuk8COuKNIrJj&#10;IbcK0pCFnp6t86xofg3wSRVsZdsGRbSK9EX0MJ/OQ4CFVnJ/6d2sOR7K1pAT9ZoKv5HFOzcDr4oH&#10;sEZQvhltR2U72Ji8VR4P60I6ozWI5sdD8rBZbpbZJJsuNpMsqarJ07bMJottej+vZlVZVulPTy3N&#10;8kZyLpRndxVwmv2dQManNEjvJuFbG+L36KFfSPb6H0iHwfpZDqo4AL/szHXgqNngPL4v/yje7tF+&#10;+xVY/wIAAP//AwBQSwMEFAAGAAgAAAAhAPT2tdLdAAAACQEAAA8AAABkcnMvZG93bnJldi54bWxM&#10;j8FOwzAMhu9IvENkJC5oS1pU2ErdaULiwJFtEtes8dpC41RNupY9PUEc4Gj70+/vLzaz7cSZBt86&#10;RkiWCgRx5UzLNcJh/7JYgfBBs9GdY0L4Ig+b8vqq0LlxE7/ReRdqEUPY5xqhCaHPpfRVQ1b7peuJ&#10;4+3kBqtDHIdamkFPMdx2MlXqQVrdcvzQ6J6eG6o+d6NFID9midqubX14vUx37+nlY+r3iLc38/YJ&#10;RKA5/MHwox/VoYxORzey8aJDyNYqiyjCfZKCiMDv4oiwSh5BloX836D8BgAA//8DAFBLAQItABQA&#10;BgAIAAAAIQC2gziS/gAAAOEBAAATAAAAAAAAAAAAAAAAAAAAAABbQ29udGVudF9UeXBlc10ueG1s&#10;UEsBAi0AFAAGAAgAAAAhADj9If/WAAAAlAEAAAsAAAAAAAAAAAAAAAAALwEAAF9yZWxzLy5yZWxz&#10;UEsBAi0AFAAGAAgAAAAhAHALACMlAgAATQQAAA4AAAAAAAAAAAAAAAAALgIAAGRycy9lMm9Eb2Mu&#10;eG1sUEsBAi0AFAAGAAgAAAAhAPT2tdLdAAAACQEAAA8AAAAAAAAAAAAAAAAAfwQAAGRycy9kb3du&#10;cmV2LnhtbFBLBQYAAAAABAAEAPMAAACJBQ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84224" behindDoc="0" locked="0" layoutInCell="1" allowOverlap="1" wp14:anchorId="72BAE1C2" wp14:editId="72BAE1C3">
                <wp:simplePos x="0" y="0"/>
                <wp:positionH relativeFrom="column">
                  <wp:posOffset>3491865</wp:posOffset>
                </wp:positionH>
                <wp:positionV relativeFrom="paragraph">
                  <wp:posOffset>198120</wp:posOffset>
                </wp:positionV>
                <wp:extent cx="1270" cy="320675"/>
                <wp:effectExtent l="5715" t="7620" r="12065" b="5080"/>
                <wp:wrapNone/>
                <wp:docPr id="347" name="Straight Arrow Connector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20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8B7916" id="Straight Arrow Connector 347" o:spid="_x0000_s1026" type="#_x0000_t32" style="position:absolute;margin-left:274.95pt;margin-top:15.6pt;width:.1pt;height:25.2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qAlKgIAAFAEAAAOAAAAZHJzL2Uyb0RvYy54bWysVMFu2zAMvQ/YPwi6p7ZTJ2mNOEVhJ7t0&#10;W4F2H6BIcizMFgVJjRMM+/dRihM022UY5oNMWeTjI/nk5cOh78heWqdAlzS7SSmRmoNQelfSb6+b&#10;yR0lzjMtWAdalvQoHX1YffywHEwhp9BCJ6QlCKJdMZiStt6bIkkcb2XP3A0YqfGwAdszj1u7S4Rl&#10;A6L3XTJN03kygBXGApfO4df6dEhXEb9pJPdfm8ZJT7qSIjcfVxvXbViT1ZIVO8tMq/hIg/0Di54p&#10;jUkvUDXzjLxZ9QdUr7gFB42/4dAn0DSKy1gDVpOlv1Xz0jIjYy3YHGcubXL/D5Z/2T9bokRJb/MF&#10;JZr1OKQXb5natZ48WgsDqUBrbCRYEnywY4NxBQZW+tmGmvlBv5gn4N8d0VC1TO9kZP56NAiWhYjk&#10;KiRsnMG82+EzCPRhbx5i+w6N7QMkNoYc4pSOlynJgyccP2bTBU6S48HtNJ0vZhGfFedQY53/JKEn&#10;wSipG2u5FJHFRGz/5HwgxopzQMirYaO6Loqi02Qo6f1sOosBDjolwmFwc3a3rTpL9izIKj4jiys3&#10;C29aRLBWMrEebc9Ud7IxeacDHpaGdEbrpJsf9+n9+m59l0/y6Xw9ydO6njxuqnwy32SLWX1bV1Wd&#10;/QzUsrxolRBSB3ZnDWf532lkvE0n9V1UfGlDco0e+4Vkz+9IOs42jPMkjC2I47M9zxxlG53HKxbu&#10;xfs92u9/BKtfAAAA//8DAFBLAwQUAAYACAAAACEAdESWxN8AAAAJAQAADwAAAGRycy9kb3ducmV2&#10;LnhtbEyPwU7DMBBE70j8g7VIXBB1HAg0IZuqQuLAkbYSVzdekkC8jmKnCf16zAmOq3maeVtuFtuL&#10;E42+c4ygVgkI4tqZjhuEw/7ldg3CB81G944J4Zs8bKrLi1IXxs38RqddaEQsYV9ohDaEoZDS1y1Z&#10;7VduII7ZhxutDvEcG2lGPcdy28s0SR6k1R3HhVYP9NxS/bWbLAL5KVPJNrfN4fU837yn58952CNe&#10;Xy3bJxCBlvAHw69+VIcqOh3dxMaLHiG7z/OIItypFEQEsixRII4Ia/UIsirl/w+qHwAAAP//AwBQ&#10;SwECLQAUAAYACAAAACEAtoM4kv4AAADhAQAAEwAAAAAAAAAAAAAAAAAAAAAAW0NvbnRlbnRfVHlw&#10;ZXNdLnhtbFBLAQItABQABgAIAAAAIQA4/SH/1gAAAJQBAAALAAAAAAAAAAAAAAAAAC8BAABfcmVs&#10;cy8ucmVsc1BLAQItABQABgAIAAAAIQATjqAlKgIAAFAEAAAOAAAAAAAAAAAAAAAAAC4CAABkcnMv&#10;ZTJvRG9jLnhtbFBLAQItABQABgAIAAAAIQB0RJbE3wAAAAkBAAAPAAAAAAAAAAAAAAAAAIQEAABk&#10;cnMvZG93bnJldi54bWxQSwUGAAAAAAQABADzAAAAkAUAAAAA&#10;"/>
            </w:pict>
          </mc:Fallback>
        </mc:AlternateContent>
      </w:r>
    </w:p>
    <w:p w14:paraId="72BADCD0" w14:textId="77777777" w:rsidR="00A26F3A" w:rsidRPr="004A7CFE" w:rsidRDefault="00A26F3A" w:rsidP="004A7CFE">
      <w:pPr>
        <w:spacing w:line="360" w:lineRule="auto"/>
        <w:rPr>
          <w:rFonts w:ascii="Times New Roman" w:hAnsi="Times New Roman" w:cs="Times New Roman"/>
          <w:sz w:val="24"/>
          <w:szCs w:val="24"/>
        </w:rPr>
      </w:pPr>
    </w:p>
    <w:p w14:paraId="72BADCD1" w14:textId="77777777" w:rsidR="00A26F3A" w:rsidRPr="004A7CFE" w:rsidRDefault="00A26F3A"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94464" behindDoc="0" locked="0" layoutInCell="1" allowOverlap="1" wp14:anchorId="72BAE1C4" wp14:editId="72BAE1C5">
                <wp:simplePos x="0" y="0"/>
                <wp:positionH relativeFrom="column">
                  <wp:posOffset>4600575</wp:posOffset>
                </wp:positionH>
                <wp:positionV relativeFrom="paragraph">
                  <wp:posOffset>197485</wp:posOffset>
                </wp:positionV>
                <wp:extent cx="461010" cy="241935"/>
                <wp:effectExtent l="9525" t="6985" r="5715" b="8255"/>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241935"/>
                        </a:xfrm>
                        <a:prstGeom prst="rect">
                          <a:avLst/>
                        </a:prstGeom>
                        <a:solidFill>
                          <a:srgbClr val="FFFFFF"/>
                        </a:solidFill>
                        <a:ln w="9525">
                          <a:solidFill>
                            <a:schemeClr val="bg1">
                              <a:lumMod val="100000"/>
                              <a:lumOff val="0"/>
                            </a:schemeClr>
                          </a:solidFill>
                          <a:miter lim="800000"/>
                          <a:headEnd/>
                          <a:tailEnd/>
                        </a:ln>
                      </wps:spPr>
                      <wps:txbx>
                        <w:txbxContent>
                          <w:p w14:paraId="72BAE2C7" w14:textId="77777777" w:rsidR="00C85BE6" w:rsidRDefault="00C85BE6" w:rsidP="00A26F3A">
                            <w:r>
                              <w:rPr>
                                <w:rFonts w:hint="eastAsia"/>
                              </w:rPr>
                              <w:t>Eye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118" type="#_x0000_t202" style="position:absolute;left:0;text-align:left;margin-left:362.25pt;margin-top:15.55pt;width:36.3pt;height:19.0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a+qTAIAAJAEAAAOAAAAZHJzL2Uyb0RvYy54bWysVNuO2yAQfa/Uf0C8N06ySZpYcVbbbFNV&#10;2l6k3X4AxthGBYYCiZ1+/Q44m03at6p+QDADZ86cmfH6tteKHITzEkxBJ6MxJcJwqKRpCvrjafdu&#10;SYkPzFRMgREFPQpPbzdv36w7m4sptKAq4QiCGJ93tqBtCDbPMs9boZkfgRUGnTU4zQIeXZNVjnWI&#10;rlU2HY8XWQeusg648B6t94OTbhJ+XQsevtW1F4GogiK3kFaX1jKu2WbN8sYx20p+osH+gYVm0mDQ&#10;M9Q9C4zsnfwLSkvuwEMdRhx0BnUtuUg5YDaT8R/ZPLbMipQLiuPtWSb//2D518N3R2RV0JvZghLD&#10;NBbpSfSBfICeRBsq1Fmf48VHi1dDjw6sdMrW2wfgPz0xsG2ZacSdc9C1glXIcBJfZhdPBxwfQcru&#10;C1QYiO0DJKC+djrKh4IQRMdKHc/ViWQ4GmeLCUpECUfXdDZZ3cxTBJa/PLbOh08CNImbgjosfgJn&#10;hwcfIhmWv1yJsTwoWe2kUungmnKrHDkwbJRd+k7oV9eUIV1BV/PpfMj/CiL2rDiDlM2gkdprTHYA&#10;nozjF4FZjnZszcGeTEgvtX2ESGSvImsZcFCU1AVdXqBEsT+aKiEGJtWwRyhlTupHwQfpQ1/2qdSr&#10;aaQQS1NCdcR6OBgGAwcZNy2435R0OBQF9b/2zAlK1GeDNX0/m67mOEXpsFyusBru0lFeOJjhCFTQ&#10;QMmw3YZh7vbWyabFOIM+Bu6wC2qZKvTK6cQe2z5pcRrROFeX53Tr9UeyeQYAAP//AwBQSwMEFAAG&#10;AAgAAAAhAMpXT5jeAAAACQEAAA8AAABkcnMvZG93bnJldi54bWxMj8FOwzAMhu9IvENkJG4sbYF1&#10;LU0nNIkD3Ngmcc2atCk0TkmytXv7mdO42fKn399frWc7sJP2oXcoIF0kwDQ2TvXYCdjv3h5WwEKU&#10;qOTgUAs46wDr+vamkqVyE37q0zZ2jEIwlFKAiXEsOQ+N0VaGhRs10q113spIq++48nKicDvwLEmW&#10;3Moe6YORo94Y3fxsj1YA7lZ+376b5Lvl4+YrnyT/KH6FuL+bX1+ART3HKwx/+qQONTkd3BFVYIOA&#10;PHt6JlTAY5oCIyAvchoOApZFBryu+P8G9QUAAP//AwBQSwECLQAUAAYACAAAACEAtoM4kv4AAADh&#10;AQAAEwAAAAAAAAAAAAAAAAAAAAAAW0NvbnRlbnRfVHlwZXNdLnhtbFBLAQItABQABgAIAAAAIQA4&#10;/SH/1gAAAJQBAAALAAAAAAAAAAAAAAAAAC8BAABfcmVscy8ucmVsc1BLAQItABQABgAIAAAAIQAX&#10;Ea+qTAIAAJAEAAAOAAAAAAAAAAAAAAAAAC4CAABkcnMvZTJvRG9jLnhtbFBLAQItABQABgAIAAAA&#10;IQDKV0+Y3gAAAAkBAAAPAAAAAAAAAAAAAAAAAKYEAABkcnMvZG93bnJldi54bWxQSwUGAAAAAAQA&#10;BADzAAAAsQUAAAAA&#10;" strokecolor="white [3212]">
                <v:textbox inset="5.85pt,.7pt,5.85pt,.7pt">
                  <w:txbxContent>
                    <w:p w:rsidR="00C85BE6" w:rsidRDefault="00C85BE6" w:rsidP="00A26F3A">
                      <w:r>
                        <w:rPr>
                          <w:rFonts w:hint="eastAsia"/>
                        </w:rPr>
                        <w:t>Eye</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93440" behindDoc="0" locked="0" layoutInCell="1" allowOverlap="1" wp14:anchorId="72BAE1C6" wp14:editId="72BAE1C7">
                <wp:simplePos x="0" y="0"/>
                <wp:positionH relativeFrom="column">
                  <wp:posOffset>2073275</wp:posOffset>
                </wp:positionH>
                <wp:positionV relativeFrom="paragraph">
                  <wp:posOffset>58420</wp:posOffset>
                </wp:positionV>
                <wp:extent cx="965835" cy="212725"/>
                <wp:effectExtent l="6350" t="10795" r="8890" b="5080"/>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212725"/>
                        </a:xfrm>
                        <a:prstGeom prst="rect">
                          <a:avLst/>
                        </a:prstGeom>
                        <a:solidFill>
                          <a:srgbClr val="FFFFFF"/>
                        </a:solidFill>
                        <a:ln w="9525">
                          <a:solidFill>
                            <a:schemeClr val="bg1">
                              <a:lumMod val="100000"/>
                              <a:lumOff val="0"/>
                            </a:schemeClr>
                          </a:solidFill>
                          <a:miter lim="800000"/>
                          <a:headEnd/>
                          <a:tailEnd/>
                        </a:ln>
                      </wps:spPr>
                      <wps:txbx>
                        <w:txbxContent>
                          <w:p w14:paraId="72BAE2C8" w14:textId="77777777" w:rsidR="00C85BE6" w:rsidRDefault="00C85BE6" w:rsidP="00A26F3A">
                            <w:r>
                              <w:rPr>
                                <w:rFonts w:hint="eastAsia"/>
                              </w:rPr>
                              <w:t>Exhaust Gas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119" type="#_x0000_t202" style="position:absolute;left:0;text-align:left;margin-left:163.25pt;margin-top:4.6pt;width:76.05pt;height:16.7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hlcSAIAAJAEAAAOAAAAZHJzL2Uyb0RvYy54bWysVF1v2yAUfZ+0/4B4X5y4X4lVp+raZZrU&#10;fUjtfgDG2EYDLgMSu/v1u0CSZe3bND8guMDh3HPu9fXNpBXZCeclmJouZnNKhOHQStPX9PvT5t2S&#10;Eh+YaZkCI2r6LDy9Wb99cz3aSpQwgGqFIwhifDXamg4h2KooPB+EZn4GVhjc7MBpFnDp+qJ1bER0&#10;rYpyPr8sRnCtdcCF9xi9z5t0nfC7TvDwteu8CETVFLmFNLo0NnEs1tes6h2zg+R7GuwfWGgmDT56&#10;hLpngZGtk6+gtOQOPHRhxkEX0HWSi5QDZrOYv8jmcWBWpFxQHG+PMvn/B8u/7L45Ituanp1fUGKY&#10;RpOexBTIe5hIjKFCo/UVHny0eDRMuIFOp2y9fQD+wxMDdwMzvbh1DsZBsBYZLuLN4uRqxvERpBk/&#10;Q4sPsW2ABDR1Tkf5UBCC6OjU89GdSIZjcHV5sTxDjhy3ykV5VSZuBasOl63z4aMATeKkpg7NT+Bs&#10;9+BDJMOqw5H4lgcl241UKi1c39wpR3YMC2WTvsT/xTFlyIhMLvDt1xCxZsURpOmzRmqrMdkMvJjH&#10;LxcdxrE0czyFkF4q+wiRyP5FUMuAjaKkrunyBCWK/cG0qYwDkyrPEUqZvfpR8Cx9mJopWb06O7ja&#10;QPuMfjjIjYGNjJMB3C9KRmyKmvqfW+YEJeqTQU+vzssVOhDSYrlcoU/udKM52WCGI1BNAyV5ehdy&#10;322tk/2A72R9DNxiFXQyORTLJXPas8eyT1rsWzT21ek6nfrzI1n/BgAA//8DAFBLAwQUAAYACAAA&#10;ACEA0/CW1N0AAAAIAQAADwAAAGRycy9kb3ducmV2LnhtbEyPzU7DMBCE70i8g7VI3KhDgCQNcSpU&#10;iQPcaCtx3cbOD8TrYLtNeHuWE9xmNaOZb6vNYkdxNj4MjhTcrhIQhhqnB+oUHPbPNwWIEJE0jo6M&#10;gm8TYFNfXlRYajfTmznvYie4hEKJCvoYp1LK0PTGYli5yRB7rfMWI5++k9rjzOV2lGmSZNLiQLzQ&#10;42S2vWk+dyergPaFP7QvffLRymn7ns8oX9dfSl1fLU+PIKJZ4l8YfvEZHWpmOroT6SBGBXdp9sBR&#10;BesUBPv3eZGBOLJIc5B1Jf8/UP8AAAD//wMAUEsBAi0AFAAGAAgAAAAhALaDOJL+AAAA4QEAABMA&#10;AAAAAAAAAAAAAAAAAAAAAFtDb250ZW50X1R5cGVzXS54bWxQSwECLQAUAAYACAAAACEAOP0h/9YA&#10;AACUAQAACwAAAAAAAAAAAAAAAAAvAQAAX3JlbHMvLnJlbHNQSwECLQAUAAYACAAAACEAtgIZXEgC&#10;AACQBAAADgAAAAAAAAAAAAAAAAAuAgAAZHJzL2Uyb0RvYy54bWxQSwECLQAUAAYACAAAACEA0/CW&#10;1N0AAAAIAQAADwAAAAAAAAAAAAAAAACiBAAAZHJzL2Rvd25yZXYueG1sUEsFBgAAAAAEAAQA8wAA&#10;AKwFAAAAAA==&#10;" strokecolor="white [3212]">
                <v:textbox inset="5.85pt,.7pt,5.85pt,.7pt">
                  <w:txbxContent>
                    <w:p w:rsidR="00C85BE6" w:rsidRDefault="00C85BE6" w:rsidP="00A26F3A">
                      <w:r>
                        <w:rPr>
                          <w:rFonts w:hint="eastAsia"/>
                        </w:rPr>
                        <w:t>Exhaust Gas</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63744" behindDoc="0" locked="0" layoutInCell="1" allowOverlap="1" wp14:anchorId="72BAE1C8" wp14:editId="72BAE1C9">
                <wp:simplePos x="0" y="0"/>
                <wp:positionH relativeFrom="column">
                  <wp:posOffset>3749675</wp:posOffset>
                </wp:positionH>
                <wp:positionV relativeFrom="paragraph">
                  <wp:posOffset>108585</wp:posOffset>
                </wp:positionV>
                <wp:extent cx="502920" cy="0"/>
                <wp:effectExtent l="6350" t="13335" r="5080" b="5715"/>
                <wp:wrapNone/>
                <wp:docPr id="344" name="Straight Arrow Connector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E7BF4F" id="Straight Arrow Connector 344" o:spid="_x0000_s1026" type="#_x0000_t32" style="position:absolute;margin-left:295.25pt;margin-top:8.55pt;width:39.6pt;height:0;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e+YJwIAAE0EAAAOAAAAZHJzL2Uyb0RvYy54bWysVMFu2zAMvQ/YPwi6p7ZTp0uMOkVhJ7t0&#10;a4B0H6BIcizMFgVJjRMM+/dRSmK022UY5oNMmeLjI/nk+4dj35GDtE6BLml2k1IiNQeh9L6k317W&#10;kzklzjMtWAdalvQkHX1YfvxwP5hCTqGFTkhLEES7YjAlbb03RZI43sqeuRswUqOzAdszj1u7T4Rl&#10;A6L3XTJN07tkACuMBS6dw6/12UmXEb9pJPfPTeOkJ11JkZuPq43rLqzJ8p4Ve8tMq/iFBvsHFj1T&#10;GpOOUDXzjLxa9QdUr7gFB42/4dAn0DSKy1gDVpOlv1WzbZmRsRZsjjNjm9z/g+VfDxtLlCjpbZ5T&#10;olmPQ9p6y9S+9eTRWhhIBVpjI8GScAY7NhhXYGClNzbUzI96a56Af3dEQ9UyvZeR+cvJIFgWIpJ3&#10;IWHjDObdDV9A4Bn26iG279jYPkBiY8gxTuk0TkkePeH4cZZOF1OcJb+6ElZc44x1/rOEngSjpO5S&#10;yFhBFrOww5PzgRUrrgEhqYa16rqoiE6ToaSL2XQWAxx0SgRnOObsfld1lhxY0FR8YonoeXvMwqsW&#10;EayVTKwutmeqO9uYvNMBD+tCOhfrLJofi3Sxmq/m+SSf3q0meVrXk8d1lU/u1tmnWX1bV1Wd/QzU&#10;srxolRBSB3ZXAWf53wnkcpXO0hslPLYheY8e+4Vkr+9IOg42zPKsih2I08ZeB46ajYcv9ytcird7&#10;tN/+BZa/AAAA//8DAFBLAwQUAAYACAAAACEAEdg5qN0AAAAJAQAADwAAAGRycy9kb3ducmV2Lnht&#10;bEyPwU7DMAyG70i8Q2QkLoglndSOlqbThMSBI9skrllj2kLjVE26lj09RhzgaP+ffn8ut4vrxRnH&#10;0HnSkKwUCKTa244aDcfD8/0DiBANWdN7Qg1fGGBbXV+VprB+plc872MjuIRCYTS0MQ6FlKFu0Zmw&#10;8gMSZ+9+dCbyODbSjmbmctfLtVKZdKYjvtCaAZ9arD/3k9OAYUoTtctdc3y5zHdv68vHPBy0vr1Z&#10;do8gIi7xD4YffVaHip1OfiIbRK8hzVXKKAebBAQDWZZvQJx+F7Iq5f8Pqm8AAAD//wMAUEsBAi0A&#10;FAAGAAgAAAAhALaDOJL+AAAA4QEAABMAAAAAAAAAAAAAAAAAAAAAAFtDb250ZW50X1R5cGVzXS54&#10;bWxQSwECLQAUAAYACAAAACEAOP0h/9YAAACUAQAACwAAAAAAAAAAAAAAAAAvAQAAX3JlbHMvLnJl&#10;bHNQSwECLQAUAAYACAAAACEArQHvmCcCAABNBAAADgAAAAAAAAAAAAAAAAAuAgAAZHJzL2Uyb0Rv&#10;Yy54bWxQSwECLQAUAAYACAAAACEAEdg5qN0AAAAJAQAADwAAAAAAAAAAAAAAAACBBAAAZHJzL2Rv&#10;d25yZXYueG1sUEsFBgAAAAAEAAQA8wAAAIsFA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59648" behindDoc="0" locked="0" layoutInCell="1" allowOverlap="1" wp14:anchorId="72BAE1CA" wp14:editId="72BAE1CB">
                <wp:simplePos x="0" y="0"/>
                <wp:positionH relativeFrom="column">
                  <wp:posOffset>3610610</wp:posOffset>
                </wp:positionH>
                <wp:positionV relativeFrom="paragraph">
                  <wp:posOffset>197485</wp:posOffset>
                </wp:positionV>
                <wp:extent cx="678815" cy="0"/>
                <wp:effectExtent l="10160" t="54610" r="15875" b="59690"/>
                <wp:wrapNone/>
                <wp:docPr id="343" name="Straight Arrow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15" cy="0"/>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C0020E" id="Straight Arrow Connector 343" o:spid="_x0000_s1026" type="#_x0000_t32" style="position:absolute;margin-left:284.3pt;margin-top:15.55pt;width:53.45pt;height:0;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MNsRwIAAIoEAAAOAAAAZHJzL2Uyb0RvYy54bWysVF1v2yAUfZ+0/4B4Tx2nTpZadarKTvbS&#10;bZXa/QACOEbDXAQ0TjTtv++Ck6zdXqZpfsAX389zOPj27tBrspfOKzAVza+mlEjDQSizq+jX581k&#10;SYkPzAimwciKHqWnd6v3724HW8oZdKCFdASLGF8OtqJdCLbMMs872TN/BVYadLbgehZw63aZcGzA&#10;6r3OZtPpIhvACeuAS+/xazM66SrVb1vJw5e29TIQXVGcLaTVpXUb12x1y8qdY7ZT/DQG+4cpeqYM&#10;Nr2Ualhg5MWpP0r1ijvw0IYrDn0Gbau4TBgQTT79Dc1Tx6xMWJAcby80+f9Xln/ePzqiREWvi2tK&#10;DOvxkJ6CY2rXBXLvHAykBmOQSHAkxiBjg/UlJtbm0UXM/GCe7APwb54YqDtmdjJN/ny0WCyPGdmb&#10;lLjxFvtuh08gMIa9BEj0HVrXx5JIDDmkUzpeTkkeAuH4cfFhucznlPCzK2PlOc86Hz5K6Ek0KupP&#10;QC4I8tSF7R98iFOx8pwQmxrYKK2TIrQhQ0Vv5rN5SvCglYjOGObdbltrR/Ysaio9CSJ6XofFyg3z&#10;3Rgn0GogjHpz8GJE6tNJJtYnOzCl0SYh0RacQiK1pHGQXgpKtMQbFq1xcm3iMEgKYjlZo+K+30xv&#10;1sv1spgUs8V6UkybZnK/qYvJYpN/mDfXTV03+Y+IKy/KTgkhTYR2Vn9e/J26Tvdw1O1F/xcOs7fV&#10;E9k47Pmdhk6qiEIYJbUFcXx0EV0UCAo+BZ8uZ7xRr/cp6tcvZPUTAAD//wMAUEsDBBQABgAIAAAA&#10;IQAN2LUJ3gAAAAkBAAAPAAAAZHJzL2Rvd25yZXYueG1sTI/BbsIwDIbvk3iHyEi7VCMtqAV1TRFC&#10;2nabBkM7h8ZLqzVOlQQob78gDtvR9qff31+tR9OzMzrfWRKQzVJgSI1VHWkBh8+XpxUwHyQp2VtC&#10;AVf0sK4nD5Uslb3QDs/7oFkMIV9KAW0IQ8m5b1o00s/sgBRv39YZGeLoNFdOXmK46fk8TQtuZEfx&#10;QysH3LbY/OxPRkByWCTXZUP6Q83dm052X8q9vwrxOB03z8ACjuEPhpt+VIc6Oh3tiZRnvYC8WBUR&#10;FbDIMmARKJZ5Dux4X/C64v8b1L8AAAD//wMAUEsBAi0AFAAGAAgAAAAhALaDOJL+AAAA4QEAABMA&#10;AAAAAAAAAAAAAAAAAAAAAFtDb250ZW50X1R5cGVzXS54bWxQSwECLQAUAAYACAAAACEAOP0h/9YA&#10;AACUAQAACwAAAAAAAAAAAAAAAAAvAQAAX3JlbHMvLnJlbHNQSwECLQAUAAYACAAAACEAXCzDbEcC&#10;AACKBAAADgAAAAAAAAAAAAAAAAAuAgAAZHJzL2Uyb0RvYy54bWxQSwECLQAUAAYACAAAACEADdi1&#10;Cd4AAAAJAQAADwAAAAAAAAAAAAAAAAChBAAAZHJzL2Rvd25yZXYueG1sUEsFBgAAAAAEAAQA8wAA&#10;AKwFAAAAAA==&#10;">
                <v:stroke dashstyle="dashDot"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72960" behindDoc="0" locked="0" layoutInCell="1" allowOverlap="1" wp14:anchorId="72BAE1CC" wp14:editId="72BAE1CD">
                <wp:simplePos x="0" y="0"/>
                <wp:positionH relativeFrom="column">
                  <wp:posOffset>4344670</wp:posOffset>
                </wp:positionH>
                <wp:positionV relativeFrom="paragraph">
                  <wp:posOffset>17780</wp:posOffset>
                </wp:positionV>
                <wp:extent cx="255905" cy="90805"/>
                <wp:effectExtent l="10795" t="8255" r="9525" b="5715"/>
                <wp:wrapNone/>
                <wp:docPr id="342" name="Freeform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905" cy="9080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7A8B5" id="Freeform 342" o:spid="_x0000_s1026" style="position:absolute;margin-left:342.1pt;margin-top:1.4pt;width:20.15pt;height:7.1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Zs/fQMAAOcIAAAOAAAAZHJzL2Uyb0RvYy54bWzUVtuO2zYQfS/QfyD42MKry8pey1hvkNrr&#10;IECaBMjmA2iKsoSVSJWkL5ui/95D6rLyZl0ERV9qAzapOR7OOTOc8e2bU12Rg9CmVHJJo6uQEiG5&#10;ykq5W9KvD5vJnBJjmcxYpaRY0idh6Ju7n3+6PTYLEatCVZnQBE6kWRybJS2sbRZBYHghamauVCMk&#10;jLnSNbPY6l2QaXaE97oK4jCcBUels0YrLozB03VrpHfef54Lbj/luRGWVEuK2Kz/1P5z6z6Du1u2&#10;2GnWFCXvwmD/IoqalRKHDq7WzDKy1+V3ruqSa2VUbq+4qgOV5yUXngPYROELNl8K1gjPBeKYZpDJ&#10;/Hdu+cfDZ03KbEmvk5gSyWokaaOFcJIT9wwKHRuzAPBL81k7jqb5oPijgSE4s7iNAYZsj7+rDH7Y&#10;3iqvyinXtfsl+JKTF/9pEF+cLOF4GE+naTilhMOUhnMs3QFs0f+W7419J5T3ww4fjG1Tl2Hlhc+6&#10;4N8hzXldIYu/Tkjo3l2SB0A0AsTRLHwVBDEGL5dAD8NRvwQ46Eg88MVxD8NxHlS8DhqOA6g97oK3&#10;6z6uAXjBYzICXowNercsX/MG8Xe9vKzoFecn2UmOFWHunoc+yY0yLrlOFKQQtNv8AeXycwEM3g58&#10;/UNgUHLgvjK8ZwSJ7y4ijfv+8qZrSnDTt21WGmYdEReQW5Ij6s5VACXFsMrLCs1Col2hl52s3rve&#10;9umxp1mrg3hQ3oN1fCfIL6LyVYZgns18vy35b+LbGBxFaZw+4xGF99HFADfp7Kar15eWobYc45Fr&#10;bB2Vf6RkrFaPuJDg+T9gxBaVHIvWFtSYf2/nlTKiLbNWg04Mn2Kv03PPkGqDxPqmUUmX+HQaT33h&#10;GlWVmTM6DY3ebVeVJgfmJoZ/dbV5BtNqLzPvrBAsu+/WlpVVu8bhla976N0VnGt0fiT8mYbp/fx+&#10;nkySeHY/ScL1evJ2s0oms010M11fr1erdfSXCy1KFkWZZUK66PrxFCU/1v67QdkOlmFAnbE4I7vx&#10;r+/JBudh+KYMLv13q3Xf+9thsVXZE+aAVu28xf8DLAqlv1FyxKxdUvPHnmncr+q9xDC7SeIUncj6&#10;zXyeIuF6bNiODExyOFpSS9F73HJl23G+b3S5K3BO5JMq1VtMn7x0Y8KPqTamboNp6uPvJr8b1+O9&#10;Rz3/P7n7GwAA//8DAFBLAwQUAAYACAAAACEACtM5B94AAAAIAQAADwAAAGRycy9kb3ducmV2Lnht&#10;bEyPQU7DMBBF90jcwRokNog6jUpbpXGqiqoSiAWi9ABO7MYR8Tiyp024PcMKlqP/9Of9cjv5Xlxt&#10;TF1ABfNZBsJiE0yHrYLT5+FxDSKRRqP7gFbBt02wrW5vSl2YMOKHvR6pFVyCqdAKHNFQSJkaZ71O&#10;szBY5OwcotfEZ2yliXrkct/LPMuW0usO+YPTg312tvk6XryCWu6HPZ13FA79y/tILj68mjel7u+m&#10;3QYE2Yn+YPjVZ3Wo2KkOFzRJ9AqW60XOqIKcF3C+yhdPIGoGV3OQVSn/D6h+AAAA//8DAFBLAQIt&#10;ABQABgAIAAAAIQC2gziS/gAAAOEBAAATAAAAAAAAAAAAAAAAAAAAAABbQ29udGVudF9UeXBlc10u&#10;eG1sUEsBAi0AFAAGAAgAAAAhADj9If/WAAAAlAEAAAsAAAAAAAAAAAAAAAAALwEAAF9yZWxzLy5y&#10;ZWxzUEsBAi0AFAAGAAgAAAAhADjRmz99AwAA5wgAAA4AAAAAAAAAAAAAAAAALgIAAGRycy9lMm9E&#10;b2MueG1sUEsBAi0AFAAGAAgAAAAhAArTOQfeAAAACAEAAA8AAAAAAAAAAAAAAAAA1wUAAGRycy9k&#10;b3ducmV2LnhtbFBLBQYAAAAABAAEAPMAAADiBgAAAAA=&#10;" path="m-1,nfc11929,,21600,9670,21600,21600em-1,nsc11929,,21600,9670,21600,21600l,21600,-1,xe" filled="f">
                <v:path arrowok="t" o:extrusionok="f" o:connecttype="custom" o:connectlocs="0,0;255905,90805;0,90805" o:connectangles="0,0,0"/>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70912" behindDoc="0" locked="0" layoutInCell="1" allowOverlap="1" wp14:anchorId="72BAE1CE" wp14:editId="72BAE1CF">
                <wp:simplePos x="0" y="0"/>
                <wp:positionH relativeFrom="column">
                  <wp:posOffset>4344670</wp:posOffset>
                </wp:positionH>
                <wp:positionV relativeFrom="paragraph">
                  <wp:posOffset>58420</wp:posOffset>
                </wp:positionV>
                <wp:extent cx="178435" cy="184150"/>
                <wp:effectExtent l="10795" t="10795" r="10795" b="5080"/>
                <wp:wrapNone/>
                <wp:docPr id="341" name="Straight Arrow Connector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35" cy="184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9B2C2E" id="Straight Arrow Connector 341" o:spid="_x0000_s1026" type="#_x0000_t32" style="position:absolute;margin-left:342.1pt;margin-top:4.6pt;width:14.05pt;height:14.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EUkLgIAAFIEAAAOAAAAZHJzL2Uyb0RvYy54bWysVE2P2yAQvVfqf0DcE9tZJ5u14qxWdtLL&#10;to202x9AAMeoNoOAjRNV/e8dyEeb9lJV9QGDmXnMe/Pw4vHQd2QvrVOgS5qNU0qk5iCU3pX0y+t6&#10;NKfEeaYF60DLkh6lo4/L9+8WgynkBFrohLQEQbQrBlPS1ntTJInjreyZG4ORGjcbsD3zuLS7RFg2&#10;IHrfJZM0nSUDWGEscOkcfq1Pm3QZ8ZtGcv+5aZz0pCsp1ubjaOO4DWOyXLBiZ5lpFT+Xwf6hip4p&#10;jYdeoWrmGXmz6g+oXnELDho/5tAn0DSKy8gB2WTpb2xeWmZk5ILiOHOVyf0/WP5pv7FEiZLe5Rkl&#10;mvXYpBdvmdq1njxZCwOpQGsUEiwJMajYYFyBiZXe2MCZH/SLeQb+1RENVcv0TsbKX48GwWJGcpMS&#10;Fs7gudvhIwiMYW8eonyHxvYBEoUhh9il47VL8uAJx4/Z/Ty/m1LCcSub59k0djFhxSXZWOc/SOhJ&#10;mJTUndlcaWTxKLZ/dh7JYOIlIZysYa26Ltqi02Qo6cN0Mo0JDjolwmYIc3a3rTpL9iwYKz5BGQS7&#10;CbPwpkUEayUTq/PcM9Wd5hjf6YCH5LCc8+zknG8P6cNqvprno3wyW43ytK5HT+sqH83W2f20vqur&#10;qs6+h9KyvGiVEFKH6i4uzvK/c8n5Pp38d/XxVYbkFj1SxGIv71h07G5o6MkaWxDHjQ1qhEajcWPw&#10;+ZKFm/HrOkb9/BUsfwAAAP//AwBQSwMEFAAGAAgAAAAhAChjfJHfAAAACAEAAA8AAABkcnMvZG93&#10;bnJldi54bWxMj8FOwzAQRO9I/IO1SFwQdeJCSUM2VYXEgSNtJa5uvCSB2I5ipwn9epYTPY1WM5p5&#10;W2xm24kTDaH1DiFdJCDIVd60rkY47F/vMxAhamd05x0h/FCATXl9Vejc+Mm902kXa8ElLuQaoYmx&#10;z6UMVUNWh4XvybH36QerI59DLc2gJy63nVRJspJWt44XGt3TS0PV9260CBTGxzTZrm19eDtPdx/q&#10;/DX1e8Tbm3n7DCLSHP/D8IfP6FAy09GPzgTRIayyB8VRhDUL+0+pWoI4IiwzBbIs5OUD5S8AAAD/&#10;/wMAUEsBAi0AFAAGAAgAAAAhALaDOJL+AAAA4QEAABMAAAAAAAAAAAAAAAAAAAAAAFtDb250ZW50&#10;X1R5cGVzXS54bWxQSwECLQAUAAYACAAAACEAOP0h/9YAAACUAQAACwAAAAAAAAAAAAAAAAAvAQAA&#10;X3JlbHMvLnJlbHNQSwECLQAUAAYACAAAACEAe1BFJC4CAABSBAAADgAAAAAAAAAAAAAAAAAuAgAA&#10;ZHJzL2Uyb0RvYy54bWxQSwECLQAUAAYACAAAACEAKGN8kd8AAAAIAQAADwAAAAAAAAAAAAAAAACI&#10;BAAAZHJzL2Rvd25yZXYueG1sUEsFBgAAAAAEAAQA8wAAAJQFA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69888" behindDoc="0" locked="0" layoutInCell="1" allowOverlap="1" wp14:anchorId="72BAE1D0" wp14:editId="72BAE1D1">
                <wp:simplePos x="0" y="0"/>
                <wp:positionH relativeFrom="column">
                  <wp:posOffset>4344670</wp:posOffset>
                </wp:positionH>
                <wp:positionV relativeFrom="paragraph">
                  <wp:posOffset>197485</wp:posOffset>
                </wp:positionV>
                <wp:extent cx="53975" cy="45085"/>
                <wp:effectExtent l="10795" t="6985" r="11430" b="5080"/>
                <wp:wrapNone/>
                <wp:docPr id="340" name="Oval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45085"/>
                        </a:xfrm>
                        <a:prstGeom prst="ellipse">
                          <a:avLst/>
                        </a:prstGeom>
                        <a:solidFill>
                          <a:schemeClr val="tx1">
                            <a:lumMod val="100000"/>
                            <a:lumOff val="0"/>
                          </a:scheme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614577" id="Oval 340" o:spid="_x0000_s1026" style="position:absolute;margin-left:342.1pt;margin-top:15.55pt;width:4.25pt;height:3.5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LwuNQIAAGMEAAAOAAAAZHJzL2Uyb0RvYy54bWysVMFu2zAMvQ/YPwi6L3bSeE2MOEWRrsOA&#10;bi3Q7QMUWbaFyaJGKXGyrx8lp1m63Yb5IIik9Eg+Pnl1c+gN2yv0GmzFp5OcM2Ul1Nq2Ff/29f7d&#10;gjMfhK2FAasqflSe36zfvlkNrlQz6MDUChmBWF8OruJdCK7MMi871Qs/AacsBRvAXgQysc1qFAOh&#10;9yab5fn7bACsHYJU3pP3bgzydcJvGiXDY9N4FZipONUW0opp3cY1W69E2aJwnZanMsQ/VNELbSnp&#10;GepOBMF2qP+C6rVE8NCEiYQ+g6bRUqUeqJtp/kc3z51wKvVC5Hh3psn/P1j5Zf+ETNcVv5oTP1b0&#10;NKTHvTAs2sTO4HxJh57dE8b+vHsA+d0zC5tO2FbdIsLQKVFTTdN4Pnt1IRqerrLt8Blqgha7AImo&#10;Q4N9BCQK2CHN43iehzoEJslZXC2vC84kReZFvigSvihfrjr04aOCnsVNxZUx2vnIlyjF/sGHWI0o&#10;X06l6sHo+l4bk4yoMbUxyKjdiofDNF01u55KHX3TPH6jSMhPUhr9yUXYSaYRImXyl+jGsqHiy2JW&#10;JNRXMY/t9pw3pTgDXkIg7GydBBoJ/nDaB6HNuKcCjD0xHkkeh7WF+kiEI4xap7dJmw7wJ2cD6bzi&#10;/sdOoOLMfLI0tOv5bEkch2QsFksSAV4GthcBYSUBEVWcjdtNGJ/SzqFuO8ozUmjhlsbc6DSBKIGx&#10;plOppORE1+nVxadyaadTv/8N618AAAD//wMAUEsDBBQABgAIAAAAIQD4IeIN3QAAAAkBAAAPAAAA&#10;ZHJzL2Rvd25yZXYueG1sTI9NT8MwDIbvSPyHyEjcWNqCSilNp2lSD+PGBvescT9E41RN2pX9eswJ&#10;jrYfvX7eYrvaQSw4+d6RgngTgUCqnempVfBxqh4yED5oMnpwhAq+0cO2vL0pdG7chd5xOYZWcAj5&#10;XCvoQhhzKX3dodV+40YkvjVusjrwOLXSTPrC4XaQSRSl0uqe+EOnR9x3WH8dZ6tg8dQcrh3O153v&#10;K93En/u3Q6XU/d26ewURcA1/MPzqszqU7HR2MxkvBgVp9pQwquAxjkEwkL4kzyDOvMgSkGUh/zco&#10;fwAAAP//AwBQSwECLQAUAAYACAAAACEAtoM4kv4AAADhAQAAEwAAAAAAAAAAAAAAAAAAAAAAW0Nv&#10;bnRlbnRfVHlwZXNdLnhtbFBLAQItABQABgAIAAAAIQA4/SH/1gAAAJQBAAALAAAAAAAAAAAAAAAA&#10;AC8BAABfcmVscy8ucmVsc1BLAQItABQABgAIAAAAIQBH7LwuNQIAAGMEAAAOAAAAAAAAAAAAAAAA&#10;AC4CAABkcnMvZTJvRG9jLnhtbFBLAQItABQABgAIAAAAIQD4IeIN3QAAAAkBAAAPAAAAAAAAAAAA&#10;AAAAAI8EAABkcnMvZG93bnJldi54bWxQSwUGAAAAAAQABADzAAAAmQUAAAAA&#10;" fillcolor="black [3213]">
                <v:textbox inset="5.85pt,.7pt,5.85pt,.7pt"/>
              </v:oval>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68864" behindDoc="0" locked="0" layoutInCell="1" allowOverlap="1" wp14:anchorId="72BAE1D2" wp14:editId="72BAE1D3">
                <wp:simplePos x="0" y="0"/>
                <wp:positionH relativeFrom="column">
                  <wp:posOffset>4344670</wp:posOffset>
                </wp:positionH>
                <wp:positionV relativeFrom="paragraph">
                  <wp:posOffset>108585</wp:posOffset>
                </wp:positionV>
                <wp:extent cx="90805" cy="212725"/>
                <wp:effectExtent l="10795" t="13335" r="12700" b="12065"/>
                <wp:wrapNone/>
                <wp:docPr id="339" name="Oval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1272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2DAB53" id="Oval 339" o:spid="_x0000_s1026" style="position:absolute;margin-left:342.1pt;margin-top:8.55pt;width:7.15pt;height:16.7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sjLFgIAAC0EAAAOAAAAZHJzL2Uyb0RvYy54bWysU9tu2zAMfR+wfxD0vthxlzUx4hRFugwD&#10;urVAtw9QZNkWJosapcTJvn6UnGbZBXsY5geBNKnDw0NqeXPoDdsr9BpsxaeTnDNlJdTathX//Gnz&#10;as6ZD8LWwoBVFT8qz29WL18sB1eqAjowtUJGINaXg6t4F4Irs8zLTvXCT8ApS8EGsBeBXGyzGsVA&#10;6L3Jijx/kw2AtUOQynv6ezcG+SrhN42S4aFpvArMVJy4hXRiOrfxzFZLUbYoXKfliYb4Bxa90JaK&#10;nqHuRBBsh/o3qF5LBA9NmEjoM2gaLVXqgbqZ5r9089QJp1IvJI53Z5n8/4OVH/ePyHRd8aurBWdW&#10;9DSkh70wLPqkzuB8SUlP7hFjf97dg/zimYV1J2yrbhFh6JSoidM05mc/XYiOp6tsO3yAmqDFLkAS&#10;6tBgHwFJAnZI8zie56EOgUn6ucjn+YwzSZFiWlwXs1RAlM93HfrwTkHPolFxZYx2PgomSrG/9yHS&#10;EeVzVqIPRtcbbUxysN2uDTLqtuKb9J0K+Ms0Y9lAXGZU/u8Qefr+BIGws3VatSjV25MdhDajTSyN&#10;PWkX5Rpl30J9JOkQxq2lV0ZGB/iNs4E2tuL+606g4sy8tyT/9etiQWqF5MznC1p3vAxsLwLCSgKq&#10;eOBsNNdhfBQ7h7rtqM40NWvhlgbW6CRlHObI6USVdjIpfHo/cekv/ZT145WvvgMAAP//AwBQSwME&#10;FAAGAAgAAAAhAJ1YLhLgAAAACQEAAA8AAABkcnMvZG93bnJldi54bWxMj8FOwzAQRO9I/IO1SNyo&#10;nZSmIcSpAIkTrQQtCLi5sUki7HUUu2ng61lOcFzN08zbcjU5y0YzhM6jhGQmgBmsve6wkfC8u7/I&#10;gYWoUCvr0Uj4MgFW1elJqQrtj/hkxm1sGJVgKJSENsa+4DzUrXEqzHxvkLIPPzgV6Rwargd1pHJn&#10;eSpExp3qkBZa1Zu71tSf24OjkeT7wc8fxftb/2rXm9v0ZT0fEynPz6aba2DRTPEPhl99UoeKnPb+&#10;gDowKyHLL1NCKVgmwAjIrvIFsL2EhciAVyX//0H1AwAA//8DAFBLAQItABQABgAIAAAAIQC2gziS&#10;/gAAAOEBAAATAAAAAAAAAAAAAAAAAAAAAABbQ29udGVudF9UeXBlc10ueG1sUEsBAi0AFAAGAAgA&#10;AAAhADj9If/WAAAAlAEAAAsAAAAAAAAAAAAAAAAALwEAAF9yZWxzLy5yZWxzUEsBAi0AFAAGAAgA&#10;AAAhAIBuyMsWAgAALQQAAA4AAAAAAAAAAAAAAAAALgIAAGRycy9lMm9Eb2MueG1sUEsBAi0AFAAG&#10;AAgAAAAhAJ1YLhLgAAAACQEAAA8AAAAAAAAAAAAAAAAAcAQAAGRycy9kb3ducmV2LnhtbFBLBQYA&#10;AAAABAAEAPMAAAB9BQAAAAA=&#10;">
                <v:textbox inset="5.85pt,.7pt,5.85pt,.7pt"/>
              </v:oval>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52480" behindDoc="0" locked="0" layoutInCell="1" allowOverlap="1" wp14:anchorId="72BAE1D4" wp14:editId="72BAE1D5">
                <wp:simplePos x="0" y="0"/>
                <wp:positionH relativeFrom="column">
                  <wp:posOffset>3422650</wp:posOffset>
                </wp:positionH>
                <wp:positionV relativeFrom="paragraph">
                  <wp:posOffset>145415</wp:posOffset>
                </wp:positionV>
                <wp:extent cx="318135" cy="337185"/>
                <wp:effectExtent l="12700" t="12065" r="12065" b="12700"/>
                <wp:wrapNone/>
                <wp:docPr id="338" name="Straight Arrow Connector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135" cy="337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E28523" id="Straight Arrow Connector 338" o:spid="_x0000_s1026" type="#_x0000_t32" style="position:absolute;margin-left:269.5pt;margin-top:11.45pt;width:25.05pt;height:26.5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ne3KwIAAFIEAAAOAAAAZHJzL2Uyb0RvYy54bWysVMGO2jAQvVfqP1i+syEEdiHasFol0Mu2&#10;RWL7AcZ2iNXEY9leAqr67x2bgJb2UlXNwRnHM2/ezDzn8enYteQgrVOgC5rejSmRmoNQel/Qb6/r&#10;0ZwS55kWrAUtC3qSjj4tP3547E0uJ9BAK6QlCKJd3puCNt6bPEkcb2TH3B0YqfGwBtsxj1u7T4Rl&#10;PaJ3bTIZj++THqwwFrh0Dr9W50O6jPh1Lbn/WtdOetIWFLn5uNq47sKaLB9ZvrfMNIoPNNg/sOiY&#10;0pj0ClUxz8ibVX9AdYpbcFD7Ow5dAnWtuIw1YDXp+Ldqtg0zMtaCzXHm2ib3/2D5l8PGEiUKmmU4&#10;Ks06HNLWW6b2jSfP1kJPStAaGwmWBB/sWG9cjoGl3thQMz/qrXkB/t0RDWXD9F5G5q8ng2BpiEhu&#10;QsLGGcy76z+DQB/25iG271jbLkBiY8gxTul0nZI8esLxY5bO02xGCcejLHtI57OYgeWXYGOd/ySh&#10;I8EoqBuquZaRxlTs8OJ8oMbyS0DIrGGt2jbKotWkL+hiNpnFAAetEuEwuDm735WtJQcWhBWfgcWN&#10;m4U3LSJYI5lYDbZnqj3bmLzVAQ+LQzqDdVbOj8V4sZqv5tPRdHK/Gk3HVTV6XpfT0f06fZhVWVWW&#10;VfozUEuneaOEkDqwu6g4nf6dSob7dNbfVcfXNiS36LFfSPbyjqTjdMNAz9LYgTht7GXqKNzoPFyy&#10;cDPe79F+/ytY/gIAAP//AwBQSwMEFAAGAAgAAAAhAPm86nLfAAAACQEAAA8AAABkcnMvZG93bnJl&#10;di54bWxMj8FOwzAQRO9I/IO1SFwQtROU0oRsqgqJA0faSlzdeEkC8TqKnSb06zEnOI5mNPOm3C62&#10;F2cafecYIVkpEMS1Mx03CMfDy/0GhA+aje4dE8I3edhW11elLoyb+Y3O+9CIWMK+0AhtCEMhpa9b&#10;stqv3EAcvQ83Wh2iHBtpRj3HctvLVKm1tLrjuNDqgZ5bqr/2k0UgP2WJ2uW2Ob5e5rv39PI5DwfE&#10;25tl9wQi0BL+wvCLH9GhikwnN7HxokfIHvL4JSCkaQ4iBrJNnoA4ITyuFciqlP8fVD8AAAD//wMA&#10;UEsBAi0AFAAGAAgAAAAhALaDOJL+AAAA4QEAABMAAAAAAAAAAAAAAAAAAAAAAFtDb250ZW50X1R5&#10;cGVzXS54bWxQSwECLQAUAAYACAAAACEAOP0h/9YAAACUAQAACwAAAAAAAAAAAAAAAAAvAQAAX3Jl&#10;bHMvLnJlbHNQSwECLQAUAAYACAAAACEASg53tysCAABSBAAADgAAAAAAAAAAAAAAAAAuAgAAZHJz&#10;L2Uyb0RvYy54bWxQSwECLQAUAAYACAAAACEA+bzqct8AAAAJAQAADwAAAAAAAAAAAAAAAACFBAAA&#10;ZHJzL2Rvd25yZXYueG1sUEsFBgAAAAAEAAQA8wAAAJEFA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65792" behindDoc="0" locked="0" layoutInCell="1" allowOverlap="1" wp14:anchorId="72BAE1D6" wp14:editId="72BAE1D7">
                <wp:simplePos x="0" y="0"/>
                <wp:positionH relativeFrom="column">
                  <wp:posOffset>3422650</wp:posOffset>
                </wp:positionH>
                <wp:positionV relativeFrom="paragraph">
                  <wp:posOffset>108585</wp:posOffset>
                </wp:positionV>
                <wp:extent cx="0" cy="36830"/>
                <wp:effectExtent l="12700" t="13335" r="6350" b="6985"/>
                <wp:wrapNone/>
                <wp:docPr id="337" name="Straight Arrow Connector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62F782" id="Straight Arrow Connector 337" o:spid="_x0000_s1026" type="#_x0000_t32" style="position:absolute;margin-left:269.5pt;margin-top:8.55pt;width:0;height:2.9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1vbJgIAAEwEAAAOAAAAZHJzL2Uyb0RvYy54bWysVNuO2jAQfa/Uf7D8DiHcFiLCapVAX7Yt&#10;EtsPMLZDrCYeyzYEVPXfOzYXse1LVZUHM7ZnzpyZOc7i+dQ25CitU6BzmvYHlEjNQSi9z+m3t3Vv&#10;RonzTAvWgJY5PUtHn5cfPyw6k8kh1NAIaQmCaJd1Jqe19yZLEsdr2TLXByM1XlZgW+Zxa/eJsKxD&#10;9LZJhoPBNOnACmOBS+fwtLxc0mXEryrJ/deqctKTJqfIzcfVxnUX1mS5YNneMlMrfqXB/oFFy5TG&#10;pHeoknlGDlb9AdUqbsFB5fsc2gSqSnEZa8Bq0sFv1WxrZmSsBZvjzL1N7v/B8i/HjSVK5HQ0eqJE&#10;sxaHtPWWqX3tyYu10JECtMZGgiXBBzvWGZdhYKE3NtTMT3prXoF/d0RDUTO9l5H529kgWBoiknch&#10;YeMM5t11n0GgDzt4iO07VbYNkNgYcopTOt+nJE+e8Mshx9PRdDaK80tYdgsz1vlPEloSjJy6ax33&#10;AtKYhB1fnQ+kWHYLCDk1rFXTREE0mnQ5nU+GkxjgoFEiXAY3Z/e7orHkyIKk4i9WiDePbhYOWkSw&#10;WjKxutqeqeZiY/JGBzwsC+lcrYtmfswH89VsNRv3xsPpqjcelGXvZV2Me9N1+jQpR2VRlOnPQC0d&#10;Z7USQurA7qbfdPx3+ri+pIvy7gq+tyF5jx77hWRv/5F0nGsY5UUUOxDnjb3NGyUbna/PK7yJxz3a&#10;jx+B5S8AAAD//wMAUEsDBBQABgAIAAAAIQA+CNTZ3gAAAAkBAAAPAAAAZHJzL2Rvd25yZXYueG1s&#10;TI/NTsMwEITvSH0Ha5G4IOokqNCEOFVViQPH/khc3XibBOJ1FDtN6NOzFQd63JnR7Df5arKtOGPv&#10;G0cK4nkEAql0pqFKwWH//rQE4YMmo1tHqOAHPayK2V2uM+NG2uJ5FyrBJeQzraAOocuk9GWNVvu5&#10;65DYO7ne6sBnX0nT65HLbSuTKHqRVjfEH2rd4abG8ns3WAXoh0UcrVNbHT4u4+Nncvkau71SD/fT&#10;+g1EwCn8h+GKz+hQMNPRDWS8aBUsnlPeEth4jUFw4E84KkiSFGSRy9sFxS8AAAD//wMAUEsBAi0A&#10;FAAGAAgAAAAhALaDOJL+AAAA4QEAABMAAAAAAAAAAAAAAAAAAAAAAFtDb250ZW50X1R5cGVzXS54&#10;bWxQSwECLQAUAAYACAAAACEAOP0h/9YAAACUAQAACwAAAAAAAAAAAAAAAAAvAQAAX3JlbHMvLnJl&#10;bHNQSwECLQAUAAYACAAAACEAns9b2yYCAABMBAAADgAAAAAAAAAAAAAAAAAuAgAAZHJzL2Uyb0Rv&#10;Yy54bWxQSwECLQAUAAYACAAAACEAPgjU2d4AAAAJAQAADwAAAAAAAAAAAAAAAACABAAAZHJzL2Rv&#10;d25yZXYueG1sUEsFBgAAAAAEAAQA8wAAAIsFA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64768" behindDoc="0" locked="0" layoutInCell="1" allowOverlap="1" wp14:anchorId="72BAE1D8" wp14:editId="72BAE1D9">
                <wp:simplePos x="0" y="0"/>
                <wp:positionH relativeFrom="column">
                  <wp:posOffset>3422650</wp:posOffset>
                </wp:positionH>
                <wp:positionV relativeFrom="paragraph">
                  <wp:posOffset>108585</wp:posOffset>
                </wp:positionV>
                <wp:extent cx="69215" cy="0"/>
                <wp:effectExtent l="12700" t="13335" r="13335" b="5715"/>
                <wp:wrapNone/>
                <wp:docPr id="336" name="Straight Arrow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BDC3F2" id="Straight Arrow Connector 336" o:spid="_x0000_s1026" type="#_x0000_t32" style="position:absolute;margin-left:269.5pt;margin-top:8.55pt;width:5.45pt;height:0;flip:x;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lbiLQIAAFYEAAAOAAAAZHJzL2Uyb0RvYy54bWysVE1v2zAMvQ/YfxB0Tx2nSZYYcYrCTrZD&#10;1xVo9wMUSY6FyaIgqXGCYf99lPKxdLsMw3yQKZN8eiSfvLjbd5rspPMKTEnzmyEl0nAQymxL+vVl&#10;PZhR4gMzgmkwsqQH6end8v27RW8LOYIWtJCOIIjxRW9L2oZgiyzzvJUd8zdgpUFnA65jAbdumwnH&#10;ekTvdDYaDqdZD05YB1x6j1/ro5MuE37TSB6+NI2XgeiSIreQVpfWTVyz5YIVW8dsq/iJBvsHFh1T&#10;Bg+9QNUsMPLq1B9QneIOPDThhkOXQdMoLlMNWE0+/K2a55ZZmWrB5nh7aZP/f7D8cffkiBIlvb2d&#10;UmJYh0N6Do6pbRvIvXPQkwqMwUaCIzEGO9ZbX2BiZZ5crJnvzbN9AP7NEwNVy8xWJuYvB4tgeczI&#10;3qTEjbd47qb/DAJj2GuA1L594zrSaGU/xcQIji0i+zSvw2Vech8Ix4/T+SifUMLPnowVESCmWefD&#10;RwkdiUZJ/amiSylHcLZ78CHS+5UQkw2sldZJGtqQvqTzyWiS2HjQSkRnDPNuu6m0IzsWxZWeVCt6&#10;rsMcvBqRwFrJxOpkB6b00cbDtYl4WBbSOVlH9XyfD+er2Wo2HoxH09VgPKzrwf26Gg+m6/zDpL6t&#10;q6rOf0Rq+bholRDSRHZnJefjv1PK6U4dNXjR8qUN2Vv01C8ke34n0mnCcahHeWxAHJ7cefIo3hR8&#10;umjxdlzv0b7+HSx/AgAA//8DAFBLAwQUAAYACAAAACEAV8qIEd4AAAAJAQAADwAAAGRycy9kb3du&#10;cmV2LnhtbEyPzU7DMBCE70h9B2srcaNOoX8JcSqEBOKAIlHg7sZLkjZeh9hN0rdnKw5w3JnR7Dfp&#10;drSN6LHztSMF81kEAqlwpqZSwcf7080GhA+ajG4coYIzethmk6tUJ8YN9Ib9LpSCS8gnWkEVQptI&#10;6YsKrfYz1yKx9+U6qwOfXSlNpwcut428jaKVtLom/lDpFh8rLI67k1XwTevz50L2m0Oeh9Xzy2tJ&#10;mA9KXU/Hh3sQAcfwF4YLPqNDxkx7dyLjRaNgeRfzlsDGeg6CA8tFHIPY/woyS+X/BdkPAAAA//8D&#10;AFBLAQItABQABgAIAAAAIQC2gziS/gAAAOEBAAATAAAAAAAAAAAAAAAAAAAAAABbQ29udGVudF9U&#10;eXBlc10ueG1sUEsBAi0AFAAGAAgAAAAhADj9If/WAAAAlAEAAAsAAAAAAAAAAAAAAAAALwEAAF9y&#10;ZWxzLy5yZWxzUEsBAi0AFAAGAAgAAAAhAL0yVuItAgAAVgQAAA4AAAAAAAAAAAAAAAAALgIAAGRy&#10;cy9lMm9Eb2MueG1sUEsBAi0AFAAGAAgAAAAhAFfKiBHeAAAACQEAAA8AAAAAAAAAAAAAAAAAhwQA&#10;AGRycy9kb3ducmV2LnhtbFBLBQYAAAAABAAEAPMAAACSBQ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58624" behindDoc="0" locked="0" layoutInCell="1" allowOverlap="1" wp14:anchorId="72BAE1DA" wp14:editId="72BAE1DB">
                <wp:simplePos x="0" y="0"/>
                <wp:positionH relativeFrom="column">
                  <wp:posOffset>3444875</wp:posOffset>
                </wp:positionH>
                <wp:positionV relativeFrom="paragraph">
                  <wp:posOffset>228600</wp:posOffset>
                </wp:positionV>
                <wp:extent cx="330835" cy="90805"/>
                <wp:effectExtent l="116840" t="3810" r="116205" b="0"/>
                <wp:wrapNone/>
                <wp:docPr id="335"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
                          <a:off x="0" y="0"/>
                          <a:ext cx="330835" cy="9080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63AEE" id="Rectangle 335" o:spid="_x0000_s1026" style="position:absolute;margin-left:271.25pt;margin-top:18pt;width:26.05pt;height:7.15pt;rotation:45;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BfYKwIAAEoEAAAOAAAAZHJzL2Uyb0RvYy54bWysVMGO0zAQvSPxD5bvNGlL2TRqulp1KUJa&#10;YMXCB7iOk1g4thm7TZevZzypui3cEDlYtmf8/N6bcVa3x96wg4Kgna34dJJzpqx0tbZtxb9/274p&#10;OAtR2FoYZ1XFn1Xgt+vXr1aDL9XMdc7UChiC2FAOvuJdjL7MsiA71YswcV5ZDDYOehFxCW1WgxgQ&#10;vTfZLM/fZYOD2oOTKgTcvR+DfE34TaNk/NI0QUVmKo7cIo1A4y6N2XolyhaE77Q80RD/wKIX2uKl&#10;Z6h7EQXbg/4LqtcSXHBNnEjXZ65ptFSkAdVM8z/UPHXCK9KC5gR/tin8P1j5+fAITNcVn88XnFnR&#10;Y5G+om3CtkaxtIkWDT6UmPnkHyGJDP7ByR+BWbfpME/dAbihU6JGYtOUn10dSIuAR9lu+ORqxBf7&#10;6MitYwM9A4dVmd3k6aNddIUdqUTP5xKpY2QSN+fzvEhEJYaWeZETvUyUCSlR8xDiB+V6liYVB1RC&#10;mOLwEGJi9pJCSpzR9VYbQwtodxsD7CCwWbb0kRgUfJlmLBvw8sVsQchXsXAJQYqoxfDWq7ReR+x6&#10;o/uKF6Nu6sNk4Xtb0zwKbcY5Hjb25GmycSzHztXPaCmZh42NTxDldg5+cTZgO1c8/NwLUJyZjxbL&#10;cvN2tkTbIi2KYolH4DKwuwgIKxGo4pGzcbqJ44vZe9Bth/dMSbl1d1jIRpOvqcgjpxNVbFiy+/S4&#10;0ou4XFPWyy9g/RsAAP//AwBQSwMEFAAGAAgAAAAhAB4x/L/fAAAACQEAAA8AAABkcnMvZG93bnJl&#10;di54bWxMj0FPg0AQhe8m/ofNmHhp7EIVaJGlMTUe7E1s71MYF5TdRXbb4r93etLj5H1575tiPZle&#10;nGj0nbMK4nkEgmztms5qBbv3l7slCB/QNtg7Swp+yMO6vL4qMG/c2b7RqQpacIn1OSpoQxhyKX3d&#10;kkE/dwNZzj7caDDwOWrZjHjmctPLRRSl0mBneaHFgTYt1V/V0Sj4HLZyW6H81rNnfb9/jcNuM1sp&#10;dXszPT2CCDSFPxgu+qwOJTsd3NE2XvQKkjR+YJSDLAbBQJIlGYiDgnS1AFkW8v8H5S8AAAD//wMA&#10;UEsBAi0AFAAGAAgAAAAhALaDOJL+AAAA4QEAABMAAAAAAAAAAAAAAAAAAAAAAFtDb250ZW50X1R5&#10;cGVzXS54bWxQSwECLQAUAAYACAAAACEAOP0h/9YAAACUAQAACwAAAAAAAAAAAAAAAAAvAQAAX3Jl&#10;bHMvLnJlbHNQSwECLQAUAAYACAAAACEA8sAX2CsCAABKBAAADgAAAAAAAAAAAAAAAAAuAgAAZHJz&#10;L2Uyb0RvYy54bWxQSwECLQAUAAYACAAAACEAHjH8v98AAAAJAQAADwAAAAAAAAAAAAAAAACFBAAA&#10;ZHJzL2Rvd25yZXYueG1sUEsFBgAAAAAEAAQA8wAAAJEFAAAAAA==&#10;">
                <v:textbox inset="5.85pt,.7pt,5.85pt,.7pt"/>
              </v:rect>
            </w:pict>
          </mc:Fallback>
        </mc:AlternateContent>
      </w:r>
    </w:p>
    <w:p w14:paraId="72BADCD2" w14:textId="77777777" w:rsidR="00A26F3A" w:rsidRPr="004A7CFE" w:rsidRDefault="00A26F3A"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71936" behindDoc="0" locked="0" layoutInCell="1" allowOverlap="1" wp14:anchorId="72BAE1DC" wp14:editId="72BAE1DD">
                <wp:simplePos x="0" y="0"/>
                <wp:positionH relativeFrom="column">
                  <wp:posOffset>4220210</wp:posOffset>
                </wp:positionH>
                <wp:positionV relativeFrom="paragraph">
                  <wp:posOffset>37465</wp:posOffset>
                </wp:positionV>
                <wp:extent cx="178435" cy="115570"/>
                <wp:effectExtent l="10160" t="8890" r="11430" b="8890"/>
                <wp:wrapNone/>
                <wp:docPr id="334" name="Straight Arrow Connector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8435" cy="115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52450C" id="Straight Arrow Connector 334" o:spid="_x0000_s1026" type="#_x0000_t32" style="position:absolute;margin-left:332.3pt;margin-top:2.95pt;width:14.05pt;height:9.1pt;flip:x;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PWaNAIAAFwEAAAOAAAAZHJzL2Uyb0RvYy54bWysVMFu2zAMvQ/YPwi6p44Tp02MOkVhJ9uh&#10;2wqk+wBFkmNhsihIapxg2L+PUtKs3S7DMB9kyiSfHskn394dek320nkFpqL51ZgSaTgIZXYV/fq0&#10;Hs0p8YEZwTQYWdGj9PRu+f7d7WBLOYEOtJCOIIjx5WAr2oVgyyzzvJM981dgpUFnC65nAbdulwnH&#10;BkTvdTYZj6+zAZywDrj0Hr82JyddJvy2lTx8aVsvA9EVRW4hrS6t27hmy1tW7hyzneJnGuwfWPRM&#10;GTz0AtWwwMizU39A9Yo78NCGKw59Bm2ruEw1YDX5+LdqNh2zMtWCzfH20ib//2D55/2jI0pUdDot&#10;KDGsxyFtgmNq1wVy7xwMpAZjsJHgSIzBjg3Wl5hYm0cXa+YHs7EPwL95YqDumNnJxPzpaBEsjxnZ&#10;m5S48RbP3Q6fQGAMew6Q2ndoXU9arezHmBjBsUXkkOZ1vMxLHgLh+DG/mRfTGSUcXXk+m92keWas&#10;jDAx2TofPkjoSTQq6s91XQo6HcH2Dz5Ekr8SYrKBtdI6CUQbMlR0MZvMEicPWonojGHe7ba1dmTP&#10;osTSkypGz+swB89GJLBOMrE624EpfbLxcG0iHhaHdM7WSUPfF+PFar6aF6Nicr0aFeOmGd2v62J0&#10;vc5vZs20qesm/xGp5UXZKSGkiexe9JwXf6eX8806KfGi6EsbsrfoqV9I9uWdSKc5x9GeRLIFcXx0&#10;L/NHCafg83WLd+T1Hu3XP4XlTwAAAP//AwBQSwMEFAAGAAgAAAAhABypHDTeAAAACAEAAA8AAABk&#10;cnMvZG93bnJldi54bWxMj0FPg0AUhO8m/ofNM/FmlxLctpRHY0w0HgxJq9638Aoo+xbZLdB/73rS&#10;42QmM99ku9l0YqTBtZYRlosIBHFpq5ZrhPe3p7s1COc1V7qzTAgXcrDLr68ynVZ24j2NB1+LUMIu&#10;1QiN930qpSsbMtotbE8cvJMdjPZBDrWsBj2FctPJOIqUNLrlsNDonh4bKr8OZ4PwzavLRyLH9WdR&#10;ePX88lozFRPi7c38sAXhafZ/YfjFD+iQB6ajPXPlRIegVKJCFOF+AyL4ahOvQBwR4mQJMs/k/wP5&#10;DwAAAP//AwBQSwECLQAUAAYACAAAACEAtoM4kv4AAADhAQAAEwAAAAAAAAAAAAAAAAAAAAAAW0Nv&#10;bnRlbnRfVHlwZXNdLnhtbFBLAQItABQABgAIAAAAIQA4/SH/1gAAAJQBAAALAAAAAAAAAAAAAAAA&#10;AC8BAABfcmVscy8ucmVsc1BLAQItABQABgAIAAAAIQCnlPWaNAIAAFwEAAAOAAAAAAAAAAAAAAAA&#10;AC4CAABkcnMvZTJvRG9jLnhtbFBLAQItABQABgAIAAAAIQAcqRw03gAAAAgBAAAPAAAAAAAAAAAA&#10;AAAAAI4EAABkcnMvZG93bnJldi54bWxQSwUGAAAAAAQABADzAAAAmQU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67840" behindDoc="0" locked="0" layoutInCell="1" allowOverlap="1" wp14:anchorId="72BAE1DE" wp14:editId="72BAE1DF">
                <wp:simplePos x="0" y="0"/>
                <wp:positionH relativeFrom="column">
                  <wp:posOffset>3828415</wp:posOffset>
                </wp:positionH>
                <wp:positionV relativeFrom="paragraph">
                  <wp:posOffset>142240</wp:posOffset>
                </wp:positionV>
                <wp:extent cx="424180" cy="0"/>
                <wp:effectExtent l="8890" t="8890" r="5080" b="10160"/>
                <wp:wrapNone/>
                <wp:docPr id="333" name="Straight Arrow Connector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4B4D7D" id="Straight Arrow Connector 333" o:spid="_x0000_s1026" type="#_x0000_t32" style="position:absolute;margin-left:301.45pt;margin-top:11.2pt;width:33.4pt;height:0;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dt1JwIAAE0EAAAOAAAAZHJzL2Uyb0RvYy54bWysVMGO2jAQvVfqP1i+QwhkKRsRVqsEetl2&#10;kXb7AcZ2iNXEY9leAqr67x2bgNj2UlXNwRlnPG/ezDxn+XDsWnKQ1inQBU3HE0qk5iCU3hf02+tm&#10;tKDEeaYFa0HLgp6kow+rjx+WvcnlFBpohbQEQbTLe1PQxnuTJ4njjeyYG4ORGp012I553Np9Iizr&#10;Eb1rk+lkMk96sMJY4NI5/FqdnXQV8etacv9c10560hYUufm42rjuwpqslizfW2YaxQca7B9YdExp&#10;THqFqphn5M2qP6A6xS04qP2YQ5dAXSsuYw1YTTr5rZqXhhkZa8HmOHNtk/t/sPzrYWuJEgWdzWaU&#10;aNbhkF68ZWrfePJoLfSkBK2xkWBJOIMd643LMbDUWxtq5kf9Yp6Af3dEQ9kwvZeR+evJIFgaIpJ3&#10;IWHjDObd9V9A4Bn25iG271jbLkBiY8gxTul0nZI8esLxYzbN0gXOkl9cCcsvccY6/1lCR4JRUDcU&#10;cq0gjVnY4cn5wIrll4CQVMNGtW1URKtJX9D7u+ldDHDQKhGc4Ziz+13ZWnJgQVPxiSWi5/aYhTct&#10;IlgjmVgPtmeqPduYvNUBD+tCOoN1Fs2P+8n9erFeZKNsOl+PsklVjR43ZTaab9JPd9WsKssq/Rmo&#10;pVneKCGkDuwuAk6zvxPIcJXO0rtK+NqG5D167BeSvbwj6TjYMMuzKnYgTlt7GThqNh4e7le4FLd7&#10;tG//AqtfAAAA//8DAFBLAwQUAAYACAAAACEAtO5t+t4AAAAJAQAADwAAAGRycy9kb3ducmV2Lnht&#10;bEyPy07DMBBF90j8gzWV2CBq14LQhDhVhcSCZR8SWzeeJqHxOIqdJvTrccWiLGfm6M65+WqyLTtj&#10;7xtHChZzAQypdKahSsF+9/G0BOaDJqNbR6jgBz2sivu7XGfGjbTB8zZULIaQz7SCOoQu49yXNVrt&#10;565Direj660Ocewrbno9xnDbcilEwq1uKH6odYfvNZan7WAVoB9eFmKd2mr/eRkfv+Tle+x2Sj3M&#10;pvUbsIBTuMFw1Y/qUESngxvIeNYqSIRMI6pAymdgEUiS9BXY4W/Bi5z/b1D8AgAA//8DAFBLAQIt&#10;ABQABgAIAAAAIQC2gziS/gAAAOEBAAATAAAAAAAAAAAAAAAAAAAAAABbQ29udGVudF9UeXBlc10u&#10;eG1sUEsBAi0AFAAGAAgAAAAhADj9If/WAAAAlAEAAAsAAAAAAAAAAAAAAAAALwEAAF9yZWxzLy5y&#10;ZWxzUEsBAi0AFAAGAAgAAAAhAHKx23UnAgAATQQAAA4AAAAAAAAAAAAAAAAALgIAAGRycy9lMm9E&#10;b2MueG1sUEsBAi0AFAAGAAgAAAAhALTubfreAAAACQEAAA8AAAAAAAAAAAAAAAAAgQQAAGRycy9k&#10;b3ducmV2LnhtbFBLBQYAAAAABAAEAPMAAACMBQAAAAA=&#10;"/>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66816" behindDoc="0" locked="0" layoutInCell="1" allowOverlap="1" wp14:anchorId="72BAE1E0" wp14:editId="72BAE1E1">
                <wp:simplePos x="0" y="0"/>
                <wp:positionH relativeFrom="column">
                  <wp:posOffset>3740785</wp:posOffset>
                </wp:positionH>
                <wp:positionV relativeFrom="paragraph">
                  <wp:posOffset>142240</wp:posOffset>
                </wp:positionV>
                <wp:extent cx="87630" cy="124460"/>
                <wp:effectExtent l="6985" t="8890" r="10160" b="9525"/>
                <wp:wrapNone/>
                <wp:docPr id="332" name="Straight Arrow Connector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630" cy="124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B460AB" id="Straight Arrow Connector 332" o:spid="_x0000_s1026" type="#_x0000_t32" style="position:absolute;margin-left:294.55pt;margin-top:11.2pt;width:6.9pt;height:9.8pt;flip:y;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2UJMgIAAFsEAAAOAAAAZHJzL2Uyb0RvYy54bWysVMFu2zAMvQ/YPwi6p44TJ02NOEVhJ7t0&#10;W4F2uyuSHAuTRUFS4wTD/n2UkmbtdhmG+SBTJvn0SD55eXvoNdlL5xWYiuZXY0qk4SCU2VX0y9Nm&#10;tKDEB2YE02BkRY/S09vV+3fLwZZyAh1oIR1BEOPLwVa0C8GWWeZ5J3vmr8BKg84WXM8Cbt0uE44N&#10;iN7rbDIez7MBnLAOuPQevzYnJ10l/LaVPHxuWy8D0RVFbiGtLq3buGarJSt3jtlO8TMN9g8seqYM&#10;HnqBalhg5NmpP6B6xR14aMMVhz6DtlVcphqwmnz8WzWPHbMy1YLN8fbSJv//YPmn/YMjSlR0Op1Q&#10;YliPQ3oMjqldF8idczCQGozBRoIjMQY7NlhfYmJtHlysmR/Mo70H/s0TA3XHzE4m5k9Hi2B5zMje&#10;pMSNt3judvgIAmPYc4DUvkPretJqZb/GxAiOLSKHNK/jZV7yEAjHj4vr+RSHytGTT4pinsaZsTKi&#10;xFzrfPggoSfRqKg/l3Wp53QC29/7EDn+SojJBjZK66QPbchQ0ZvZZJYoedBKRGcM8263rbUjexYV&#10;lp5UMHpehzl4NiKBdZKJ9dkOTOmTjYdrE/GwNqRztk4S+n4zvlkv1otiVEzm61ExbprR3aYuRvNN&#10;fj1rpk1dN/mPSC0vyk4JIU1k9yLnvPg7uZwv1kmIF0Ff2pC9RU/9QrIv70Q6jTlO9qSRLYjjg3sZ&#10;Pyo4BZ9vW7wir/dov/4nrH4CAAD//wMAUEsDBBQABgAIAAAAIQA7PMqQ3gAAAAkBAAAPAAAAZHJz&#10;L2Rvd25yZXYueG1sTI/BTsMwEETvSPyDtUjcqF0rhDSNUyEkEAcUiQJ3N94mgXgdYjdJ/x5zguNq&#10;nmbeFrvF9mzC0XeOFKxXAhhS7UxHjYL3t8ebDJgPmozuHaGCM3rYlZcXhc6Nm+kVp31oWCwhn2sF&#10;bQhDzrmvW7Tar9yAFLOjG60O8RwbbkY9x3LbcylEyq3uKC60esCHFuuv/ckq+Ka780fCp+yzqkL6&#10;9PzSEFazUtdXy/0WWMAl/MHwqx/VoYxOB3ci41mv4DbbrCOqQMoEWARSITfADgoSKYCXBf//QfkD&#10;AAD//wMAUEsBAi0AFAAGAAgAAAAhALaDOJL+AAAA4QEAABMAAAAAAAAAAAAAAAAAAAAAAFtDb250&#10;ZW50X1R5cGVzXS54bWxQSwECLQAUAAYACAAAACEAOP0h/9YAAACUAQAACwAAAAAAAAAAAAAAAAAv&#10;AQAAX3JlbHMvLnJlbHNQSwECLQAUAAYACAAAACEAePNlCTICAABbBAAADgAAAAAAAAAAAAAAAAAu&#10;AgAAZHJzL2Uyb0RvYy54bWxQSwECLQAUAAYACAAAACEAOzzKkN4AAAAJAQAADwAAAAAAAAAAAAAA&#10;AACMBAAAZHJzL2Rvd25yZXYueG1sUEsFBgAAAAAEAAQA8wAAAJcFAAAAAA==&#10;"/>
            </w:pict>
          </mc:Fallback>
        </mc:AlternateContent>
      </w:r>
    </w:p>
    <w:p w14:paraId="72BADCD3" w14:textId="77777777" w:rsidR="00A26F3A" w:rsidRPr="004A7CFE" w:rsidRDefault="00A26F3A" w:rsidP="004A7CFE">
      <w:pPr>
        <w:spacing w:line="360" w:lineRule="auto"/>
        <w:rPr>
          <w:rFonts w:ascii="Times New Roman" w:hAnsi="Times New Roman" w:cs="Times New Roman"/>
          <w:sz w:val="24"/>
          <w:szCs w:val="24"/>
        </w:rPr>
      </w:pPr>
    </w:p>
    <w:p w14:paraId="72BADCD4" w14:textId="77777777" w:rsidR="00A26F3A" w:rsidRPr="004A7CFE" w:rsidRDefault="00A26F3A" w:rsidP="004A7CFE">
      <w:pPr>
        <w:spacing w:line="360" w:lineRule="auto"/>
        <w:rPr>
          <w:rFonts w:ascii="Times New Roman" w:hAnsi="Times New Roman" w:cs="Times New Roman"/>
          <w:sz w:val="24"/>
          <w:szCs w:val="24"/>
        </w:rPr>
      </w:pPr>
    </w:p>
    <w:p w14:paraId="72BADCD5" w14:textId="77777777" w:rsidR="00A26F3A" w:rsidRPr="004A7CFE" w:rsidRDefault="00A26F3A" w:rsidP="004A7CFE">
      <w:pPr>
        <w:spacing w:line="360" w:lineRule="auto"/>
        <w:rPr>
          <w:rFonts w:ascii="Times New Roman" w:hAnsi="Times New Roman" w:cs="Times New Roman"/>
          <w:sz w:val="24"/>
          <w:szCs w:val="24"/>
        </w:rPr>
      </w:pPr>
    </w:p>
    <w:p w14:paraId="72BADCD6" w14:textId="77777777" w:rsidR="00C85BE6" w:rsidRPr="004A7CFE" w:rsidRDefault="00C85BE6" w:rsidP="004A7CFE">
      <w:pPr>
        <w:spacing w:line="360" w:lineRule="auto"/>
        <w:rPr>
          <w:rFonts w:ascii="Times New Roman" w:hAnsi="Times New Roman" w:cs="Times New Roman"/>
          <w:sz w:val="24"/>
          <w:szCs w:val="24"/>
        </w:rPr>
      </w:pPr>
    </w:p>
    <w:p w14:paraId="72BADCD7" w14:textId="77777777" w:rsidR="00C85BE6" w:rsidRPr="004A7CFE" w:rsidRDefault="00C85BE6" w:rsidP="004A7CFE">
      <w:pPr>
        <w:spacing w:line="360" w:lineRule="auto"/>
        <w:rPr>
          <w:rFonts w:ascii="Times New Roman" w:hAnsi="Times New Roman" w:cs="Times New Roman"/>
          <w:sz w:val="24"/>
          <w:szCs w:val="24"/>
        </w:rPr>
      </w:pPr>
    </w:p>
    <w:p w14:paraId="72BADCD8" w14:textId="77777777" w:rsidR="00C85BE6" w:rsidRPr="004A7CFE" w:rsidRDefault="00C85BE6" w:rsidP="004A7CFE">
      <w:pPr>
        <w:spacing w:line="360" w:lineRule="auto"/>
        <w:rPr>
          <w:rFonts w:ascii="Times New Roman" w:hAnsi="Times New Roman" w:cs="Times New Roman"/>
          <w:sz w:val="24"/>
          <w:szCs w:val="24"/>
        </w:rPr>
      </w:pPr>
    </w:p>
    <w:p w14:paraId="72BADCD9" w14:textId="77777777" w:rsidR="00C85BE6" w:rsidRPr="004A7CFE" w:rsidRDefault="00C85BE6" w:rsidP="004A7CFE">
      <w:pPr>
        <w:spacing w:line="360" w:lineRule="auto"/>
        <w:rPr>
          <w:rFonts w:ascii="Times New Roman" w:hAnsi="Times New Roman" w:cs="Times New Roman"/>
          <w:sz w:val="24"/>
          <w:szCs w:val="24"/>
        </w:rPr>
      </w:pPr>
    </w:p>
    <w:p w14:paraId="72BADCDA" w14:textId="77777777" w:rsidR="00C85BE6" w:rsidRPr="004A7CFE" w:rsidRDefault="00C85BE6" w:rsidP="004A7CFE">
      <w:pPr>
        <w:spacing w:line="360" w:lineRule="auto"/>
        <w:rPr>
          <w:rFonts w:ascii="Times New Roman" w:hAnsi="Times New Roman" w:cs="Times New Roman"/>
          <w:sz w:val="24"/>
          <w:szCs w:val="24"/>
        </w:rPr>
      </w:pPr>
    </w:p>
    <w:p w14:paraId="72BADCDB" w14:textId="77777777" w:rsidR="00C85BE6" w:rsidRPr="004A7CFE" w:rsidRDefault="00C85BE6" w:rsidP="004A7CFE">
      <w:pPr>
        <w:spacing w:line="360" w:lineRule="auto"/>
        <w:rPr>
          <w:rFonts w:ascii="Times New Roman" w:hAnsi="Times New Roman" w:cs="Times New Roman"/>
          <w:sz w:val="24"/>
          <w:szCs w:val="24"/>
        </w:rPr>
      </w:pPr>
    </w:p>
    <w:p w14:paraId="72BADCDC" w14:textId="77777777" w:rsidR="00C85BE6" w:rsidRPr="004A7CFE" w:rsidRDefault="00C85BE6" w:rsidP="004A7CFE">
      <w:pPr>
        <w:spacing w:line="360" w:lineRule="auto"/>
        <w:rPr>
          <w:rFonts w:ascii="Times New Roman" w:hAnsi="Times New Roman" w:cs="Times New Roman"/>
          <w:sz w:val="24"/>
          <w:szCs w:val="24"/>
        </w:rPr>
      </w:pPr>
    </w:p>
    <w:p w14:paraId="72BADCDD" w14:textId="77777777" w:rsidR="00C85BE6" w:rsidRPr="004A7CFE" w:rsidRDefault="00C85BE6" w:rsidP="004A7CFE">
      <w:pPr>
        <w:spacing w:line="360" w:lineRule="auto"/>
        <w:rPr>
          <w:rFonts w:ascii="Times New Roman" w:hAnsi="Times New Roman" w:cs="Times New Roman"/>
          <w:sz w:val="24"/>
          <w:szCs w:val="24"/>
        </w:rPr>
      </w:pPr>
    </w:p>
    <w:p w14:paraId="72BADCDE" w14:textId="77777777" w:rsidR="00C85BE6" w:rsidRPr="004A7CFE" w:rsidRDefault="00C85BE6" w:rsidP="004A7CFE">
      <w:pPr>
        <w:spacing w:line="360" w:lineRule="auto"/>
        <w:rPr>
          <w:rFonts w:ascii="Times New Roman" w:hAnsi="Times New Roman" w:cs="Times New Roman"/>
          <w:sz w:val="24"/>
          <w:szCs w:val="24"/>
        </w:rPr>
      </w:pPr>
    </w:p>
    <w:p w14:paraId="72BADCDF" w14:textId="77777777" w:rsidR="00C85BE6" w:rsidRPr="004A7CFE" w:rsidRDefault="00C85BE6" w:rsidP="004A7CFE">
      <w:pPr>
        <w:spacing w:line="360" w:lineRule="auto"/>
        <w:rPr>
          <w:rFonts w:ascii="Times New Roman" w:hAnsi="Times New Roman" w:cs="Times New Roman"/>
          <w:sz w:val="24"/>
          <w:szCs w:val="24"/>
        </w:rPr>
      </w:pPr>
    </w:p>
    <w:p w14:paraId="72BADCF3" w14:textId="77777777" w:rsidR="00C85BE6" w:rsidRPr="004A7CFE" w:rsidRDefault="00C85BE6" w:rsidP="004A7CFE">
      <w:pPr>
        <w:spacing w:line="360" w:lineRule="auto"/>
        <w:rPr>
          <w:rFonts w:ascii="Times New Roman" w:hAnsi="Times New Roman" w:cs="Times New Roman"/>
          <w:b/>
          <w:sz w:val="24"/>
          <w:szCs w:val="24"/>
        </w:rPr>
      </w:pPr>
      <w:r w:rsidRPr="004A7CFE">
        <w:rPr>
          <w:rFonts w:ascii="Times New Roman" w:hAnsi="Times New Roman" w:cs="Times New Roman"/>
          <w:b/>
          <w:sz w:val="24"/>
          <w:szCs w:val="24"/>
        </w:rPr>
        <w:lastRenderedPageBreak/>
        <w:t>1.  Fuel combustion</w:t>
      </w:r>
    </w:p>
    <w:p w14:paraId="72BADCF4" w14:textId="77777777" w:rsidR="00C85BE6" w:rsidRPr="004A7CFE" w:rsidRDefault="00C85BE6"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Combustion is a phenomenon that combustible components contained in a fuel are brought into chemical combination with Oxygen producing heat and light and turn into completely different substances. Combustion patterns are surface burning taken place on surface of solid fuel, vaporization combustion taken place in liquid fuel and diffusion combustion taken place in gas fuel.</w:t>
      </w:r>
    </w:p>
    <w:p w14:paraId="72BADCF5" w14:textId="77777777" w:rsidR="00C85BE6" w:rsidRPr="004A7CFE" w:rsidRDefault="00C85BE6"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Fuel oil contains Carbon, Hydrogen and Sulfur as combustible components. When these components are burned, chemical reaction equations are as follow.</w:t>
      </w:r>
    </w:p>
    <w:p w14:paraId="72BADCF6" w14:textId="77777777" w:rsidR="00C85BE6" w:rsidRPr="004A7CFE" w:rsidRDefault="00C85BE6"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w:t>
      </w:r>
    </w:p>
    <w:p w14:paraId="72BADCF7" w14:textId="77777777" w:rsidR="00C85BE6" w:rsidRPr="004A7CFE" w:rsidRDefault="00C85BE6"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w:t>
      </w:r>
      <w:r w:rsidRPr="004A7CFE">
        <w:rPr>
          <w:rFonts w:ascii="Times New Roman" w:hAnsi="Times New Roman" w:cs="Times New Roman"/>
          <w:sz w:val="24"/>
          <w:szCs w:val="24"/>
        </w:rPr>
        <w:t xml:space="preserve">　　　　　　　</w:t>
      </w:r>
      <w:r w:rsidRPr="004A7CFE">
        <w:rPr>
          <w:rFonts w:ascii="Times New Roman" w:hAnsi="Times New Roman" w:cs="Times New Roman"/>
          <w:sz w:val="24"/>
          <w:szCs w:val="24"/>
        </w:rPr>
        <w:t>12 kg   32 kg (22.4 Nm</w:t>
      </w:r>
      <w:r w:rsidRPr="004A7CFE">
        <w:rPr>
          <w:rFonts w:ascii="Times New Roman" w:hAnsi="Times New Roman" w:cs="Times New Roman"/>
          <w:sz w:val="24"/>
          <w:szCs w:val="24"/>
          <w:vertAlign w:val="superscript"/>
        </w:rPr>
        <w:t>3</w:t>
      </w:r>
      <w:r w:rsidRPr="004A7CFE">
        <w:rPr>
          <w:rFonts w:ascii="Times New Roman" w:hAnsi="Times New Roman" w:cs="Times New Roman"/>
          <w:sz w:val="24"/>
          <w:szCs w:val="24"/>
        </w:rPr>
        <w:t>)  44 kg (22.4 Nm</w:t>
      </w:r>
      <w:r w:rsidRPr="004A7CFE">
        <w:rPr>
          <w:rFonts w:ascii="Times New Roman" w:hAnsi="Times New Roman" w:cs="Times New Roman"/>
          <w:sz w:val="24"/>
          <w:szCs w:val="24"/>
          <w:vertAlign w:val="superscript"/>
        </w:rPr>
        <w:t>3</w:t>
      </w:r>
      <w:r w:rsidRPr="004A7CFE">
        <w:rPr>
          <w:rFonts w:ascii="Times New Roman" w:hAnsi="Times New Roman" w:cs="Times New Roman"/>
          <w:sz w:val="24"/>
          <w:szCs w:val="24"/>
        </w:rPr>
        <w:t>)</w:t>
      </w:r>
      <w:r w:rsidRPr="004A7CFE">
        <w:rPr>
          <w:rFonts w:ascii="Times New Roman" w:hAnsi="Times New Roman" w:cs="Times New Roman"/>
          <w:sz w:val="24"/>
          <w:szCs w:val="24"/>
        </w:rPr>
        <w:t xml:space="preserve">　</w:t>
      </w:r>
    </w:p>
    <w:p w14:paraId="72BADCF8" w14:textId="77777777" w:rsidR="00C85BE6" w:rsidRPr="004A7CFE" w:rsidRDefault="00C85BE6"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C    +    O</w:t>
      </w:r>
      <w:r w:rsidRPr="004A7CFE">
        <w:rPr>
          <w:rFonts w:ascii="Times New Roman" w:hAnsi="Times New Roman" w:cs="Times New Roman"/>
          <w:sz w:val="24"/>
          <w:szCs w:val="24"/>
          <w:vertAlign w:val="subscript"/>
        </w:rPr>
        <w:t>2</w:t>
      </w:r>
      <w:r w:rsidRPr="004A7CFE">
        <w:rPr>
          <w:rFonts w:ascii="Times New Roman" w:hAnsi="Times New Roman" w:cs="Times New Roman"/>
          <w:sz w:val="24"/>
          <w:szCs w:val="24"/>
        </w:rPr>
        <w:t xml:space="preserve">     =     CO</w:t>
      </w:r>
      <w:r w:rsidRPr="004A7CFE">
        <w:rPr>
          <w:rFonts w:ascii="Times New Roman" w:hAnsi="Times New Roman" w:cs="Times New Roman"/>
          <w:sz w:val="24"/>
          <w:szCs w:val="24"/>
          <w:vertAlign w:val="subscript"/>
        </w:rPr>
        <w:t xml:space="preserve">2     </w:t>
      </w:r>
      <w:r w:rsidRPr="004A7CFE">
        <w:rPr>
          <w:rFonts w:ascii="Times New Roman" w:hAnsi="Times New Roman" w:cs="Times New Roman"/>
          <w:sz w:val="24"/>
          <w:szCs w:val="24"/>
        </w:rPr>
        <w:t xml:space="preserve">Calorific value: 406.8 MJ </w:t>
      </w:r>
    </w:p>
    <w:p w14:paraId="72BADCF9" w14:textId="77777777" w:rsidR="00C85BE6" w:rsidRPr="004A7CFE" w:rsidRDefault="00C85BE6" w:rsidP="004A7CFE">
      <w:pPr>
        <w:spacing w:line="360" w:lineRule="auto"/>
        <w:ind w:firstLineChars="2000" w:firstLine="4800"/>
        <w:rPr>
          <w:rFonts w:ascii="Times New Roman" w:hAnsi="Times New Roman" w:cs="Times New Roman"/>
          <w:sz w:val="24"/>
          <w:szCs w:val="24"/>
        </w:rPr>
      </w:pPr>
      <w:r w:rsidRPr="004A7CFE">
        <w:rPr>
          <w:rFonts w:ascii="Times New Roman" w:hAnsi="Times New Roman" w:cs="Times New Roman"/>
          <w:sz w:val="24"/>
          <w:szCs w:val="24"/>
        </w:rPr>
        <w:t xml:space="preserve">               33.9 MJ / carbon 1 kg </w:t>
      </w:r>
    </w:p>
    <w:p w14:paraId="72BADCFA" w14:textId="77777777" w:rsidR="00C85BE6" w:rsidRPr="004A7CFE" w:rsidRDefault="00C85BE6" w:rsidP="004A7CFE">
      <w:pPr>
        <w:spacing w:line="360" w:lineRule="auto"/>
        <w:ind w:firstLineChars="850" w:firstLine="2040"/>
        <w:rPr>
          <w:rFonts w:ascii="Times New Roman" w:hAnsi="Times New Roman" w:cs="Times New Roman"/>
          <w:sz w:val="24"/>
          <w:szCs w:val="24"/>
        </w:rPr>
      </w:pPr>
      <w:r w:rsidRPr="004A7CFE">
        <w:rPr>
          <w:rFonts w:ascii="Times New Roman" w:hAnsi="Times New Roman" w:cs="Times New Roman"/>
          <w:sz w:val="24"/>
          <w:szCs w:val="24"/>
        </w:rPr>
        <w:t xml:space="preserve">　　　　　　　</w:t>
      </w:r>
      <w:r w:rsidRPr="004A7CFE">
        <w:rPr>
          <w:rFonts w:ascii="Times New Roman" w:hAnsi="Times New Roman" w:cs="Times New Roman"/>
          <w:sz w:val="24"/>
          <w:szCs w:val="24"/>
        </w:rPr>
        <w:t xml:space="preserve">              Oxygen: 32 / 12 = </w:t>
      </w:r>
      <w:r w:rsidRPr="004A7CFE">
        <w:rPr>
          <w:rFonts w:ascii="Times New Roman" w:hAnsi="Times New Roman" w:cs="Times New Roman"/>
          <w:sz w:val="24"/>
          <w:szCs w:val="24"/>
          <w:u w:val="single"/>
        </w:rPr>
        <w:t>2.7 kg</w:t>
      </w:r>
      <w:r w:rsidRPr="004A7CFE">
        <w:rPr>
          <w:rFonts w:ascii="Times New Roman" w:hAnsi="Times New Roman" w:cs="Times New Roman"/>
          <w:sz w:val="24"/>
          <w:szCs w:val="24"/>
        </w:rPr>
        <w:t xml:space="preserve"> / carbon 1 kg </w:t>
      </w:r>
    </w:p>
    <w:p w14:paraId="72BADCFB" w14:textId="77777777" w:rsidR="00C85BE6" w:rsidRPr="004A7CFE" w:rsidRDefault="00C85BE6" w:rsidP="004A7CFE">
      <w:pPr>
        <w:spacing w:line="360" w:lineRule="auto"/>
        <w:ind w:firstLineChars="1350" w:firstLine="3240"/>
        <w:rPr>
          <w:rFonts w:ascii="Times New Roman" w:hAnsi="Times New Roman" w:cs="Times New Roman"/>
          <w:sz w:val="24"/>
          <w:szCs w:val="24"/>
        </w:rPr>
      </w:pPr>
      <w:r w:rsidRPr="004A7CFE">
        <w:rPr>
          <w:rFonts w:ascii="Times New Roman" w:hAnsi="Times New Roman" w:cs="Times New Roman"/>
          <w:sz w:val="24"/>
          <w:szCs w:val="24"/>
        </w:rPr>
        <w:t xml:space="preserve">               Oxygen: 22.4 / 12 = </w:t>
      </w:r>
      <w:r w:rsidRPr="004A7CFE">
        <w:rPr>
          <w:rFonts w:ascii="Times New Roman" w:hAnsi="Times New Roman" w:cs="Times New Roman"/>
          <w:sz w:val="24"/>
          <w:szCs w:val="24"/>
          <w:u w:val="single"/>
        </w:rPr>
        <w:t>1.9 Nm</w:t>
      </w:r>
      <w:r w:rsidRPr="004A7CFE">
        <w:rPr>
          <w:rFonts w:ascii="Times New Roman" w:hAnsi="Times New Roman" w:cs="Times New Roman"/>
          <w:sz w:val="24"/>
          <w:szCs w:val="24"/>
          <w:u w:val="single"/>
          <w:vertAlign w:val="superscript"/>
        </w:rPr>
        <w:t>3</w:t>
      </w:r>
      <w:r w:rsidRPr="004A7CFE">
        <w:rPr>
          <w:rFonts w:ascii="Times New Roman" w:hAnsi="Times New Roman" w:cs="Times New Roman"/>
          <w:sz w:val="24"/>
          <w:szCs w:val="24"/>
        </w:rPr>
        <w:t xml:space="preserve"> / carbon 1 kg</w:t>
      </w:r>
    </w:p>
    <w:p w14:paraId="72BADCFC" w14:textId="77777777" w:rsidR="00C85BE6" w:rsidRPr="004A7CFE" w:rsidRDefault="00C85BE6" w:rsidP="004A7CFE">
      <w:pPr>
        <w:spacing w:line="360" w:lineRule="auto"/>
        <w:rPr>
          <w:rFonts w:ascii="Times New Roman" w:hAnsi="Times New Roman" w:cs="Times New Roman"/>
          <w:sz w:val="24"/>
          <w:szCs w:val="24"/>
        </w:rPr>
      </w:pPr>
      <w:r w:rsidRPr="004A7CFE">
        <w:rPr>
          <w:rFonts w:ascii="Times New Roman" w:hAnsi="Times New Roman" w:cs="Times New Roman"/>
          <w:b/>
          <w:sz w:val="24"/>
          <w:szCs w:val="24"/>
        </w:rPr>
        <w:t xml:space="preserve">                  </w:t>
      </w:r>
      <w:r w:rsidRPr="004A7CFE">
        <w:rPr>
          <w:rFonts w:ascii="Times New Roman" w:hAnsi="Times New Roman" w:cs="Times New Roman"/>
          <w:sz w:val="24"/>
          <w:szCs w:val="24"/>
        </w:rPr>
        <w:t>4 kg     32 kg (22.4 Nm</w:t>
      </w:r>
      <w:r w:rsidRPr="004A7CFE">
        <w:rPr>
          <w:rFonts w:ascii="Times New Roman" w:hAnsi="Times New Roman" w:cs="Times New Roman"/>
          <w:sz w:val="24"/>
          <w:szCs w:val="24"/>
          <w:vertAlign w:val="superscript"/>
        </w:rPr>
        <w:t>3</w:t>
      </w:r>
      <w:r w:rsidRPr="004A7CFE">
        <w:rPr>
          <w:rFonts w:ascii="Times New Roman" w:hAnsi="Times New Roman" w:cs="Times New Roman"/>
          <w:sz w:val="24"/>
          <w:szCs w:val="24"/>
        </w:rPr>
        <w:t>) 36 kg (2×22.4 Nm</w:t>
      </w:r>
      <w:r w:rsidRPr="004A7CFE">
        <w:rPr>
          <w:rFonts w:ascii="Times New Roman" w:hAnsi="Times New Roman" w:cs="Times New Roman"/>
          <w:sz w:val="24"/>
          <w:szCs w:val="24"/>
          <w:vertAlign w:val="superscript"/>
        </w:rPr>
        <w:t>3</w:t>
      </w:r>
      <w:r w:rsidRPr="004A7CFE">
        <w:rPr>
          <w:rFonts w:ascii="Times New Roman" w:hAnsi="Times New Roman" w:cs="Times New Roman"/>
          <w:sz w:val="24"/>
          <w:szCs w:val="24"/>
        </w:rPr>
        <w:t>)</w:t>
      </w:r>
    </w:p>
    <w:p w14:paraId="72BADCFD" w14:textId="77777777" w:rsidR="00C85BE6" w:rsidRPr="004A7CFE" w:rsidRDefault="00C85BE6" w:rsidP="004A7CFE">
      <w:pPr>
        <w:spacing w:line="360" w:lineRule="auto"/>
        <w:rPr>
          <w:rFonts w:ascii="Times New Roman" w:hAnsi="Times New Roman" w:cs="Times New Roman"/>
          <w:sz w:val="24"/>
          <w:szCs w:val="24"/>
        </w:rPr>
      </w:pPr>
      <w:r w:rsidRPr="004A7CFE">
        <w:rPr>
          <w:rFonts w:ascii="Times New Roman" w:hAnsi="Times New Roman" w:cs="Times New Roman"/>
          <w:b/>
          <w:sz w:val="24"/>
          <w:szCs w:val="24"/>
        </w:rPr>
        <w:t xml:space="preserve">                   </w:t>
      </w:r>
      <w:r w:rsidRPr="004A7CFE">
        <w:rPr>
          <w:rFonts w:ascii="Times New Roman" w:hAnsi="Times New Roman" w:cs="Times New Roman"/>
          <w:sz w:val="24"/>
          <w:szCs w:val="24"/>
        </w:rPr>
        <w:t>2H</w:t>
      </w:r>
      <w:r w:rsidRPr="004A7CFE">
        <w:rPr>
          <w:rFonts w:ascii="Times New Roman" w:hAnsi="Times New Roman" w:cs="Times New Roman"/>
          <w:sz w:val="24"/>
          <w:szCs w:val="24"/>
          <w:vertAlign w:val="subscript"/>
        </w:rPr>
        <w:t>2</w:t>
      </w:r>
      <w:r w:rsidRPr="004A7CFE">
        <w:rPr>
          <w:rFonts w:ascii="Times New Roman" w:hAnsi="Times New Roman" w:cs="Times New Roman"/>
          <w:sz w:val="24"/>
          <w:szCs w:val="24"/>
        </w:rPr>
        <w:t xml:space="preserve">   +    O</w:t>
      </w:r>
      <w:r w:rsidRPr="004A7CFE">
        <w:rPr>
          <w:rFonts w:ascii="Times New Roman" w:hAnsi="Times New Roman" w:cs="Times New Roman"/>
          <w:sz w:val="24"/>
          <w:szCs w:val="24"/>
          <w:vertAlign w:val="subscript"/>
        </w:rPr>
        <w:t>2</w:t>
      </w:r>
      <w:r w:rsidRPr="004A7CFE">
        <w:rPr>
          <w:rFonts w:ascii="Times New Roman" w:hAnsi="Times New Roman" w:cs="Times New Roman"/>
          <w:sz w:val="24"/>
          <w:szCs w:val="24"/>
        </w:rPr>
        <w:t xml:space="preserve">     =    2H</w:t>
      </w:r>
      <w:r w:rsidRPr="004A7CFE">
        <w:rPr>
          <w:rFonts w:ascii="Times New Roman" w:hAnsi="Times New Roman" w:cs="Times New Roman"/>
          <w:sz w:val="24"/>
          <w:szCs w:val="24"/>
          <w:vertAlign w:val="subscript"/>
        </w:rPr>
        <w:t>2</w:t>
      </w:r>
      <w:r w:rsidRPr="004A7CFE">
        <w:rPr>
          <w:rFonts w:ascii="Times New Roman" w:hAnsi="Times New Roman" w:cs="Times New Roman"/>
          <w:sz w:val="24"/>
          <w:szCs w:val="24"/>
        </w:rPr>
        <w:t>O   Calorific value: 482.4 MJ</w:t>
      </w:r>
    </w:p>
    <w:p w14:paraId="72BADCFE" w14:textId="77777777" w:rsidR="00C85BE6" w:rsidRPr="004A7CFE" w:rsidRDefault="00C85BE6"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120.6 MJ / hydrogen 1 kg</w:t>
      </w:r>
    </w:p>
    <w:p w14:paraId="72BADCFF" w14:textId="77777777" w:rsidR="00C85BE6" w:rsidRPr="004A7CFE" w:rsidRDefault="00C85BE6"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Oxygen: 32 / </w:t>
      </w:r>
      <w:proofErr w:type="gramStart"/>
      <w:r w:rsidRPr="004A7CFE">
        <w:rPr>
          <w:rFonts w:ascii="Times New Roman" w:hAnsi="Times New Roman" w:cs="Times New Roman"/>
          <w:sz w:val="24"/>
          <w:szCs w:val="24"/>
        </w:rPr>
        <w:t>4  =</w:t>
      </w:r>
      <w:proofErr w:type="gramEnd"/>
      <w:r w:rsidRPr="004A7CFE">
        <w:rPr>
          <w:rFonts w:ascii="Times New Roman" w:hAnsi="Times New Roman" w:cs="Times New Roman"/>
          <w:sz w:val="24"/>
          <w:szCs w:val="24"/>
          <w:u w:val="single"/>
        </w:rPr>
        <w:t xml:space="preserve"> 8 kg</w:t>
      </w:r>
      <w:r w:rsidRPr="004A7CFE">
        <w:rPr>
          <w:rFonts w:ascii="Times New Roman" w:hAnsi="Times New Roman" w:cs="Times New Roman"/>
          <w:sz w:val="24"/>
          <w:szCs w:val="24"/>
        </w:rPr>
        <w:t xml:space="preserve"> / hydrogen 1 kg</w:t>
      </w:r>
    </w:p>
    <w:p w14:paraId="72BADD00" w14:textId="77777777" w:rsidR="00C85BE6" w:rsidRPr="004A7CFE" w:rsidRDefault="00C85BE6"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Oxygen: 22.4 / 4 =</w:t>
      </w:r>
      <w:r w:rsidRPr="004A7CFE">
        <w:rPr>
          <w:rFonts w:ascii="Times New Roman" w:hAnsi="Times New Roman" w:cs="Times New Roman"/>
          <w:sz w:val="24"/>
          <w:szCs w:val="24"/>
          <w:u w:val="single"/>
        </w:rPr>
        <w:t xml:space="preserve"> 5.6 Nm</w:t>
      </w:r>
      <w:r w:rsidRPr="004A7CFE">
        <w:rPr>
          <w:rFonts w:ascii="Times New Roman" w:hAnsi="Times New Roman" w:cs="Times New Roman"/>
          <w:sz w:val="24"/>
          <w:szCs w:val="24"/>
          <w:u w:val="single"/>
          <w:vertAlign w:val="superscript"/>
        </w:rPr>
        <w:t>3</w:t>
      </w:r>
      <w:r w:rsidRPr="004A7CFE">
        <w:rPr>
          <w:rFonts w:ascii="Times New Roman" w:hAnsi="Times New Roman" w:cs="Times New Roman"/>
          <w:sz w:val="24"/>
          <w:szCs w:val="24"/>
        </w:rPr>
        <w:t>/ hydrogen 1 kg</w:t>
      </w:r>
    </w:p>
    <w:p w14:paraId="72BADD01" w14:textId="77777777" w:rsidR="00C85BE6" w:rsidRPr="004A7CFE" w:rsidRDefault="00C85BE6"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32 kg     32 kg (22.4 Nm</w:t>
      </w:r>
      <w:r w:rsidRPr="004A7CFE">
        <w:rPr>
          <w:rFonts w:ascii="Times New Roman" w:hAnsi="Times New Roman" w:cs="Times New Roman"/>
          <w:sz w:val="24"/>
          <w:szCs w:val="24"/>
          <w:vertAlign w:val="superscript"/>
        </w:rPr>
        <w:t>3</w:t>
      </w:r>
      <w:r w:rsidRPr="004A7CFE">
        <w:rPr>
          <w:rFonts w:ascii="Times New Roman" w:hAnsi="Times New Roman" w:cs="Times New Roman"/>
          <w:sz w:val="24"/>
          <w:szCs w:val="24"/>
        </w:rPr>
        <w:t>) 64 kg (22.4 Nm</w:t>
      </w:r>
      <w:r w:rsidRPr="004A7CFE">
        <w:rPr>
          <w:rFonts w:ascii="Times New Roman" w:hAnsi="Times New Roman" w:cs="Times New Roman"/>
          <w:sz w:val="24"/>
          <w:szCs w:val="24"/>
          <w:vertAlign w:val="superscript"/>
        </w:rPr>
        <w:t>3</w:t>
      </w:r>
      <w:r w:rsidRPr="004A7CFE">
        <w:rPr>
          <w:rFonts w:ascii="Times New Roman" w:hAnsi="Times New Roman" w:cs="Times New Roman"/>
          <w:sz w:val="24"/>
          <w:szCs w:val="24"/>
        </w:rPr>
        <w:t>)</w:t>
      </w:r>
    </w:p>
    <w:p w14:paraId="72BADD02" w14:textId="77777777" w:rsidR="00C85BE6" w:rsidRPr="004A7CFE" w:rsidRDefault="00C85BE6" w:rsidP="004A7CFE">
      <w:pPr>
        <w:spacing w:line="360" w:lineRule="auto"/>
        <w:rPr>
          <w:rFonts w:ascii="Times New Roman" w:hAnsi="Times New Roman" w:cs="Times New Roman"/>
          <w:sz w:val="24"/>
          <w:szCs w:val="24"/>
        </w:rPr>
      </w:pPr>
      <w:r w:rsidRPr="004A7CFE">
        <w:rPr>
          <w:rFonts w:ascii="Times New Roman" w:hAnsi="Times New Roman" w:cs="Times New Roman"/>
          <w:b/>
          <w:sz w:val="24"/>
          <w:szCs w:val="24"/>
        </w:rPr>
        <w:t xml:space="preserve">                   </w:t>
      </w:r>
      <w:r w:rsidRPr="004A7CFE">
        <w:rPr>
          <w:rFonts w:ascii="Times New Roman" w:hAnsi="Times New Roman" w:cs="Times New Roman"/>
          <w:sz w:val="24"/>
          <w:szCs w:val="24"/>
        </w:rPr>
        <w:t>S     +     O</w:t>
      </w:r>
      <w:r w:rsidRPr="004A7CFE">
        <w:rPr>
          <w:rFonts w:ascii="Times New Roman" w:hAnsi="Times New Roman" w:cs="Times New Roman"/>
          <w:sz w:val="24"/>
          <w:szCs w:val="24"/>
          <w:vertAlign w:val="subscript"/>
        </w:rPr>
        <w:t>2</w:t>
      </w:r>
      <w:r w:rsidRPr="004A7CFE">
        <w:rPr>
          <w:rFonts w:ascii="Times New Roman" w:hAnsi="Times New Roman" w:cs="Times New Roman"/>
          <w:sz w:val="24"/>
          <w:szCs w:val="24"/>
        </w:rPr>
        <w:t xml:space="preserve">     =    SO</w:t>
      </w:r>
      <w:r w:rsidRPr="004A7CFE">
        <w:rPr>
          <w:rFonts w:ascii="Times New Roman" w:hAnsi="Times New Roman" w:cs="Times New Roman"/>
          <w:sz w:val="24"/>
          <w:szCs w:val="24"/>
          <w:vertAlign w:val="subscript"/>
        </w:rPr>
        <w:t>2</w:t>
      </w:r>
      <w:r w:rsidRPr="004A7CFE">
        <w:rPr>
          <w:rFonts w:ascii="Times New Roman" w:hAnsi="Times New Roman" w:cs="Times New Roman"/>
          <w:sz w:val="24"/>
          <w:szCs w:val="24"/>
        </w:rPr>
        <w:t xml:space="preserve">    Calorific value: 336 MJ</w:t>
      </w:r>
    </w:p>
    <w:p w14:paraId="72BADD03" w14:textId="77777777" w:rsidR="00C85BE6" w:rsidRPr="004A7CFE" w:rsidRDefault="00C85BE6"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10.5 MJ / sulfur 1 kg</w:t>
      </w:r>
    </w:p>
    <w:p w14:paraId="72BADD04" w14:textId="77777777" w:rsidR="00C85BE6" w:rsidRPr="004A7CFE" w:rsidRDefault="00C85BE6"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Oxygen: 32 / </w:t>
      </w:r>
      <w:proofErr w:type="gramStart"/>
      <w:r w:rsidRPr="004A7CFE">
        <w:rPr>
          <w:rFonts w:ascii="Times New Roman" w:hAnsi="Times New Roman" w:cs="Times New Roman"/>
          <w:sz w:val="24"/>
          <w:szCs w:val="24"/>
        </w:rPr>
        <w:t>32  =</w:t>
      </w:r>
      <w:proofErr w:type="gramEnd"/>
      <w:r w:rsidRPr="004A7CFE">
        <w:rPr>
          <w:rFonts w:ascii="Times New Roman" w:hAnsi="Times New Roman" w:cs="Times New Roman"/>
          <w:sz w:val="24"/>
          <w:szCs w:val="24"/>
        </w:rPr>
        <w:t xml:space="preserve"> </w:t>
      </w:r>
      <w:r w:rsidRPr="004A7CFE">
        <w:rPr>
          <w:rFonts w:ascii="Times New Roman" w:hAnsi="Times New Roman" w:cs="Times New Roman"/>
          <w:sz w:val="24"/>
          <w:szCs w:val="24"/>
          <w:u w:val="single"/>
        </w:rPr>
        <w:t xml:space="preserve">1 kg </w:t>
      </w:r>
      <w:r w:rsidRPr="004A7CFE">
        <w:rPr>
          <w:rFonts w:ascii="Times New Roman" w:hAnsi="Times New Roman" w:cs="Times New Roman"/>
          <w:sz w:val="24"/>
          <w:szCs w:val="24"/>
        </w:rPr>
        <w:t>/ sulfur 1 kg</w:t>
      </w:r>
    </w:p>
    <w:p w14:paraId="72BADD05" w14:textId="77777777" w:rsidR="00C85BE6" w:rsidRPr="004A7CFE" w:rsidRDefault="00C85BE6" w:rsidP="004A7CFE">
      <w:pPr>
        <w:spacing w:line="360" w:lineRule="auto"/>
        <w:ind w:firstLineChars="1500" w:firstLine="3600"/>
        <w:rPr>
          <w:rFonts w:ascii="Times New Roman" w:hAnsi="Times New Roman" w:cs="Times New Roman"/>
          <w:sz w:val="24"/>
          <w:szCs w:val="24"/>
        </w:rPr>
      </w:pPr>
      <w:r w:rsidRPr="004A7CFE">
        <w:rPr>
          <w:rFonts w:ascii="Times New Roman" w:hAnsi="Times New Roman" w:cs="Times New Roman"/>
          <w:color w:val="FF0000"/>
          <w:sz w:val="24"/>
          <w:szCs w:val="24"/>
        </w:rPr>
        <w:lastRenderedPageBreak/>
        <w:t xml:space="preserve"> </w:t>
      </w:r>
      <w:r w:rsidRPr="004A7CFE">
        <w:rPr>
          <w:rFonts w:ascii="Times New Roman" w:hAnsi="Times New Roman" w:cs="Times New Roman"/>
          <w:sz w:val="24"/>
          <w:szCs w:val="24"/>
        </w:rPr>
        <w:t xml:space="preserve">        Oxygen: 22.4/ 32 = </w:t>
      </w:r>
      <w:r w:rsidRPr="004A7CFE">
        <w:rPr>
          <w:rFonts w:ascii="Times New Roman" w:hAnsi="Times New Roman" w:cs="Times New Roman"/>
          <w:sz w:val="24"/>
          <w:szCs w:val="24"/>
          <w:u w:val="single"/>
        </w:rPr>
        <w:t>0.7 Nm</w:t>
      </w:r>
      <w:r w:rsidRPr="004A7CFE">
        <w:rPr>
          <w:rFonts w:ascii="Times New Roman" w:hAnsi="Times New Roman" w:cs="Times New Roman"/>
          <w:sz w:val="24"/>
          <w:szCs w:val="24"/>
          <w:u w:val="single"/>
          <w:vertAlign w:val="superscript"/>
        </w:rPr>
        <w:t>3</w:t>
      </w:r>
      <w:r w:rsidRPr="004A7CFE">
        <w:rPr>
          <w:rFonts w:ascii="Times New Roman" w:hAnsi="Times New Roman" w:cs="Times New Roman"/>
          <w:sz w:val="24"/>
          <w:szCs w:val="24"/>
        </w:rPr>
        <w:t xml:space="preserve"> / sulfur 1 kg</w:t>
      </w:r>
    </w:p>
    <w:p w14:paraId="72BADD06" w14:textId="77777777" w:rsidR="00C85BE6" w:rsidRPr="004A7CFE" w:rsidRDefault="00C85BE6"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Theoretical amount of oxygen necessary for complete combustion </w:t>
      </w:r>
    </w:p>
    <w:p w14:paraId="72BADD07" w14:textId="77777777" w:rsidR="00C85BE6" w:rsidRPr="004A7CFE" w:rsidRDefault="00C85BE6"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O</w:t>
      </w:r>
      <w:r w:rsidRPr="004A7CFE">
        <w:rPr>
          <w:rFonts w:ascii="Times New Roman" w:hAnsi="Times New Roman" w:cs="Times New Roman"/>
          <w:sz w:val="24"/>
          <w:szCs w:val="24"/>
          <w:vertAlign w:val="subscript"/>
        </w:rPr>
        <w:t>m</w:t>
      </w:r>
      <w:r w:rsidRPr="004A7CFE">
        <w:rPr>
          <w:rFonts w:ascii="Times New Roman" w:hAnsi="Times New Roman" w:cs="Times New Roman"/>
          <w:sz w:val="24"/>
          <w:szCs w:val="24"/>
        </w:rPr>
        <w:t xml:space="preserve"> = 2.7 C + 8.0 H + 1.0 S – O  </w:t>
      </w:r>
    </w:p>
    <w:p w14:paraId="72BADD08" w14:textId="77777777" w:rsidR="00C85BE6" w:rsidRPr="004A7CFE" w:rsidRDefault="00C85BE6"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w:t>
      </w:r>
      <w:proofErr w:type="spellStart"/>
      <w:r w:rsidRPr="004A7CFE">
        <w:rPr>
          <w:rFonts w:ascii="Times New Roman" w:hAnsi="Times New Roman" w:cs="Times New Roman"/>
          <w:sz w:val="24"/>
          <w:szCs w:val="24"/>
        </w:rPr>
        <w:t>O</w:t>
      </w:r>
      <w:r w:rsidRPr="004A7CFE">
        <w:rPr>
          <w:rFonts w:ascii="Times New Roman" w:hAnsi="Times New Roman" w:cs="Times New Roman"/>
          <w:sz w:val="24"/>
          <w:szCs w:val="24"/>
          <w:vertAlign w:val="subscript"/>
        </w:rPr>
        <w:t>v</w:t>
      </w:r>
      <w:proofErr w:type="spellEnd"/>
      <w:r w:rsidRPr="004A7CFE">
        <w:rPr>
          <w:rFonts w:ascii="Times New Roman" w:hAnsi="Times New Roman" w:cs="Times New Roman"/>
          <w:sz w:val="24"/>
          <w:szCs w:val="24"/>
        </w:rPr>
        <w:t xml:space="preserve"> = 1.9 C + 5.6 H + 0.7 S – 0.7O</w:t>
      </w:r>
      <w:r w:rsidRPr="004A7CFE">
        <w:rPr>
          <w:rFonts w:ascii="Times New Roman" w:hAnsi="Times New Roman" w:cs="Times New Roman"/>
          <w:sz w:val="24"/>
          <w:szCs w:val="24"/>
        </w:rPr>
        <w:t xml:space="preserve">　</w:t>
      </w:r>
    </w:p>
    <w:p w14:paraId="72BADD09" w14:textId="77777777" w:rsidR="00C85BE6" w:rsidRPr="004A7CFE" w:rsidRDefault="00C85BE6"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Where C, H, S and O are contained weight (kg) in 1 kg of </w:t>
      </w:r>
      <w:proofErr w:type="gramStart"/>
      <w:r w:rsidRPr="004A7CFE">
        <w:rPr>
          <w:rFonts w:ascii="Times New Roman" w:hAnsi="Times New Roman" w:cs="Times New Roman"/>
          <w:sz w:val="24"/>
          <w:szCs w:val="24"/>
        </w:rPr>
        <w:t>fuel</w:t>
      </w:r>
      <w:proofErr w:type="gramEnd"/>
    </w:p>
    <w:p w14:paraId="72BADD0A" w14:textId="77777777" w:rsidR="00C85BE6" w:rsidRPr="004A7CFE" w:rsidRDefault="00C85BE6"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Theoretical amount of air for combustion of 1 kg of fuel (Content of oxygen is % 23 of air in weight and % 21 of air in volume)</w:t>
      </w:r>
    </w:p>
    <w:p w14:paraId="72BADD0B" w14:textId="77777777" w:rsidR="00C85BE6" w:rsidRPr="004A7CFE" w:rsidRDefault="00C85BE6" w:rsidP="004A7CFE">
      <w:pPr>
        <w:spacing w:line="360" w:lineRule="auto"/>
        <w:ind w:firstLineChars="450" w:firstLine="1080"/>
        <w:rPr>
          <w:rFonts w:ascii="Times New Roman" w:hAnsi="Times New Roman" w:cs="Times New Roman"/>
          <w:sz w:val="24"/>
          <w:szCs w:val="24"/>
        </w:rPr>
      </w:pPr>
      <w:r w:rsidRPr="004A7CFE">
        <w:rPr>
          <w:rFonts w:ascii="Times New Roman" w:hAnsi="Times New Roman" w:cs="Times New Roman"/>
          <w:sz w:val="24"/>
          <w:szCs w:val="24"/>
        </w:rPr>
        <w:t>A</w:t>
      </w:r>
      <w:r w:rsidRPr="004A7CFE">
        <w:rPr>
          <w:rFonts w:ascii="Times New Roman" w:hAnsi="Times New Roman" w:cs="Times New Roman"/>
          <w:sz w:val="24"/>
          <w:szCs w:val="24"/>
          <w:vertAlign w:val="subscript"/>
        </w:rPr>
        <w:t>m</w:t>
      </w:r>
      <w:r w:rsidRPr="004A7CFE">
        <w:rPr>
          <w:rFonts w:ascii="Times New Roman" w:hAnsi="Times New Roman" w:cs="Times New Roman"/>
          <w:sz w:val="24"/>
          <w:szCs w:val="24"/>
        </w:rPr>
        <w:t xml:space="preserve"> = O</w:t>
      </w:r>
      <w:r w:rsidRPr="004A7CFE">
        <w:rPr>
          <w:rFonts w:ascii="Times New Roman" w:hAnsi="Times New Roman" w:cs="Times New Roman"/>
          <w:sz w:val="24"/>
          <w:szCs w:val="24"/>
          <w:vertAlign w:val="subscript"/>
        </w:rPr>
        <w:t>m</w:t>
      </w:r>
      <w:r w:rsidRPr="004A7CFE">
        <w:rPr>
          <w:rFonts w:ascii="Times New Roman" w:hAnsi="Times New Roman" w:cs="Times New Roman"/>
          <w:sz w:val="24"/>
          <w:szCs w:val="24"/>
        </w:rPr>
        <w:t xml:space="preserve"> / 0.23,                A</w:t>
      </w:r>
      <w:r w:rsidRPr="004A7CFE">
        <w:rPr>
          <w:rFonts w:ascii="Times New Roman" w:hAnsi="Times New Roman" w:cs="Times New Roman"/>
          <w:sz w:val="24"/>
          <w:szCs w:val="24"/>
          <w:vertAlign w:val="subscript"/>
        </w:rPr>
        <w:t>v</w:t>
      </w:r>
      <w:r w:rsidRPr="004A7CFE">
        <w:rPr>
          <w:rFonts w:ascii="Times New Roman" w:hAnsi="Times New Roman" w:cs="Times New Roman"/>
          <w:sz w:val="24"/>
          <w:szCs w:val="24"/>
        </w:rPr>
        <w:t xml:space="preserve"> = </w:t>
      </w:r>
      <w:proofErr w:type="spellStart"/>
      <w:r w:rsidRPr="004A7CFE">
        <w:rPr>
          <w:rFonts w:ascii="Times New Roman" w:hAnsi="Times New Roman" w:cs="Times New Roman"/>
          <w:sz w:val="24"/>
          <w:szCs w:val="24"/>
        </w:rPr>
        <w:t>O</w:t>
      </w:r>
      <w:r w:rsidRPr="004A7CFE">
        <w:rPr>
          <w:rFonts w:ascii="Times New Roman" w:hAnsi="Times New Roman" w:cs="Times New Roman"/>
          <w:sz w:val="24"/>
          <w:szCs w:val="24"/>
          <w:vertAlign w:val="subscript"/>
        </w:rPr>
        <w:t>v</w:t>
      </w:r>
      <w:proofErr w:type="spellEnd"/>
      <w:r w:rsidRPr="004A7CFE">
        <w:rPr>
          <w:rFonts w:ascii="Times New Roman" w:hAnsi="Times New Roman" w:cs="Times New Roman"/>
          <w:sz w:val="24"/>
          <w:szCs w:val="24"/>
          <w:vertAlign w:val="subscript"/>
        </w:rPr>
        <w:t xml:space="preserve"> </w:t>
      </w:r>
      <w:r w:rsidRPr="004A7CFE">
        <w:rPr>
          <w:rFonts w:ascii="Times New Roman" w:hAnsi="Times New Roman" w:cs="Times New Roman"/>
          <w:sz w:val="24"/>
          <w:szCs w:val="24"/>
        </w:rPr>
        <w:t>/ 0.21</w:t>
      </w:r>
    </w:p>
    <w:p w14:paraId="72BADD0C" w14:textId="77777777" w:rsidR="00C85BE6" w:rsidRPr="004A7CFE" w:rsidRDefault="00C85BE6" w:rsidP="004A7CFE">
      <w:pPr>
        <w:spacing w:line="360" w:lineRule="auto"/>
        <w:ind w:firstLineChars="450" w:firstLine="1080"/>
        <w:rPr>
          <w:rFonts w:ascii="Times New Roman" w:hAnsi="Times New Roman" w:cs="Times New Roman"/>
          <w:sz w:val="24"/>
          <w:szCs w:val="24"/>
        </w:rPr>
      </w:pPr>
      <w:r w:rsidRPr="004A7CFE">
        <w:rPr>
          <w:rFonts w:ascii="Times New Roman" w:hAnsi="Times New Roman" w:cs="Times New Roman"/>
          <w:sz w:val="24"/>
          <w:szCs w:val="24"/>
        </w:rPr>
        <w:t xml:space="preserve">Air excess </w:t>
      </w:r>
      <w:proofErr w:type="gramStart"/>
      <w:r w:rsidRPr="004A7CFE">
        <w:rPr>
          <w:rFonts w:ascii="Times New Roman" w:hAnsi="Times New Roman" w:cs="Times New Roman"/>
          <w:sz w:val="24"/>
          <w:szCs w:val="24"/>
        </w:rPr>
        <w:t>ratio :</w:t>
      </w:r>
      <w:proofErr w:type="gramEnd"/>
      <w:r w:rsidRPr="004A7CFE">
        <w:rPr>
          <w:rFonts w:ascii="Times New Roman" w:hAnsi="Times New Roman" w:cs="Times New Roman"/>
          <w:sz w:val="24"/>
          <w:szCs w:val="24"/>
        </w:rPr>
        <w:t xml:space="preserve">  μ = A</w:t>
      </w:r>
      <w:r w:rsidRPr="004A7CFE">
        <w:rPr>
          <w:rFonts w:ascii="Times New Roman" w:hAnsi="Times New Roman" w:cs="Times New Roman"/>
          <w:sz w:val="24"/>
          <w:szCs w:val="24"/>
          <w:vertAlign w:val="subscript"/>
        </w:rPr>
        <w:t>a</w:t>
      </w:r>
      <w:r w:rsidRPr="004A7CFE">
        <w:rPr>
          <w:rFonts w:ascii="Times New Roman" w:hAnsi="Times New Roman" w:cs="Times New Roman"/>
          <w:sz w:val="24"/>
          <w:szCs w:val="24"/>
        </w:rPr>
        <w:t xml:space="preserve"> / A</w:t>
      </w:r>
      <w:r w:rsidRPr="004A7CFE">
        <w:rPr>
          <w:rFonts w:ascii="Times New Roman" w:hAnsi="Times New Roman" w:cs="Times New Roman"/>
          <w:sz w:val="24"/>
          <w:szCs w:val="24"/>
          <w:vertAlign w:val="subscript"/>
        </w:rPr>
        <w:t xml:space="preserve">v    </w:t>
      </w:r>
    </w:p>
    <w:p w14:paraId="72BADD0D" w14:textId="77777777" w:rsidR="00C85BE6" w:rsidRPr="004A7CFE" w:rsidRDefault="00C85BE6"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Where A</w:t>
      </w:r>
      <w:r w:rsidRPr="004A7CFE">
        <w:rPr>
          <w:rFonts w:ascii="Times New Roman" w:hAnsi="Times New Roman" w:cs="Times New Roman"/>
          <w:sz w:val="24"/>
          <w:szCs w:val="24"/>
          <w:vertAlign w:val="subscript"/>
        </w:rPr>
        <w:t xml:space="preserve">a </w:t>
      </w:r>
      <w:r w:rsidRPr="004A7CFE">
        <w:rPr>
          <w:rFonts w:ascii="Times New Roman" w:hAnsi="Times New Roman" w:cs="Times New Roman"/>
          <w:sz w:val="24"/>
          <w:szCs w:val="24"/>
        </w:rPr>
        <w:t>is actual amount of air supplied</w:t>
      </w:r>
    </w:p>
    <w:p w14:paraId="72BADD0E" w14:textId="77777777" w:rsidR="00C85BE6" w:rsidRPr="004A7CFE" w:rsidRDefault="00C85BE6" w:rsidP="004A7CFE">
      <w:pPr>
        <w:spacing w:line="360" w:lineRule="auto"/>
        <w:rPr>
          <w:rFonts w:ascii="Times New Roman" w:hAnsi="Times New Roman" w:cs="Times New Roman"/>
          <w:sz w:val="24"/>
          <w:szCs w:val="24"/>
          <w:u w:val="single"/>
        </w:rPr>
      </w:pPr>
      <w:r w:rsidRPr="004A7CFE">
        <w:rPr>
          <w:rFonts w:ascii="Times New Roman" w:hAnsi="Times New Roman" w:cs="Times New Roman"/>
          <w:sz w:val="24"/>
          <w:szCs w:val="24"/>
        </w:rPr>
        <w:t xml:space="preserve">         </w:t>
      </w:r>
      <w:r w:rsidRPr="004A7CFE">
        <w:rPr>
          <w:rFonts w:ascii="Times New Roman" w:hAnsi="Times New Roman" w:cs="Times New Roman"/>
          <w:sz w:val="24"/>
          <w:szCs w:val="24"/>
          <w:u w:val="single"/>
        </w:rPr>
        <w:t xml:space="preserve">Auxiliary boiler: 1.2 </w:t>
      </w:r>
      <w:r w:rsidRPr="004A7CFE">
        <w:rPr>
          <w:rFonts w:ascii="Times New Roman" w:hAnsi="Times New Roman" w:cs="Times New Roman"/>
          <w:sz w:val="24"/>
          <w:szCs w:val="24"/>
          <w:u w:val="single"/>
        </w:rPr>
        <w:t>〜</w:t>
      </w:r>
      <w:r w:rsidRPr="004A7CFE">
        <w:rPr>
          <w:rFonts w:ascii="Times New Roman" w:hAnsi="Times New Roman" w:cs="Times New Roman"/>
          <w:sz w:val="24"/>
          <w:szCs w:val="24"/>
          <w:u w:val="single"/>
        </w:rPr>
        <w:t xml:space="preserve"> 1.4</w:t>
      </w:r>
    </w:p>
    <w:p w14:paraId="72BADD0F" w14:textId="77777777" w:rsidR="00C85BE6" w:rsidRPr="004A7CFE" w:rsidRDefault="00C85BE6"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Main boiler: around 1.1</w:t>
      </w:r>
    </w:p>
    <w:p w14:paraId="72BADD10" w14:textId="77777777" w:rsidR="00C85BE6" w:rsidRPr="004A7CFE" w:rsidRDefault="00C85BE6" w:rsidP="004A7CFE">
      <w:pPr>
        <w:spacing w:line="360" w:lineRule="auto"/>
        <w:rPr>
          <w:rFonts w:ascii="Times New Roman" w:hAnsi="Times New Roman" w:cs="Times New Roman"/>
          <w:sz w:val="24"/>
          <w:szCs w:val="24"/>
        </w:rPr>
      </w:pPr>
    </w:p>
    <w:p w14:paraId="72BADD11" w14:textId="77777777" w:rsidR="00C85BE6" w:rsidRPr="004A7CFE" w:rsidRDefault="00C85BE6"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Lower air excess ratio is desirable however appropriate air ratio is required to avoid incomplete combustion.</w:t>
      </w:r>
    </w:p>
    <w:p w14:paraId="72BADD12" w14:textId="77777777" w:rsidR="00C85BE6" w:rsidRPr="004A7CFE" w:rsidRDefault="00C85BE6" w:rsidP="004A7CFE">
      <w:pPr>
        <w:spacing w:line="360" w:lineRule="auto"/>
        <w:rPr>
          <w:rFonts w:ascii="Times New Roman" w:hAnsi="Times New Roman" w:cs="Times New Roman"/>
          <w:sz w:val="24"/>
          <w:szCs w:val="24"/>
        </w:rPr>
      </w:pPr>
    </w:p>
    <w:p w14:paraId="72BADD13" w14:textId="77777777" w:rsidR="00C85BE6" w:rsidRPr="004A7CFE" w:rsidRDefault="00C85BE6"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Higher air excess ratio </w:t>
      </w:r>
      <w:proofErr w:type="gramStart"/>
      <w:r w:rsidRPr="004A7CFE">
        <w:rPr>
          <w:rFonts w:ascii="Times New Roman" w:hAnsi="Times New Roman" w:cs="Times New Roman"/>
          <w:sz w:val="24"/>
          <w:szCs w:val="24"/>
        </w:rPr>
        <w:t>causes;</w:t>
      </w:r>
      <w:proofErr w:type="gramEnd"/>
    </w:p>
    <w:p w14:paraId="72BADD14" w14:textId="77777777" w:rsidR="00C85BE6" w:rsidRPr="004A7CFE" w:rsidRDefault="00C85BE6"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w:t>
      </w:r>
      <w:r w:rsidRPr="004A7CFE">
        <w:rPr>
          <w:rFonts w:ascii="Times New Roman" w:hAnsi="Times New Roman" w:cs="Times New Roman"/>
          <w:sz w:val="24"/>
          <w:szCs w:val="24"/>
        </w:rPr>
        <w:t>loss by exhaust gas due to increase of amount of exhaust gas</w:t>
      </w:r>
    </w:p>
    <w:p w14:paraId="72BADD15" w14:textId="77777777" w:rsidR="00C85BE6" w:rsidRPr="004A7CFE" w:rsidRDefault="00C85BE6"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w:t>
      </w:r>
      <w:r w:rsidRPr="004A7CFE">
        <w:rPr>
          <w:rFonts w:ascii="Times New Roman" w:hAnsi="Times New Roman" w:cs="Times New Roman"/>
          <w:sz w:val="24"/>
          <w:szCs w:val="24"/>
        </w:rPr>
        <w:t xml:space="preserve">reduction of boiler efficiency due to incomplete combustion caused by lower temperature inside the furnace </w:t>
      </w:r>
    </w:p>
    <w:p w14:paraId="72BADD16" w14:textId="77777777" w:rsidR="00C85BE6" w:rsidRPr="004A7CFE" w:rsidRDefault="00C85BE6"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w:t>
      </w:r>
      <w:r w:rsidRPr="004A7CFE">
        <w:rPr>
          <w:rFonts w:ascii="Times New Roman" w:hAnsi="Times New Roman" w:cs="Times New Roman"/>
          <w:sz w:val="24"/>
          <w:szCs w:val="24"/>
        </w:rPr>
        <w:t>increase of running cost due to increase of air supply</w:t>
      </w:r>
    </w:p>
    <w:p w14:paraId="72BADD17" w14:textId="77777777" w:rsidR="00C85BE6" w:rsidRPr="004A7CFE" w:rsidRDefault="00C85BE6"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w:t>
      </w:r>
      <w:r w:rsidRPr="004A7CFE">
        <w:rPr>
          <w:rFonts w:ascii="Times New Roman" w:hAnsi="Times New Roman" w:cs="Times New Roman"/>
          <w:sz w:val="24"/>
          <w:szCs w:val="24"/>
        </w:rPr>
        <w:t>corrosion due to increase of production of SO</w:t>
      </w:r>
      <w:r w:rsidRPr="004A7CFE">
        <w:rPr>
          <w:rFonts w:ascii="Times New Roman" w:hAnsi="Times New Roman" w:cs="Times New Roman"/>
          <w:sz w:val="24"/>
          <w:szCs w:val="24"/>
          <w:vertAlign w:val="subscript"/>
        </w:rPr>
        <w:t>3</w:t>
      </w:r>
      <w:r w:rsidRPr="004A7CFE">
        <w:rPr>
          <w:rFonts w:ascii="Times New Roman" w:hAnsi="Times New Roman" w:cs="Times New Roman"/>
          <w:sz w:val="24"/>
          <w:szCs w:val="24"/>
        </w:rPr>
        <w:t xml:space="preserve"> and V</w:t>
      </w:r>
      <w:r w:rsidRPr="004A7CFE">
        <w:rPr>
          <w:rFonts w:ascii="Times New Roman" w:hAnsi="Times New Roman" w:cs="Times New Roman"/>
          <w:sz w:val="24"/>
          <w:szCs w:val="24"/>
          <w:vertAlign w:val="subscript"/>
        </w:rPr>
        <w:t>2</w:t>
      </w:r>
      <w:r w:rsidRPr="004A7CFE">
        <w:rPr>
          <w:rFonts w:ascii="Times New Roman" w:hAnsi="Times New Roman" w:cs="Times New Roman"/>
          <w:sz w:val="24"/>
          <w:szCs w:val="24"/>
        </w:rPr>
        <w:t>O</w:t>
      </w:r>
      <w:r w:rsidRPr="004A7CFE">
        <w:rPr>
          <w:rFonts w:ascii="Times New Roman" w:hAnsi="Times New Roman" w:cs="Times New Roman"/>
          <w:sz w:val="24"/>
          <w:szCs w:val="24"/>
          <w:vertAlign w:val="subscript"/>
        </w:rPr>
        <w:t>5</w:t>
      </w:r>
    </w:p>
    <w:p w14:paraId="72BADD18" w14:textId="77777777" w:rsidR="00C85BE6" w:rsidRPr="004A7CFE" w:rsidRDefault="00C85BE6" w:rsidP="004A7CFE">
      <w:pPr>
        <w:spacing w:line="360" w:lineRule="auto"/>
        <w:rPr>
          <w:rFonts w:ascii="Times New Roman" w:hAnsi="Times New Roman" w:cs="Times New Roman"/>
          <w:sz w:val="24"/>
          <w:szCs w:val="24"/>
        </w:rPr>
      </w:pPr>
    </w:p>
    <w:p w14:paraId="72BADD19" w14:textId="77777777" w:rsidR="00C85BE6" w:rsidRPr="004A7CFE" w:rsidRDefault="00C85BE6"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When fuel oil burned completely, CO</w:t>
      </w:r>
      <w:r w:rsidRPr="004A7CFE">
        <w:rPr>
          <w:rFonts w:ascii="Times New Roman" w:hAnsi="Times New Roman" w:cs="Times New Roman"/>
          <w:sz w:val="24"/>
          <w:szCs w:val="24"/>
          <w:vertAlign w:val="subscript"/>
        </w:rPr>
        <w:t>2</w:t>
      </w:r>
      <w:r w:rsidRPr="004A7CFE">
        <w:rPr>
          <w:rFonts w:ascii="Times New Roman" w:hAnsi="Times New Roman" w:cs="Times New Roman"/>
          <w:sz w:val="24"/>
          <w:szCs w:val="24"/>
        </w:rPr>
        <w:t>, H</w:t>
      </w:r>
      <w:r w:rsidRPr="004A7CFE">
        <w:rPr>
          <w:rFonts w:ascii="Times New Roman" w:hAnsi="Times New Roman" w:cs="Times New Roman"/>
          <w:sz w:val="24"/>
          <w:szCs w:val="24"/>
          <w:vertAlign w:val="subscript"/>
        </w:rPr>
        <w:t>2</w:t>
      </w:r>
      <w:r w:rsidRPr="004A7CFE">
        <w:rPr>
          <w:rFonts w:ascii="Times New Roman" w:hAnsi="Times New Roman" w:cs="Times New Roman"/>
          <w:sz w:val="24"/>
          <w:szCs w:val="24"/>
        </w:rPr>
        <w:t>O, SO</w:t>
      </w:r>
      <w:r w:rsidRPr="004A7CFE">
        <w:rPr>
          <w:rFonts w:ascii="Times New Roman" w:hAnsi="Times New Roman" w:cs="Times New Roman"/>
          <w:sz w:val="24"/>
          <w:szCs w:val="24"/>
          <w:vertAlign w:val="subscript"/>
        </w:rPr>
        <w:t>2</w:t>
      </w:r>
      <w:r w:rsidRPr="004A7CFE">
        <w:rPr>
          <w:rFonts w:ascii="Times New Roman" w:hAnsi="Times New Roman" w:cs="Times New Roman"/>
          <w:sz w:val="24"/>
          <w:szCs w:val="24"/>
        </w:rPr>
        <w:t>, N</w:t>
      </w:r>
      <w:r w:rsidRPr="004A7CFE">
        <w:rPr>
          <w:rFonts w:ascii="Times New Roman" w:hAnsi="Times New Roman" w:cs="Times New Roman"/>
          <w:sz w:val="24"/>
          <w:szCs w:val="24"/>
          <w:vertAlign w:val="subscript"/>
        </w:rPr>
        <w:t xml:space="preserve">2 </w:t>
      </w:r>
      <w:r w:rsidRPr="004A7CFE">
        <w:rPr>
          <w:rFonts w:ascii="Times New Roman" w:hAnsi="Times New Roman" w:cs="Times New Roman"/>
          <w:sz w:val="24"/>
          <w:szCs w:val="24"/>
        </w:rPr>
        <w:t>contained in supplied air and excess air mainly constitute exhaust gas. In incomplete combustion, combustible substances such as CO, H</w:t>
      </w:r>
      <w:r w:rsidRPr="004A7CFE">
        <w:rPr>
          <w:rFonts w:ascii="Times New Roman" w:hAnsi="Times New Roman" w:cs="Times New Roman"/>
          <w:sz w:val="24"/>
          <w:szCs w:val="24"/>
          <w:vertAlign w:val="subscript"/>
        </w:rPr>
        <w:t>2</w:t>
      </w:r>
      <w:r w:rsidRPr="004A7CFE">
        <w:rPr>
          <w:rFonts w:ascii="Times New Roman" w:hAnsi="Times New Roman" w:cs="Times New Roman"/>
          <w:sz w:val="24"/>
          <w:szCs w:val="24"/>
        </w:rPr>
        <w:t xml:space="preserve"> and CH</w:t>
      </w:r>
      <w:r w:rsidRPr="004A7CFE">
        <w:rPr>
          <w:rFonts w:ascii="Times New Roman" w:hAnsi="Times New Roman" w:cs="Times New Roman"/>
          <w:sz w:val="24"/>
          <w:szCs w:val="24"/>
          <w:vertAlign w:val="subscript"/>
        </w:rPr>
        <w:t>4</w:t>
      </w:r>
      <w:r w:rsidRPr="004A7CFE">
        <w:rPr>
          <w:rFonts w:ascii="Times New Roman" w:hAnsi="Times New Roman" w:cs="Times New Roman"/>
          <w:sz w:val="24"/>
          <w:szCs w:val="24"/>
        </w:rPr>
        <w:t xml:space="preserve"> would be contained. When the complete combustion of carbon was taken place with theoretical amount of air, volume ratio of CO</w:t>
      </w:r>
      <w:r w:rsidRPr="004A7CFE">
        <w:rPr>
          <w:rFonts w:ascii="Times New Roman" w:hAnsi="Times New Roman" w:cs="Times New Roman"/>
          <w:sz w:val="24"/>
          <w:szCs w:val="24"/>
          <w:vertAlign w:val="subscript"/>
        </w:rPr>
        <w:t>2</w:t>
      </w:r>
      <w:r w:rsidRPr="004A7CFE">
        <w:rPr>
          <w:rFonts w:ascii="Times New Roman" w:hAnsi="Times New Roman" w:cs="Times New Roman"/>
          <w:sz w:val="24"/>
          <w:szCs w:val="24"/>
        </w:rPr>
        <w:t xml:space="preserve"> gas will be maximum in the entire exhaust gas.</w:t>
      </w:r>
    </w:p>
    <w:p w14:paraId="72BADD1A" w14:textId="77777777" w:rsidR="00C85BE6" w:rsidRPr="004A7CFE" w:rsidRDefault="00C85BE6" w:rsidP="004A7CFE">
      <w:pPr>
        <w:spacing w:line="360" w:lineRule="auto"/>
        <w:rPr>
          <w:rFonts w:ascii="Times New Roman" w:hAnsi="Times New Roman" w:cs="Times New Roman"/>
          <w:sz w:val="24"/>
          <w:szCs w:val="24"/>
        </w:rPr>
      </w:pPr>
    </w:p>
    <w:p w14:paraId="72BADD1B" w14:textId="77777777" w:rsidR="00C85BE6" w:rsidRPr="004A7CFE" w:rsidRDefault="00C85BE6"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lastRenderedPageBreak/>
        <w:t xml:space="preserve">                (</w:t>
      </w:r>
      <w:proofErr w:type="gramStart"/>
      <w:r w:rsidRPr="004A7CFE">
        <w:rPr>
          <w:rFonts w:ascii="Times New Roman" w:hAnsi="Times New Roman" w:cs="Times New Roman"/>
          <w:sz w:val="24"/>
          <w:szCs w:val="24"/>
        </w:rPr>
        <w:t>CO</w:t>
      </w:r>
      <w:r w:rsidRPr="004A7CFE">
        <w:rPr>
          <w:rFonts w:ascii="Times New Roman" w:hAnsi="Times New Roman" w:cs="Times New Roman"/>
          <w:sz w:val="24"/>
          <w:szCs w:val="24"/>
          <w:vertAlign w:val="subscript"/>
        </w:rPr>
        <w:t>2</w:t>
      </w:r>
      <w:r w:rsidRPr="004A7CFE">
        <w:rPr>
          <w:rFonts w:ascii="Times New Roman" w:hAnsi="Times New Roman" w:cs="Times New Roman"/>
          <w:sz w:val="24"/>
          <w:szCs w:val="24"/>
        </w:rPr>
        <w:t>)</w:t>
      </w:r>
      <w:r w:rsidRPr="004A7CFE">
        <w:rPr>
          <w:rFonts w:ascii="Times New Roman" w:hAnsi="Times New Roman" w:cs="Times New Roman"/>
          <w:sz w:val="24"/>
          <w:szCs w:val="24"/>
          <w:vertAlign w:val="subscript"/>
        </w:rPr>
        <w:t>max</w:t>
      </w:r>
      <w:proofErr w:type="gramEnd"/>
      <w:r w:rsidRPr="004A7CFE">
        <w:rPr>
          <w:rFonts w:ascii="Times New Roman" w:hAnsi="Times New Roman" w:cs="Times New Roman"/>
          <w:sz w:val="24"/>
          <w:szCs w:val="24"/>
        </w:rPr>
        <w:t xml:space="preserve"> =</w:t>
      </w:r>
      <w:r w:rsidRPr="004A7CFE">
        <w:rPr>
          <w:rFonts w:ascii="Times New Roman" w:hAnsi="Times New Roman" w:cs="Times New Roman"/>
          <w:sz w:val="24"/>
          <w:szCs w:val="24"/>
          <w:u w:val="single"/>
        </w:rPr>
        <w:t xml:space="preserve">           CO</w:t>
      </w:r>
      <w:r w:rsidRPr="004A7CFE">
        <w:rPr>
          <w:rFonts w:ascii="Times New Roman" w:hAnsi="Times New Roman" w:cs="Times New Roman"/>
          <w:sz w:val="24"/>
          <w:szCs w:val="24"/>
          <w:u w:val="single"/>
          <w:vertAlign w:val="subscript"/>
        </w:rPr>
        <w:t xml:space="preserve">2 </w:t>
      </w:r>
      <w:r w:rsidRPr="004A7CFE">
        <w:rPr>
          <w:rFonts w:ascii="Times New Roman" w:hAnsi="Times New Roman" w:cs="Times New Roman"/>
          <w:sz w:val="24"/>
          <w:szCs w:val="24"/>
          <w:u w:val="single"/>
        </w:rPr>
        <w:t xml:space="preserve">in volume                 </w:t>
      </w:r>
      <w:r w:rsidRPr="004A7CFE">
        <w:rPr>
          <w:rFonts w:ascii="Times New Roman" w:hAnsi="Times New Roman" w:cs="Times New Roman"/>
          <w:sz w:val="24"/>
          <w:szCs w:val="24"/>
        </w:rPr>
        <w:t>×(%) 100</w:t>
      </w:r>
    </w:p>
    <w:p w14:paraId="72BADD1C" w14:textId="77777777" w:rsidR="00C85BE6" w:rsidRPr="004A7CFE" w:rsidRDefault="00C85BE6" w:rsidP="004A7CFE">
      <w:pPr>
        <w:spacing w:line="360" w:lineRule="auto"/>
        <w:ind w:firstLineChars="1350" w:firstLine="3240"/>
        <w:rPr>
          <w:rFonts w:ascii="Times New Roman" w:hAnsi="Times New Roman" w:cs="Times New Roman"/>
          <w:sz w:val="24"/>
          <w:szCs w:val="24"/>
        </w:rPr>
      </w:pPr>
      <w:r w:rsidRPr="004A7CFE">
        <w:rPr>
          <w:rFonts w:ascii="Times New Roman" w:hAnsi="Times New Roman" w:cs="Times New Roman"/>
          <w:sz w:val="24"/>
          <w:szCs w:val="24"/>
        </w:rPr>
        <w:t xml:space="preserve"> Theoretical dry combustion gas in volume </w:t>
      </w:r>
    </w:p>
    <w:p w14:paraId="72BADD1D" w14:textId="77777777" w:rsidR="00C85BE6" w:rsidRPr="004A7CFE" w:rsidRDefault="00C85BE6" w:rsidP="004A7CFE">
      <w:pPr>
        <w:spacing w:line="360" w:lineRule="auto"/>
        <w:rPr>
          <w:rFonts w:ascii="Times New Roman" w:hAnsi="Times New Roman" w:cs="Times New Roman"/>
          <w:sz w:val="24"/>
          <w:szCs w:val="24"/>
        </w:rPr>
      </w:pPr>
    </w:p>
    <w:p w14:paraId="72BADD1E" w14:textId="77777777" w:rsidR="00C85BE6" w:rsidRPr="004A7CFE" w:rsidRDefault="00C85BE6"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However, as excess air is supplied, the actual volume ratio (</w:t>
      </w:r>
      <w:proofErr w:type="gramStart"/>
      <w:r w:rsidRPr="004A7CFE">
        <w:rPr>
          <w:rFonts w:ascii="Times New Roman" w:hAnsi="Times New Roman" w:cs="Times New Roman"/>
          <w:sz w:val="24"/>
          <w:szCs w:val="24"/>
        </w:rPr>
        <w:t>CO</w:t>
      </w:r>
      <w:r w:rsidRPr="004A7CFE">
        <w:rPr>
          <w:rFonts w:ascii="Times New Roman" w:hAnsi="Times New Roman" w:cs="Times New Roman"/>
          <w:sz w:val="24"/>
          <w:szCs w:val="24"/>
          <w:vertAlign w:val="subscript"/>
        </w:rPr>
        <w:t>2</w:t>
      </w:r>
      <w:r w:rsidRPr="004A7CFE">
        <w:rPr>
          <w:rFonts w:ascii="Times New Roman" w:hAnsi="Times New Roman" w:cs="Times New Roman"/>
          <w:sz w:val="24"/>
          <w:szCs w:val="24"/>
        </w:rPr>
        <w:t>)</w:t>
      </w:r>
      <w:r w:rsidRPr="004A7CFE">
        <w:rPr>
          <w:rFonts w:ascii="Times New Roman" w:hAnsi="Times New Roman" w:cs="Times New Roman"/>
          <w:sz w:val="24"/>
          <w:szCs w:val="24"/>
          <w:vertAlign w:val="subscript"/>
        </w:rPr>
        <w:t>A</w:t>
      </w:r>
      <w:proofErr w:type="gramEnd"/>
      <w:r w:rsidRPr="004A7CFE">
        <w:rPr>
          <w:rFonts w:ascii="Times New Roman" w:hAnsi="Times New Roman" w:cs="Times New Roman"/>
          <w:sz w:val="24"/>
          <w:szCs w:val="24"/>
        </w:rPr>
        <w:t xml:space="preserve"> will become smaller.</w:t>
      </w:r>
    </w:p>
    <w:p w14:paraId="72BADD1F" w14:textId="77777777" w:rsidR="00C85BE6" w:rsidRPr="004A7CFE" w:rsidRDefault="00C85BE6" w:rsidP="004A7CFE">
      <w:pPr>
        <w:spacing w:line="360" w:lineRule="auto"/>
        <w:rPr>
          <w:rFonts w:ascii="Times New Roman" w:hAnsi="Times New Roman" w:cs="Times New Roman"/>
          <w:sz w:val="24"/>
          <w:szCs w:val="24"/>
        </w:rPr>
      </w:pPr>
    </w:p>
    <w:p w14:paraId="72BADD20" w14:textId="77777777" w:rsidR="00C85BE6" w:rsidRPr="004A7CFE" w:rsidRDefault="00C85BE6" w:rsidP="004A7CFE">
      <w:pPr>
        <w:spacing w:line="360" w:lineRule="auto"/>
        <w:rPr>
          <w:rFonts w:ascii="Times New Roman" w:hAnsi="Times New Roman" w:cs="Times New Roman"/>
          <w:sz w:val="24"/>
          <w:szCs w:val="24"/>
          <w:u w:val="single"/>
        </w:rPr>
      </w:pPr>
      <w:r w:rsidRPr="004A7CFE">
        <w:rPr>
          <w:rFonts w:ascii="Times New Roman" w:hAnsi="Times New Roman" w:cs="Times New Roman"/>
          <w:sz w:val="24"/>
          <w:szCs w:val="24"/>
        </w:rPr>
        <w:t>In case of heavy fuel oil, (CO</w:t>
      </w:r>
      <w:r w:rsidRPr="004A7CFE">
        <w:rPr>
          <w:rFonts w:ascii="Times New Roman" w:hAnsi="Times New Roman" w:cs="Times New Roman"/>
          <w:sz w:val="24"/>
          <w:szCs w:val="24"/>
          <w:vertAlign w:val="subscript"/>
        </w:rPr>
        <w:t>2</w:t>
      </w:r>
      <w:r w:rsidRPr="004A7CFE">
        <w:rPr>
          <w:rFonts w:ascii="Times New Roman" w:hAnsi="Times New Roman" w:cs="Times New Roman"/>
          <w:sz w:val="24"/>
          <w:szCs w:val="24"/>
        </w:rPr>
        <w:t>)</w:t>
      </w:r>
      <w:r w:rsidRPr="004A7CFE">
        <w:rPr>
          <w:rFonts w:ascii="Times New Roman" w:hAnsi="Times New Roman" w:cs="Times New Roman"/>
          <w:sz w:val="24"/>
          <w:szCs w:val="24"/>
          <w:vertAlign w:val="subscript"/>
        </w:rPr>
        <w:t>max</w:t>
      </w:r>
      <w:r w:rsidRPr="004A7CFE">
        <w:rPr>
          <w:rFonts w:ascii="Times New Roman" w:hAnsi="Times New Roman" w:cs="Times New Roman"/>
          <w:sz w:val="24"/>
          <w:szCs w:val="24"/>
        </w:rPr>
        <w:t xml:space="preserve"> is (%) 15 </w:t>
      </w:r>
      <w:r w:rsidRPr="004A7CFE">
        <w:rPr>
          <w:rFonts w:ascii="Times New Roman" w:hAnsi="Times New Roman" w:cs="Times New Roman"/>
          <w:sz w:val="24"/>
          <w:szCs w:val="24"/>
        </w:rPr>
        <w:t>〜</w:t>
      </w:r>
      <w:r w:rsidRPr="004A7CFE">
        <w:rPr>
          <w:rFonts w:ascii="Times New Roman" w:hAnsi="Times New Roman" w:cs="Times New Roman"/>
          <w:sz w:val="24"/>
          <w:szCs w:val="24"/>
        </w:rPr>
        <w:t xml:space="preserve"> 16 and (CO</w:t>
      </w:r>
      <w:r w:rsidRPr="004A7CFE">
        <w:rPr>
          <w:rFonts w:ascii="Times New Roman" w:hAnsi="Times New Roman" w:cs="Times New Roman"/>
          <w:sz w:val="24"/>
          <w:szCs w:val="24"/>
          <w:vertAlign w:val="subscript"/>
        </w:rPr>
        <w:t>2</w:t>
      </w:r>
      <w:r w:rsidRPr="004A7CFE">
        <w:rPr>
          <w:rFonts w:ascii="Times New Roman" w:hAnsi="Times New Roman" w:cs="Times New Roman"/>
          <w:sz w:val="24"/>
          <w:szCs w:val="24"/>
        </w:rPr>
        <w:t>)</w:t>
      </w:r>
      <w:r w:rsidRPr="004A7CFE">
        <w:rPr>
          <w:rFonts w:ascii="Times New Roman" w:hAnsi="Times New Roman" w:cs="Times New Roman"/>
          <w:sz w:val="24"/>
          <w:szCs w:val="24"/>
          <w:vertAlign w:val="subscript"/>
        </w:rPr>
        <w:t>A</w:t>
      </w:r>
      <w:r w:rsidRPr="004A7CFE">
        <w:rPr>
          <w:rFonts w:ascii="Times New Roman" w:hAnsi="Times New Roman" w:cs="Times New Roman"/>
          <w:sz w:val="24"/>
          <w:szCs w:val="24"/>
        </w:rPr>
        <w:t xml:space="preserve"> is </w:t>
      </w:r>
      <w:r w:rsidRPr="004A7CFE">
        <w:rPr>
          <w:rFonts w:ascii="Times New Roman" w:hAnsi="Times New Roman" w:cs="Times New Roman"/>
          <w:sz w:val="24"/>
          <w:szCs w:val="24"/>
          <w:u w:val="single"/>
        </w:rPr>
        <w:t xml:space="preserve">(%) 12 </w:t>
      </w:r>
      <w:r w:rsidRPr="004A7CFE">
        <w:rPr>
          <w:rFonts w:ascii="Times New Roman" w:hAnsi="Times New Roman" w:cs="Times New Roman"/>
          <w:sz w:val="24"/>
          <w:szCs w:val="24"/>
          <w:u w:val="single"/>
        </w:rPr>
        <w:t>〜</w:t>
      </w:r>
      <w:r w:rsidRPr="004A7CFE">
        <w:rPr>
          <w:rFonts w:ascii="Times New Roman" w:hAnsi="Times New Roman" w:cs="Times New Roman"/>
          <w:sz w:val="24"/>
          <w:szCs w:val="24"/>
          <w:u w:val="single"/>
        </w:rPr>
        <w:t xml:space="preserve"> 14 when air excess ratio is 1.2 </w:t>
      </w:r>
      <w:r w:rsidRPr="004A7CFE">
        <w:rPr>
          <w:rFonts w:ascii="Times New Roman" w:hAnsi="Times New Roman" w:cs="Times New Roman"/>
          <w:sz w:val="24"/>
          <w:szCs w:val="24"/>
          <w:u w:val="single"/>
        </w:rPr>
        <w:t>〜</w:t>
      </w:r>
      <w:r w:rsidRPr="004A7CFE">
        <w:rPr>
          <w:rFonts w:ascii="Times New Roman" w:hAnsi="Times New Roman" w:cs="Times New Roman"/>
          <w:sz w:val="24"/>
          <w:szCs w:val="24"/>
          <w:u w:val="single"/>
        </w:rPr>
        <w:t>1.4.</w:t>
      </w:r>
    </w:p>
    <w:p w14:paraId="72BADD21" w14:textId="77777777" w:rsidR="00C85BE6" w:rsidRPr="004A7CFE" w:rsidRDefault="00C85BE6" w:rsidP="004A7CFE">
      <w:pPr>
        <w:spacing w:line="360" w:lineRule="auto"/>
        <w:rPr>
          <w:rFonts w:ascii="Times New Roman" w:hAnsi="Times New Roman" w:cs="Times New Roman"/>
          <w:sz w:val="24"/>
          <w:szCs w:val="24"/>
        </w:rPr>
      </w:pPr>
    </w:p>
    <w:p w14:paraId="72BADD40" w14:textId="77777777" w:rsidR="00C85BE6" w:rsidRPr="004A7CFE" w:rsidRDefault="00C85BE6" w:rsidP="004A7CFE">
      <w:pPr>
        <w:spacing w:line="360" w:lineRule="auto"/>
        <w:rPr>
          <w:rFonts w:ascii="Times New Roman" w:hAnsi="Times New Roman" w:cs="Times New Roman"/>
          <w:sz w:val="24"/>
          <w:szCs w:val="24"/>
        </w:rPr>
      </w:pPr>
      <w:r w:rsidRPr="004A7CFE">
        <w:rPr>
          <w:rFonts w:ascii="Times New Roman" w:hAnsi="Times New Roman" w:cs="Times New Roman"/>
          <w:b/>
          <w:sz w:val="24"/>
          <w:szCs w:val="24"/>
        </w:rPr>
        <w:t>Fuel oil supply system</w:t>
      </w:r>
    </w:p>
    <w:p w14:paraId="72BADD41" w14:textId="77777777" w:rsidR="00A26F3A" w:rsidRPr="004A7CFE" w:rsidRDefault="00A26F3A"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1.   Fuel oil supply system including combustion equipment and automatic combustion control</w:t>
      </w:r>
    </w:p>
    <w:p w14:paraId="72BADD42" w14:textId="77777777" w:rsidR="00A26F3A" w:rsidRPr="004A7CFE" w:rsidRDefault="00A26F3A"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In accordance with steam pressure, ignition to the burners is automatically taken place. It is carried out by detecting the steam pressure with pressure switches provided that electric power source is supplied, boiler water level is normal and FO temperature is higher than setting value.</w:t>
      </w:r>
    </w:p>
    <w:p w14:paraId="72BADD43" w14:textId="77777777" w:rsidR="00A26F3A" w:rsidRPr="004A7CFE" w:rsidRDefault="00A26F3A" w:rsidP="004A7CFE">
      <w:pPr>
        <w:spacing w:line="360" w:lineRule="auto"/>
        <w:rPr>
          <w:rFonts w:ascii="Times New Roman" w:hAnsi="Times New Roman" w:cs="Times New Roman"/>
          <w:sz w:val="24"/>
          <w:szCs w:val="24"/>
        </w:rPr>
      </w:pPr>
    </w:p>
    <w:p w14:paraId="72BADD44"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1.   Fuel oil supply system including combustion equipment and automatic combustion control</w:t>
      </w:r>
      <w:r w:rsidRPr="004A7CFE">
        <w:rPr>
          <w:rFonts w:ascii="Times New Roman" w:hAnsi="Times New Roman" w:cs="Times New Roman"/>
          <w:sz w:val="24"/>
          <w:szCs w:val="24"/>
        </w:rPr>
        <w:t xml:space="preserve">　</w:t>
      </w:r>
    </w:p>
    <w:p w14:paraId="72BADD45"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2.   Operation from start up to cool down and how to maintain continuous normal operation of auxiliary boiler</w:t>
      </w:r>
    </w:p>
    <w:p w14:paraId="72BADD46"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3.   Feed and boiler water treatment, and quality-based limitations</w:t>
      </w:r>
    </w:p>
    <w:p w14:paraId="72BADD47" w14:textId="77777777" w:rsidR="00690023" w:rsidRPr="004A7CFE" w:rsidRDefault="00690023" w:rsidP="004A7CFE">
      <w:pPr>
        <w:spacing w:line="360" w:lineRule="auto"/>
        <w:rPr>
          <w:rFonts w:ascii="Times New Roman" w:hAnsi="Times New Roman" w:cs="Times New Roman"/>
          <w:b/>
          <w:sz w:val="24"/>
          <w:szCs w:val="24"/>
        </w:rPr>
      </w:pPr>
    </w:p>
    <w:p w14:paraId="72BADD48" w14:textId="77777777" w:rsidR="00690023" w:rsidRPr="004A7CFE" w:rsidRDefault="00690023" w:rsidP="004A7CFE">
      <w:pPr>
        <w:spacing w:line="360" w:lineRule="auto"/>
        <w:rPr>
          <w:rFonts w:ascii="Times New Roman" w:hAnsi="Times New Roman" w:cs="Times New Roman"/>
          <w:sz w:val="24"/>
          <w:szCs w:val="24"/>
        </w:rPr>
      </w:pPr>
    </w:p>
    <w:p w14:paraId="72BADD49" w14:textId="77777777" w:rsidR="00690023" w:rsidRPr="004A7CFE" w:rsidRDefault="00690023" w:rsidP="004A7CFE">
      <w:pPr>
        <w:spacing w:line="360" w:lineRule="auto"/>
        <w:rPr>
          <w:rFonts w:ascii="Times New Roman" w:hAnsi="Times New Roman" w:cs="Times New Roman"/>
          <w:b/>
          <w:sz w:val="24"/>
          <w:szCs w:val="24"/>
        </w:rPr>
      </w:pPr>
      <w:r w:rsidRPr="004A7CFE">
        <w:rPr>
          <w:rFonts w:ascii="Times New Roman" w:hAnsi="Times New Roman" w:cs="Times New Roman"/>
          <w:b/>
          <w:sz w:val="24"/>
          <w:szCs w:val="24"/>
        </w:rPr>
        <w:t>1.   Fuel oil supply system including combustion equipment and automatic combustion control</w:t>
      </w:r>
    </w:p>
    <w:p w14:paraId="72BADD4A"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In case of many auxiliary boilers, fuel combustion is automatically performed according to the steam pressure and intermittent ignition to a burner is taken place using diesel oil. Bunker oil and diesel oil therefore are usually supplied as fuel oil for the auxiliary boilers and a fuel oil heater is used to heat the bunker oil. The ignition is started </w:t>
      </w:r>
      <w:r w:rsidRPr="004A7CFE">
        <w:rPr>
          <w:rFonts w:ascii="Times New Roman" w:hAnsi="Times New Roman" w:cs="Times New Roman"/>
          <w:sz w:val="24"/>
          <w:szCs w:val="24"/>
        </w:rPr>
        <w:lastRenderedPageBreak/>
        <w:t xml:space="preserve">by ON-OFF signal from pressure switches which detect steam pressure. When a flame eye detects presence of combustion flame from an </w:t>
      </w:r>
      <w:r w:rsidRPr="004A7CFE">
        <w:rPr>
          <w:rFonts w:ascii="Times New Roman" w:hAnsi="Times New Roman" w:cs="Times New Roman"/>
          <w:sz w:val="24"/>
          <w:szCs w:val="24"/>
          <w:u w:val="single"/>
        </w:rPr>
        <w:t>ignition oil burner/pilot burner</w:t>
      </w:r>
      <w:r w:rsidRPr="004A7CFE">
        <w:rPr>
          <w:rFonts w:ascii="Times New Roman" w:hAnsi="Times New Roman" w:cs="Times New Roman"/>
          <w:sz w:val="24"/>
          <w:szCs w:val="24"/>
        </w:rPr>
        <w:t xml:space="preserve">, the flame eye sends signal to </w:t>
      </w:r>
      <w:r w:rsidRPr="004A7CFE">
        <w:rPr>
          <w:rFonts w:ascii="Times New Roman" w:hAnsi="Times New Roman" w:cs="Times New Roman"/>
          <w:sz w:val="24"/>
          <w:szCs w:val="24"/>
          <w:u w:val="single"/>
        </w:rPr>
        <w:t>ON/OFF burner</w:t>
      </w:r>
      <w:r w:rsidRPr="004A7CFE">
        <w:rPr>
          <w:rFonts w:ascii="Times New Roman" w:hAnsi="Times New Roman" w:cs="Times New Roman"/>
          <w:sz w:val="24"/>
          <w:szCs w:val="24"/>
        </w:rPr>
        <w:t xml:space="preserve"> solenoid valve to open and then fuel oil is atomized from the burner to burn the fuel oil. Air necessary for combustion is supplied by </w:t>
      </w:r>
      <w:r w:rsidRPr="004A7CFE">
        <w:rPr>
          <w:rFonts w:ascii="Times New Roman" w:hAnsi="Times New Roman" w:cs="Times New Roman"/>
          <w:sz w:val="24"/>
          <w:szCs w:val="24"/>
          <w:u w:val="single"/>
        </w:rPr>
        <w:t>Forced Draft Fan (FDF).</w:t>
      </w:r>
      <w:r w:rsidRPr="004A7CFE">
        <w:rPr>
          <w:rFonts w:ascii="Times New Roman" w:hAnsi="Times New Roman" w:cs="Times New Roman"/>
          <w:sz w:val="24"/>
          <w:szCs w:val="24"/>
        </w:rPr>
        <w:t xml:space="preserve"> The air from air inlet damper is compressed by FDF and sent to a furnace through an air register which supports burners.</w:t>
      </w:r>
    </w:p>
    <w:p w14:paraId="72BADD4B" w14:textId="77777777" w:rsidR="00690023" w:rsidRPr="004A7CFE" w:rsidRDefault="00690023" w:rsidP="004A7CFE">
      <w:pPr>
        <w:spacing w:line="360" w:lineRule="auto"/>
        <w:rPr>
          <w:rFonts w:ascii="Times New Roman" w:hAnsi="Times New Roman" w:cs="Times New Roman"/>
          <w:sz w:val="24"/>
          <w:szCs w:val="24"/>
        </w:rPr>
      </w:pPr>
    </w:p>
    <w:p w14:paraId="72BADD4C" w14:textId="77777777" w:rsidR="00690023" w:rsidRPr="004A7CFE" w:rsidRDefault="00690023" w:rsidP="004A7CFE">
      <w:pPr>
        <w:spacing w:line="360" w:lineRule="auto"/>
        <w:rPr>
          <w:rFonts w:ascii="Times New Roman" w:hAnsi="Times New Roman" w:cs="Times New Roman"/>
          <w:sz w:val="24"/>
          <w:szCs w:val="24"/>
        </w:rPr>
      </w:pPr>
    </w:p>
    <w:p w14:paraId="72BADD4D"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107776" behindDoc="0" locked="0" layoutInCell="1" allowOverlap="1" wp14:anchorId="72BAE1E2" wp14:editId="72BAE1E3">
                <wp:simplePos x="0" y="0"/>
                <wp:positionH relativeFrom="column">
                  <wp:posOffset>1532890</wp:posOffset>
                </wp:positionH>
                <wp:positionV relativeFrom="paragraph">
                  <wp:posOffset>147320</wp:posOffset>
                </wp:positionV>
                <wp:extent cx="1119505" cy="211455"/>
                <wp:effectExtent l="8890" t="13970" r="5080" b="12700"/>
                <wp:wrapNone/>
                <wp:docPr id="517"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211455"/>
                        </a:xfrm>
                        <a:prstGeom prst="rect">
                          <a:avLst/>
                        </a:prstGeom>
                        <a:solidFill>
                          <a:srgbClr val="FFFFFF"/>
                        </a:solidFill>
                        <a:ln w="9525">
                          <a:solidFill>
                            <a:schemeClr val="bg1">
                              <a:lumMod val="100000"/>
                              <a:lumOff val="0"/>
                            </a:schemeClr>
                          </a:solidFill>
                          <a:miter lim="800000"/>
                          <a:headEnd/>
                          <a:tailEnd/>
                        </a:ln>
                      </wps:spPr>
                      <wps:txbx>
                        <w:txbxContent>
                          <w:p w14:paraId="72BAE2C9" w14:textId="77777777" w:rsidR="00C85BE6" w:rsidRPr="00B11DB8" w:rsidRDefault="00C85BE6" w:rsidP="00690023">
                            <w:pPr>
                              <w:rPr>
                                <w:sz w:val="16"/>
                                <w:szCs w:val="16"/>
                              </w:rPr>
                            </w:pPr>
                            <w:r w:rsidRPr="00B11DB8">
                              <w:rPr>
                                <w:rFonts w:hint="eastAsia"/>
                                <w:sz w:val="16"/>
                                <w:szCs w:val="16"/>
                              </w:rPr>
                              <w:t>Pressure Reg. Valve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120" type="#_x0000_t202" style="position:absolute;left:0;text-align:left;margin-left:120.7pt;margin-top:11.6pt;width:88.15pt;height:16.6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VgJSwIAAJEEAAAOAAAAZHJzL2Uyb0RvYy54bWysVFFv0zAQfkfiP1h+p2mqhrVR02l0FCGN&#10;gbTxAxzHSSxsn7HdJuPXc3a6roM3RB4s+87+7u777rK5HrUiR+G8BFPRfDanRBgOjTRdRb8/7t+t&#10;KPGBmYYpMKKiT8LT6+3bN5vBlmIBPahGOIIgxpeDrWgfgi2zzPNeaOZnYIVBZwtOs4BH12WNYwOi&#10;a5Ut5vP32QCusQ648B6tt5OTbhN+2woevratF4GoimJuIa0urXVcs+2GlZ1jtpf8lAb7hyw0kwaD&#10;nqFuWWDk4ORfUFpyBx7aMOOgM2hbyUWqAavJ539U89AzK1ItSI63Z5r8/4Pl98dvjsimokV+RYlh&#10;GkV6FGMgH2Ak0YYMDdaXePHB4tUwogOVTtV6ewf8hycGdj0znbhxDoZesAYzzOPL7OLphOMjSD18&#10;gQYDsUOABDS2Tkf6kBCC6KjU01mdmAyPIfN8XcwLSjj6Fnm+LIoUgpXPr63z4ZMATeKmog7VT+js&#10;eOdDzIaVz1diMA9KNnupVDq4rt4pR44MO2WfvhP6q2vKkKGi62JRTAS8gohNK84gdTeRpA4aq52A&#10;83n8IjAr0Y69OdmTCdNLfR8hUrKvImsZcFKU1BVdXaBEtj+aJiEGJtW0RyhlTvRHxifuw1iPSev1&#10;MqYQtamheUJBHEyTgZOMmx7cL0oGnIqK+p8H5gQl6rNBUa+WizUqENJhtVqjUO7SUV84mOEIVNFA&#10;ybTdhWnwDtbJrsc4Ez8GbrANWpkUesnplD32feLiNKNxsC7P6dbLn2T7GwAA//8DAFBLAwQUAAYA&#10;CAAAACEAG/lwFt8AAAAJAQAADwAAAGRycy9kb3ducmV2LnhtbEyPwU7DMAyG70i8Q2Qkbixt6dbR&#10;NZ3QJA5wY5vENWvcpqNxSpKt5e0JJ7jZ8qff319tZzOwKzrfWxKQLhJgSI1VPXUCjoeXhzUwHyQp&#10;OVhCAd/oYVvf3lSyVHaid7zuQ8diCPlSCtAhjCXnvtFopF/YESneWuuMDHF1HVdOTjHcDDxLkhU3&#10;sqf4QcsRdxqbz/3FCKDD2h3bV52cWz7uPopJ8renLyHu7+bnDbCAc/iD4Vc/qkMdnU72QsqzQUCW&#10;p3lE4/CYAYtAnhYFsJOA5WoJvK74/wb1DwAAAP//AwBQSwECLQAUAAYACAAAACEAtoM4kv4AAADh&#10;AQAAEwAAAAAAAAAAAAAAAAAAAAAAW0NvbnRlbnRfVHlwZXNdLnhtbFBLAQItABQABgAIAAAAIQA4&#10;/SH/1gAAAJQBAAALAAAAAAAAAAAAAAAAAC8BAABfcmVscy8ucmVsc1BLAQItABQABgAIAAAAIQAU&#10;2VgJSwIAAJEEAAAOAAAAAAAAAAAAAAAAAC4CAABkcnMvZTJvRG9jLnhtbFBLAQItABQABgAIAAAA&#10;IQAb+XAW3wAAAAkBAAAPAAAAAAAAAAAAAAAAAKUEAABkcnMvZG93bnJldi54bWxQSwUGAAAAAAQA&#10;BADzAAAAsQUAAAAA&#10;" strokecolor="white [3212]">
                <v:textbox inset="5.85pt,.7pt,5.85pt,.7pt">
                  <w:txbxContent>
                    <w:p w:rsidR="00C85BE6" w:rsidRPr="00B11DB8" w:rsidRDefault="00C85BE6" w:rsidP="00690023">
                      <w:pPr>
                        <w:rPr>
                          <w:sz w:val="16"/>
                          <w:szCs w:val="16"/>
                        </w:rPr>
                      </w:pPr>
                      <w:r w:rsidRPr="00B11DB8">
                        <w:rPr>
                          <w:rFonts w:hint="eastAsia"/>
                          <w:sz w:val="16"/>
                          <w:szCs w:val="16"/>
                        </w:rPr>
                        <w:t>Pressure Reg. Valve</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97536" behindDoc="0" locked="0" layoutInCell="1" allowOverlap="1" wp14:anchorId="72BAE1E4" wp14:editId="72BAE1E5">
                <wp:simplePos x="0" y="0"/>
                <wp:positionH relativeFrom="column">
                  <wp:posOffset>2912110</wp:posOffset>
                </wp:positionH>
                <wp:positionV relativeFrom="paragraph">
                  <wp:posOffset>57785</wp:posOffset>
                </wp:positionV>
                <wp:extent cx="2348230" cy="198120"/>
                <wp:effectExtent l="6985" t="10160" r="6985" b="10795"/>
                <wp:wrapNone/>
                <wp:docPr id="516"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230" cy="198120"/>
                        </a:xfrm>
                        <a:prstGeom prst="rect">
                          <a:avLst/>
                        </a:prstGeom>
                        <a:solidFill>
                          <a:srgbClr val="FFFFFF"/>
                        </a:solidFill>
                        <a:ln w="9525">
                          <a:solidFill>
                            <a:schemeClr val="bg1">
                              <a:lumMod val="100000"/>
                              <a:lumOff val="0"/>
                            </a:schemeClr>
                          </a:solidFill>
                          <a:miter lim="800000"/>
                          <a:headEnd/>
                          <a:tailEnd/>
                        </a:ln>
                      </wps:spPr>
                      <wps:txbx>
                        <w:txbxContent>
                          <w:p w14:paraId="72BAE2CA" w14:textId="77777777" w:rsidR="00C85BE6" w:rsidRPr="00D21855" w:rsidRDefault="00C85BE6" w:rsidP="00690023">
                            <w:pPr>
                              <w:rPr>
                                <w:sz w:val="16"/>
                                <w:szCs w:val="16"/>
                              </w:rPr>
                            </w:pPr>
                            <w:r w:rsidRPr="00D21855">
                              <w:rPr>
                                <w:rFonts w:hint="eastAsia"/>
                                <w:sz w:val="16"/>
                                <w:szCs w:val="16"/>
                              </w:rPr>
                              <w:t xml:space="preserve">Flame eye, </w:t>
                            </w:r>
                            <w:r>
                              <w:rPr>
                                <w:rFonts w:hint="eastAsia"/>
                                <w:sz w:val="16"/>
                                <w:szCs w:val="16"/>
                              </w:rPr>
                              <w:t>E</w:t>
                            </w:r>
                            <w:r w:rsidRPr="00D21855">
                              <w:rPr>
                                <w:rFonts w:hint="eastAsia"/>
                                <w:sz w:val="16"/>
                                <w:szCs w:val="16"/>
                              </w:rPr>
                              <w:t>lectrode, Pilot burner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6" o:spid="_x0000_s1121" type="#_x0000_t202" style="position:absolute;left:0;text-align:left;margin-left:229.3pt;margin-top:4.55pt;width:184.9pt;height:15.6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sOPSgIAAJEEAAAOAAAAZHJzL2Uyb0RvYy54bWysVNtu3CAQfa/Uf0C8N1472XTXijdKk6aq&#10;1JuU9AMwxjYqMBTYtdOv7wC72036VtUPCGaGw8w5M766nrUiO+G8BNPQ8mxBiTAcOmmGhn5/vH+z&#10;osQHZjqmwIiGPglPrzevX11NthYVjKA64QiCGF9PtqFjCLYuCs9HoZk/AysMOntwmgU8uqHoHJsQ&#10;XauiWiwuiwlcZx1w4T1a77KTbhJ+3wsevva9F4GohmJuIa0urW1ci80VqwfH7Cj5Pg32D1loJg0+&#10;eoS6Y4GRrZN/QWnJHXjowxkHXUDfSy5SDVhNuXhRzcPIrEi1IDneHmny/w+Wf9l9c0R2DV2Wl5QY&#10;plGkRzEH8g5mEm3I0GR9jYEPFkPDjA5UOlXr7SfgPzwxcDsyM4gb52AaBeswwzLeLE6uZhwfQdrp&#10;M3T4ENsGSEBz73SkDwkhiI5KPR3ViclwNFbnF6vqHF0cfeV6VVZJvoLVh9vW+fBBgCZx01CH6id0&#10;tvvkQ8yG1YeQ+JgHJbt7qVQ6uKG9VY7sGHbKffpSAS/ClCFTQ9fLapkJeAYRm1YcQdohk6S2GqvN&#10;wOUifrnr0I69me2HSlLfR4iU7LMEtQw4KUrqhq5OUCLb702X+jgwqfIeK1VmT39kPHMf5nZOWq+X&#10;B1lb6J5QEAd5MnCScTOC+0XJhFPRUP9zy5ygRH00KOrbiwrvkpAOq9Ua1XCnjvbEwQxHoIYGSvL2&#10;NuTB21onhxHfyfwYuME26GVSKPZLzmmfPfZ94mI/o3GwTs8p6s+fZPMbAAD//wMAUEsDBBQABgAI&#10;AAAAIQDbsa103QAAAAgBAAAPAAAAZHJzL2Rvd25yZXYueG1sTI/BTsMwEETvSPyDtUjcqN1Sihvi&#10;VKgSB7jRVuK6jZ04EK+D7Tbh7zGncly90czbcjO5np1NiJ0nBfOZAGao9rqjVsFh/3IngcWEpLH3&#10;ZBT8mAib6vqqxEL7kd7NeZdalksoFqjApjQUnMfaGodx5gdDmTU+OEz5DC3XAcdc7nq+EGLFHXaU&#10;FywOZmtN/bU7OQW0l+HQvFrx2fBh+/E4In9bfyt1ezM9PwFLZkqXMPzpZ3WostPRn0hH1itYPshV&#10;jipYz4FlLhdyCeyYgbgHXpX8/wPVLwAAAP//AwBQSwECLQAUAAYACAAAACEAtoM4kv4AAADhAQAA&#10;EwAAAAAAAAAAAAAAAAAAAAAAW0NvbnRlbnRfVHlwZXNdLnhtbFBLAQItABQABgAIAAAAIQA4/SH/&#10;1gAAAJQBAAALAAAAAAAAAAAAAAAAAC8BAABfcmVscy8ucmVsc1BLAQItABQABgAIAAAAIQDPwsOP&#10;SgIAAJEEAAAOAAAAAAAAAAAAAAAAAC4CAABkcnMvZTJvRG9jLnhtbFBLAQItABQABgAIAAAAIQDb&#10;sa103QAAAAgBAAAPAAAAAAAAAAAAAAAAAKQEAABkcnMvZG93bnJldi54bWxQSwUGAAAAAAQABADz&#10;AAAArgUAAAAA&#10;" strokecolor="white [3212]">
                <v:textbox inset="5.85pt,.7pt,5.85pt,.7pt">
                  <w:txbxContent>
                    <w:p w:rsidR="00C85BE6" w:rsidRPr="00D21855" w:rsidRDefault="00C85BE6" w:rsidP="00690023">
                      <w:pPr>
                        <w:rPr>
                          <w:sz w:val="16"/>
                          <w:szCs w:val="16"/>
                        </w:rPr>
                      </w:pPr>
                      <w:r w:rsidRPr="00D21855">
                        <w:rPr>
                          <w:rFonts w:hint="eastAsia"/>
                          <w:sz w:val="16"/>
                          <w:szCs w:val="16"/>
                        </w:rPr>
                        <w:t xml:space="preserve">Flame eye, </w:t>
                      </w:r>
                      <w:r>
                        <w:rPr>
                          <w:rFonts w:hint="eastAsia"/>
                          <w:sz w:val="16"/>
                          <w:szCs w:val="16"/>
                        </w:rPr>
                        <w:t>E</w:t>
                      </w:r>
                      <w:r w:rsidRPr="00D21855">
                        <w:rPr>
                          <w:rFonts w:hint="eastAsia"/>
                          <w:sz w:val="16"/>
                          <w:szCs w:val="16"/>
                        </w:rPr>
                        <w:t>lectrode, Pilot burner</w:t>
                      </w:r>
                    </w:p>
                  </w:txbxContent>
                </v:textbox>
              </v:shape>
            </w:pict>
          </mc:Fallback>
        </mc:AlternateContent>
      </w:r>
    </w:p>
    <w:p w14:paraId="72BADD4E"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116992" behindDoc="0" locked="0" layoutInCell="1" allowOverlap="1" wp14:anchorId="72BAE1E6" wp14:editId="72BAE1E7">
                <wp:simplePos x="0" y="0"/>
                <wp:positionH relativeFrom="column">
                  <wp:posOffset>1785620</wp:posOffset>
                </wp:positionH>
                <wp:positionV relativeFrom="paragraph">
                  <wp:posOffset>2745740</wp:posOffset>
                </wp:positionV>
                <wp:extent cx="3623310" cy="521970"/>
                <wp:effectExtent l="13970" t="12065" r="10795" b="8890"/>
                <wp:wrapNone/>
                <wp:docPr id="515"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521970"/>
                        </a:xfrm>
                        <a:prstGeom prst="rect">
                          <a:avLst/>
                        </a:prstGeom>
                        <a:solidFill>
                          <a:srgbClr val="FFFFFF"/>
                        </a:solidFill>
                        <a:ln w="9525">
                          <a:solidFill>
                            <a:srgbClr val="000000"/>
                          </a:solidFill>
                          <a:miter lim="800000"/>
                          <a:headEnd/>
                          <a:tailEnd/>
                        </a:ln>
                      </wps:spPr>
                      <wps:txbx>
                        <w:txbxContent>
                          <w:p w14:paraId="72BAE2CB" w14:textId="77777777" w:rsidR="00C85BE6" w:rsidRDefault="00C85BE6" w:rsidP="00690023">
                            <w:pPr>
                              <w:spacing w:line="0" w:lineRule="atLeast"/>
                            </w:pPr>
                            <w:r>
                              <w:t xml:space="preserve">* Air separation chamber </w:t>
                            </w:r>
                            <w:r>
                              <w:rPr>
                                <w:rFonts w:hint="eastAsia"/>
                              </w:rPr>
                              <w:t>separates</w:t>
                            </w:r>
                            <w:r>
                              <w:t xml:space="preserve"> vapor or air continuously from fuel oil system, maintains temperature of fuel oil and can be used as a buffer tank.</w:t>
                            </w:r>
                          </w:p>
                          <w:p w14:paraId="72BAE2CC" w14:textId="77777777" w:rsidR="00C85BE6" w:rsidRDefault="00C85BE6" w:rsidP="0069002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122" type="#_x0000_t202" style="position:absolute;left:0;text-align:left;margin-left:140.6pt;margin-top:216.2pt;width:285.3pt;height:41.1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VvMAIAAFoEAAAOAAAAZHJzL2Uyb0RvYy54bWysVNuO2yAQfa/Uf0C8N46dJptYcVbbbFNV&#10;2l6k3X4AxthGxQwFEjv9+h1wkkbb9qWqHxAww+HMOYPXt0OnyEFYJ0EXNJ1MKRGaQyV1U9BvT7s3&#10;S0qcZ7piCrQo6FE4ert5/Wrdm1xk0IKqhCUIol3em4K23ps8SRxvRcfcBIzQGKzBdszj0jZJZVmP&#10;6J1Ksul0kfRgK2OBC+dw934M0k3Er2vB/Ze6dsITVVDk5uNo41iGMdmsWd5YZlrJTzTYP7DomNR4&#10;6QXqnnlG9lb+BtVJbsFB7SccugTqWnIRa8Bq0umLah5bZkSsBcVx5iKT+3+w/PPhqyWyKug8nVOi&#10;WYcmPYnBk3cwkLCHCvXG5Zj4aDDVDxhAp2O1zjwA/+6Ihm3LdCPurIW+FaxChmk4mVwdHXFcACn7&#10;T1DhRWzvIQINte2CfCgIQXR06nhxJ5DhuDlbZLNZiiGOsXmWrm6ifQnLz6eNdf6DgI6ESUEtuh/R&#10;2eHB+cCG5eeUcJkDJaudVCoubFNulSUHhp2yi18s4EWa0qQv6GqezUcB/goxjd+fIDrpseWV7Aq6&#10;vCSxPMj2XlexIT2TapwjZaVPOgbpRhH9UA7RtNXi7E8J1RGVtTC2OD5JnLRgf1LSY3sX1P3YMyso&#10;UR81unPzNluh3z4ulssVymqvA+VVgGmOQAX1lIzTrR9f0N5Y2bR4z9gNGu7Qz1pGqYPxI6cTe2zg&#10;6MDpsYUXcr2OWb9+CZtnAAAA//8DAFBLAwQUAAYACAAAACEAFx0uQeIAAAALAQAADwAAAGRycy9k&#10;b3ducmV2LnhtbEyPTUvDQBRF94L/YXiCG7GTxDSkMZMigmJXYitCd9PMmIRm3oT5aKO/3udKl493&#10;uPfcej2bkZ2084NFAekiAaaxtWrATsD77um2BOaDRCVHi1rAl/awbi4valkpe8Y3fdqGjlEI+koK&#10;6EOYKs5922sj/cJOGun3aZ2RgU7XceXkmcLNyLMkKbiRA1JDLyf92Ov2uI1GwHETWxM/9u7lNe6e&#10;N9+F4jfJSojrq/nhHljQc/iD4Vef1KEhp4ONqDwbBWRlmhEqIL/LcmBElMuUxhwELNO8AN7U/P+G&#10;5gcAAP//AwBQSwECLQAUAAYACAAAACEAtoM4kv4AAADhAQAAEwAAAAAAAAAAAAAAAAAAAAAAW0Nv&#10;bnRlbnRfVHlwZXNdLnhtbFBLAQItABQABgAIAAAAIQA4/SH/1gAAAJQBAAALAAAAAAAAAAAAAAAA&#10;AC8BAABfcmVscy8ucmVsc1BLAQItABQABgAIAAAAIQBbqcVvMAIAAFoEAAAOAAAAAAAAAAAAAAAA&#10;AC4CAABkcnMvZTJvRG9jLnhtbFBLAQItABQABgAIAAAAIQAXHS5B4gAAAAsBAAAPAAAAAAAAAAAA&#10;AAAAAIoEAABkcnMvZG93bnJldi54bWxQSwUGAAAAAAQABADzAAAAmQUAAAAA&#10;">
                <v:textbox inset="5.85pt,.7pt,5.85pt,.7pt">
                  <w:txbxContent>
                    <w:p w:rsidR="00C85BE6" w:rsidRDefault="00C85BE6" w:rsidP="00690023">
                      <w:pPr>
                        <w:spacing w:line="0" w:lineRule="atLeast"/>
                      </w:pPr>
                      <w:r>
                        <w:t xml:space="preserve">* Air separation chamber </w:t>
                      </w:r>
                      <w:r>
                        <w:rPr>
                          <w:rFonts w:hint="eastAsia"/>
                        </w:rPr>
                        <w:t>separates</w:t>
                      </w:r>
                      <w:r>
                        <w:t xml:space="preserve"> vapor or air continuously from fuel oil system, maintains temperature of fuel oil and can be used as a buffer tank.</w:t>
                      </w:r>
                    </w:p>
                    <w:p w:rsidR="00C85BE6" w:rsidRDefault="00C85BE6" w:rsidP="00690023"/>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115968" behindDoc="0" locked="0" layoutInCell="1" allowOverlap="1" wp14:anchorId="72BAE1E8" wp14:editId="72BAE1E9">
                <wp:simplePos x="0" y="0"/>
                <wp:positionH relativeFrom="column">
                  <wp:posOffset>-356870</wp:posOffset>
                </wp:positionH>
                <wp:positionV relativeFrom="paragraph">
                  <wp:posOffset>2466340</wp:posOffset>
                </wp:positionV>
                <wp:extent cx="676275" cy="279400"/>
                <wp:effectExtent l="5080" t="8890" r="13970" b="6985"/>
                <wp:wrapNone/>
                <wp:docPr id="51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79400"/>
                        </a:xfrm>
                        <a:prstGeom prst="rect">
                          <a:avLst/>
                        </a:prstGeom>
                        <a:solidFill>
                          <a:srgbClr val="FFFFFF"/>
                        </a:solidFill>
                        <a:ln w="9525">
                          <a:solidFill>
                            <a:schemeClr val="bg1">
                              <a:lumMod val="100000"/>
                              <a:lumOff val="0"/>
                            </a:schemeClr>
                          </a:solidFill>
                          <a:miter lim="800000"/>
                          <a:headEnd/>
                          <a:tailEnd/>
                        </a:ln>
                      </wps:spPr>
                      <wps:txbx>
                        <w:txbxContent>
                          <w:p w14:paraId="72BAE2CD" w14:textId="77777777" w:rsidR="00C85BE6" w:rsidRPr="00331C9C" w:rsidRDefault="00C85BE6" w:rsidP="00690023">
                            <w:pPr>
                              <w:spacing w:line="0" w:lineRule="atLeast"/>
                              <w:rPr>
                                <w:sz w:val="16"/>
                                <w:szCs w:val="16"/>
                              </w:rPr>
                            </w:pPr>
                            <w:r w:rsidRPr="00331C9C">
                              <w:rPr>
                                <w:rFonts w:hint="eastAsia"/>
                                <w:sz w:val="16"/>
                                <w:szCs w:val="16"/>
                              </w:rPr>
                              <w:t>From DO</w:t>
                            </w:r>
                          </w:p>
                          <w:p w14:paraId="72BAE2CE" w14:textId="77777777" w:rsidR="00C85BE6" w:rsidRDefault="00C85BE6" w:rsidP="00690023">
                            <w:pPr>
                              <w:spacing w:line="0" w:lineRule="atLeast"/>
                            </w:pPr>
                            <w:r w:rsidRPr="00331C9C">
                              <w:rPr>
                                <w:rFonts w:hint="eastAsia"/>
                                <w:sz w:val="16"/>
                                <w:szCs w:val="16"/>
                              </w:rPr>
                              <w:t>Service TK</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1123" type="#_x0000_t202" style="position:absolute;left:0;text-align:left;margin-left:-28.1pt;margin-top:194.2pt;width:53.25pt;height:22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82hSgIAAJAEAAAOAAAAZHJzL2Uyb0RvYy54bWysVF1v2yAUfZ+0/4B4X51E+bTqVF26TpO6&#10;D6ndD8AY22jAZUBid79+F0iytHub5gcEXDice869vr4ZtSIH4bwEU9Hp1YQSYTg00nQV/f50/25N&#10;iQ/MNEyBERV9Fp7ebN++uR5sKWbQg2qEIwhifDnYivYh2LIoPO+FZv4KrDAYbMFpFnDpuqJxbEB0&#10;rYrZZLIsBnCNdcCF97h7l4N0m/DbVvDwtW29CERVFLmFNLo01nEsttes7ByzveRHGuwfWGgmDT56&#10;hrpjgZG9k39BackdeGjDFQddQNtKLlIOmM108iqbx55ZkXJBcbw9y+T/Hyz/cvjmiGwqupjOKTFM&#10;o0lPYgzkPYwk7qFCg/UlHny0eDSMGECnU7bePgD/4YmBXc9MJ26dg6EXrEGG03izuLiacXwEqYfP&#10;0OBDbB8gAY2t01E+FIQgOjr1fHYnkuG4uVwtZ6sFJRxDs9VmPknuFaw8XbbOh48CNImTijo0P4Gz&#10;w4MPkQwrT0fiWx6UbO6lUmnhunqnHDkwLJT79CX+r44pQ4aKbhazRc7/BUSsWXEGqbuskdprTDYD&#10;Tyfxy0WH+1iaef+USSr7CJHIviCoZcBGUVJXdH2BEsX+YJpUxoFJleeYqTJH9aPgWfow1mOyerM6&#10;uVpD84x+OMiNgY2Mkx7cL0oGbIqK+p975gQl6pNBT1fz2QYdCGmxXm/QJ3cZqC8CzHAEqmigJE93&#10;Iffd3jrZ9fhO1sfALVZBK5NDsVwypyN7LPukxbFFY19drtOpPz+S7W8AAAD//wMAUEsDBBQABgAI&#10;AAAAIQAVtF3L3wAAAAoBAAAPAAAAZHJzL2Rvd25yZXYueG1sTI/BTsMwEETvSPyDtUjcWpskLSHE&#10;qVAlDvRGW4nrNnbiQLwOsduEv8c9wXE1TzNvy81se3bRo+8cSXhYCmCaaqc6aiUcD6+LHJgPSAp7&#10;R1rCj/awqW5vSiyUm+hdX/ahZbGEfIESTAhDwbmvjbbol27QFLPGjRZDPMeWqxGnWG57ngix5hY7&#10;igsGB701uv7an60EOuTjsXkz4rPhw/bjcUK+e/qW8v5ufnkGFvQc/mC46kd1qKLTyZ1JedZLWKzW&#10;SUQlpHmeAYvESqTAThKyNMmAVyX//0L1CwAA//8DAFBLAQItABQABgAIAAAAIQC2gziS/gAAAOEB&#10;AAATAAAAAAAAAAAAAAAAAAAAAABbQ29udGVudF9UeXBlc10ueG1sUEsBAi0AFAAGAAgAAAAhADj9&#10;If/WAAAAlAEAAAsAAAAAAAAAAAAAAAAALwEAAF9yZWxzLy5yZWxzUEsBAi0AFAAGAAgAAAAhAA4T&#10;zaFKAgAAkAQAAA4AAAAAAAAAAAAAAAAALgIAAGRycy9lMm9Eb2MueG1sUEsBAi0AFAAGAAgAAAAh&#10;ABW0XcvfAAAACgEAAA8AAAAAAAAAAAAAAAAApAQAAGRycy9kb3ducmV2LnhtbFBLBQYAAAAABAAE&#10;APMAAACwBQAAAAA=&#10;" strokecolor="white [3212]">
                <v:textbox inset="5.85pt,.7pt,5.85pt,.7pt">
                  <w:txbxContent>
                    <w:p w:rsidR="00C85BE6" w:rsidRPr="00331C9C" w:rsidRDefault="00C85BE6" w:rsidP="00690023">
                      <w:pPr>
                        <w:spacing w:line="0" w:lineRule="atLeast"/>
                        <w:rPr>
                          <w:sz w:val="16"/>
                          <w:szCs w:val="16"/>
                        </w:rPr>
                      </w:pPr>
                      <w:r w:rsidRPr="00331C9C">
                        <w:rPr>
                          <w:rFonts w:hint="eastAsia"/>
                          <w:sz w:val="16"/>
                          <w:szCs w:val="16"/>
                        </w:rPr>
                        <w:t>From DO</w:t>
                      </w:r>
                    </w:p>
                    <w:p w:rsidR="00C85BE6" w:rsidRDefault="00C85BE6" w:rsidP="00690023">
                      <w:pPr>
                        <w:spacing w:line="0" w:lineRule="atLeast"/>
                      </w:pPr>
                      <w:r w:rsidRPr="00331C9C">
                        <w:rPr>
                          <w:rFonts w:hint="eastAsia"/>
                          <w:sz w:val="16"/>
                          <w:szCs w:val="16"/>
                        </w:rPr>
                        <w:t>Service TK</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114944" behindDoc="0" locked="0" layoutInCell="1" allowOverlap="1" wp14:anchorId="72BAE1EA" wp14:editId="72BAE1EB">
                <wp:simplePos x="0" y="0"/>
                <wp:positionH relativeFrom="column">
                  <wp:posOffset>-356870</wp:posOffset>
                </wp:positionH>
                <wp:positionV relativeFrom="paragraph">
                  <wp:posOffset>2186305</wp:posOffset>
                </wp:positionV>
                <wp:extent cx="689610" cy="280035"/>
                <wp:effectExtent l="5080" t="5080" r="10160" b="10160"/>
                <wp:wrapNone/>
                <wp:docPr id="51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280035"/>
                        </a:xfrm>
                        <a:prstGeom prst="rect">
                          <a:avLst/>
                        </a:prstGeom>
                        <a:solidFill>
                          <a:srgbClr val="FFFFFF"/>
                        </a:solidFill>
                        <a:ln w="9525">
                          <a:solidFill>
                            <a:schemeClr val="bg1">
                              <a:lumMod val="100000"/>
                              <a:lumOff val="0"/>
                            </a:schemeClr>
                          </a:solidFill>
                          <a:miter lim="800000"/>
                          <a:headEnd/>
                          <a:tailEnd/>
                        </a:ln>
                      </wps:spPr>
                      <wps:txbx>
                        <w:txbxContent>
                          <w:p w14:paraId="72BAE2CF" w14:textId="77777777" w:rsidR="00C85BE6" w:rsidRPr="00331C9C" w:rsidRDefault="00C85BE6" w:rsidP="00690023">
                            <w:pPr>
                              <w:spacing w:line="0" w:lineRule="atLeast"/>
                              <w:rPr>
                                <w:sz w:val="16"/>
                                <w:szCs w:val="16"/>
                              </w:rPr>
                            </w:pPr>
                            <w:r w:rsidRPr="00331C9C">
                              <w:rPr>
                                <w:rFonts w:hint="eastAsia"/>
                                <w:sz w:val="16"/>
                                <w:szCs w:val="16"/>
                              </w:rPr>
                              <w:t>From FO</w:t>
                            </w:r>
                          </w:p>
                          <w:p w14:paraId="72BAE2D0" w14:textId="77777777" w:rsidR="00C85BE6" w:rsidRDefault="00C85BE6" w:rsidP="00690023">
                            <w:pPr>
                              <w:spacing w:line="0" w:lineRule="atLeast"/>
                            </w:pPr>
                            <w:r w:rsidRPr="00331C9C">
                              <w:rPr>
                                <w:rFonts w:hint="eastAsia"/>
                                <w:sz w:val="16"/>
                                <w:szCs w:val="16"/>
                              </w:rPr>
                              <w:t>Service TK</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 o:spid="_x0000_s1124" type="#_x0000_t202" style="position:absolute;left:0;text-align:left;margin-left:-28.1pt;margin-top:172.15pt;width:54.3pt;height:22.0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b+6TAIAAJAEAAAOAAAAZHJzL2Uyb0RvYy54bWysVNuO2yAQfa/Uf0C8N3ayTZpYcVbbbFNV&#10;2l6k3X4AxthGBYYCiZ1+fQeczSbtW1U/IJiBM2fOzHh9O2hFDsJ5Caak00lOiTAcamnakn5/2r1Z&#10;UuIDMzVTYERJj8LT283rV+veFmIGHahaOIIgxhe9LWkXgi2yzPNOaOYnYIVBZwNOs4BH12a1Yz2i&#10;a5XN8nyR9eBq64AL79F6PzrpJuE3jeDha9N4EYgqKXILaXVpreKabdasaB2zneQnGuwfWGgmDQY9&#10;Q92zwMjeyb+gtOQOPDRhwkFn0DSSi5QDZjPN/8jmsWNWpFxQHG/PMvn/B8u/HL45IuuSzqc3lBim&#10;sUhPYgjkPQwk2lCh3voCLz5avBoGdGClU7bePgD/4YmBbcdMK+6cg74TrEaG0/gyu3g64vgIUvWf&#10;ocZAbB8gAQ2N01E+FIQgOlbqeK5OJMPRuFiuFlP0cHTNlnl+M08RWPH82DofPgrQJG5K6rD4CZwd&#10;HnyIZFjxfCXG8qBkvZNKpYNrq61y5MCwUXbpO6FfXVOG9CVdzWfzMf8riNiz4gxStaNGaq8x2RF4&#10;mscvArMC7diaoz2ZkF5q+wiRyF5F1jLgoCipS4q5n1Gi2B9MnRADk2rcI5QyJ/Wj4KP0YaiGVOrV&#10;MlKIpamgPmI9HIyDgYOMmw7cL0p6HIqS+p975gQl6pPBmr57O1vNcYrSYblcYTXcpaO6cDDDEaik&#10;gZJxuw3j3O2tk22HcUZ9DNxhFzQyVeiF04k9tn3S4jSica4uz+nWy49k8xsAAP//AwBQSwMEFAAG&#10;AAgAAAAhAJA/72ffAAAACgEAAA8AAABkcnMvZG93bnJldi54bWxMj8FOwzAMhu9IvENkJG5bSteN&#10;UppOaBIHuLFN4uo1aVNonNJka3l7zAmOtj/9/v5yO7teXMwYOk8K7pYJCEO11x21Co6H50UOIkQk&#10;jb0no+DbBNhW11clFtpP9GYu+9gKDqFQoAIb41BIGWprHIalHwzxrfGjw8jj2Eo94sThrpdpkmyk&#10;w474g8XB7KypP/dnp4AO+XhsXmzy0chh934/oXx9+FLq9mZ+egQRzRz/YPjVZ3Wo2Onkz6SD6BUs&#10;1puUUQWrLFuBYGKdZiBOvMjzDGRVyv8Vqh8AAAD//wMAUEsBAi0AFAAGAAgAAAAhALaDOJL+AAAA&#10;4QEAABMAAAAAAAAAAAAAAAAAAAAAAFtDb250ZW50X1R5cGVzXS54bWxQSwECLQAUAAYACAAAACEA&#10;OP0h/9YAAACUAQAACwAAAAAAAAAAAAAAAAAvAQAAX3JlbHMvLnJlbHNQSwECLQAUAAYACAAAACEA&#10;kQ2/ukwCAACQBAAADgAAAAAAAAAAAAAAAAAuAgAAZHJzL2Uyb0RvYy54bWxQSwECLQAUAAYACAAA&#10;ACEAkD/vZ98AAAAKAQAADwAAAAAAAAAAAAAAAACmBAAAZHJzL2Rvd25yZXYueG1sUEsFBgAAAAAE&#10;AAQA8wAAALIFAAAAAA==&#10;" strokecolor="white [3212]">
                <v:textbox inset="5.85pt,.7pt,5.85pt,.7pt">
                  <w:txbxContent>
                    <w:p w:rsidR="00C85BE6" w:rsidRPr="00331C9C" w:rsidRDefault="00C85BE6" w:rsidP="00690023">
                      <w:pPr>
                        <w:spacing w:line="0" w:lineRule="atLeast"/>
                        <w:rPr>
                          <w:sz w:val="16"/>
                          <w:szCs w:val="16"/>
                        </w:rPr>
                      </w:pPr>
                      <w:r w:rsidRPr="00331C9C">
                        <w:rPr>
                          <w:rFonts w:hint="eastAsia"/>
                          <w:sz w:val="16"/>
                          <w:szCs w:val="16"/>
                        </w:rPr>
                        <w:t>From FO</w:t>
                      </w:r>
                    </w:p>
                    <w:p w:rsidR="00C85BE6" w:rsidRDefault="00C85BE6" w:rsidP="00690023">
                      <w:pPr>
                        <w:spacing w:line="0" w:lineRule="atLeast"/>
                      </w:pPr>
                      <w:r w:rsidRPr="00331C9C">
                        <w:rPr>
                          <w:rFonts w:hint="eastAsia"/>
                          <w:sz w:val="16"/>
                          <w:szCs w:val="16"/>
                        </w:rPr>
                        <w:t>Service TK</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113920" behindDoc="0" locked="0" layoutInCell="1" allowOverlap="1" wp14:anchorId="72BAE1EC" wp14:editId="72BAE1ED">
                <wp:simplePos x="0" y="0"/>
                <wp:positionH relativeFrom="column">
                  <wp:posOffset>4010660</wp:posOffset>
                </wp:positionH>
                <wp:positionV relativeFrom="paragraph">
                  <wp:posOffset>2459990</wp:posOffset>
                </wp:positionV>
                <wp:extent cx="948055" cy="191135"/>
                <wp:effectExtent l="10160" t="12065" r="13335" b="6350"/>
                <wp:wrapNone/>
                <wp:docPr id="512"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191135"/>
                        </a:xfrm>
                        <a:prstGeom prst="rect">
                          <a:avLst/>
                        </a:prstGeom>
                        <a:solidFill>
                          <a:srgbClr val="FFFFFF"/>
                        </a:solidFill>
                        <a:ln w="9525">
                          <a:solidFill>
                            <a:schemeClr val="bg1">
                              <a:lumMod val="100000"/>
                              <a:lumOff val="0"/>
                            </a:schemeClr>
                          </a:solidFill>
                          <a:miter lim="800000"/>
                          <a:headEnd/>
                          <a:tailEnd/>
                        </a:ln>
                      </wps:spPr>
                      <wps:txbx>
                        <w:txbxContent>
                          <w:p w14:paraId="72BAE2D1" w14:textId="77777777" w:rsidR="00C85BE6" w:rsidRDefault="00C85BE6" w:rsidP="00690023">
                            <w:r>
                              <w:rPr>
                                <w:rFonts w:hint="eastAsia"/>
                              </w:rPr>
                              <w:t>Burner Unit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 o:spid="_x0000_s1125" type="#_x0000_t202" style="position:absolute;left:0;text-align:left;margin-left:315.8pt;margin-top:193.7pt;width:74.65pt;height:15.0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XyXSwIAAJAEAAAOAAAAZHJzL2Uyb0RvYy54bWysVNtu2zAMfR+wfxD0vtjOmi0x4hRdugwD&#10;ugvQ7gNkWbaFSaImKbGzry8lp2m6vQ3zgyCR0uHhIen19agVOQjnJZiKFrOcEmE4NNJ0Ff3xsHuz&#10;pMQHZhqmwIiKHoWn15vXr9aDLcUcelCNcARBjC8HW9E+BFtmmee90MzPwAqDzhacZgGPrssaxwZE&#10;1yqb5/m7bADXWAdceI/W28lJNwm/bQUP39rWi0BURZFbSKtLax3XbLNmZeeY7SU/0WD/wEIzaTDo&#10;GeqWBUb2Tv4FpSV34KENMw46g7aVXKQcMJsi/yOb+55ZkXJBcbw9y+T/Hyz/evjuiGwquijmlBim&#10;sUgPYgzkA4wk2lChwfoSL95bvBpGdGClU7be3gH/6YmBbc9MJ26cg6EXrEGGRXyZXTydcHwEqYcv&#10;0GAgtg+QgMbW6SgfCkIQHSt1PFcnkuFoXF0t88WCEo6uYlUUbxcpAiufHlvnwycBmsRNRR0WP4Gz&#10;w50PkQwrn67EWB6UbHZSqXRwXb1VjhwYNsoufSf0F9eUIQMyWcwXU/4vIGLPijNI3U0aqb3GZCfg&#10;Io9fBGYl2rE1J3syIb3U9hEikX0RWcuAg6KkrujyAiWK/dE0CTEwqaY9QilzUj8KPkkfxnpMpV6t&#10;IoVYmhqaI9bDwTQYOMi46cH9pmTAoaio/7VnTlCiPhus6fur+QorENJhuVxhndylo75wMMMRqKKB&#10;kmm7DdPc7a2TXY9xJn0M3GAXtDJV6JnTiT22fdLiNKJxri7P6dbzj2TzCAAA//8DAFBLAwQUAAYA&#10;CAAAACEASBEIreAAAAALAQAADwAAAGRycy9kb3ducmV2LnhtbEyPwU7DMBBE70j8g7VI3KgTWpI0&#10;xKlQJQ5wo63E1Y03cdp4HWy3CX+POcFxNU8zb6vNbAZ2Red7SwLSRQIMqbGqp07AYf/6UADzQZKS&#10;gyUU8I0eNvXtTSVLZSf6wOsudCyWkC+lAB3CWHLuG41G+oUdkWLWWmdkiKfruHJyiuVm4I9JknEj&#10;e4oLWo641dicdxcjgPaFO7RvOjm1fNx+5pPk7+svIe7v5pdnYAHn8AfDr35Uhzo6He2FlGeDgGyZ&#10;ZhEVsCzyFbBI5EWyBnYUsErzJ+B1xf//UP8AAAD//wMAUEsBAi0AFAAGAAgAAAAhALaDOJL+AAAA&#10;4QEAABMAAAAAAAAAAAAAAAAAAAAAAFtDb250ZW50X1R5cGVzXS54bWxQSwECLQAUAAYACAAAACEA&#10;OP0h/9YAAACUAQAACwAAAAAAAAAAAAAAAAAvAQAAX3JlbHMvLnJlbHNQSwECLQAUAAYACAAAACEA&#10;HOl8l0sCAACQBAAADgAAAAAAAAAAAAAAAAAuAgAAZHJzL2Uyb0RvYy54bWxQSwECLQAUAAYACAAA&#10;ACEASBEIreAAAAALAQAADwAAAAAAAAAAAAAAAAClBAAAZHJzL2Rvd25yZXYueG1sUEsFBgAAAAAE&#10;AAQA8wAAALIFAAAAAA==&#10;" strokecolor="white [3212]">
                <v:textbox inset="5.85pt,.7pt,5.85pt,.7pt">
                  <w:txbxContent>
                    <w:p w:rsidR="00C85BE6" w:rsidRDefault="00C85BE6" w:rsidP="00690023">
                      <w:r>
                        <w:rPr>
                          <w:rFonts w:hint="eastAsia"/>
                        </w:rPr>
                        <w:t>Burner Unit</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112896" behindDoc="0" locked="0" layoutInCell="1" allowOverlap="1" wp14:anchorId="72BAE1EE" wp14:editId="72BAE1EF">
                <wp:simplePos x="0" y="0"/>
                <wp:positionH relativeFrom="column">
                  <wp:posOffset>899160</wp:posOffset>
                </wp:positionH>
                <wp:positionV relativeFrom="paragraph">
                  <wp:posOffset>1094740</wp:posOffset>
                </wp:positionV>
                <wp:extent cx="177165" cy="688975"/>
                <wp:effectExtent l="13335" t="8890" r="9525" b="6985"/>
                <wp:wrapNone/>
                <wp:docPr id="511"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688975"/>
                        </a:xfrm>
                        <a:prstGeom prst="rect">
                          <a:avLst/>
                        </a:prstGeom>
                        <a:solidFill>
                          <a:srgbClr val="FFFFFF"/>
                        </a:solidFill>
                        <a:ln w="9525">
                          <a:solidFill>
                            <a:schemeClr val="bg1">
                              <a:lumMod val="100000"/>
                              <a:lumOff val="0"/>
                            </a:schemeClr>
                          </a:solidFill>
                          <a:miter lim="800000"/>
                          <a:headEnd/>
                          <a:tailEnd/>
                        </a:ln>
                      </wps:spPr>
                      <wps:txbx>
                        <w:txbxContent>
                          <w:p w14:paraId="72BAE2D2" w14:textId="77777777" w:rsidR="00C85BE6" w:rsidRDefault="00C85BE6" w:rsidP="0069002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1" o:spid="_x0000_s1126" type="#_x0000_t202" style="position:absolute;left:0;text-align:left;margin-left:70.8pt;margin-top:86.2pt;width:13.95pt;height:54.2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D0bSAIAAJEEAAAOAAAAZHJzL2Uyb0RvYy54bWysVNuO2yAQfa/Uf0C8N06i5qo4q222qSpt&#10;L9JuPwBjbKMCQ4HE3n59B0jSpH2r6gcEzHBm5pwZb+4GrchROC/BlHQyGlMiDIdamrak3573b5aU&#10;+MBMzRQYUdIX4end9vWrTW/XYgodqFo4giDGr3tb0i4Euy4KzzuhmR+BFQaNDTjNAh5dW9SO9Yiu&#10;VTEdj+dFD662DrjwHm8fspFuE37TCB6+NI0XgaiSYm4hrS6tVVyL7YatW8dsJ/kpDfYPWWgmDQa9&#10;QD2wwMjByb+gtOQOPDRhxEEX0DSSi1QDVjMZ/1HNU8esSLUgOd5eaPL/D5Z/Pn51RNYlnU0mlBim&#10;UaRnMQTyDgYS75Ch3vo1Oj5ZdA0DGlDpVK23j8C/e2Jg1zHTinvnoO8EqzHD9LK4eppxfASp+k9Q&#10;YyB2CJCAhsbpSB8SQhAdlXq5qBOT4THkYjGZzyjhaJovl6vFLOZWsPX5sXU+fBCgSdyU1KH4CZwd&#10;H33IrmeXGMuDkvVeKpUOrq12ypEjw0bZp++EfuOmDOlLuppNZ7n+G4jYs+ICUrWZI3XQWGwGnozj&#10;l5sO77E18326wkpS20eIVNdNZC0DDoqSuqTLK5RI9ntTpzYOTKq8RyhlECOyHwnP1IehGpLUmMZZ&#10;1grqFxTEQZ4MnGTcdOB+UtLjVJTU/zgwJyhRHw2Kung7XaEEIR1QAxTKXRuqKwMzHIFKGijJ213I&#10;g3ewTrYdxskEGbjHNmhkkihmnHM6pY99n8g4zWgcrOtz8vr9J9n+AgAA//8DAFBLAwQUAAYACAAA&#10;ACEABVcx598AAAALAQAADwAAAGRycy9kb3ducmV2LnhtbEyPwU7DMAyG75N4h8hI3LZk1eja0nRC&#10;kzjAjW0SV69Jm0LjlCZby9uTneDmX/70+3O5m23Prnr0nSMJ65UApql2qqNWwun4ssyA+YCksHek&#10;JfxoD7vqblFiodxE7/p6CC2LJeQLlGBCGArOfW20Rb9yg6a4a9xoMcQ4tlyNOMVy2/NEiJRb7Che&#10;MDjovdH11+FiJdAxG0/NqxGfDR/2H9sJ+Vv+LeXD/fz8BCzoOfzBcNOP6lBFp7O7kPKsj3mzTiMa&#10;h22yAXYj0vwR2FlCkokceFXy/z9UvwAAAP//AwBQSwECLQAUAAYACAAAACEAtoM4kv4AAADhAQAA&#10;EwAAAAAAAAAAAAAAAAAAAAAAW0NvbnRlbnRfVHlwZXNdLnhtbFBLAQItABQABgAIAAAAIQA4/SH/&#10;1gAAAJQBAAALAAAAAAAAAAAAAAAAAC8BAABfcmVscy8ucmVsc1BLAQItABQABgAIAAAAIQCOAD0b&#10;SAIAAJEEAAAOAAAAAAAAAAAAAAAAAC4CAABkcnMvZTJvRG9jLnhtbFBLAQItABQABgAIAAAAIQAF&#10;VzHn3wAAAAsBAAAPAAAAAAAAAAAAAAAAAKIEAABkcnMvZG93bnJldi54bWxQSwUGAAAAAAQABADz&#10;AAAArgUAAAAA&#10;" strokecolor="white [3212]">
                <v:textbox inset="5.85pt,.7pt,5.85pt,.7pt">
                  <w:txbxContent>
                    <w:p w:rsidR="00C85BE6" w:rsidRDefault="00C85BE6" w:rsidP="00690023"/>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111872" behindDoc="0" locked="0" layoutInCell="1" allowOverlap="1" wp14:anchorId="72BAE1F0" wp14:editId="72BAE1F1">
                <wp:simplePos x="0" y="0"/>
                <wp:positionH relativeFrom="column">
                  <wp:posOffset>196215</wp:posOffset>
                </wp:positionH>
                <wp:positionV relativeFrom="paragraph">
                  <wp:posOffset>808355</wp:posOffset>
                </wp:positionV>
                <wp:extent cx="880110" cy="286385"/>
                <wp:effectExtent l="5715" t="8255" r="9525" b="10160"/>
                <wp:wrapNone/>
                <wp:docPr id="51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286385"/>
                        </a:xfrm>
                        <a:prstGeom prst="rect">
                          <a:avLst/>
                        </a:prstGeom>
                        <a:solidFill>
                          <a:srgbClr val="FFFFFF"/>
                        </a:solidFill>
                        <a:ln w="9525">
                          <a:solidFill>
                            <a:schemeClr val="bg1">
                              <a:lumMod val="100000"/>
                              <a:lumOff val="0"/>
                            </a:schemeClr>
                          </a:solidFill>
                          <a:miter lim="800000"/>
                          <a:headEnd/>
                          <a:tailEnd/>
                        </a:ln>
                      </wps:spPr>
                      <wps:txbx>
                        <w:txbxContent>
                          <w:p w14:paraId="72BAE2D3" w14:textId="77777777" w:rsidR="00C85BE6" w:rsidRPr="00331C9C" w:rsidRDefault="00C85BE6" w:rsidP="00690023">
                            <w:pPr>
                              <w:spacing w:line="0" w:lineRule="atLeast"/>
                              <w:rPr>
                                <w:sz w:val="16"/>
                                <w:szCs w:val="16"/>
                              </w:rPr>
                            </w:pPr>
                            <w:r w:rsidRPr="00331C9C">
                              <w:rPr>
                                <w:rFonts w:hint="eastAsia"/>
                                <w:sz w:val="16"/>
                                <w:szCs w:val="16"/>
                              </w:rPr>
                              <w:t>Air Separation</w:t>
                            </w:r>
                          </w:p>
                          <w:p w14:paraId="72BAE2D4" w14:textId="77777777" w:rsidR="00C85BE6" w:rsidRDefault="00C85BE6" w:rsidP="00690023">
                            <w:pPr>
                              <w:spacing w:line="0" w:lineRule="atLeast"/>
                            </w:pPr>
                            <w:r w:rsidRPr="00331C9C">
                              <w:rPr>
                                <w:rFonts w:hint="eastAsia"/>
                                <w:sz w:val="16"/>
                                <w:szCs w:val="16"/>
                              </w:rPr>
                              <w:t>Chamber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0" o:spid="_x0000_s1127" type="#_x0000_t202" style="position:absolute;left:0;text-align:left;margin-left:15.45pt;margin-top:63.65pt;width:69.3pt;height:22.5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9moSgIAAJEEAAAOAAAAZHJzL2Uyb0RvYy54bWysVNtu2zAMfR+wfxD0vtjOls416hRdugwD&#10;ugvQ7gNkWbaFSaImKbG7ry8lp2myvQ3zgyCR0uHhIemr60krshfOSzA1LRY5JcJwaKXpa/rjYfum&#10;pMQHZlqmwIiaPgpPr9evX12NthJLGEC1whEEMb4abU2HEGyVZZ4PQjO/ACsMOjtwmgU8uj5rHRsR&#10;XatsmecX2QiutQ648B6tt7OTrhN+1wkevnWdF4GomiK3kFaX1iau2fqKVb1jdpD8QIP9AwvNpMGg&#10;R6hbFhjZOfkXlJbcgYcuLDjoDLpOcpFywGyK/I9s7gdmRcoFxfH2KJP/f7D86/67I7Kt6apAfQzT&#10;WKQHMQXyASYSbajQaH2FF+8tXg0TOrDSKVtv74D/9MTAZmCmFzfOwTgI1iLDIr7MTp7OOD6CNOMX&#10;aDEQ2wVIQFPndJQPBSGIjkwej9WJZDgayzIvIkeOrmV58bZcpQisen5snQ+fBGgSNzV1WPwEzvZ3&#10;PkQyrHq+EmN5ULLdSqXSwfXNRjmyZ9go2/Qd0M+uKUPGml6ulqs5/zOI2LPiCNL0s0ZqpzHZGbjI&#10;4xeBWYV2bM3ZnkxIL7V9hEhkzyJrGXBQlNQoxAlKFPujaRNiYFLNe4RS5qB+FHyWPkzNlEpd5Kk4&#10;sTYNtI9YEAfzZOAk42YA95uSEaeipv7XjjlBifpssKjv3y0vVzhG6VCWl1gOd+poThzMcASqaaBk&#10;3m7CPHg762Q/YJxZIAM32AadTCV64XSgj32fxDjMaBys03O69fInWT8BAAD//wMAUEsDBBQABgAI&#10;AAAAIQCUkLo33gAAAAoBAAAPAAAAZHJzL2Rvd25yZXYueG1sTI89T8MwEIZ3JP6DdUhs1CaFpglx&#10;KlSJATbaSqxu7MSB+Bxstwn/nusE2308eu+5ajO7gZ1NiL1HCfcLAcxg43WPnYTD/uVuDSwmhVoN&#10;Ho2EHxNhU19fVarUfsJ3c96ljlEIxlJJsCmNJeexscapuPCjQdq1PjiVqA0d10FNFO4Gngmx4k71&#10;SBesGs3WmuZrd3IScL8Oh/bVis+Wj9uPfFL8rfiW8vZmfn4Clsyc/mC46JM61OR09CfUkQ0SlqIg&#10;kuZZvgR2AVbFI7AjFXn2ALyu+P8X6l8AAAD//wMAUEsBAi0AFAAGAAgAAAAhALaDOJL+AAAA4QEA&#10;ABMAAAAAAAAAAAAAAAAAAAAAAFtDb250ZW50X1R5cGVzXS54bWxQSwECLQAUAAYACAAAACEAOP0h&#10;/9YAAACUAQAACwAAAAAAAAAAAAAAAAAvAQAAX3JlbHMvLnJlbHNQSwECLQAUAAYACAAAACEAGAfZ&#10;qEoCAACRBAAADgAAAAAAAAAAAAAAAAAuAgAAZHJzL2Uyb0RvYy54bWxQSwECLQAUAAYACAAAACEA&#10;lJC6N94AAAAKAQAADwAAAAAAAAAAAAAAAACkBAAAZHJzL2Rvd25yZXYueG1sUEsFBgAAAAAEAAQA&#10;8wAAAK8FAAAAAA==&#10;" strokecolor="white [3212]">
                <v:textbox inset="5.85pt,.7pt,5.85pt,.7pt">
                  <w:txbxContent>
                    <w:p w:rsidR="00C85BE6" w:rsidRPr="00331C9C" w:rsidRDefault="00C85BE6" w:rsidP="00690023">
                      <w:pPr>
                        <w:spacing w:line="0" w:lineRule="atLeast"/>
                        <w:rPr>
                          <w:sz w:val="16"/>
                          <w:szCs w:val="16"/>
                        </w:rPr>
                      </w:pPr>
                      <w:r w:rsidRPr="00331C9C">
                        <w:rPr>
                          <w:rFonts w:hint="eastAsia"/>
                          <w:sz w:val="16"/>
                          <w:szCs w:val="16"/>
                        </w:rPr>
                        <w:t>Air Separation</w:t>
                      </w:r>
                    </w:p>
                    <w:p w:rsidR="00C85BE6" w:rsidRDefault="00C85BE6" w:rsidP="00690023">
                      <w:pPr>
                        <w:spacing w:line="0" w:lineRule="atLeast"/>
                      </w:pPr>
                      <w:r w:rsidRPr="00331C9C">
                        <w:rPr>
                          <w:rFonts w:hint="eastAsia"/>
                          <w:sz w:val="16"/>
                          <w:szCs w:val="16"/>
                        </w:rPr>
                        <w:t>Chamber</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110848" behindDoc="0" locked="0" layoutInCell="1" allowOverlap="1" wp14:anchorId="72BAE1F2" wp14:editId="72BAE1F3">
                <wp:simplePos x="0" y="0"/>
                <wp:positionH relativeFrom="column">
                  <wp:posOffset>2031365</wp:posOffset>
                </wp:positionH>
                <wp:positionV relativeFrom="paragraph">
                  <wp:posOffset>753745</wp:posOffset>
                </wp:positionV>
                <wp:extent cx="266065" cy="198120"/>
                <wp:effectExtent l="12065" t="10795" r="7620" b="10160"/>
                <wp:wrapNone/>
                <wp:docPr id="509"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98120"/>
                        </a:xfrm>
                        <a:prstGeom prst="rect">
                          <a:avLst/>
                        </a:prstGeom>
                        <a:solidFill>
                          <a:srgbClr val="FFFFFF"/>
                        </a:solidFill>
                        <a:ln w="9525">
                          <a:solidFill>
                            <a:schemeClr val="bg1">
                              <a:lumMod val="100000"/>
                              <a:lumOff val="0"/>
                            </a:schemeClr>
                          </a:solidFill>
                          <a:miter lim="800000"/>
                          <a:headEnd/>
                          <a:tailEnd/>
                        </a:ln>
                      </wps:spPr>
                      <wps:txbx>
                        <w:txbxContent>
                          <w:p w14:paraId="72BAE2D5" w14:textId="77777777" w:rsidR="00C85BE6" w:rsidRDefault="00C85BE6" w:rsidP="0069002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9" o:spid="_x0000_s1128" type="#_x0000_t202" style="position:absolute;left:0;text-align:left;margin-left:159.95pt;margin-top:59.35pt;width:20.95pt;height:15.6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3t8SgIAAJEEAAAOAAAAZHJzL2Uyb0RvYy54bWysVNuO2yAQfa/Uf0C8N76oSRNrndU2260q&#10;bS/Sbj8AY2yjYoYCib39+g6QpNntW1U/IGDgcOacGV9dz6MiB2GdBF3TYpFTIjSHVuq+pt8f796s&#10;KXGe6ZYp0KKmT8LR6+3rV1eTqUQJA6hWWIIg2lWTqengvamyzPFBjMwtwAiNwQ7syDwubZ+1lk2I&#10;PqqszPNVNoFtjQUunMPd2xSk24jfdYL7r13nhCeqpsjNx9HGsQljtr1iVW+ZGSQ/0mD/wGJkUuOj&#10;Z6hb5hnZW/kX1Ci5BQedX3AYM+g6yUXMAbMp8hfZPAzMiJgLiuPMWSb3/2D5l8M3S2Rb02W+oUSz&#10;EU16FLMn72EmYQ8Vmoyr8OCDwaN+xgA6HbN15h74D0c07Aame3FjLUyDYC0yLMLN7OJqwnEBpJk+&#10;Q4sPsb2HCDR3dgzyoSAE0dGpp7M7gQzHzXK1yldLSjiGis26KKN7GatOl411/qOAkYRJTS2aH8HZ&#10;4d75QIZVpyPhLQdKtndSqbiwfbNTlhwYFspd/CL/F8eUJlNNN8tymfJ/BhFqVpxBmj5ppPYjJpuA&#10;izx8qehwH0sz7Z8yiWUfICLZZwRH6bFRlBxrur5ACWJ/0G0sY8+kSnPMVOmj+kHwJL2fmzlaXeTl&#10;ydYG2ic0xELqDOxknAxgf1EyYVfU1P3cMysoUZ80mvrubblBC3xcrNcbNMpeBpqLANMcgWrqKUnT&#10;nU+NtzdW9gO+kwTScINl0MloUaiXxOlIH+s+inHs0dBYl+t46s+fZPsbAAD//wMAUEsDBBQABgAI&#10;AAAAIQD6rDnm3gAAAAsBAAAPAAAAZHJzL2Rvd25yZXYueG1sTI/BTsMwEETvSPyDtUjcqBOK2iSN&#10;U6FKHOBGW4mrG2/ilHgdYrcJf89yguPOjGbflNvZ9eKKY+g8KUgXCQik2puOWgXHw8tDBiJETUb3&#10;nlDBNwbYVrc3pS6Mn+gdr/vYCi6hUGgFNsahkDLUFp0OCz8gsdf40enI59hKM+qJy10vH5NkJZ3u&#10;iD9YPeDOYv25vzgFdMjGY/Nqk3Mjh93HetLyLf9S6v5uft6AiDjHvzD84jM6VMx08hcyQfQKlmme&#10;c5SNNFuD4MRylfKYEytPbMmqlP83VD8AAAD//wMAUEsBAi0AFAAGAAgAAAAhALaDOJL+AAAA4QEA&#10;ABMAAAAAAAAAAAAAAAAAAAAAAFtDb250ZW50X1R5cGVzXS54bWxQSwECLQAUAAYACAAAACEAOP0h&#10;/9YAAACUAQAACwAAAAAAAAAAAAAAAAAvAQAAX3JlbHMvLnJlbHNQSwECLQAUAAYACAAAACEA+nd7&#10;fEoCAACRBAAADgAAAAAAAAAAAAAAAAAuAgAAZHJzL2Uyb0RvYy54bWxQSwECLQAUAAYACAAAACEA&#10;+qw55t4AAAALAQAADwAAAAAAAAAAAAAAAACkBAAAZHJzL2Rvd25yZXYueG1sUEsFBgAAAAAEAAQA&#10;8wAAAK8FAAAAAA==&#10;" strokecolor="white [3212]">
                <v:textbox inset="5.85pt,.7pt,5.85pt,.7pt">
                  <w:txbxContent>
                    <w:p w:rsidR="00C85BE6" w:rsidRDefault="00C85BE6" w:rsidP="00690023"/>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109824" behindDoc="0" locked="0" layoutInCell="1" allowOverlap="1" wp14:anchorId="72BAE1F4" wp14:editId="72BAE1F5">
                <wp:simplePos x="0" y="0"/>
                <wp:positionH relativeFrom="column">
                  <wp:posOffset>1595120</wp:posOffset>
                </wp:positionH>
                <wp:positionV relativeFrom="paragraph">
                  <wp:posOffset>1701800</wp:posOffset>
                </wp:positionV>
                <wp:extent cx="341630" cy="238760"/>
                <wp:effectExtent l="13970" t="6350" r="6350" b="12065"/>
                <wp:wrapNone/>
                <wp:docPr id="508"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38760"/>
                        </a:xfrm>
                        <a:prstGeom prst="rect">
                          <a:avLst/>
                        </a:prstGeom>
                        <a:solidFill>
                          <a:srgbClr val="FFFFFF"/>
                        </a:solidFill>
                        <a:ln w="9525">
                          <a:solidFill>
                            <a:schemeClr val="bg1">
                              <a:lumMod val="100000"/>
                              <a:lumOff val="0"/>
                            </a:schemeClr>
                          </a:solidFill>
                          <a:miter lim="800000"/>
                          <a:headEnd/>
                          <a:tailEnd/>
                        </a:ln>
                      </wps:spPr>
                      <wps:txbx>
                        <w:txbxContent>
                          <w:p w14:paraId="72BAE2D6" w14:textId="77777777" w:rsidR="00C85BE6" w:rsidRDefault="00C85BE6" w:rsidP="0069002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129" type="#_x0000_t202" style="position:absolute;left:0;text-align:left;margin-left:125.6pt;margin-top:134pt;width:26.9pt;height:18.8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MZrSwIAAJEEAAAOAAAAZHJzL2Uyb0RvYy54bWysVF1v2yAUfZ+0/4B4X+0kTZtYdaquXadJ&#10;3YfU7gdgjG004DIgsbtfvwskWdq9TfMDAi4czj3nXl9dT1qRnXBegqnp7KykRBgOrTR9Tb8/3b9b&#10;UeIDMy1TYERNn4Wn15u3b65GW4k5DKBa4QiCGF+NtqZDCLYqCs8HoZk/AysMBjtwmgVcur5oHRsR&#10;XatiXpYXxQiutQ648B5373KQbhJ+1wkevnadF4GomiK3kEaXxiaOxeaKVb1jdpB8T4P9AwvNpMFH&#10;j1B3LDCydfIvKC25Aw9dOOOgC+g6yUXKAbOZla+yeRyYFSkXFMfbo0z+/8HyL7tvjsi2pssSrTJM&#10;o0lPYgrkPUwk7qFCo/UVHny0eDRMGECnU7bePgD/4YmB24GZXtw4B+MgWIsMZ/FmcXI14/gI0oyf&#10;ocWH2DZAApo6p6N8KAhBdHTq+ehOJMNxc3E+u1hghGNovlhdXiT3ClYdLlvnw0cBmsRJTR2an8DZ&#10;7sGHSIZVhyPxLQ9KtvdSqbRwfXOrHNkxLJT79CX+r44pQ8aarpfzZc7/BUSsWXEEafqskdpqTDYD&#10;z8r45aLDfSzNvH/IJJV9hEhkXxDUMmCjKKlrujpBiWJ/MG0q48CkynPMVJm9+lHwLH2YmilZPSsX&#10;B1sbaJ/REAe5M7CTcTKA+0XJiF1RU/9zy5ygRH0yaOrl+Xy9xDZKi9VqjXa400BzEmCGI1BNAyV5&#10;ehty422tk/2A72SBDNxgGXQyWRTrJXPa08e6T2LsezQ21uk6nfrzJ9n8BgAA//8DAFBLAwQUAAYA&#10;CAAAACEAwlC7+d0AAAALAQAADwAAAGRycy9kb3ducmV2LnhtbEyPzU7DMBCE70i8g7VI3KjdoIYQ&#10;4lSoEge49Ufi6sZOHIjXwXab8PZsucBtRjua/aZaz25gZxNi71HCciGAGWy87rGTcNi/3BXAYlKo&#10;1eDRSPg2Edb19VWlSu0n3JrzLnWMSjCWSoJNaSw5j401TsWFHw3SrfXBqUQ2dFwHNVG5G3gmRM6d&#10;6pE+WDWajTXN5+7kJOC+CIf21YqPlo+b94dJ8bfHLylvb+bnJ2DJzOkvDBd8QoeamI7+hDqyQUK2&#10;WmYUJZEXNIoS92JF4vgrcuB1xf9vqH8AAAD//wMAUEsBAi0AFAAGAAgAAAAhALaDOJL+AAAA4QEA&#10;ABMAAAAAAAAAAAAAAAAAAAAAAFtDb250ZW50X1R5cGVzXS54bWxQSwECLQAUAAYACAAAACEAOP0h&#10;/9YAAACUAQAACwAAAAAAAAAAAAAAAAAvAQAAX3JlbHMvLnJlbHNQSwECLQAUAAYACAAAACEAHLTG&#10;a0sCAACRBAAADgAAAAAAAAAAAAAAAAAuAgAAZHJzL2Uyb0RvYy54bWxQSwECLQAUAAYACAAAACEA&#10;wlC7+d0AAAALAQAADwAAAAAAAAAAAAAAAAClBAAAZHJzL2Rvd25yZXYueG1sUEsFBgAAAAAEAAQA&#10;8wAAAK8FAAAAAA==&#10;" strokecolor="white [3212]">
                <v:textbox inset="5.85pt,.7pt,5.85pt,.7pt">
                  <w:txbxContent>
                    <w:p w:rsidR="00C85BE6" w:rsidRDefault="00C85BE6" w:rsidP="00690023"/>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108800" behindDoc="0" locked="0" layoutInCell="1" allowOverlap="1" wp14:anchorId="72BAE1F6" wp14:editId="72BAE1F7">
                <wp:simplePos x="0" y="0"/>
                <wp:positionH relativeFrom="column">
                  <wp:posOffset>2209165</wp:posOffset>
                </wp:positionH>
                <wp:positionV relativeFrom="paragraph">
                  <wp:posOffset>112395</wp:posOffset>
                </wp:positionV>
                <wp:extent cx="211455" cy="532130"/>
                <wp:effectExtent l="56515" t="7620" r="8255" b="31750"/>
                <wp:wrapNone/>
                <wp:docPr id="507" name="Straight Arrow Connector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1455" cy="532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D24327" id="Straight Arrow Connector 507" o:spid="_x0000_s1026" type="#_x0000_t32" style="position:absolute;margin-left:173.95pt;margin-top:8.85pt;width:16.65pt;height:41.9pt;flip:x;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Wz5SAIAAH4EAAAOAAAAZHJzL2Uyb0RvYy54bWysVMFu2zAMvQ/YPwi6p7ZTu2uNOkVhJ9uh&#10;2wq0+wBFkmNhsihIapxg2L+PUtK03S7DMB9kyiIfH8knX9/sRk220nkFpqHFWU6JNByEMpuGfntc&#10;zS4p8YEZwTQY2dC99PRm8f7d9WRrOYcBtJCOIIjx9WQbOoRg6yzzfJAj82dgpcHDHtzIAm7dJhOO&#10;TYg+6mye5xfZBE5YB1x6j1+7wyFdJPy+lzx87XsvA9ENRW4hrS6t67hmi2tWbxyzg+JHGuwfWIxM&#10;GUx6gupYYOTJqT+gRsUdeOjDGYcxg75XXKYasJoi/62ah4FZmWrB5nh7apP/f7D8y/beESUaWuUf&#10;KDFsxCE9BMfUZgjk1jmYSAvGYCPBkeiDHZusrzGwNfcu1sx35sHeAf/uiYF2YGYjE/PHvUWwIkZk&#10;b0LixlvMu54+g0Af9hQgtW/Xu5H0WtlPMTCCY4vILs1rf5qX3AXC8eO8KMqqooTjUXU+L87TPDNW&#10;R5gYbJ0PHyWMJBoN9ce6TgUdUrDtnQ+R5EtADDawUlongWhDpoZeVfMqcfKglYiH0c27zbrVjmxZ&#10;lFh6UsV48trNwZMRCWyQTCyPdmBKo01CalVwCpunJY3ZRiko0RJvVbQO9LSJGbF8JHy0Dir7cZVf&#10;LS+Xl+WsnF8sZ2XedbPbVVvOLlbFh6o779q2K35G8kVZD0oIaSL/Z8UX5d8p6nj3Dlo9af7UqOwt&#10;euookn1+J9JJCXH4BxmtQezvXawuigJFnpyPFzLeotf75PXy21j8AgAA//8DAFBLAwQUAAYACAAA&#10;ACEAjw2+R+AAAAAKAQAADwAAAGRycy9kb3ducmV2LnhtbEyPwU6DQBCG7ya+w2ZMvJh2gVpBZGmM&#10;2noyTbHetzACKTtL2G0Lb+940uPM/+Wfb7LVaDpxxsG1lhSE8wAEUmmrlmoF+8/1LAHhvKZKd5ZQ&#10;wYQOVvn1VabTyl5oh+fC14JLyKVaQeN9n0rpygaNdnPbI3H2bQejPY9DLatBX7jcdDIKggdpdEt8&#10;odE9vjRYHouTUfBabJfrr7v9GE3l+0exSY5bmt6Uur0Zn59AeBz9Hwy/+qwOOTsd7IkqJzoFi/v4&#10;kVEO4hgEA4skjEAceBGES5B5Jv+/kP8AAAD//wMAUEsBAi0AFAAGAAgAAAAhALaDOJL+AAAA4QEA&#10;ABMAAAAAAAAAAAAAAAAAAAAAAFtDb250ZW50X1R5cGVzXS54bWxQSwECLQAUAAYACAAAACEAOP0h&#10;/9YAAACUAQAACwAAAAAAAAAAAAAAAAAvAQAAX3JlbHMvLnJlbHNQSwECLQAUAAYACAAAACEAzO1s&#10;+UgCAAB+BAAADgAAAAAAAAAAAAAAAAAuAgAAZHJzL2Uyb0RvYy54bWxQSwECLQAUAAYACAAAACEA&#10;jw2+R+AAAAAKAQAADwAAAAAAAAAAAAAAAACiBAAAZHJzL2Rvd25yZXYueG1sUEsFBgAAAAAEAAQA&#10;8wAAAK8FAAA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106752" behindDoc="0" locked="0" layoutInCell="1" allowOverlap="1" wp14:anchorId="72BAE1F8" wp14:editId="72BAE1F9">
                <wp:simplePos x="0" y="0"/>
                <wp:positionH relativeFrom="column">
                  <wp:posOffset>1785620</wp:posOffset>
                </wp:positionH>
                <wp:positionV relativeFrom="paragraph">
                  <wp:posOffset>2350770</wp:posOffset>
                </wp:positionV>
                <wp:extent cx="109220" cy="197485"/>
                <wp:effectExtent l="13970" t="7620" r="10160" b="13970"/>
                <wp:wrapNone/>
                <wp:docPr id="506" name="Straight Arrow Connector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220" cy="19748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F05D9F" id="Straight Arrow Connector 506" o:spid="_x0000_s1026" type="#_x0000_t32" style="position:absolute;margin-left:140.6pt;margin-top:185.1pt;width:8.6pt;height:15.5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2WFKwIAAFMEAAAOAAAAZHJzL2Uyb0RvYy54bWysVE2PmzAQvVfqf7C4J0BKvtCS1QqSXrbd&#10;lXb7AxzbBKvgsWwnJKr63zt2CNptL1VVDmaMZ968mXnm7v7cteQkjJWgiiidJhERigGX6lBE3153&#10;k1VErKOK0xaUKKKLsNH95uOHu17nYgYNtFwYgiDK5r0uosY5ncexZY3oqJ2CFgoPazAddbg1h5gb&#10;2iN618azJFnEPRiuDTBhLX6trofRJuDXtWDuqa6tcKQtIuTmwmrCuvdrvLmj+cFQ3Ug20KD/wKKj&#10;UmHSEaqijpKjkX9AdZIZsFC7KYMuhrqWTIQasJo0+a2al4ZqEWrB5lg9tsn+P1j29fRsiORFNE8W&#10;EVG0wyG9OEPloXHkwRjoSQlKYSPBEO+DHeu1zTGwVM/G18zO6kU/AvtuiYKyoeogAvPXi0aw1EfE&#10;70L8xmrMu++/AEcfenQQ2neuTechsTHkHKZ0Gackzo4w/Jgm69kMZ8nwKF0vs9U8ZKD5LVgb6z4L&#10;6Ig3isgO1YxlpCEVPT1a56nR/BbgMyvYybYNsmgV6THFbJkkIcJCK7k/9X7WHPZla8iJemWFZ6Dx&#10;zs3AUfGA1gjKt4PtqGyvNmZvlcfD6pDPYF2l82OdrLer7SqbZLPFdpIlVTV52JXZZLFLl/PqU1WW&#10;VfrTU0uzvJGcC+XZ3WScZn8nk+FCXQU4CnnsQ/wePTQMyd7egXQYr5/oVRt74Jdncxs7Kjc4D7fM&#10;X423e7Tf/gs2vwAAAP//AwBQSwMEFAAGAAgAAAAhAA5AUbPfAAAACwEAAA8AAABkcnMvZG93bnJl&#10;di54bWxMj8FOwzAMhu9IvENkJG4saddtpTSdYBLniY4Lt7TxmorGqZps7d6ecIKbLX/6/f3lfrED&#10;u+Lke0cSkpUAhtQ63VMn4fP0/pQD80GRVoMjlHBDD/vq/q5UhXYzfeC1Dh2LIeQLJcGEMBac+9ag&#10;VX7lRqR4O7vJqhDXqeN6UnMMtwNPhdhyq3qKH4wa8WCw/a4vVsIu019Obd82zWY+ngKeTZ0fFykf&#10;H5bXF2ABl/AHw69+VIcqOjXuQtqzQUKaJ2lEJax3Ig6RSJ/zDFgjIRPJGnhV8v8dqh8AAAD//wMA&#10;UEsBAi0AFAAGAAgAAAAhALaDOJL+AAAA4QEAABMAAAAAAAAAAAAAAAAAAAAAAFtDb250ZW50X1R5&#10;cGVzXS54bWxQSwECLQAUAAYACAAAACEAOP0h/9YAAACUAQAACwAAAAAAAAAAAAAAAAAvAQAAX3Jl&#10;bHMvLnJlbHNQSwECLQAUAAYACAAAACEA7L9lhSsCAABTBAAADgAAAAAAAAAAAAAAAAAuAgAAZHJz&#10;L2Uyb0RvYy54bWxQSwECLQAUAAYACAAAACEADkBRs98AAAALAQAADwAAAAAAAAAAAAAAAACFBAAA&#10;ZHJzL2Rvd25yZXYueG1sUEsFBgAAAAAEAAQA8wAAAJEFAAAAAA==&#10;" strokeweight="1pt"/>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105728" behindDoc="0" locked="0" layoutInCell="1" allowOverlap="1" wp14:anchorId="72BAE1FA" wp14:editId="72BAE1FB">
                <wp:simplePos x="0" y="0"/>
                <wp:positionH relativeFrom="column">
                  <wp:posOffset>1649730</wp:posOffset>
                </wp:positionH>
                <wp:positionV relativeFrom="paragraph">
                  <wp:posOffset>2105025</wp:posOffset>
                </wp:positionV>
                <wp:extent cx="88265" cy="156845"/>
                <wp:effectExtent l="59055" t="38100" r="5080" b="5080"/>
                <wp:wrapNone/>
                <wp:docPr id="505" name="Straight Arrow Connector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265" cy="156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22692E" id="Straight Arrow Connector 505" o:spid="_x0000_s1026" type="#_x0000_t32" style="position:absolute;margin-left:129.9pt;margin-top:165.75pt;width:6.95pt;height:12.35pt;flip:x y;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sqrSQIAAIcEAAAOAAAAZHJzL2Uyb0RvYy54bWysVF1v0zAUfUfiP1h+75KUtHTR0mlKWngY&#10;MGmDd9d2GgvH17K9phXiv3Ptdt0GLwiRB+c69+vc4+NcXe8HTXbSeQWmpsVFTok0HIQy25p+fVhP&#10;FpT4wIxgGoys6UF6er18++ZqtJWcQg9aSEewiPHVaGvah2CrLPO8lwPzF2ClQWcHbmABt26bCcdG&#10;rD7obJrn82wEJ6wDLr3Hr+3RSZepftdJHr50nZeB6JoitpBWl9ZNXLPlFau2jtle8RMM9g8oBqYM&#10;Nj2Xallg5NGpP0oNijvw0IULDkMGXae4TDPgNEX+2zT3PbMyzYLkeHumyf+/svzz7s4RJWo6y2eU&#10;GDbgId0Hx9S2D+TGORhJA8YgkeBIjEHGRusrTGzMnYsz8725t7fAv3tioOmZ2cqE/OFgsVgRM7JX&#10;KXHjLfbdjJ9AYAx7DJDo23duIJ1W9mNMTNa3aMU2SBbZp5M7nE9O7gPh+HGxmM4RPkdPMZsvygQz&#10;Y1WsF3Ot8+GDhIFEo6b+NOB5smMHtrv1IaJ9TojJBtZK66QUbchY08vZdJYgedBKRGcM8267abQj&#10;Oxa1lp40Onpehjl4NCIV6yUTq5MdmNJok5A4C04hi1rS2G2QghIt8XpF6whPm9gRp0fAJ+sotx+X&#10;+eVqsVqUk3I6X03KvG0nN+umnMzXxftZ+65tmrb4GcEXZdUrIaSJ+J+kX5R/J63TJTyK9iz+M1HZ&#10;6+qJUQT79E6gkySiCo562oA43Lk4XVQHqj0Fn25mvE4v9ynq+f+x/AUAAP//AwBQSwMEFAAGAAgA&#10;AAAhAJrjv1XhAAAACwEAAA8AAABkcnMvZG93bnJldi54bWxMj81OwzAQhO9IvIO1SNyo80NbGuJU&#10;CIkTIETbCzc33iZR47Ubu2l4e5YTHHd2NPNNuZ5sL0YcQudIQTpLQCDVznTUKNhtX+4eQISoyeje&#10;ESr4xgDr6vqq1IVxF/rEcRMbwSEUCq2gjdEXUoa6RavDzHkk/h3cYHXkc2ikGfSFw20vsyRZSKs7&#10;4oZWe3xusT5uzlbBIfH1x2r7ak4nfz82b187n74flbq9mZ4eQUSc4p8ZfvEZHSpm2rszmSB6Bdl8&#10;xehRQZ6ncxDsyJb5EsSelfkiA1mV8v+G6gcAAP//AwBQSwECLQAUAAYACAAAACEAtoM4kv4AAADh&#10;AQAAEwAAAAAAAAAAAAAAAAAAAAAAW0NvbnRlbnRfVHlwZXNdLnhtbFBLAQItABQABgAIAAAAIQA4&#10;/SH/1gAAAJQBAAALAAAAAAAAAAAAAAAAAC8BAABfcmVscy8ucmVsc1BLAQItABQABgAIAAAAIQBx&#10;DsqrSQIAAIcEAAAOAAAAAAAAAAAAAAAAAC4CAABkcnMvZTJvRG9jLnhtbFBLAQItABQABgAIAAAA&#10;IQCa479V4QAAAAsBAAAPAAAAAAAAAAAAAAAAAKMEAABkcnMvZG93bnJldi54bWxQSwUGAAAAAAQA&#10;BADzAAAAsQUAA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104704" behindDoc="0" locked="0" layoutInCell="1" allowOverlap="1" wp14:anchorId="72BAE1FC" wp14:editId="72BAE1FD">
                <wp:simplePos x="0" y="0"/>
                <wp:positionH relativeFrom="column">
                  <wp:posOffset>1737995</wp:posOffset>
                </wp:positionH>
                <wp:positionV relativeFrom="paragraph">
                  <wp:posOffset>2459990</wp:posOffset>
                </wp:positionV>
                <wp:extent cx="1105535" cy="191135"/>
                <wp:effectExtent l="13970" t="12065" r="13970" b="6350"/>
                <wp:wrapNone/>
                <wp:docPr id="504"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1135"/>
                        </a:xfrm>
                        <a:prstGeom prst="rect">
                          <a:avLst/>
                        </a:prstGeom>
                        <a:solidFill>
                          <a:srgbClr val="FFFFFF"/>
                        </a:solidFill>
                        <a:ln w="9525">
                          <a:solidFill>
                            <a:schemeClr val="bg1">
                              <a:lumMod val="100000"/>
                              <a:lumOff val="0"/>
                            </a:schemeClr>
                          </a:solidFill>
                          <a:miter lim="800000"/>
                          <a:headEnd/>
                          <a:tailEnd/>
                        </a:ln>
                      </wps:spPr>
                      <wps:txbx>
                        <w:txbxContent>
                          <w:p w14:paraId="72BAE2D7" w14:textId="77777777" w:rsidR="00C85BE6" w:rsidRPr="00B11DB8" w:rsidRDefault="00C85BE6" w:rsidP="00690023">
                            <w:pPr>
                              <w:rPr>
                                <w:sz w:val="16"/>
                                <w:szCs w:val="16"/>
                              </w:rPr>
                            </w:pPr>
                            <w:r w:rsidRPr="00B11DB8">
                              <w:rPr>
                                <w:rFonts w:hint="eastAsia"/>
                                <w:sz w:val="16"/>
                                <w:szCs w:val="16"/>
                              </w:rPr>
                              <w:t>Pilot Burner Pump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4" o:spid="_x0000_s1130" type="#_x0000_t202" style="position:absolute;left:0;text-align:left;margin-left:136.85pt;margin-top:193.7pt;width:87.05pt;height:15.0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AFcSQIAAJIEAAAOAAAAZHJzL2Uyb0RvYy54bWysVNtu3CAQfa/Uf0C8N7a32XbXWm+UJk1V&#10;Kb1IST8AY2yjAkOBXTv9+gyw2Wzat6p+QMAMZ2bOmfHmYtaK7IXzEkxDq7OSEmE4dNIMDf1xf/Nm&#10;RYkPzHRMgRENfRCeXmxfv9pMthYLGEF1whEEMb6ebEPHEGxdFJ6PQjN/BlYYNPbgNAt4dEPROTYh&#10;ulbFoizfFRO4zjrgwnu8vc5Guk34fS94+Nb3XgSiGoq5hbS6tLZxLbYbVg+O2VHyQxrsH7LQTBoM&#10;eoS6ZoGRnZN/QWnJHXjowxkHXUDfSy5SDVhNVf5Rzd3IrEi1IDneHmny/w+Wf91/d0R2DV2W55QY&#10;plGkezEH8gFmEu+Qocn6Gh3vLLqGGQ2odKrW21vgPz0xcDUyM4hL52AaBeswwyq+LE6eZhwfQdrp&#10;C3QYiO0CJKC5dzrSh4QQREelHo7qxGR4DFmVy+XbJSUcbdW6qnAfQ7D66bV1PnwSoEncNNSh+gmd&#10;7W99yK5PLjGYByW7G6lUOrihvVKO7Bl2yk36Dugv3JQhU0PXy8UyE/ACIjatOIK0QyZJ7TRWm4Gr&#10;Mn4RmNV4j72Z79MVVpL6PkKkul5E1jLgpCipG7o6QYlsfzRdQgxMqrxHKGUO9EfGM/dhbuekdfWs&#10;awvdAyriII8GjjJuRnC/KZlwLBrqf+2YE5SozwZVfX++WKMEIR1WqzUq5U4N7YmBGY5ADQ2U5O1V&#10;yJO3s04OI8bJBBm4xD7oZZIoNkzO6ZA+Nn4i4zCkcbJOz8nr+VeyfQQAAP//AwBQSwMEFAAGAAgA&#10;AAAhABzGCY/fAAAACwEAAA8AAABkcnMvZG93bnJldi54bWxMj8FOwzAMhu9IvENkJG4s3VZIKU0n&#10;NIkD3Ngmcc2atCk0Tkmytbw95sRutvzp9/dXm9kN7GxC7D1KWC4yYAYbr3vsJBz2L3cFsJgUajV4&#10;NBJ+TIRNfX1VqVL7Cd/NeZc6RiEYSyXBpjSWnMfGGqfiwo8G6db64FSiNXRcBzVRuBv4KsseuFM9&#10;0gerRrO1pvnanZwE3Bfh0L7a7LPl4/ZDTIq/PX5LeXszPz8BS2ZO/zD86ZM61OR09CfUkQ0SVmIt&#10;CJWwLkQOjIg8F1TmSMNS3AOvK37Zof4FAAD//wMAUEsBAi0AFAAGAAgAAAAhALaDOJL+AAAA4QEA&#10;ABMAAAAAAAAAAAAAAAAAAAAAAFtDb250ZW50X1R5cGVzXS54bWxQSwECLQAUAAYACAAAACEAOP0h&#10;/9YAAACUAQAACwAAAAAAAAAAAAAAAAAvAQAAX3JlbHMvLnJlbHNQSwECLQAUAAYACAAAACEAQQQB&#10;XEkCAACSBAAADgAAAAAAAAAAAAAAAAAuAgAAZHJzL2Uyb0RvYy54bWxQSwECLQAUAAYACAAAACEA&#10;HMYJj98AAAALAQAADwAAAAAAAAAAAAAAAACjBAAAZHJzL2Rvd25yZXYueG1sUEsFBgAAAAAEAAQA&#10;8wAAAK8FAAAAAA==&#10;" strokecolor="white [3212]">
                <v:textbox inset="5.85pt,.7pt,5.85pt,.7pt">
                  <w:txbxContent>
                    <w:p w:rsidR="00C85BE6" w:rsidRPr="00B11DB8" w:rsidRDefault="00C85BE6" w:rsidP="00690023">
                      <w:pPr>
                        <w:rPr>
                          <w:sz w:val="16"/>
                          <w:szCs w:val="16"/>
                        </w:rPr>
                      </w:pPr>
                      <w:r w:rsidRPr="00B11DB8">
                        <w:rPr>
                          <w:rFonts w:hint="eastAsia"/>
                          <w:sz w:val="16"/>
                          <w:szCs w:val="16"/>
                        </w:rPr>
                        <w:t>Pilot Burner Pump</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103680" behindDoc="0" locked="0" layoutInCell="1" allowOverlap="1" wp14:anchorId="72BAE1FE" wp14:editId="72BAE1FF">
                <wp:simplePos x="0" y="0"/>
                <wp:positionH relativeFrom="column">
                  <wp:posOffset>2256790</wp:posOffset>
                </wp:positionH>
                <wp:positionV relativeFrom="paragraph">
                  <wp:posOffset>1934210</wp:posOffset>
                </wp:positionV>
                <wp:extent cx="730250" cy="252095"/>
                <wp:effectExtent l="8890" t="10160" r="13335" b="13970"/>
                <wp:wrapNone/>
                <wp:docPr id="503"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52095"/>
                        </a:xfrm>
                        <a:prstGeom prst="rect">
                          <a:avLst/>
                        </a:prstGeom>
                        <a:solidFill>
                          <a:srgbClr val="FFFFFF"/>
                        </a:solidFill>
                        <a:ln w="9525">
                          <a:solidFill>
                            <a:schemeClr val="bg1">
                              <a:lumMod val="100000"/>
                              <a:lumOff val="0"/>
                            </a:schemeClr>
                          </a:solidFill>
                          <a:miter lim="800000"/>
                          <a:headEnd/>
                          <a:tailEnd/>
                        </a:ln>
                      </wps:spPr>
                      <wps:txbx>
                        <w:txbxContent>
                          <w:p w14:paraId="72BAE2D8" w14:textId="77777777" w:rsidR="00C85BE6" w:rsidRDefault="00C85BE6" w:rsidP="00690023">
                            <w:pPr>
                              <w:spacing w:line="0" w:lineRule="atLeast"/>
                              <w:rPr>
                                <w:sz w:val="16"/>
                                <w:szCs w:val="16"/>
                              </w:rPr>
                            </w:pPr>
                            <w:r w:rsidRPr="00B11DB8">
                              <w:rPr>
                                <w:rFonts w:hint="eastAsia"/>
                                <w:sz w:val="16"/>
                                <w:szCs w:val="16"/>
                              </w:rPr>
                              <w:t xml:space="preserve">FO Burning </w:t>
                            </w:r>
                          </w:p>
                          <w:p w14:paraId="72BAE2D9" w14:textId="77777777" w:rsidR="00C85BE6" w:rsidRPr="00B11DB8" w:rsidRDefault="00C85BE6" w:rsidP="00690023">
                            <w:pPr>
                              <w:spacing w:line="0" w:lineRule="atLeast"/>
                              <w:rPr>
                                <w:sz w:val="16"/>
                                <w:szCs w:val="16"/>
                              </w:rPr>
                            </w:pPr>
                            <w:r w:rsidRPr="00B11DB8">
                              <w:rPr>
                                <w:rFonts w:hint="eastAsia"/>
                                <w:sz w:val="16"/>
                                <w:szCs w:val="16"/>
                              </w:rPr>
                              <w:t>Pump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3" o:spid="_x0000_s1131" type="#_x0000_t202" style="position:absolute;left:0;text-align:left;margin-left:177.7pt;margin-top:152.3pt;width:57.5pt;height:19.8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gPSwIAAJEEAAAOAAAAZHJzL2Uyb0RvYy54bWysVNtu2zAMfR+wfxD0vthxlzUx4hRdugwD&#10;ugvQ7gNkWbaFSaImKbGzrx8lp2m6vQ3zgyCR0iF5Dun1zagVOQjnJZiKzmc5JcJwaKTpKvr9cfdm&#10;SYkPzDRMgREVPQpPbzavX60HW4oCelCNcARBjC8HW9E+BFtmmee90MzPwAqDzhacZgGPrssaxwZE&#10;1yor8vxdNoBrrAMuvEfr3eSkm4TftoKHr23rRSCqophbSKtLax3XbLNmZeeY7SU/pcH+IQvNpMGg&#10;Z6g7FhjZO/kXlJbcgYc2zDjoDNpWcpFqwGrm+R/VPPTMilQLkuPtmSb//2D5l8M3R2RT0UV+RYlh&#10;GkV6FGMg72Ek0YYMDdaXePHB4tUwogOVTtV6ew/8hycGtj0znbh1DoZesAYznMeX2cXTCcdHkHr4&#10;DA0GYvsACWhsnY70ISEE0VGp41mdmAxH4/VVXizQw9FVLIp8tUgRWPn02DofPgrQJG4q6lD8BM4O&#10;9z7EZFj5dCXG8qBks5NKpYPr6q1y5MCwUXbpO6G/uKYMGSq6WhSLqf4XELFnxRmk7iaO1F5jsRPw&#10;PI9fBGYl2rE1J3syYXqp7SNESvZFZC0DDoqSuqLLC5RI9gfTJMTApJr2CKXMif1I+ER9GOsxST3P&#10;E3VRmxqaIwriYJoMnGTc9OB+UTLgVFTU/9wzJyhRnwyKev22QNpJSIflcoVyuEtHfeFghiNQRQMl&#10;03YbpsHbWye7HuNMBBm4xTZoZZLoOadT+tj3iYzTjMbBujynW89/ks1vAAAA//8DAFBLAwQUAAYA&#10;CAAAACEACxGdvt8AAAALAQAADwAAAGRycy9kb3ducmV2LnhtbEyPzU7DMBCE70i8g7VI3KgNdX8I&#10;cSpUiQPcaCtxdWMnDsTrYLtNeHuWU7ntzoxmvy03k+/Z2cbUBVRwPxPALNbBdNgqOOxf7tbAUtZo&#10;dB/QKvixCTbV9VWpCxNGfLfnXW4ZlWAqtAKX81BwnmpnvU6zMFgkrwnR60xrbLmJeqRy3/MHIZbc&#10;6w7pgtOD3Tpbf+1OXgHu1/HQvDrx2fBh+7EaNX97/Fbq9mZ6fgKW7ZQvYfjDJ3SoiOkYTmgS6xXM&#10;FwtJURqEXAKjhFwJUo6kSDkHXpX8/w/VLwAAAP//AwBQSwECLQAUAAYACAAAACEAtoM4kv4AAADh&#10;AQAAEwAAAAAAAAAAAAAAAAAAAAAAW0NvbnRlbnRfVHlwZXNdLnhtbFBLAQItABQABgAIAAAAIQA4&#10;/SH/1gAAAJQBAAALAAAAAAAAAAAAAAAAAC8BAABfcmVscy8ucmVsc1BLAQItABQABgAIAAAAIQC9&#10;BWgPSwIAAJEEAAAOAAAAAAAAAAAAAAAAAC4CAABkcnMvZTJvRG9jLnhtbFBLAQItABQABgAIAAAA&#10;IQALEZ2+3wAAAAsBAAAPAAAAAAAAAAAAAAAAAKUEAABkcnMvZG93bnJldi54bWxQSwUGAAAAAAQA&#10;BADzAAAAsQUAAAAA&#10;" strokecolor="white [3212]">
                <v:textbox inset="5.85pt,.7pt,5.85pt,.7pt">
                  <w:txbxContent>
                    <w:p w:rsidR="00C85BE6" w:rsidRDefault="00C85BE6" w:rsidP="00690023">
                      <w:pPr>
                        <w:spacing w:line="0" w:lineRule="atLeast"/>
                        <w:rPr>
                          <w:sz w:val="16"/>
                          <w:szCs w:val="16"/>
                        </w:rPr>
                      </w:pPr>
                      <w:r w:rsidRPr="00B11DB8">
                        <w:rPr>
                          <w:rFonts w:hint="eastAsia"/>
                          <w:sz w:val="16"/>
                          <w:szCs w:val="16"/>
                        </w:rPr>
                        <w:t xml:space="preserve">FO Burning </w:t>
                      </w:r>
                    </w:p>
                    <w:p w:rsidR="00C85BE6" w:rsidRPr="00B11DB8" w:rsidRDefault="00C85BE6" w:rsidP="00690023">
                      <w:pPr>
                        <w:spacing w:line="0" w:lineRule="atLeast"/>
                        <w:rPr>
                          <w:sz w:val="16"/>
                          <w:szCs w:val="16"/>
                        </w:rPr>
                      </w:pPr>
                      <w:r w:rsidRPr="00B11DB8">
                        <w:rPr>
                          <w:rFonts w:hint="eastAsia"/>
                          <w:sz w:val="16"/>
                          <w:szCs w:val="16"/>
                        </w:rPr>
                        <w:t>Pump</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102656" behindDoc="0" locked="0" layoutInCell="1" allowOverlap="1" wp14:anchorId="72BAE200" wp14:editId="72BAE201">
                <wp:simplePos x="0" y="0"/>
                <wp:positionH relativeFrom="column">
                  <wp:posOffset>1976755</wp:posOffset>
                </wp:positionH>
                <wp:positionV relativeFrom="paragraph">
                  <wp:posOffset>1442720</wp:posOffset>
                </wp:positionV>
                <wp:extent cx="675640" cy="177165"/>
                <wp:effectExtent l="5080" t="13970" r="5080" b="8890"/>
                <wp:wrapNone/>
                <wp:docPr id="502"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177165"/>
                        </a:xfrm>
                        <a:prstGeom prst="rect">
                          <a:avLst/>
                        </a:prstGeom>
                        <a:solidFill>
                          <a:srgbClr val="FFFFFF"/>
                        </a:solidFill>
                        <a:ln w="9525">
                          <a:solidFill>
                            <a:schemeClr val="bg1">
                              <a:lumMod val="100000"/>
                              <a:lumOff val="0"/>
                            </a:schemeClr>
                          </a:solidFill>
                          <a:miter lim="800000"/>
                          <a:headEnd/>
                          <a:tailEnd/>
                        </a:ln>
                      </wps:spPr>
                      <wps:txbx>
                        <w:txbxContent>
                          <w:p w14:paraId="72BAE2DA" w14:textId="77777777" w:rsidR="00C85BE6" w:rsidRPr="00B11DB8" w:rsidRDefault="00C85BE6" w:rsidP="00690023">
                            <w:pPr>
                              <w:rPr>
                                <w:sz w:val="16"/>
                                <w:szCs w:val="16"/>
                              </w:rPr>
                            </w:pPr>
                            <w:r w:rsidRPr="00B11DB8">
                              <w:rPr>
                                <w:rFonts w:hint="eastAsia"/>
                                <w:sz w:val="16"/>
                                <w:szCs w:val="16"/>
                              </w:rPr>
                              <w:t>FO Heater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2" o:spid="_x0000_s1132" type="#_x0000_t202" style="position:absolute;left:0;text-align:left;margin-left:155.65pt;margin-top:113.6pt;width:53.2pt;height:13.9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pRTAIAAJEEAAAOAAAAZHJzL2Uyb0RvYy54bWysVNtu2zAMfR+wfxD0vtgOmkuNOEWXLsOA&#10;7gK0+wBZlm1hkqhJSuzu60fJaZpub8P8IEikdEieQ3pzM2pFjsJ5CaaixSynRBgOjTRdRb8/7t+t&#10;KfGBmYYpMKKiT8LTm+3bN5vBlmIOPahGOIIgxpeDrWgfgi2zzPNeaOZnYIVBZwtOs4BH12WNYwOi&#10;a5XN83yZDeAa64AL79F6NznpNuG3reDha9t6EYiqKOYW0urSWsc1225Y2Tlme8lPabB/yEIzaTDo&#10;GeqOBUYOTv4FpSV34KENMw46g7aVXKQasJoi/6Oah55ZkWpBcrw90+T/Hyz/cvzmiGwqusjnlBim&#10;UaRHMQbyHkYSbcjQYH2JFx8sXg0jOlDpVK2398B/eGJg1zPTiVvnYOgFazDDIr7MLp5OOD6C1MNn&#10;aDAQOwRIQGPrdKQPCSGIjko9ndWJyXA0LleL5RV6OLqK1apYLlIEVj4/ts6HjwI0iZuKOhQ/gbPj&#10;vQ8xGVY+X4mxPCjZ7KVS6eC6eqccOTJslH36TuivrilDhopeL+aLqf5XELFnxRmk7iaO1EFjsRNw&#10;kccvArMS7diakz2ZML3U9hEiJfsqspYBB0VJXdH1BUok+4NpEmJgUk17hFLmxH4kfKI+jPWYpC7y&#10;ZcwhalND84SCOJgmAycZNz24X5QMOBUV9T8PzAlK1CeDoq6u5tcLHKN0WK+vUQ536agvHMxwBKpo&#10;oGTa7sI0eAfrZNdjnIkgA7fYBq1MEr3kdEof+z6RcZrROFiX53Tr5U+y/Q0AAP//AwBQSwMEFAAG&#10;AAgAAAAhAJgA9GPfAAAACwEAAA8AAABkcnMvZG93bnJldi54bWxMj8FOwzAMhu9IvENkJG4sTcfo&#10;KE0nNIkD3NgmcfWatCk0Tkmytbw94cSOtj/9/v5qM9uBnbUPvSMJYpEB09Q41VMn4bB/uVsDCxFJ&#10;4eBIS/jRATb19VWFpXITvevzLnYshVAoUYKJcSw5D43RFsPCjZrSrXXeYkyj77jyOKVwO/A8yx64&#10;xZ7SB4Oj3hrdfO1OVgLt1/7Qvprss+Xj9qOYkL89fkt5ezM/PwGLeo7/MPzpJ3Wok9PRnUgFNkhY&#10;CrFMqIQ8L3JgibgXRQHsmDarlQBeV/yyQ/0LAAD//wMAUEsBAi0AFAAGAAgAAAAhALaDOJL+AAAA&#10;4QEAABMAAAAAAAAAAAAAAAAAAAAAAFtDb250ZW50X1R5cGVzXS54bWxQSwECLQAUAAYACAAAACEA&#10;OP0h/9YAAACUAQAACwAAAAAAAAAAAAAAAAAvAQAAX3JlbHMvLnJlbHNQSwECLQAUAAYACAAAACEA&#10;JK1aUUwCAACRBAAADgAAAAAAAAAAAAAAAAAuAgAAZHJzL2Uyb0RvYy54bWxQSwECLQAUAAYACAAA&#10;ACEAmAD0Y98AAAALAQAADwAAAAAAAAAAAAAAAACmBAAAZHJzL2Rvd25yZXYueG1sUEsFBgAAAAAE&#10;AAQA8wAAALIFAAAAAA==&#10;" strokecolor="white [3212]">
                <v:textbox inset="5.85pt,.7pt,5.85pt,.7pt">
                  <w:txbxContent>
                    <w:p w:rsidR="00C85BE6" w:rsidRPr="00B11DB8" w:rsidRDefault="00C85BE6" w:rsidP="00690023">
                      <w:pPr>
                        <w:rPr>
                          <w:sz w:val="16"/>
                          <w:szCs w:val="16"/>
                        </w:rPr>
                      </w:pPr>
                      <w:r w:rsidRPr="00B11DB8">
                        <w:rPr>
                          <w:rFonts w:hint="eastAsia"/>
                          <w:sz w:val="16"/>
                          <w:szCs w:val="16"/>
                        </w:rPr>
                        <w:t>FO Heater</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101632" behindDoc="0" locked="0" layoutInCell="1" allowOverlap="1" wp14:anchorId="72BAE202" wp14:editId="72BAE203">
                <wp:simplePos x="0" y="0"/>
                <wp:positionH relativeFrom="column">
                  <wp:posOffset>3573780</wp:posOffset>
                </wp:positionH>
                <wp:positionV relativeFrom="paragraph">
                  <wp:posOffset>1497330</wp:posOffset>
                </wp:positionV>
                <wp:extent cx="389255" cy="204470"/>
                <wp:effectExtent l="11430" t="11430" r="8890" b="12700"/>
                <wp:wrapNone/>
                <wp:docPr id="501"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204470"/>
                        </a:xfrm>
                        <a:prstGeom prst="rect">
                          <a:avLst/>
                        </a:prstGeom>
                        <a:solidFill>
                          <a:srgbClr val="FFFFFF"/>
                        </a:solidFill>
                        <a:ln w="9525">
                          <a:solidFill>
                            <a:schemeClr val="bg1">
                              <a:lumMod val="100000"/>
                              <a:lumOff val="0"/>
                            </a:schemeClr>
                          </a:solidFill>
                          <a:miter lim="800000"/>
                          <a:headEnd/>
                          <a:tailEnd/>
                        </a:ln>
                      </wps:spPr>
                      <wps:txbx>
                        <w:txbxContent>
                          <w:p w14:paraId="72BAE2DB" w14:textId="77777777" w:rsidR="00C85BE6" w:rsidRPr="00B11DB8" w:rsidRDefault="00C85BE6" w:rsidP="00690023">
                            <w:pPr>
                              <w:rPr>
                                <w:sz w:val="16"/>
                                <w:szCs w:val="16"/>
                              </w:rPr>
                            </w:pPr>
                            <w:r w:rsidRPr="00B11DB8">
                              <w:rPr>
                                <w:rFonts w:hint="eastAsia"/>
                                <w:sz w:val="16"/>
                                <w:szCs w:val="16"/>
                              </w:rPr>
                              <w:t>FDF</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1" o:spid="_x0000_s1133" type="#_x0000_t202" style="position:absolute;left:0;text-align:left;margin-left:281.4pt;margin-top:117.9pt;width:30.65pt;height:16.1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TuITAIAAJEEAAAOAAAAZHJzL2Uyb0RvYy54bWysVG1v2yAQ/j5p/wHxfbHjNWsS1am6dJ0m&#10;dS9Sux+AMbbRgGNAYne/fgckWbp+m+YPCLjjubvnufPV9aQV2QvnJZiazmclJcJwaKXpa/r98e7N&#10;khIfmGmZAiNq+iQ8vd68fnU12rWoYADVCkcQxPj1aGs6hGDXReH5IDTzM7DCoLEDp1nAo+uL1rER&#10;0bUqqrJ8V4zgWuuAC+/x9jYb6Sbhd53g4WvXeRGIqinmFtLq0trEtdhcsXXvmB0kP6TB/iELzaTB&#10;oCeoWxYY2Tn5AkpL7sBDF2YcdAFdJ7lINWA18/Kvah4GZkWqBcnx9kST/3+w/Mv+myOyreminFNi&#10;mEaRHsUUyHuYSLxDhkbr1+j4YNE1TGhApVO13t4D/+GJge3ATC9unINxEKzFDNPL4uxpxvERpBk/&#10;Q4uB2C5AApo6pyN9SAhBdFTq6aROTIbj5dvlqlosKOFoqsqLi8ukXsHWx8fW+fBRgCZxU1OH4idw&#10;tr/3ActA16NLjOVByfZOKpUOrm+2ypE9w0a5S1+sHJ88c1OGjDVdLapFrv8ZROxZcQJp+syR2mks&#10;NgPPy/jlpsN7bM18f6wktX2EeBlZy4CDoqSu6fIMJZL9wbSpjQOTKu8xbWUQI7IfCc/Uh6mZktTz&#10;8vIoawPtEwriIE8GTjJuBnC/KBlxKmrqf+6YE5SoTwZFvbyoVihBSIflcoVCuXNDc2ZghiNQTQMl&#10;ebsNefB21sl+wDiZIAM32AadTBLFjHNOh/Sx7xMZhxmNg3V+Tl5//iSb3wAAAP//AwBQSwMEFAAG&#10;AAgAAAAhAMfvBV7fAAAACwEAAA8AAABkcnMvZG93bnJldi54bWxMj8FOwzAQRO9I/IO1SNyo3UBD&#10;msapUCUOcKOtxNWNnTgQr4PtNuHvWU5w250dzbyttrMb2MWE2HuUsFwIYAYbr3vsJBwPz3cFsJgU&#10;ajV4NBK+TYRtfX1VqVL7Cd/MZZ86RiEYSyXBpjSWnMfGGqfiwo8G6db64FSiNXRcBzVRuBt4JkTO&#10;neqRGqwazc6a5nN/dhLwUIRj+2LFR8vH3fvjpPjr+kvK25v5aQMsmTn9meEXn9ChJqaTP6OObJCw&#10;yjNCTxKy+xUN5MizhyWwEyl5IYDXFf//Q/0DAAD//wMAUEsBAi0AFAAGAAgAAAAhALaDOJL+AAAA&#10;4QEAABMAAAAAAAAAAAAAAAAAAAAAAFtDb250ZW50X1R5cGVzXS54bWxQSwECLQAUAAYACAAAACEA&#10;OP0h/9YAAACUAQAACwAAAAAAAAAAAAAAAAAvAQAAX3JlbHMvLnJlbHNQSwECLQAUAAYACAAAACEA&#10;InE7iEwCAACRBAAADgAAAAAAAAAAAAAAAAAuAgAAZHJzL2Uyb0RvYy54bWxQSwECLQAUAAYACAAA&#10;ACEAx+8FXt8AAAALAQAADwAAAAAAAAAAAAAAAACmBAAAZHJzL2Rvd25yZXYueG1sUEsFBgAAAAAE&#10;AAQA8wAAALIFAAAAAA==&#10;" strokecolor="white [3212]">
                <v:textbox inset="5.85pt,.7pt,5.85pt,.7pt">
                  <w:txbxContent>
                    <w:p w:rsidR="00C85BE6" w:rsidRPr="00B11DB8" w:rsidRDefault="00C85BE6" w:rsidP="00690023">
                      <w:pPr>
                        <w:rPr>
                          <w:sz w:val="16"/>
                          <w:szCs w:val="16"/>
                        </w:rPr>
                      </w:pPr>
                      <w:r w:rsidRPr="00B11DB8">
                        <w:rPr>
                          <w:rFonts w:hint="eastAsia"/>
                          <w:sz w:val="16"/>
                          <w:szCs w:val="16"/>
                        </w:rPr>
                        <w:t>FDF</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100608" behindDoc="0" locked="0" layoutInCell="1" allowOverlap="1" wp14:anchorId="72BAE204" wp14:editId="72BAE205">
                <wp:simplePos x="0" y="0"/>
                <wp:positionH relativeFrom="column">
                  <wp:posOffset>4133215</wp:posOffset>
                </wp:positionH>
                <wp:positionV relativeFrom="paragraph">
                  <wp:posOffset>10160</wp:posOffset>
                </wp:positionV>
                <wp:extent cx="232410" cy="634365"/>
                <wp:effectExtent l="56515" t="10160" r="6350" b="31750"/>
                <wp:wrapNone/>
                <wp:docPr id="500" name="Straight Arrow Connector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2410" cy="634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7B7905" id="Straight Arrow Connector 500" o:spid="_x0000_s1026" type="#_x0000_t32" style="position:absolute;margin-left:325.45pt;margin-top:.8pt;width:18.3pt;height:49.95pt;flip:x;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vg1RQIAAH4EAAAOAAAAZHJzL2Uyb0RvYy54bWysVMGO2yAQvVfqPyDuie3ESRMrzmplJ+1h&#10;u10p2w8ggGNUDAjYOFHVf+9AvNmmvVRVfcBgZt68eTy8ujt1Eh25dUKrEmfjFCOuqGZCHUr89Xk7&#10;WmDkPFGMSK14ic/c4bv1+3er3hR8olstGbcIQJQrelPi1ntTJImjLe+IG2vDFWw22nbEw9IeEmZJ&#10;D+idTCZpOk96bZmxmnLn4Gt92cTriN80nPovTeO4R7LEwM3H0cZxH8ZkvSLFwRLTCjrQIP/AoiNC&#10;QdErVE08QS9W/AHVCWq1040fU90lumkE5bEH6CZLf+tm1xLDYy8gjjNXmdz/g6WPxyeLBCvxLAV9&#10;FOngkHbeEnFoPbq3Vveo0kqBkNqiEAOK9cYVkFipJxt6pie1Mw+afnNI6aol6sAj8+ezAbAsZCQ3&#10;KWHhDNTd9581gxjy4nWU79TYDjVSmE8hMYCDROgUz+t8PS9+8ojCx8l0kmfAmsLWfJpP57NYixQB&#10;JiQb6/xHrjsUJiV2Q1/Xhi4lyPHB+UDyLSEkK70VUkaDSIX6Ei9nk1nk5LQULGyGMGcP+0padCTB&#10;YvEZWNyEWf2iWARrOWGbYe6JkDBHPkrlrQDxJMehWscZRpLDrQqzCz2pQkVoHwgPs4vLvi/T5Wax&#10;WeSjfDLfjPK0rkf32yofzbfZh1k9rauqzn4E8lletIIxrgL/V8dn+d85arh7F69ePX8VKrlFj4oC&#10;2dd3JB2dEA7/YqO9ZucnG7oLpgCTx+DhQoZb9Os6Rr39NtY/AQAA//8DAFBLAwQUAAYACAAAACEA&#10;LM+UYN4AAAAJAQAADwAAAGRycy9kb3ducmV2LnhtbEyPwU7DMBBE70j8g7VIXBC1WykhhDgVAgon&#10;VBHK3Y2XJGq8jmK3Tf6e5QTH0RvNvi3Wk+vFCcfQedKwXCgQSLW3HTUadp+b2wxEiIas6T2hhhkD&#10;rMvLi8Lk1p/pA09VbASPUMiNhjbGIZcy1C06ExZ+QGL27UdnIsexkXY0Zx53vVwplUpnOuILrRnw&#10;qcX6UB2dhudqm2y+bnbTaq7f3qvX7LCl+UXr66vp8QFExCn+leFXn9WhZKe9P5INoteQJuqeqwxS&#10;EMzT7C4BseeslgnIspD/Pyh/AAAA//8DAFBLAQItABQABgAIAAAAIQC2gziS/gAAAOEBAAATAAAA&#10;AAAAAAAAAAAAAAAAAABbQ29udGVudF9UeXBlc10ueG1sUEsBAi0AFAAGAAgAAAAhADj9If/WAAAA&#10;lAEAAAsAAAAAAAAAAAAAAAAALwEAAF9yZWxzLy5yZWxzUEsBAi0AFAAGAAgAAAAhANf2+DVFAgAA&#10;fgQAAA4AAAAAAAAAAAAAAAAALgIAAGRycy9lMm9Eb2MueG1sUEsBAi0AFAAGAAgAAAAhACzPlGDe&#10;AAAACQEAAA8AAAAAAAAAAAAAAAAAnwQAAGRycy9kb3ducmV2LnhtbFBLBQYAAAAABAAEAPMAAACq&#10;BQAA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99584" behindDoc="0" locked="0" layoutInCell="1" allowOverlap="1" wp14:anchorId="72BAE206" wp14:editId="72BAE207">
                <wp:simplePos x="0" y="0"/>
                <wp:positionH relativeFrom="column">
                  <wp:posOffset>3757930</wp:posOffset>
                </wp:positionH>
                <wp:positionV relativeFrom="paragraph">
                  <wp:posOffset>10160</wp:posOffset>
                </wp:positionV>
                <wp:extent cx="143510" cy="545465"/>
                <wp:effectExtent l="5080" t="10160" r="60960" b="34925"/>
                <wp:wrapNone/>
                <wp:docPr id="499" name="Straight Arrow Connector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545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FA34B1" id="Straight Arrow Connector 499" o:spid="_x0000_s1026" type="#_x0000_t32" style="position:absolute;margin-left:295.9pt;margin-top:.8pt;width:11.3pt;height:42.9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d5vPwIAAHQEAAAOAAAAZHJzL2Uyb0RvYy54bWysVE2P2jAQvVfqf7B8Z0PYhEJEWK0S6GXb&#10;RWL7A4ztEKuObdmGgKr+945NoKW9VFVzcMbxfLx585zF06mT6MitE1qVOH0YY8QV1UyofYm/vK1H&#10;M4ycJ4oRqRUv8Zk7/LR8/27Rm4JPdKsl4xZBEuWK3pS49d4USeJoyzviHrThCg4bbTviYWv3CbOk&#10;h+ydTCbj8TTptWXGasqdg6/15RAvY/6m4dS/No3jHskSAzYfVxvXXViT5YIUe0tMK+gAg/wDio4I&#10;BUVvqWriCTpY8UeqTlCrnW78A9VdoptGUB57gG7S8W/dbFtieOwFyHHmRpP7f2np5+PGIsFKnM3n&#10;GCnSwZC23hKxbz16tlb3qNJKAZHaouADjPXGFRBYqY0NPdOT2poXTb86pHTVErXnEfnb2UCyNEQk&#10;dyFh4wzU3fWfNAMfcvA60ndqbBdSAjHoFKd0vk2Jnzyi8DHNHvMUZknhKM/ybJrHCqS4Bhvr/Eeu&#10;OxSMEruhm1sbaSxFji/OB2ikuAaEykqvhZRRFlKhvsTzfJLHAKelYOEwuDm731XSoiMJworPgOLO&#10;zeqDYjFZywlbDbYnQoKNfCTIWwGUSY5DtY4zjCSHuxSsCzypQkVoHwAP1kVb3+bj+Wq2mmWjbDJd&#10;jbJxXY+e11U2mq7TD3n9WFdVnX4P4NOsaAVjXAX8V52n2d/paLhxF4XelH4jKrnPHhkFsNd3BB3n&#10;H0Z+Ec9Os/PGhu6CFEDa0Xm4huHu/LqPXj9/FssfAAAA//8DAFBLAwQUAAYACAAAACEArFzl5eAA&#10;AAAIAQAADwAAAGRycy9kb3ducmV2LnhtbEyPy07DMBBF90j8gzVI7KgT1Jo2xKmACpENSH0IsXTj&#10;IbaIx1Hstilfj1nBcnSu7j1TLkfXsSMOwXqSkE8yYEiN15ZaCbvt880cWIiKtOo8oYQzBlhWlxel&#10;KrQ/0RqPm9iyVEKhUBJMjH3BeWgMOhUmvkdK7NMPTsV0Di3Xgzqlctfx2ywT3ClLacGoHp8MNl+b&#10;g5MQVx9nI96bx4V92768Cvtd1/VKyuur8eEeWMQx/oXhVz+pQ5Wc9v5AOrBOwmyRJ/WYgACWuMin&#10;U2B7CfO7GfCq5P8fqH4AAAD//wMAUEsBAi0AFAAGAAgAAAAhALaDOJL+AAAA4QEAABMAAAAAAAAA&#10;AAAAAAAAAAAAAFtDb250ZW50X1R5cGVzXS54bWxQSwECLQAUAAYACAAAACEAOP0h/9YAAACUAQAA&#10;CwAAAAAAAAAAAAAAAAAvAQAAX3JlbHMvLnJlbHNQSwECLQAUAAYACAAAACEA+cHebz8CAAB0BAAA&#10;DgAAAAAAAAAAAAAAAAAuAgAAZHJzL2Uyb0RvYy54bWxQSwECLQAUAAYACAAAACEArFzl5eAAAAAI&#10;AQAADwAAAAAAAAAAAAAAAACZBAAAZHJzL2Rvd25yZXYueG1sUEsFBgAAAAAEAAQA8wAAAKYFAAAA&#10;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98560" behindDoc="0" locked="0" layoutInCell="1" allowOverlap="1" wp14:anchorId="72BAE208" wp14:editId="72BAE209">
                <wp:simplePos x="0" y="0"/>
                <wp:positionH relativeFrom="column">
                  <wp:posOffset>3198495</wp:posOffset>
                </wp:positionH>
                <wp:positionV relativeFrom="paragraph">
                  <wp:posOffset>50800</wp:posOffset>
                </wp:positionV>
                <wp:extent cx="300355" cy="422910"/>
                <wp:effectExtent l="7620" t="12700" r="53975" b="40640"/>
                <wp:wrapNone/>
                <wp:docPr id="498" name="Straight Arrow Connector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355" cy="422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E9960F" id="Straight Arrow Connector 498" o:spid="_x0000_s1026" type="#_x0000_t32" style="position:absolute;margin-left:251.85pt;margin-top:4pt;width:23.65pt;height:33.3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lW0QgIAAHQEAAAOAAAAZHJzL2Uyb0RvYy54bWysVE1v2zAMvQ/YfxB0T22nTpcYdYrCTnbp&#10;tgLtfoAiybEwWRQkNU4w7L+PUj7WbpdhmA8yZZGPj4+Ub+/2gyY76bwCU9PiKqdEGg5CmW1Nvz6v&#10;J3NKfGBGMA1G1vQgPb1bvn93O9pKTqEHLaQjCGJ8Ndqa9iHYKss87+XA/BVYafCwAzewgFu3zYRj&#10;I6IPOpvm+U02ghPWAZfe49f2eEiXCb/rJA9fus7LQHRNkVtIq0vrJq7Z8pZVW8dsr/iJBvsHFgNT&#10;BpNeoFoWGHlx6g+oQXEHHrpwxWHIoOsUl6kGrKbIf6vmqWdWplpQHG8vMvn/B8s/7x4dUaKm5QJb&#10;ZdiATXoKjqltH8i9czCSBoxBIcGR6IOKjdZXGNiYRxdr5nvzZB+Af/PEQNMzs5WJ+fPBIlgRI7I3&#10;IXHjLebdjJ9AoA97CZDk23duiJAoDNmnLh0uXZL7QDh+vM7z69mMEo5H5XS6KFIXM1adg63z4aOE&#10;gUSjpv5UzaWMIqViuwcfIjVWnQNiZgNrpXUaC23IWNPFbDpLAR60EvEwunm33TTakR2Lg5WeVCee&#10;vHZz8GJEAuslE6uTHZjSaJOQBApOoWRa0phtkIISLfEuRetIT5uYEctHwifrOFvfF/liNV/Ny0k5&#10;vVlNyrxtJ/frppzcrIsPs/a6bZq2+BHJF2XVKyGkifzPc16UfzdHpxt3nNDLpF+Eyt6iJ0WR7Pmd&#10;SKf+x5Yfh2cD4vDoYnVxFHC0k/PpGsa783qfvH79LJY/AQAA//8DAFBLAwQUAAYACAAAACEADQJT&#10;9eAAAAAIAQAADwAAAGRycy9kb3ducmV2LnhtbEyPwU7DMBBE70j8g7VI3KhTIGkJcSqgQuQCEm1V&#10;cXTjJY6I11Hstilfz3KC245mNPumWIyuEwccQutJwXSSgECqvWmpUbBZP1/NQYSoyejOEyo4YYBF&#10;eX5W6Nz4I73jYRUbwSUUcq3AxtjnUobaotNh4nsk9j794HRkOTTSDPrI5a6T10mSSadb4g9W9/hk&#10;sf5a7Z2CuPw42WxbP961b+uX16z9rqpqqdTlxfhwDyLiGP/C8IvP6FAy087vyQTRKUiTmxlHFcx5&#10;EvtpOuVjp2B2m4EsC/l/QPkDAAD//wMAUEsBAi0AFAAGAAgAAAAhALaDOJL+AAAA4QEAABMAAAAA&#10;AAAAAAAAAAAAAAAAAFtDb250ZW50X1R5cGVzXS54bWxQSwECLQAUAAYACAAAACEAOP0h/9YAAACU&#10;AQAACwAAAAAAAAAAAAAAAAAvAQAAX3JlbHMvLnJlbHNQSwECLQAUAAYACAAAACEAGPJVtEICAAB0&#10;BAAADgAAAAAAAAAAAAAAAAAuAgAAZHJzL2Uyb0RvYy54bWxQSwECLQAUAAYACAAAACEADQJT9eAA&#10;AAAIAQAADwAAAAAAAAAAAAAAAACcBAAAZHJzL2Rvd25yZXYueG1sUEsFBgAAAAAEAAQA8wAAAKkF&#10;AAA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096512" behindDoc="0" locked="0" layoutInCell="1" allowOverlap="1" wp14:anchorId="72BAE20A" wp14:editId="72BAE20B">
                <wp:simplePos x="0" y="0"/>
                <wp:positionH relativeFrom="column">
                  <wp:posOffset>4768215</wp:posOffset>
                </wp:positionH>
                <wp:positionV relativeFrom="paragraph">
                  <wp:posOffset>808355</wp:posOffset>
                </wp:positionV>
                <wp:extent cx="948690" cy="266065"/>
                <wp:effectExtent l="5715" t="8255" r="7620" b="11430"/>
                <wp:wrapNone/>
                <wp:docPr id="497"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266065"/>
                        </a:xfrm>
                        <a:prstGeom prst="rect">
                          <a:avLst/>
                        </a:prstGeom>
                        <a:solidFill>
                          <a:srgbClr val="FFFFFF"/>
                        </a:solidFill>
                        <a:ln w="9525">
                          <a:solidFill>
                            <a:schemeClr val="bg1">
                              <a:lumMod val="100000"/>
                              <a:lumOff val="0"/>
                            </a:schemeClr>
                          </a:solidFill>
                          <a:miter lim="800000"/>
                          <a:headEnd/>
                          <a:tailEnd/>
                        </a:ln>
                      </wps:spPr>
                      <wps:txbx>
                        <w:txbxContent>
                          <w:p w14:paraId="72BAE2DC" w14:textId="77777777" w:rsidR="00C85BE6" w:rsidRPr="00D21855" w:rsidRDefault="00C85BE6" w:rsidP="00690023">
                            <w:pPr>
                              <w:spacing w:line="0" w:lineRule="atLeast"/>
                              <w:rPr>
                                <w:sz w:val="16"/>
                                <w:szCs w:val="16"/>
                              </w:rPr>
                            </w:pPr>
                            <w:r w:rsidRPr="00D21855">
                              <w:rPr>
                                <w:rFonts w:hint="eastAsia"/>
                                <w:sz w:val="16"/>
                                <w:szCs w:val="16"/>
                              </w:rPr>
                              <w:t>HI/LOW Burner</w:t>
                            </w:r>
                          </w:p>
                          <w:p w14:paraId="72BAE2DD" w14:textId="77777777" w:rsidR="00C85BE6" w:rsidRDefault="00C85BE6" w:rsidP="00690023">
                            <w:pPr>
                              <w:spacing w:line="0" w:lineRule="atLeast"/>
                            </w:pPr>
                            <w:r w:rsidRPr="00D21855">
                              <w:rPr>
                                <w:rFonts w:hint="eastAsia"/>
                                <w:sz w:val="16"/>
                                <w:szCs w:val="16"/>
                              </w:rPr>
                              <w:t>ON/OFF Burner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7" o:spid="_x0000_s1134" type="#_x0000_t202" style="position:absolute;left:0;text-align:left;margin-left:375.45pt;margin-top:63.65pt;width:74.7pt;height:20.9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h3TSwIAAJEEAAAOAAAAZHJzL2Uyb0RvYy54bWysVNuO2yAQfa/Uf0C8N3aiJJtYcVbbbFNV&#10;2l6k3X4AxthGBYYCib39+g44m03at6p+QDADZ86cmfHmdtCKHIXzEkxJp5OcEmE41NK0Jf3+tH+3&#10;osQHZmqmwIiSPgtPb7dv32x6W4gZdKBq4QiCGF/0tqRdCLbIMs87oZmfgBUGnQ04zQIeXZvVjvWI&#10;rlU2y/Nl1oOrrQMuvEfr/eik24TfNIKHr03jRSCqpMgtpNWltYprtt2wonXMdpKfaLB/YKGZNBj0&#10;DHXPAiMHJ/+C0pI78NCECQedQdNILlIOmM00/yObx45ZkXJBcbw9y+T/Hyz/cvzmiKxLOl/fUGKY&#10;xiI9iSGQ9zCQaEOFeusLvPho8WoY0IGVTtl6+wD8hycGdh0zrbhzDvpOsBoZTuPL7OLpiOMjSNV/&#10;hhoDsUOABDQ0Tkf5UBCC6Fip53N1IhmOxvV8tVyjh6Nrtlzmy0WKwIqXx9b58FGAJnFTUofFT+Ds&#10;+OBDJMOKlysxlgcl671UKh1cW+2UI0eGjbJP3wn96poypEcmi9lizP8KIvasOINU7aiROmhMdgSe&#10;5vGLwKxAO7bmaE8mpJfaPkIksleRtQw4KErqkq4uUKLYH0ydEAOTatwjlDIn9aPgo/RhqIZU6mm+&#10;ihxibSqon7EgDsbJwEnGTQfuFyU9TkVJ/c8Dc4IS9clgUW/ms/UCxygdVqtYDnfpqC4czHAEKmmg&#10;ZNzuwjh4B+tk22GcUSADd9gGjUwleuV0oo99n8Q4zWgcrMtzuvX6J9n+BgAA//8DAFBLAwQUAAYA&#10;CAAAACEAlMlYCd4AAAALAQAADwAAAGRycy9kb3ducmV2LnhtbEyPwU7DMBBE70j8g7VI3KhNEE0T&#10;4lSoEge40Vbi6sZOnDZeB9ttwt+znOhtd2c0+6Zaz25gFxNi71HC40IAM9h43WMnYb97e1gBi0mh&#10;VoNHI+HHRFjXtzeVKrWf8NNctqljFIKxVBJsSmPJeWyscSou/GiQtNYHpxKtoeM6qInC3cAzIZbc&#10;qR7pg1Wj2VjTnLZnJwF3q7Bv3604tnzcfOWT4h/Ft5T3d/PrC7Bk5vRvhj98QoeamA7+jDqyQUL+&#10;LAqykpDlT8DIUQhBw4EuyyIDXlf8ukP9CwAA//8DAFBLAQItABQABgAIAAAAIQC2gziS/gAAAOEB&#10;AAATAAAAAAAAAAAAAAAAAAAAAABbQ29udGVudF9UeXBlc10ueG1sUEsBAi0AFAAGAAgAAAAhADj9&#10;If/WAAAAlAEAAAsAAAAAAAAAAAAAAAAALwEAAF9yZWxzLy5yZWxzUEsBAi0AFAAGAAgAAAAhABVu&#10;HdNLAgAAkQQAAA4AAAAAAAAAAAAAAAAALgIAAGRycy9lMm9Eb2MueG1sUEsBAi0AFAAGAAgAAAAh&#10;AJTJWAneAAAACwEAAA8AAAAAAAAAAAAAAAAApQQAAGRycy9kb3ducmV2LnhtbFBLBQYAAAAABAAE&#10;APMAAACwBQAAAAA=&#10;" strokecolor="white [3212]">
                <v:textbox inset="5.85pt,.7pt,5.85pt,.7pt">
                  <w:txbxContent>
                    <w:p w:rsidR="00C85BE6" w:rsidRPr="00D21855" w:rsidRDefault="00C85BE6" w:rsidP="00690023">
                      <w:pPr>
                        <w:spacing w:line="0" w:lineRule="atLeast"/>
                        <w:rPr>
                          <w:sz w:val="16"/>
                          <w:szCs w:val="16"/>
                        </w:rPr>
                      </w:pPr>
                      <w:r w:rsidRPr="00D21855">
                        <w:rPr>
                          <w:rFonts w:hint="eastAsia"/>
                          <w:sz w:val="16"/>
                          <w:szCs w:val="16"/>
                        </w:rPr>
                        <w:t>HI/LOW Burner</w:t>
                      </w:r>
                    </w:p>
                    <w:p w:rsidR="00C85BE6" w:rsidRDefault="00C85BE6" w:rsidP="00690023">
                      <w:pPr>
                        <w:spacing w:line="0" w:lineRule="atLeast"/>
                      </w:pPr>
                      <w:r w:rsidRPr="00D21855">
                        <w:rPr>
                          <w:rFonts w:hint="eastAsia"/>
                          <w:sz w:val="16"/>
                          <w:szCs w:val="16"/>
                        </w:rPr>
                        <w:t>ON/OFF Burner</w:t>
                      </w:r>
                    </w:p>
                  </w:txbxContent>
                </v:textbox>
              </v:shape>
            </w:pict>
          </mc:Fallback>
        </mc:AlternateContent>
      </w:r>
      <w:r w:rsidRPr="004A7CFE">
        <w:rPr>
          <w:rFonts w:ascii="Times New Roman" w:hAnsi="Times New Roman" w:cs="Times New Roman"/>
          <w:noProof/>
          <w:sz w:val="24"/>
          <w:szCs w:val="24"/>
          <w:lang w:val="tr-TR" w:eastAsia="zh-TW"/>
        </w:rPr>
        <w:drawing>
          <wp:inline distT="0" distB="0" distL="0" distR="0" wp14:anchorId="72BAE20C" wp14:editId="72BAE20D">
            <wp:extent cx="5400040" cy="2757342"/>
            <wp:effectExtent l="0" t="0" r="0" b="0"/>
            <wp:docPr id="46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5400040" cy="2757342"/>
                    </a:xfrm>
                    <a:prstGeom prst="rect">
                      <a:avLst/>
                    </a:prstGeom>
                    <a:noFill/>
                    <a:ln w="9525">
                      <a:noFill/>
                      <a:miter lim="800000"/>
                      <a:headEnd/>
                      <a:tailEnd/>
                    </a:ln>
                  </pic:spPr>
                </pic:pic>
              </a:graphicData>
            </a:graphic>
          </wp:inline>
        </w:drawing>
      </w:r>
    </w:p>
    <w:p w14:paraId="72BADD4F"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w:t>
      </w:r>
    </w:p>
    <w:p w14:paraId="72BADD50" w14:textId="77777777" w:rsidR="00690023" w:rsidRPr="004A7CFE" w:rsidRDefault="00690023" w:rsidP="004A7CFE">
      <w:pPr>
        <w:spacing w:line="360" w:lineRule="auto"/>
        <w:rPr>
          <w:rFonts w:ascii="Times New Roman" w:hAnsi="Times New Roman" w:cs="Times New Roman"/>
          <w:sz w:val="24"/>
          <w:szCs w:val="24"/>
        </w:rPr>
      </w:pPr>
    </w:p>
    <w:p w14:paraId="72BADD51" w14:textId="77777777" w:rsidR="00690023" w:rsidRPr="004A7CFE" w:rsidRDefault="00690023" w:rsidP="004A7CFE">
      <w:pPr>
        <w:spacing w:line="360" w:lineRule="auto"/>
        <w:rPr>
          <w:rFonts w:ascii="Times New Roman" w:hAnsi="Times New Roman" w:cs="Times New Roman"/>
          <w:sz w:val="24"/>
          <w:szCs w:val="24"/>
        </w:rPr>
      </w:pPr>
    </w:p>
    <w:p w14:paraId="72BADD52"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Burning sequence under automatic combustion control (ON-OFF Control) is as </w:t>
      </w:r>
      <w:proofErr w:type="gramStart"/>
      <w:r w:rsidRPr="004A7CFE">
        <w:rPr>
          <w:rFonts w:ascii="Times New Roman" w:hAnsi="Times New Roman" w:cs="Times New Roman"/>
          <w:sz w:val="24"/>
          <w:szCs w:val="24"/>
        </w:rPr>
        <w:t>follows;</w:t>
      </w:r>
      <w:proofErr w:type="gramEnd"/>
    </w:p>
    <w:p w14:paraId="72BADD53"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(Example)</w:t>
      </w:r>
    </w:p>
    <w:p w14:paraId="72BADD54"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ON/OFF burner pressure switch detects lower steam pressure than setting value.</w:t>
      </w:r>
    </w:p>
    <w:p w14:paraId="72BADD55"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FO Burning pump and FDF (Forced Draft Fan) start.  (FO circulation with heating and </w:t>
      </w:r>
      <w:r w:rsidRPr="004A7CFE">
        <w:rPr>
          <w:rFonts w:ascii="Times New Roman" w:hAnsi="Times New Roman" w:cs="Times New Roman"/>
          <w:sz w:val="24"/>
          <w:szCs w:val="24"/>
          <w:u w:val="single"/>
        </w:rPr>
        <w:t xml:space="preserve">pre-purge </w:t>
      </w:r>
      <w:r w:rsidRPr="004A7CFE">
        <w:rPr>
          <w:rFonts w:ascii="Times New Roman" w:hAnsi="Times New Roman" w:cs="Times New Roman"/>
          <w:sz w:val="24"/>
          <w:szCs w:val="24"/>
        </w:rPr>
        <w:t>start)</w:t>
      </w:r>
    </w:p>
    <w:p w14:paraId="72BADD56"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After pre-purge (60 seconds), pilot burner pump starts and electrode switches on </w:t>
      </w:r>
    </w:p>
    <w:p w14:paraId="72BADD57"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Flame eye detects pilot burner flame.</w:t>
      </w:r>
    </w:p>
    <w:p w14:paraId="72BADD58"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Main solenoid valve and ON/OFF burner solenoid valve open. </w:t>
      </w:r>
    </w:p>
    <w:p w14:paraId="72BADD59"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lastRenderedPageBreak/>
        <w:t xml:space="preserve">--- Pilot burner pump </w:t>
      </w:r>
      <w:proofErr w:type="gramStart"/>
      <w:r w:rsidRPr="004A7CFE">
        <w:rPr>
          <w:rFonts w:ascii="Times New Roman" w:hAnsi="Times New Roman" w:cs="Times New Roman"/>
          <w:sz w:val="24"/>
          <w:szCs w:val="24"/>
        </w:rPr>
        <w:t>stops</w:t>
      </w:r>
      <w:proofErr w:type="gramEnd"/>
      <w:r w:rsidRPr="004A7CFE">
        <w:rPr>
          <w:rFonts w:ascii="Times New Roman" w:hAnsi="Times New Roman" w:cs="Times New Roman"/>
          <w:sz w:val="24"/>
          <w:szCs w:val="24"/>
        </w:rPr>
        <w:t xml:space="preserve"> and ON/OFF burner continues to burn fuel oil.</w:t>
      </w:r>
    </w:p>
    <w:p w14:paraId="72BADD5A"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During the burning of ON/OFF burner, If HI/LOW pressure switch detects lower steam pressure than setting value, HI/LOW burner solenoid valve opens to burn fuel oil in parallel.</w:t>
      </w:r>
    </w:p>
    <w:p w14:paraId="72BADD5B"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During the parallel burning, If HI/LOW pressure switch detects higher steam pressure than setting value, HI/LOW burner solenoid valve closes to stop burning.</w:t>
      </w:r>
    </w:p>
    <w:p w14:paraId="72BADD5C"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When ON/OFF burner pressure switch detects higher steam pressure than setting value, ON/OFF burner solenoid closes to stop burning and post-purge starts.</w:t>
      </w:r>
    </w:p>
    <w:p w14:paraId="72BADD5D"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After 60 seconds, FDF stops to complete </w:t>
      </w:r>
      <w:r w:rsidRPr="004A7CFE">
        <w:rPr>
          <w:rFonts w:ascii="Times New Roman" w:hAnsi="Times New Roman" w:cs="Times New Roman"/>
          <w:sz w:val="24"/>
          <w:szCs w:val="24"/>
          <w:u w:val="single"/>
        </w:rPr>
        <w:t>post-purge</w:t>
      </w:r>
      <w:r w:rsidRPr="004A7CFE">
        <w:rPr>
          <w:rFonts w:ascii="Times New Roman" w:hAnsi="Times New Roman" w:cs="Times New Roman"/>
          <w:sz w:val="24"/>
          <w:szCs w:val="24"/>
        </w:rPr>
        <w:t>.</w:t>
      </w:r>
    </w:p>
    <w:p w14:paraId="72BADD5E" w14:textId="77777777" w:rsidR="00690023" w:rsidRPr="004A7CFE" w:rsidRDefault="00690023" w:rsidP="004A7CFE">
      <w:pPr>
        <w:spacing w:line="360" w:lineRule="auto"/>
        <w:rPr>
          <w:rFonts w:ascii="Times New Roman" w:hAnsi="Times New Roman" w:cs="Times New Roman"/>
          <w:sz w:val="24"/>
          <w:szCs w:val="24"/>
        </w:rPr>
      </w:pPr>
    </w:p>
    <w:p w14:paraId="72BADD5F" w14:textId="77777777" w:rsidR="00690023" w:rsidRPr="004A7CFE" w:rsidRDefault="00690023" w:rsidP="004A7CFE">
      <w:pPr>
        <w:spacing w:line="360" w:lineRule="auto"/>
        <w:rPr>
          <w:rFonts w:ascii="Times New Roman" w:hAnsi="Times New Roman" w:cs="Times New Roman"/>
          <w:b/>
          <w:sz w:val="24"/>
          <w:szCs w:val="24"/>
        </w:rPr>
      </w:pPr>
      <w:r w:rsidRPr="004A7CFE">
        <w:rPr>
          <w:rFonts w:ascii="Times New Roman" w:hAnsi="Times New Roman" w:cs="Times New Roman"/>
          <w:b/>
          <w:sz w:val="24"/>
          <w:szCs w:val="24"/>
        </w:rPr>
        <w:t>Oil burners</w:t>
      </w:r>
    </w:p>
    <w:p w14:paraId="72BADD60"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There are typically three types of oil burners which are pressure atomizing burner, spray burner and rotary burner. Features of oil burners are as follows.</w:t>
      </w:r>
    </w:p>
    <w:p w14:paraId="72BADD61" w14:textId="77777777" w:rsidR="00690023" w:rsidRPr="004A7CFE" w:rsidRDefault="00690023" w:rsidP="004A7CFE">
      <w:pPr>
        <w:spacing w:line="360" w:lineRule="auto"/>
        <w:rPr>
          <w:rFonts w:ascii="Times New Roman" w:hAnsi="Times New Roman" w:cs="Times New Roman"/>
          <w:sz w:val="24"/>
          <w:szCs w:val="24"/>
        </w:rPr>
      </w:pPr>
    </w:p>
    <w:p w14:paraId="72BADD62" w14:textId="77777777" w:rsidR="00690023" w:rsidRPr="004A7CFE" w:rsidRDefault="00690023" w:rsidP="004A7CFE">
      <w:pPr>
        <w:spacing w:line="360" w:lineRule="auto"/>
        <w:rPr>
          <w:rFonts w:ascii="Times New Roman" w:hAnsi="Times New Roman" w:cs="Times New Roman"/>
          <w:b/>
          <w:sz w:val="24"/>
          <w:szCs w:val="24"/>
        </w:rPr>
      </w:pPr>
      <w:r w:rsidRPr="004A7CFE">
        <w:rPr>
          <w:rFonts w:ascii="Times New Roman" w:hAnsi="Times New Roman" w:cs="Times New Roman"/>
          <w:b/>
          <w:sz w:val="24"/>
          <w:szCs w:val="24"/>
        </w:rPr>
        <w:t>Pressure atomizing burner</w:t>
      </w:r>
    </w:p>
    <w:p w14:paraId="72BADD63"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This type of burner atomizes fuel oil with its pressure compressed by burning pump.</w:t>
      </w:r>
    </w:p>
    <w:p w14:paraId="72BADD64"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The burner atomizes fuel oil through its small hole of nozzle giving swirl motion to the fuel oil. There are two types of pressure atomizing burner which are full atomizing and partial atomizing. In the partial atomizing burner, some amount of fuel oil return to the inlet of burning pump. Adjusting range of amount of atomizing fuel oil is 1:1.5 for full atomizing and 1:5 for partial atomizing. This adjusting range is called “Turndown ratio” that represents a ratio between possible maximum amount of atomizing fuel oil and possible minimum amount of atomizing fuel oil.</w:t>
      </w:r>
    </w:p>
    <w:p w14:paraId="72BADD65" w14:textId="77777777" w:rsidR="00690023" w:rsidRPr="004A7CFE" w:rsidRDefault="00690023" w:rsidP="004A7CFE">
      <w:pPr>
        <w:spacing w:line="360" w:lineRule="auto"/>
        <w:rPr>
          <w:rFonts w:ascii="Times New Roman" w:hAnsi="Times New Roman" w:cs="Times New Roman"/>
          <w:sz w:val="24"/>
          <w:szCs w:val="24"/>
        </w:rPr>
      </w:pPr>
    </w:p>
    <w:p w14:paraId="72BADD66" w14:textId="77777777" w:rsidR="00690023" w:rsidRPr="004A7CFE" w:rsidRDefault="00690023" w:rsidP="004A7CFE">
      <w:pPr>
        <w:spacing w:line="360" w:lineRule="auto"/>
        <w:rPr>
          <w:rFonts w:ascii="Times New Roman" w:hAnsi="Times New Roman" w:cs="Times New Roman"/>
          <w:b/>
          <w:sz w:val="24"/>
          <w:szCs w:val="24"/>
        </w:rPr>
      </w:pPr>
      <w:r w:rsidRPr="004A7CFE">
        <w:rPr>
          <w:rFonts w:ascii="Times New Roman" w:hAnsi="Times New Roman" w:cs="Times New Roman"/>
          <w:b/>
          <w:sz w:val="24"/>
          <w:szCs w:val="24"/>
        </w:rPr>
        <w:t xml:space="preserve">Spray burner </w:t>
      </w:r>
    </w:p>
    <w:p w14:paraId="72BADD67"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Spray burner atomizes fuel oil being assisted by air or steam and steam atomizing is mostly used due to be more than 1:10 of turndown ratio and available to burn low grade fuel oil although additional installations and more large consumption of water are necessary. </w:t>
      </w:r>
    </w:p>
    <w:p w14:paraId="72BADD68" w14:textId="77777777" w:rsidR="00690023" w:rsidRPr="004A7CFE" w:rsidRDefault="00690023" w:rsidP="004A7CFE">
      <w:pPr>
        <w:spacing w:line="360" w:lineRule="auto"/>
        <w:rPr>
          <w:rFonts w:ascii="Times New Roman" w:hAnsi="Times New Roman" w:cs="Times New Roman"/>
          <w:sz w:val="24"/>
          <w:szCs w:val="24"/>
        </w:rPr>
      </w:pPr>
    </w:p>
    <w:p w14:paraId="72BADD69" w14:textId="77777777" w:rsidR="00690023" w:rsidRPr="004A7CFE" w:rsidRDefault="00690023" w:rsidP="004A7CFE">
      <w:pPr>
        <w:spacing w:line="360" w:lineRule="auto"/>
        <w:rPr>
          <w:rFonts w:ascii="Times New Roman" w:hAnsi="Times New Roman" w:cs="Times New Roman"/>
          <w:b/>
          <w:sz w:val="24"/>
          <w:szCs w:val="24"/>
        </w:rPr>
      </w:pPr>
      <w:r w:rsidRPr="004A7CFE">
        <w:rPr>
          <w:rFonts w:ascii="Times New Roman" w:hAnsi="Times New Roman" w:cs="Times New Roman"/>
          <w:b/>
          <w:sz w:val="24"/>
          <w:szCs w:val="24"/>
        </w:rPr>
        <w:lastRenderedPageBreak/>
        <w:t xml:space="preserve">Rotary burner </w:t>
      </w:r>
    </w:p>
    <w:p w14:paraId="72BADD6A"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This burner atomizes fuel oil by dropping it on the inside surface of atomizing cup which is rotating at about 6,000 </w:t>
      </w:r>
      <w:proofErr w:type="gramStart"/>
      <w:r w:rsidRPr="004A7CFE">
        <w:rPr>
          <w:rFonts w:ascii="Times New Roman" w:hAnsi="Times New Roman" w:cs="Times New Roman"/>
          <w:sz w:val="24"/>
          <w:szCs w:val="24"/>
        </w:rPr>
        <w:t>min</w:t>
      </w:r>
      <w:r w:rsidRPr="004A7CFE">
        <w:rPr>
          <w:rFonts w:ascii="Times New Roman" w:hAnsi="Times New Roman" w:cs="Times New Roman"/>
          <w:sz w:val="24"/>
          <w:szCs w:val="24"/>
          <w:vertAlign w:val="superscript"/>
        </w:rPr>
        <w:t>-1</w:t>
      </w:r>
      <w:proofErr w:type="gramEnd"/>
      <w:r w:rsidRPr="004A7CFE">
        <w:rPr>
          <w:rFonts w:ascii="Times New Roman" w:hAnsi="Times New Roman" w:cs="Times New Roman"/>
          <w:sz w:val="24"/>
          <w:szCs w:val="24"/>
        </w:rPr>
        <w:t>. Centrifugal force and primary air are also utilized to completely atomize fuel oil.</w:t>
      </w:r>
    </w:p>
    <w:p w14:paraId="72BADD6B" w14:textId="77777777" w:rsidR="00690023" w:rsidRPr="004A7CFE" w:rsidRDefault="00690023" w:rsidP="004A7CFE">
      <w:pPr>
        <w:spacing w:line="360" w:lineRule="auto"/>
        <w:rPr>
          <w:rFonts w:ascii="Times New Roman" w:hAnsi="Times New Roman" w:cs="Times New Roman"/>
          <w:sz w:val="24"/>
          <w:szCs w:val="24"/>
        </w:rPr>
      </w:pPr>
    </w:p>
    <w:p w14:paraId="72BADD6C" w14:textId="77777777" w:rsidR="00690023" w:rsidRPr="004A7CFE" w:rsidRDefault="00690023" w:rsidP="004A7CFE">
      <w:pPr>
        <w:spacing w:line="360" w:lineRule="auto"/>
        <w:rPr>
          <w:rFonts w:ascii="Times New Roman" w:hAnsi="Times New Roman" w:cs="Times New Roman"/>
          <w:sz w:val="24"/>
          <w:szCs w:val="24"/>
        </w:rPr>
      </w:pPr>
    </w:p>
    <w:p w14:paraId="72BADD6D" w14:textId="77777777" w:rsidR="00690023" w:rsidRPr="004A7CFE" w:rsidRDefault="00690023" w:rsidP="004A7CFE">
      <w:pPr>
        <w:spacing w:line="360" w:lineRule="auto"/>
        <w:rPr>
          <w:rFonts w:ascii="Times New Roman" w:hAnsi="Times New Roman" w:cs="Times New Roman"/>
          <w:sz w:val="24"/>
          <w:szCs w:val="24"/>
        </w:rPr>
      </w:pPr>
    </w:p>
    <w:p w14:paraId="72BADD6E"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137472" behindDoc="0" locked="0" layoutInCell="1" allowOverlap="1" wp14:anchorId="72BAE20E" wp14:editId="72BAE20F">
                <wp:simplePos x="0" y="0"/>
                <wp:positionH relativeFrom="column">
                  <wp:posOffset>-181610</wp:posOffset>
                </wp:positionH>
                <wp:positionV relativeFrom="paragraph">
                  <wp:posOffset>146685</wp:posOffset>
                </wp:positionV>
                <wp:extent cx="890270" cy="214630"/>
                <wp:effectExtent l="8890" t="13335" r="5715" b="10160"/>
                <wp:wrapNone/>
                <wp:docPr id="496"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14630"/>
                        </a:xfrm>
                        <a:prstGeom prst="rect">
                          <a:avLst/>
                        </a:prstGeom>
                        <a:solidFill>
                          <a:srgbClr val="FFFFFF"/>
                        </a:solidFill>
                        <a:ln w="9525">
                          <a:solidFill>
                            <a:schemeClr val="bg1">
                              <a:lumMod val="100000"/>
                              <a:lumOff val="0"/>
                            </a:schemeClr>
                          </a:solidFill>
                          <a:miter lim="800000"/>
                          <a:headEnd/>
                          <a:tailEnd/>
                        </a:ln>
                      </wps:spPr>
                      <wps:txbx>
                        <w:txbxContent>
                          <w:p w14:paraId="72BAE2DE" w14:textId="77777777" w:rsidR="00C85BE6" w:rsidRPr="004D37AC" w:rsidRDefault="00C85BE6" w:rsidP="00690023">
                            <w:pPr>
                              <w:ind w:firstLineChars="150" w:firstLine="240"/>
                              <w:rPr>
                                <w:sz w:val="16"/>
                                <w:szCs w:val="16"/>
                              </w:rPr>
                            </w:pPr>
                            <w:r w:rsidRPr="004D37AC">
                              <w:rPr>
                                <w:rFonts w:hint="eastAsia"/>
                                <w:sz w:val="16"/>
                                <w:szCs w:val="16"/>
                              </w:rPr>
                              <w:t>Outer tube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 o:spid="_x0000_s1135" type="#_x0000_t202" style="position:absolute;left:0;text-align:left;margin-left:-14.3pt;margin-top:11.55pt;width:70.1pt;height:16.9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S30SgIAAJEEAAAOAAAAZHJzL2Uyb0RvYy54bWysVF1v2yAUfZ+0/4B4X+1kaZtYcaquXadJ&#10;3YfU7gdgjG004DIgsbtf3wskWdq9TfMDAi4czj3nXq+vJq3ITjgvwdR0dlZSIgyHVpq+pj8e794t&#10;KfGBmZYpMKKmT8LTq83bN+vRVmIOA6hWOIIgxlejrekQgq2KwvNBaObPwAqDwQ6cZgGXri9ax0ZE&#10;16qYl+VFMYJrrQMuvMfd2xykm4TfdYKHb13nRSCqpsgtpNGlsYljsVmzqnfMDpLvabB/YKGZNPjo&#10;EeqWBUa2Tv4FpSV34KELZxx0AV0nuUg5YDaz8lU2DwOzIuWC4nh7lMn/P1j+dffdEdnWdLG6oMQw&#10;jSY9iimQDzCRuIcKjdZXePDB4tEwYQCdTtl6ew/8pycGbgZmenHtHIyDYC0ynMWbxcnVjOMjSDN+&#10;gRYfYtsACWjqnI7yoSAE0dGpp6M7kQzHzeWqnF9ihGNoPltcvE/uFaw6XLbOh08CNImTmjo0P4Gz&#10;3b0PkQyrDkfiWx6UbO+kUmnh+uZGObJjWCh36Uv8Xx1Thow1XZ3Pz3P+LyBizYojSNNnjdRWY7IZ&#10;eFbGLxcd7mNp5v1DJqnsI0Qi+4KglgEbRUmNQpygRLE/mjaVcWBS5Tlmqsxe/Sh4lj5MzZSsnpWr&#10;g60NtE9oiIPcGdjJOBnA/aZkxK6oqf+1ZU5Qoj4bNPVyMV+dYxulxRIdocSdBpqTADMcgWoaKMnT&#10;m5Abb2ud7Ad8Jwtk4BrLoJPJolgvmdOePtZ9EmPfo7GxTtfp1J8/yeYZAAD//wMAUEsDBBQABgAI&#10;AAAAIQBkdn8d3gAAAAkBAAAPAAAAZHJzL2Rvd25yZXYueG1sTI/BTsMwDIbvSLxDZCRuW9oiStc1&#10;ndAkDnBjm8TVa9Kmo3FKkq3l7clO7Gj70+/vrzazGdhFOd9bEpAuE2CKGit76gQc9m+LApgPSBIH&#10;S0rAr/Kwqe/vKiylnehTXXahYzGEfIkCdAhjyblvtDLol3ZUFG+tdQZDHF3HpcMphpuBZ0mSc4M9&#10;xQ8aR7XVqvnenY0A2hfu0L7r5NTycfv1MiH/WP0I8fgwv66BBTWHfxiu+lEd6uh0tGeSng0CFlmR&#10;R1RA9pQCuwJpGhdHAc/5Cnhd8dsG9R8AAAD//wMAUEsBAi0AFAAGAAgAAAAhALaDOJL+AAAA4QEA&#10;ABMAAAAAAAAAAAAAAAAAAAAAAFtDb250ZW50X1R5cGVzXS54bWxQSwECLQAUAAYACAAAACEAOP0h&#10;/9YAAACUAQAACwAAAAAAAAAAAAAAAAAvAQAAX3JlbHMvLnJlbHNQSwECLQAUAAYACAAAACEAGs0t&#10;9EoCAACRBAAADgAAAAAAAAAAAAAAAAAuAgAAZHJzL2Uyb0RvYy54bWxQSwECLQAUAAYACAAAACEA&#10;ZHZ/Hd4AAAAJAQAADwAAAAAAAAAAAAAAAACkBAAAZHJzL2Rvd25yZXYueG1sUEsFBgAAAAAEAAQA&#10;8wAAAK8FAAAAAA==&#10;" strokecolor="white [3212]">
                <v:textbox inset="5.85pt,.7pt,5.85pt,.7pt">
                  <w:txbxContent>
                    <w:p w:rsidR="00C85BE6" w:rsidRPr="004D37AC" w:rsidRDefault="00C85BE6" w:rsidP="00690023">
                      <w:pPr>
                        <w:ind w:firstLineChars="150" w:firstLine="240"/>
                        <w:rPr>
                          <w:sz w:val="16"/>
                          <w:szCs w:val="16"/>
                        </w:rPr>
                      </w:pPr>
                      <w:r w:rsidRPr="004D37AC">
                        <w:rPr>
                          <w:rFonts w:hint="eastAsia"/>
                          <w:sz w:val="16"/>
                          <w:szCs w:val="16"/>
                        </w:rPr>
                        <w:t>Outer tube</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131328" behindDoc="0" locked="0" layoutInCell="1" allowOverlap="1" wp14:anchorId="72BAE210" wp14:editId="72BAE211">
                <wp:simplePos x="0" y="0"/>
                <wp:positionH relativeFrom="column">
                  <wp:posOffset>2028825</wp:posOffset>
                </wp:positionH>
                <wp:positionV relativeFrom="paragraph">
                  <wp:posOffset>122555</wp:posOffset>
                </wp:positionV>
                <wp:extent cx="413385" cy="238760"/>
                <wp:effectExtent l="9525" t="8255" r="5715" b="10160"/>
                <wp:wrapNone/>
                <wp:docPr id="495"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238760"/>
                        </a:xfrm>
                        <a:prstGeom prst="rect">
                          <a:avLst/>
                        </a:prstGeom>
                        <a:solidFill>
                          <a:srgbClr val="FFFFFF"/>
                        </a:solidFill>
                        <a:ln w="9525">
                          <a:solidFill>
                            <a:schemeClr val="bg1">
                              <a:lumMod val="100000"/>
                              <a:lumOff val="0"/>
                            </a:schemeClr>
                          </a:solidFill>
                          <a:miter lim="800000"/>
                          <a:headEnd/>
                          <a:tailEnd/>
                        </a:ln>
                      </wps:spPr>
                      <wps:txbx>
                        <w:txbxContent>
                          <w:p w14:paraId="72BAE2DF" w14:textId="77777777" w:rsidR="00C85BE6" w:rsidRPr="00845AE0" w:rsidRDefault="00C85BE6" w:rsidP="00690023">
                            <w:pPr>
                              <w:rPr>
                                <w:sz w:val="16"/>
                                <w:szCs w:val="16"/>
                              </w:rPr>
                            </w:pPr>
                            <w:r w:rsidRPr="00845AE0">
                              <w:rPr>
                                <w:rFonts w:hint="eastAsia"/>
                                <w:sz w:val="16"/>
                                <w:szCs w:val="16"/>
                              </w:rPr>
                              <w:t>Cap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 o:spid="_x0000_s1136" type="#_x0000_t202" style="position:absolute;left:0;text-align:left;margin-left:159.75pt;margin-top:9.65pt;width:32.55pt;height:18.8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oLoSgIAAJEEAAAOAAAAZHJzL2Uyb0RvYy54bWysVF1v2yAUfZ+0/4B4Xx0naZtYdaquXadJ&#10;3YfU7gdgjG004DIgsbtf3wukadq9TfMDAi4czj3nXl9cTlqRnXBegqlpeTKjRBgOrTR9TX8+3H5Y&#10;UeIDMy1TYERNH4Wnl5v37y5GW4k5DKBa4QiCGF+NtqZDCLYqCs8HoZk/ASsMBjtwmgVcur5oHRsR&#10;XatiPpudFSO41jrgwnvcvclBukn4XSd4+N51XgSiaorcQhpdGps4FpsLVvWO2UHyPQ32Dyw0kwYf&#10;PUDdsMDI1sm/oLTkDjx04YSDLqDrJBcpB8ymnL3J5n5gVqRcUBxvDzL5/wfLv+1+OCLbmi7Xp5QY&#10;ptGkBzEF8hEmEvdQodH6Cg/eWzwaJgyg0ylbb++A//LEwPXATC+unINxEKxFhmW8WRxdzTg+gjTj&#10;V2jxIbYNkICmzukoHwpCEB2dejy4E8lw3FyWi8UKOXIMzRer87PkXsGq58vW+fBZgCZxUlOH5idw&#10;trvzIZJh1fOR+JYHJdtbqVRauL65Vo7sGBbKbfoS/zfHlCFjTden89Oc/yuIWLPiANL0WSO11Zhs&#10;Bi5n8ctFh/tYmnn/OZNU9hEikX1FUMuAjaKkrunqCCWK/cm0qYwDkyrPMVNl9upHwbP0YWqmZHVZ&#10;pgejNw20j2iIg9wZ2Mk4GcD9oWTErqip/71lTlCivhg09Xw5j2US0mK1WqNR7jjQHAWY4QhU00BJ&#10;nl6H3Hhb62Q/4DtZIANXWAadTBa9cNrTx7pPYux7NDbW8TqdevmTbJ4AAAD//wMAUEsDBBQABgAI&#10;AAAAIQBpgJQ43gAAAAkBAAAPAAAAZHJzL2Rvd25yZXYueG1sTI/BTsMwEETvSPyDtUjcqFNCQxLi&#10;VKgSB7jRVuLqxk6cNl4H223C37OcynE1TzNvq/VsB3bRPvQOBSwXCTCNjVM9dgL2u7eHHFiIEpUc&#10;HGoBPzrAur69qWSp3ISf+rKNHaMSDKUUYGIcS85DY7SVYeFGjZS1zlsZ6fQdV15OVG4H/pgkGbey&#10;R1owctQbo5vT9mwF4C73+/bdJMeWj5uv50nyj+JbiPu7+fUFWNRzvMLwp0/qUJPTwZ1RBTYISJfF&#10;ilAKihQYAWn+lAE7CFhlBfC64v8/qH8BAAD//wMAUEsBAi0AFAAGAAgAAAAhALaDOJL+AAAA4QEA&#10;ABMAAAAAAAAAAAAAAAAAAAAAAFtDb250ZW50X1R5cGVzXS54bWxQSwECLQAUAAYACAAAACEAOP0h&#10;/9YAAACUAQAACwAAAAAAAAAAAAAAAAAvAQAAX3JlbHMvLnJlbHNQSwECLQAUAAYACAAAACEAlEaC&#10;6EoCAACRBAAADgAAAAAAAAAAAAAAAAAuAgAAZHJzL2Uyb0RvYy54bWxQSwECLQAUAAYACAAAACEA&#10;aYCUON4AAAAJAQAADwAAAAAAAAAAAAAAAACkBAAAZHJzL2Rvd25yZXYueG1sUEsFBgAAAAAEAAQA&#10;8wAAAK8FAAAAAA==&#10;" strokecolor="white [3212]">
                <v:textbox inset="5.85pt,.7pt,5.85pt,.7pt">
                  <w:txbxContent>
                    <w:p w:rsidR="00C85BE6" w:rsidRPr="00845AE0" w:rsidRDefault="00C85BE6" w:rsidP="00690023">
                      <w:pPr>
                        <w:rPr>
                          <w:sz w:val="16"/>
                          <w:szCs w:val="16"/>
                        </w:rPr>
                      </w:pPr>
                      <w:r w:rsidRPr="00845AE0">
                        <w:rPr>
                          <w:rFonts w:hint="eastAsia"/>
                          <w:sz w:val="16"/>
                          <w:szCs w:val="16"/>
                        </w:rPr>
                        <w:t>Cap</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136448" behindDoc="0" locked="0" layoutInCell="1" allowOverlap="1" wp14:anchorId="72BAE212" wp14:editId="72BAE213">
                <wp:simplePos x="0" y="0"/>
                <wp:positionH relativeFrom="column">
                  <wp:posOffset>708660</wp:posOffset>
                </wp:positionH>
                <wp:positionV relativeFrom="paragraph">
                  <wp:posOffset>146685</wp:posOffset>
                </wp:positionV>
                <wp:extent cx="739775" cy="214630"/>
                <wp:effectExtent l="13335" t="13335" r="8890" b="10160"/>
                <wp:wrapNone/>
                <wp:docPr id="494"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214630"/>
                        </a:xfrm>
                        <a:prstGeom prst="rect">
                          <a:avLst/>
                        </a:prstGeom>
                        <a:solidFill>
                          <a:srgbClr val="FFFFFF"/>
                        </a:solidFill>
                        <a:ln w="9525">
                          <a:solidFill>
                            <a:schemeClr val="bg1">
                              <a:lumMod val="100000"/>
                              <a:lumOff val="0"/>
                            </a:schemeClr>
                          </a:solidFill>
                          <a:miter lim="800000"/>
                          <a:headEnd/>
                          <a:tailEnd/>
                        </a:ln>
                      </wps:spPr>
                      <wps:txbx>
                        <w:txbxContent>
                          <w:p w14:paraId="72BAE2E0" w14:textId="77777777" w:rsidR="00C85BE6" w:rsidRPr="00845AE0" w:rsidRDefault="00C85BE6" w:rsidP="00690023">
                            <w:pPr>
                              <w:rPr>
                                <w:sz w:val="16"/>
                                <w:szCs w:val="16"/>
                              </w:rPr>
                            </w:pPr>
                            <w:r w:rsidRPr="00845AE0">
                              <w:rPr>
                                <w:rFonts w:hint="eastAsia"/>
                                <w:sz w:val="16"/>
                                <w:szCs w:val="16"/>
                              </w:rPr>
                              <w:t>Inner tube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 o:spid="_x0000_s1137" type="#_x0000_t202" style="position:absolute;left:0;text-align:left;margin-left:55.8pt;margin-top:11.55pt;width:58.25pt;height:16.9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CMfSwIAAJEEAAAOAAAAZHJzL2Uyb0RvYy54bWysVF1v2yAUfZ+0/4B4Xx2naZNYdaquXadJ&#10;3YfU7gdgjG004DIgsbtf3wukadq9TfMDAi4czj3nXl9cTlqRnXBegqlpeTKjRBgOrTR9TX8+3H5Y&#10;UeIDMy1TYERNH4Wnl5v37y5GW4k5DKBa4QiCGF+NtqZDCLYqCs8HoZk/ASsMBjtwmgVcur5oHRsR&#10;XatiPpudFyO41jrgwnvcvclBukn4XSd4+N51XgSiaorcQhpdGps4FpsLVvWO2UHyPQ32Dyw0kwYf&#10;PUDdsMDI1sm/oLTkDjx04YSDLqDrJBcpB8ymnL3J5n5gVqRcUBxvDzL5/wfLv+1+OCLbmi7WC0oM&#10;02jSg5gC+QgTiXuo0Gh9hQfvLR4NEwbQ6ZStt3fAf3li4HpgphdXzsE4CNYiwzLeLI6uZhwfQZrx&#10;K7T4ENsGSEBT53SUDwUhiI5OPR7ciWQ4bi5P18vlGSUcQ/NycX6a3CtY9XzZOh8+C9AkTmrq0PwE&#10;znZ3PkQyrHo+Et/yoGR7K5VKC9c318qRHcNCuU1f4v/mmDJkrOn6bH6W838FEWtWHECaPmukthqT&#10;zcDlLH656HAfSzPvP2eSyj5CJLKvCGoZsFGU1DVdHaFEsT+ZNpVxYFLlOWaqzF79KHiWPkzNlKwu&#10;y2RO9KaB9hENcZA7AzsZJwO4P5SM2BU19b+3zAlK1BeDpi4X8zVaENJitVqjUe440BwFmOEIVNNA&#10;SZ5eh9x4W+tkP+A7WSADV1gGnUwWvXDa08e6T2LsezQ21vE6nXr5k2yeAAAA//8DAFBLAwQUAAYA&#10;CAAAACEAV2upv90AAAAJAQAADwAAAGRycy9kb3ducmV2LnhtbEyPwU7DMAyG70i8Q2QkbixtEaUr&#10;TSc0iQPc2CZx9Zq0KTROabK1vD3mxG7+5U+/P1ebxQ3ibKbQe1KQrhIQhhqve+oUHPYvdwWIEJE0&#10;Dp6Mgh8TYFNfX1VYaj/TuznvYie4hEKJCmyMYyllaKxxGFZ+NMS71k8OI8epk3rCmcvdILMkyaXD&#10;nviCxdFsrWm+diengPbFdGhfbfLZynH78TijfFt/K3V7szw/gYhmif8w/OmzOtTsdPQn0kEMnNM0&#10;Z1RBdp+CYCDLCh6OCh7yNci6kpcf1L8AAAD//wMAUEsBAi0AFAAGAAgAAAAhALaDOJL+AAAA4QEA&#10;ABMAAAAAAAAAAAAAAAAAAAAAAFtDb250ZW50X1R5cGVzXS54bWxQSwECLQAUAAYACAAAACEAOP0h&#10;/9YAAACUAQAACwAAAAAAAAAAAAAAAAAvAQAAX3JlbHMvLnJlbHNQSwECLQAUAAYACAAAACEAjlAj&#10;H0sCAACRBAAADgAAAAAAAAAAAAAAAAAuAgAAZHJzL2Uyb0RvYy54bWxQSwECLQAUAAYACAAAACEA&#10;V2upv90AAAAJAQAADwAAAAAAAAAAAAAAAAClBAAAZHJzL2Rvd25yZXYueG1sUEsFBgAAAAAEAAQA&#10;8wAAAK8FAAAAAA==&#10;" strokecolor="white [3212]">
                <v:textbox inset="5.85pt,.7pt,5.85pt,.7pt">
                  <w:txbxContent>
                    <w:p w:rsidR="00C85BE6" w:rsidRPr="00845AE0" w:rsidRDefault="00C85BE6" w:rsidP="00690023">
                      <w:pPr>
                        <w:rPr>
                          <w:sz w:val="16"/>
                          <w:szCs w:val="16"/>
                        </w:rPr>
                      </w:pPr>
                      <w:r w:rsidRPr="00845AE0">
                        <w:rPr>
                          <w:rFonts w:hint="eastAsia"/>
                          <w:sz w:val="16"/>
                          <w:szCs w:val="16"/>
                        </w:rPr>
                        <w:t>Inner tube</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130304" behindDoc="0" locked="0" layoutInCell="1" allowOverlap="1" wp14:anchorId="72BAE214" wp14:editId="72BAE215">
                <wp:simplePos x="0" y="0"/>
                <wp:positionH relativeFrom="column">
                  <wp:posOffset>708660</wp:posOffset>
                </wp:positionH>
                <wp:positionV relativeFrom="paragraph">
                  <wp:posOffset>-83820</wp:posOffset>
                </wp:positionV>
                <wp:extent cx="1956435" cy="278130"/>
                <wp:effectExtent l="13335" t="11430" r="11430" b="5715"/>
                <wp:wrapNone/>
                <wp:docPr id="493"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6435" cy="278130"/>
                        </a:xfrm>
                        <a:prstGeom prst="rect">
                          <a:avLst/>
                        </a:prstGeom>
                        <a:solidFill>
                          <a:srgbClr val="FFFFFF"/>
                        </a:solidFill>
                        <a:ln w="9525">
                          <a:solidFill>
                            <a:schemeClr val="bg1">
                              <a:lumMod val="100000"/>
                              <a:lumOff val="0"/>
                            </a:schemeClr>
                          </a:solidFill>
                          <a:miter lim="800000"/>
                          <a:headEnd/>
                          <a:tailEnd/>
                        </a:ln>
                      </wps:spPr>
                      <wps:txbx>
                        <w:txbxContent>
                          <w:p w14:paraId="72BAE2E1" w14:textId="77777777" w:rsidR="00C85BE6" w:rsidRPr="004D37AC" w:rsidRDefault="00C85BE6" w:rsidP="00690023">
                            <w:pPr>
                              <w:rPr>
                                <w:u w:val="single"/>
                              </w:rPr>
                            </w:pPr>
                            <w:r w:rsidRPr="004D37AC">
                              <w:rPr>
                                <w:u w:val="single"/>
                              </w:rPr>
                              <w:t>P</w:t>
                            </w:r>
                            <w:r w:rsidRPr="004D37AC">
                              <w:rPr>
                                <w:rFonts w:hint="eastAsia"/>
                                <w:u w:val="single"/>
                              </w:rPr>
                              <w:t>ressure atomizing burner</w:t>
                            </w:r>
                          </w:p>
                          <w:p w14:paraId="72BAE2E2" w14:textId="77777777" w:rsidR="00C85BE6" w:rsidRDefault="00C85BE6" w:rsidP="0069002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138" type="#_x0000_t202" style="position:absolute;left:0;text-align:left;margin-left:55.8pt;margin-top:-6.6pt;width:154.05pt;height:21.9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uNPTQIAAJIEAAAOAAAAZHJzL2Uyb0RvYy54bWysVG1v2yAQ/j5p/wHxfXWcNm1ixam6dp0m&#10;dS9Sux+AMbbRgGNAYne/fgckWdp9m+YPCLjjubvnufP6etKK7ITzEkxNy7MZJcJwaKXpa/r96f7d&#10;khIfmGmZAiNq+iw8vd68fbMebSXmMIBqhSMIYnw12poOIdiqKDwfhGb+DKwwaOzAaRbw6PqidWxE&#10;dK2K+Wx2WYzgWuuAC+/x9i4b6Sbhd53g4WvXeRGIqinmFtLq0trEtdisWdU7ZgfJ92mwf8hCM2kw&#10;6BHqjgVGtk7+BaUld+ChC2ccdAFdJ7lINWA15exVNY8DsyLVguR4e6TJ/z9Y/mX3zRHZ1vRidU6J&#10;YRpFehJTIO9hIvEOGRqtr9Dx0aJrmNCASqdqvX0A/sMTA7cDM724cQ7GQbAWMyzjy+LkacbxEaQZ&#10;P0OLgdg2QAKaOqcjfUgIQXRU6vmoTkyGx5CrxeXF+YISjrb51bI8T/IVrDq8ts6HjwI0iZuaOlQ/&#10;obPdgw8xG1YdXGIwD0q291KpdHB9c6sc2THslPv0pQJeuSlDxpquFvNFJuAFRGxacQRp+kyS2mqs&#10;NgOXs/jlrsN77M18f6gk9X2ESMm+SFDLgJOipK7p8gQlsv3BtKmPA5Mq77FSZfb0R8Yz92FqpqR1&#10;Wc4PujbQPqMiDvJo4CjjZgD3i5IRx6Km/ueWOUGJ+mRQ1auL+QolCOmwXK5QKXdqaE4MzHAEqmmg&#10;JG9vQ568rXWyHzBOJsjADfZBJ5NEsWFyTvv0sfETGfshjZN1ek5ef34lm98AAAD//wMAUEsDBBQA&#10;BgAIAAAAIQD58bjq3wAAAAoBAAAPAAAAZHJzL2Rvd25yZXYueG1sTI/BTsMwEETvSPyDtUjcWtst&#10;Sts0ToUqcYAbbSWubryJU+J1iN0m/D3mBMfRPs28LXaT69gNh9B6UiDnAhhS5U1LjYLT8WW2Bhai&#10;JqM7T6jgGwPsyvu7QufGj/SOt0NsWCqhkGsFNsY+5zxUFp0Oc98jpVvtB6djikPDzaDHVO46vhAi&#10;4063lBas7nFvsfo8XJ0COq6HU/1qxaXm/f5jNWr+tvlS6vFhet4CizjFPxh+9ZM6lMnp7K9kAutS&#10;ljJLqIKZXC6AJeJJblbAzgqWIgNeFvz/C+UPAAAA//8DAFBLAQItABQABgAIAAAAIQC2gziS/gAA&#10;AOEBAAATAAAAAAAAAAAAAAAAAAAAAABbQ29udGVudF9UeXBlc10ueG1sUEsBAi0AFAAGAAgAAAAh&#10;ADj9If/WAAAAlAEAAAsAAAAAAAAAAAAAAAAALwEAAF9yZWxzLy5yZWxzUEsBAi0AFAAGAAgAAAAh&#10;AAI6409NAgAAkgQAAA4AAAAAAAAAAAAAAAAALgIAAGRycy9lMm9Eb2MueG1sUEsBAi0AFAAGAAgA&#10;AAAhAPnxuOrfAAAACgEAAA8AAAAAAAAAAAAAAAAApwQAAGRycy9kb3ducmV2LnhtbFBLBQYAAAAA&#10;BAAEAPMAAACzBQAAAAA=&#10;" strokecolor="white [3212]">
                <v:textbox inset="5.85pt,.7pt,5.85pt,.7pt">
                  <w:txbxContent>
                    <w:p w:rsidR="00C85BE6" w:rsidRPr="004D37AC" w:rsidRDefault="00C85BE6" w:rsidP="00690023">
                      <w:pPr>
                        <w:rPr>
                          <w:u w:val="single"/>
                        </w:rPr>
                      </w:pPr>
                      <w:r w:rsidRPr="004D37AC">
                        <w:rPr>
                          <w:u w:val="single"/>
                        </w:rPr>
                        <w:t>P</w:t>
                      </w:r>
                      <w:r w:rsidRPr="004D37AC">
                        <w:rPr>
                          <w:rFonts w:hint="eastAsia"/>
                          <w:u w:val="single"/>
                        </w:rPr>
                        <w:t>ressure atomizing burner</w:t>
                      </w:r>
                    </w:p>
                    <w:p w:rsidR="00C85BE6" w:rsidRDefault="00C85BE6" w:rsidP="00690023"/>
                  </w:txbxContent>
                </v:textbox>
              </v:shape>
            </w:pict>
          </mc:Fallback>
        </mc:AlternateContent>
      </w:r>
      <w:r w:rsidRPr="004A7CFE">
        <w:rPr>
          <w:rFonts w:ascii="Times New Roman" w:hAnsi="Times New Roman" w:cs="Times New Roman"/>
          <w:sz w:val="24"/>
          <w:szCs w:val="24"/>
        </w:rPr>
        <w:t xml:space="preserve">      </w:t>
      </w:r>
    </w:p>
    <w:p w14:paraId="72BADD6F"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142592" behindDoc="0" locked="0" layoutInCell="1" allowOverlap="1" wp14:anchorId="72BAE216" wp14:editId="72BAE217">
                <wp:simplePos x="0" y="0"/>
                <wp:positionH relativeFrom="column">
                  <wp:posOffset>3714750</wp:posOffset>
                </wp:positionH>
                <wp:positionV relativeFrom="paragraph">
                  <wp:posOffset>83185</wp:posOffset>
                </wp:positionV>
                <wp:extent cx="588645" cy="214630"/>
                <wp:effectExtent l="9525" t="6985" r="11430" b="6985"/>
                <wp:wrapNone/>
                <wp:docPr id="492"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 cy="214630"/>
                        </a:xfrm>
                        <a:prstGeom prst="rect">
                          <a:avLst/>
                        </a:prstGeom>
                        <a:solidFill>
                          <a:srgbClr val="FFFFFF"/>
                        </a:solidFill>
                        <a:ln w="9525">
                          <a:solidFill>
                            <a:schemeClr val="bg1">
                              <a:lumMod val="100000"/>
                              <a:lumOff val="0"/>
                            </a:schemeClr>
                          </a:solidFill>
                          <a:miter lim="800000"/>
                          <a:headEnd/>
                          <a:tailEnd/>
                        </a:ln>
                      </wps:spPr>
                      <wps:txbx>
                        <w:txbxContent>
                          <w:p w14:paraId="72BAE2E3" w14:textId="77777777" w:rsidR="00C85BE6" w:rsidRPr="004D37AC" w:rsidRDefault="00C85BE6" w:rsidP="00690023">
                            <w:pPr>
                              <w:rPr>
                                <w:sz w:val="16"/>
                                <w:szCs w:val="16"/>
                              </w:rPr>
                            </w:pPr>
                            <w:r w:rsidRPr="004D37AC">
                              <w:rPr>
                                <w:rFonts w:hint="eastAsia"/>
                                <w:sz w:val="16"/>
                                <w:szCs w:val="16"/>
                              </w:rPr>
                              <w:t>Oil inlet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 o:spid="_x0000_s1139" type="#_x0000_t202" style="position:absolute;left:0;text-align:left;margin-left:292.5pt;margin-top:6.55pt;width:46.35pt;height:16.9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SWTAIAAJEEAAAOAAAAZHJzL2Uyb0RvYy54bWysVF1v2yAUfZ+0/4B4Xx2nSZdYdaquXadJ&#10;3YfU7gdgjG004DIgsbtf3wskWdq9TfMDAi4czj3nXl9eTVqRnXBegqlpeTajRBgOrTR9TX883r1b&#10;UeIDMy1TYERNn4SnV5u3by5HW4k5DKBa4QiCGF+NtqZDCLYqCs8HoZk/AysMBjtwmgVcur5oHRsR&#10;XatiPptdFCO41jrgwnvcvc1Bukn4XSd4+NZ1XgSiaorcQhpdGps4FptLVvWO2UHyPQ32Dyw0kwYf&#10;PULdssDI1sm/oLTkDjx04YyDLqDrJBcpB8ymnL3K5mFgVqRcUBxvjzL5/wfLv+6+OyLbmi7Wc0oM&#10;02jSo5gC+QATiXuo0Gh9hQcfLB4NEwbQ6ZStt/fAf3pi4GZgphfXzsE4CNYiwzLeLE6uZhwfQZrx&#10;C7T4ENsGSEBT53SUDwUhiI5OPR3diWQ4bi5Xq4vFkhKOoXm5uDhP7hWsOly2zodPAjSJk5o6ND+B&#10;s929D5EMqw5H4lselGzvpFJp4frmRjmyY1god+lL/F8dU4aMNV0v58uc/wuIWLPiCNL0WSO11Zhs&#10;Bi5n8ctFh/tYmnn/kEkq+wiRyL4gqGXARlFS13R1ghLF/mjaVMaBSZXnmKkye/Wj4Fn6MDVTsros&#10;zw+2NtA+oSEOcmdgJ+NkAPebkhG7oqb+15Y5QYn6bNDU94v5Gi0IabFardEodxpoTgLMcASqaaAk&#10;T29CbrytdbIf8J0skIFrLINOJotivWROe/pY90mMfY/Gxjpdp1N//iSbZwAAAP//AwBQSwMEFAAG&#10;AAgAAAAhAOTDR0veAAAACQEAAA8AAABkcnMvZG93bnJldi54bWxMj8FOwzAQRO9I/IO1SNyoU6BJ&#10;GuJUqBIHuNFW4rqNN3EgXofYbcLfY07lOJrRzJtyM9tenGn0nWMFy0UCgrh2uuNWwWH/cpeD8AFZ&#10;Y++YFPyQh011fVViod3E73TehVbEEvYFKjAhDIWUvjZk0S/cQBy9xo0WQ5RjK/WIUyy3vbxPklRa&#10;7DguGBxoa6j+2p2sAt7n46F5NclnI4ftRzahfFt/K3V7Mz8/gQg0h0sY/vAjOlSR6ehOrL3oFazy&#10;VfwSovGwBBEDaZZlII4KHtM1yKqU/x9UvwAAAP//AwBQSwECLQAUAAYACAAAACEAtoM4kv4AAADh&#10;AQAAEwAAAAAAAAAAAAAAAAAAAAAAW0NvbnRlbnRfVHlwZXNdLnhtbFBLAQItABQABgAIAAAAIQA4&#10;/SH/1gAAAJQBAAALAAAAAAAAAAAAAAAAAC8BAABfcmVscy8ucmVsc1BLAQItABQABgAIAAAAIQBq&#10;qdSWTAIAAJEEAAAOAAAAAAAAAAAAAAAAAC4CAABkcnMvZTJvRG9jLnhtbFBLAQItABQABgAIAAAA&#10;IQDkw0dL3gAAAAkBAAAPAAAAAAAAAAAAAAAAAKYEAABkcnMvZG93bnJldi54bWxQSwUGAAAAAAQA&#10;BADzAAAAsQUAAAAA&#10;" strokecolor="white [3212]">
                <v:textbox inset="5.85pt,.7pt,5.85pt,.7pt">
                  <w:txbxContent>
                    <w:p w:rsidR="00C85BE6" w:rsidRPr="004D37AC" w:rsidRDefault="00C85BE6" w:rsidP="00690023">
                      <w:pPr>
                        <w:rPr>
                          <w:sz w:val="16"/>
                          <w:szCs w:val="16"/>
                        </w:rPr>
                      </w:pPr>
                      <w:r w:rsidRPr="004D37AC">
                        <w:rPr>
                          <w:rFonts w:hint="eastAsia"/>
                          <w:sz w:val="16"/>
                          <w:szCs w:val="16"/>
                        </w:rPr>
                        <w:t>Oil inlet</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124160" behindDoc="0" locked="0" layoutInCell="1" allowOverlap="1" wp14:anchorId="72BAE218" wp14:editId="72BAE219">
                <wp:simplePos x="0" y="0"/>
                <wp:positionH relativeFrom="column">
                  <wp:posOffset>2665095</wp:posOffset>
                </wp:positionH>
                <wp:positionV relativeFrom="paragraph">
                  <wp:posOffset>83185</wp:posOffset>
                </wp:positionV>
                <wp:extent cx="2846705" cy="835025"/>
                <wp:effectExtent l="7620" t="6985" r="12700" b="5715"/>
                <wp:wrapNone/>
                <wp:docPr id="491"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835025"/>
                        </a:xfrm>
                        <a:prstGeom prst="rect">
                          <a:avLst/>
                        </a:prstGeom>
                        <a:solidFill>
                          <a:srgbClr val="FFFFFF"/>
                        </a:solidFill>
                        <a:ln w="9525">
                          <a:solidFill>
                            <a:schemeClr val="bg1">
                              <a:lumMod val="100000"/>
                              <a:lumOff val="0"/>
                            </a:schemeClr>
                          </a:solidFill>
                          <a:miter lim="800000"/>
                          <a:headEnd/>
                          <a:tailEnd/>
                        </a:ln>
                      </wps:spPr>
                      <wps:txbx>
                        <w:txbxContent>
                          <w:p w14:paraId="72BAE2E4" w14:textId="77777777" w:rsidR="00C85BE6" w:rsidRDefault="00C85BE6" w:rsidP="00690023">
                            <w:pPr>
                              <w:ind w:firstLineChars="250" w:firstLine="525"/>
                            </w:pPr>
                            <w:r>
                              <w:rPr>
                                <w:noProof/>
                                <w:lang w:val="tr-TR" w:eastAsia="zh-TW"/>
                              </w:rPr>
                              <w:drawing>
                                <wp:inline distT="0" distB="0" distL="0" distR="0" wp14:anchorId="72BAE307" wp14:editId="72BAE308">
                                  <wp:extent cx="2266122" cy="620202"/>
                                  <wp:effectExtent l="19050" t="0" r="828" b="0"/>
                                  <wp:docPr id="46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srcRect/>
                                          <a:stretch>
                                            <a:fillRect/>
                                          </a:stretch>
                                        </pic:blipFill>
                                        <pic:spPr bwMode="auto">
                                          <a:xfrm>
                                            <a:off x="0" y="0"/>
                                            <a:ext cx="2278085" cy="623476"/>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 o:spid="_x0000_s1140" type="#_x0000_t202" style="position:absolute;left:0;text-align:left;margin-left:209.85pt;margin-top:6.55pt;width:224.15pt;height:65.7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53SwIAAJIEAAAOAAAAZHJzL2Uyb0RvYy54bWysVG1v2yAQ/j5p/wHxfbWTJW0Sxam6dJ0m&#10;dS9Sux+AMbbRgGNAYne/vgckWbp+m+YPCO7gubvnufP6etSK7IXzEkxFJxclJcJwaKTpKvrj8e7d&#10;ghIfmGmYAiMq+iQ8vd68fbMe7EpMoQfVCEcQxPjVYCvah2BXReF5LzTzF2CFQWcLTrOAR9cVjWMD&#10;omtVTMvyshjANdYBF96j9TY76Sbht63g4VvbehGIqijmFtLq0lrHtdis2apzzPaSH9Jg/5CFZtJg&#10;0BPULQuM7Jx8BaUld+ChDRccdAFtK7lINWA1k/Kvah56ZkWqBcnx9kST/3+w/Ov+uyOyqehsOaHE&#10;MI0iPYoxkA8wkmhDhgbrV3jxweLVMKIDlU7VensP/KcnBrY9M524cQ6GXrAGM0wvi7OnGcdHkHr4&#10;Ag0GYrsACWhsnY70ISEE0VGpp5M6MRmOxulidnlVzinh6Fu8n5fTeUyuYKvja+t8+CRAk7ipqEP1&#10;Ezrb3/uQrx6vxGAelGzupFLp4Lp6qxzZM+yUu/Qd0F9cU4YMFV3OMfZriNi04gRSd5kktdNYbQae&#10;lPHLXYd27M1sTyasJPV9hEh1vYisZcBJUVJj8Wcoke2Ppkl9HJhUeY9QyiBGpD8ynrkPYz0mrSeT&#10;2VHXGponVMRBHg0cZdz04H5TMuBYVNT/2jEnKFGfDap6NZsuUYKQDovFEpVy5476zMEMR6CKBkry&#10;dhvy5O2sk12PcTJBBm6wD1qZJIoZ55wO6WPjJzIOQxon6/ycbv35lWyeAQAA//8DAFBLAwQUAAYA&#10;CAAAACEAa10UF94AAAAKAQAADwAAAGRycy9kb3ducmV2LnhtbEyPwU7DMBBE70j8g7VI3KgTiNI0&#10;xKlQJQ5wo63EdRs7cSBeh9htwt+znOC4M0+zM9V2cYO4mCn0nhSkqwSEocbrnjoFx8PzXQEiRCSN&#10;gyej4NsE2NbXVxWW2s/0Zi772AkOoVCiAhvjWEoZGmschpUfDbHX+slh5HPqpJ5w5nA3yPskyaXD&#10;nviDxdHsrGk+92engA7FdGxfbPLRynH3vp5Rvm6+lLq9WZ4eQUSzxD8Yfutzdai508mfSQcxKMjS&#10;zZpRNh5SEAwUecHjTixkWQ6yruT/CfUPAAAA//8DAFBLAQItABQABgAIAAAAIQC2gziS/gAAAOEB&#10;AAATAAAAAAAAAAAAAAAAAAAAAABbQ29udGVudF9UeXBlc10ueG1sUEsBAi0AFAAGAAgAAAAhADj9&#10;If/WAAAAlAEAAAsAAAAAAAAAAAAAAAAALwEAAF9yZWxzLy5yZWxzUEsBAi0AFAAGAAgAAAAhABxo&#10;LndLAgAAkgQAAA4AAAAAAAAAAAAAAAAALgIAAGRycy9lMm9Eb2MueG1sUEsBAi0AFAAGAAgAAAAh&#10;AGtdFBfeAAAACgEAAA8AAAAAAAAAAAAAAAAApQQAAGRycy9kb3ducmV2LnhtbFBLBQYAAAAABAAE&#10;APMAAACwBQAAAAA=&#10;" strokecolor="white [3212]">
                <v:textbox inset="5.85pt,.7pt,5.85pt,.7pt">
                  <w:txbxContent>
                    <w:p w:rsidR="00C85BE6" w:rsidRDefault="00C85BE6" w:rsidP="00690023">
                      <w:pPr>
                        <w:ind w:firstLineChars="250" w:firstLine="525"/>
                      </w:pPr>
                      <w:r>
                        <w:rPr>
                          <w:noProof/>
                          <w:lang w:val="tr-TR" w:eastAsia="zh-TW"/>
                        </w:rPr>
                        <w:drawing>
                          <wp:inline distT="0" distB="0" distL="0" distR="0" wp14:anchorId="16A1FAC3" wp14:editId="5F1DCA14">
                            <wp:extent cx="2266122" cy="620202"/>
                            <wp:effectExtent l="19050" t="0" r="828" b="0"/>
                            <wp:docPr id="46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srcRect/>
                                    <a:stretch>
                                      <a:fillRect/>
                                    </a:stretch>
                                  </pic:blipFill>
                                  <pic:spPr bwMode="auto">
                                    <a:xfrm>
                                      <a:off x="0" y="0"/>
                                      <a:ext cx="2278085" cy="623476"/>
                                    </a:xfrm>
                                    <a:prstGeom prst="rect">
                                      <a:avLst/>
                                    </a:prstGeom>
                                    <a:noFill/>
                                    <a:ln w="9525">
                                      <a:noFill/>
                                      <a:miter lim="800000"/>
                                      <a:headEnd/>
                                      <a:tailEnd/>
                                    </a:ln>
                                  </pic:spPr>
                                </pic:pic>
                              </a:graphicData>
                            </a:graphic>
                          </wp:inline>
                        </w:drawing>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125184" behindDoc="0" locked="0" layoutInCell="1" allowOverlap="1" wp14:anchorId="72BAE21A" wp14:editId="72BAE21B">
                <wp:simplePos x="0" y="0"/>
                <wp:positionH relativeFrom="column">
                  <wp:posOffset>287655</wp:posOffset>
                </wp:positionH>
                <wp:positionV relativeFrom="paragraph">
                  <wp:posOffset>37465</wp:posOffset>
                </wp:positionV>
                <wp:extent cx="2075180" cy="1508760"/>
                <wp:effectExtent l="11430" t="8890" r="8890" b="6350"/>
                <wp:wrapNone/>
                <wp:docPr id="490"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180" cy="1508760"/>
                        </a:xfrm>
                        <a:prstGeom prst="rect">
                          <a:avLst/>
                        </a:prstGeom>
                        <a:solidFill>
                          <a:srgbClr val="FFFFFF"/>
                        </a:solidFill>
                        <a:ln w="9525">
                          <a:solidFill>
                            <a:schemeClr val="bg1">
                              <a:lumMod val="100000"/>
                              <a:lumOff val="0"/>
                            </a:schemeClr>
                          </a:solidFill>
                          <a:miter lim="800000"/>
                          <a:headEnd/>
                          <a:tailEnd/>
                        </a:ln>
                      </wps:spPr>
                      <wps:txbx>
                        <w:txbxContent>
                          <w:p w14:paraId="72BAE2E5" w14:textId="77777777" w:rsidR="00C85BE6" w:rsidRDefault="00C85BE6" w:rsidP="00690023">
                            <w:r w:rsidRPr="0019686B">
                              <w:rPr>
                                <w:rFonts w:hint="eastAsia"/>
                                <w:noProof/>
                                <w:lang w:val="tr-TR" w:eastAsia="zh-TW"/>
                              </w:rPr>
                              <w:drawing>
                                <wp:inline distT="0" distB="0" distL="0" distR="0" wp14:anchorId="72BAE309" wp14:editId="72BAE30A">
                                  <wp:extent cx="1820059" cy="1367625"/>
                                  <wp:effectExtent l="19050" t="0" r="8741" b="0"/>
                                  <wp:docPr id="46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srcRect/>
                                          <a:stretch>
                                            <a:fillRect/>
                                          </a:stretch>
                                        </pic:blipFill>
                                        <pic:spPr bwMode="auto">
                                          <a:xfrm>
                                            <a:off x="0" y="0"/>
                                            <a:ext cx="1837753" cy="1380921"/>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141" type="#_x0000_t202" style="position:absolute;left:0;text-align:left;margin-left:22.65pt;margin-top:2.95pt;width:163.4pt;height:118.8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c08TAIAAJMEAAAOAAAAZHJzL2Uyb0RvYy54bWysVNtu3CAQfa/Uf0C8N7ZX2WTXijdKk6aq&#10;lF6kpB+AMbZRgaHArp1+fQfY3W7St6p+QDAzHM6cmfHV9awV2QnnJZiGVmclJcJw6KQZGvr96f7d&#10;ihIfmOmYAiMa+iw8vd68fXM12VosYATVCUcQxPh6sg0dQ7B1UXg+Cs38GVhh0NmD0yzg0Q1F59iE&#10;6FoVi7K8KCZwnXXAhfdovctOukn4fS94+Nr3XgSiGorcQlpdWtu4FpsrVg+O2VHyPQ32Dyw0kwYf&#10;PULdscDI1sm/oLTkDjz04YyDLqDvJRcpB8ymKl9l8zgyK1IuKI63R5n8/4PlX3bfHJFdQ8/XqI9h&#10;Gov0JOZA3sNMog0VmqyvMfDRYmiY0YGVTtl6+wD8hycGbkdmBnHjHEyjYB0yrOLN4uRqxvERpJ0+&#10;Q4cPsW2ABDT3Tkf5UBCC6Mjk+VidSIajcVFeLqsVujj6qmW5urxI7ApWH65b58NHAZrETUMdlj/B&#10;s92DD5EOqw8h8TUPSnb3Uql0cEN7qxzZMWyV+/SlDF6FKUOmhq6Xi2VW4AVE7FpxBGmHrJLaakw3&#10;A1dl/HLboR2bM9sPmaTGjxCJ7AuCWgYcFSV1Q1cnKFHuD6ZLjRyYVHmPmSqz1z9KnsUPczunYlfV&#10;8lDYFrpnLImDPBs4y7gZwf2iZMK5aKj/uWVOUKI+GSzr5flivcRBSofVKjaNO3W0Jw5mOAI1NFCS&#10;t7chj97WOjmM+E4WyMANNkIvU4lix2ROe/rY+UmM/ZTG0To9p6g//5LNbwAAAP//AwBQSwMEFAAG&#10;AAgAAAAhAA4aOSjeAAAACAEAAA8AAABkcnMvZG93bnJldi54bWxMjzFPwzAUhHck/oP1kNio06Sh&#10;bYhToUoMsNFWYnXjlzht/Bxstwn/HjOV8XSnu+/KzWR6dkXnO0sC5rMEGFJtVUetgMP+7WkFzAdJ&#10;SvaWUMAPethU93elLJQd6ROvu9CyWEK+kAJ0CEPBua81GulndkCKXmOdkSFK13Ll5BjLTc/TJHnm&#10;RnYUF7QccKuxPu8uRgDtV+7QvOvk1PBh+7UcJf9Yfwvx+DC9vgALOIVbGP7wIzpUkeloL6Q86wUs&#10;8iwmBeRrYNHOlukc2FFAushy4FXJ/x+ofgEAAP//AwBQSwECLQAUAAYACAAAACEAtoM4kv4AAADh&#10;AQAAEwAAAAAAAAAAAAAAAAAAAAAAW0NvbnRlbnRfVHlwZXNdLnhtbFBLAQItABQABgAIAAAAIQA4&#10;/SH/1gAAAJQBAAALAAAAAAAAAAAAAAAAAC8BAABfcmVscy8ucmVsc1BLAQItABQABgAIAAAAIQBz&#10;Wc08TAIAAJMEAAAOAAAAAAAAAAAAAAAAAC4CAABkcnMvZTJvRG9jLnhtbFBLAQItABQABgAIAAAA&#10;IQAOGjko3gAAAAgBAAAPAAAAAAAAAAAAAAAAAKYEAABkcnMvZG93bnJldi54bWxQSwUGAAAAAAQA&#10;BADzAAAAsQUAAAAA&#10;" strokecolor="white [3212]">
                <v:textbox inset="5.85pt,.7pt,5.85pt,.7pt">
                  <w:txbxContent>
                    <w:p w:rsidR="00C85BE6" w:rsidRDefault="00C85BE6" w:rsidP="00690023">
                      <w:r w:rsidRPr="0019686B">
                        <w:rPr>
                          <w:rFonts w:hint="eastAsia"/>
                          <w:noProof/>
                          <w:lang w:val="tr-TR" w:eastAsia="zh-TW"/>
                        </w:rPr>
                        <w:drawing>
                          <wp:inline distT="0" distB="0" distL="0" distR="0" wp14:anchorId="1D016B05" wp14:editId="5A735AC2">
                            <wp:extent cx="1820059" cy="1367625"/>
                            <wp:effectExtent l="19050" t="0" r="8741" b="0"/>
                            <wp:docPr id="46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srcRect/>
                                    <a:stretch>
                                      <a:fillRect/>
                                    </a:stretch>
                                  </pic:blipFill>
                                  <pic:spPr bwMode="auto">
                                    <a:xfrm>
                                      <a:off x="0" y="0"/>
                                      <a:ext cx="1837753" cy="1380921"/>
                                    </a:xfrm>
                                    <a:prstGeom prst="rect">
                                      <a:avLst/>
                                    </a:prstGeom>
                                    <a:noFill/>
                                    <a:ln w="9525">
                                      <a:noFill/>
                                      <a:miter lim="800000"/>
                                      <a:headEnd/>
                                      <a:tailEnd/>
                                    </a:ln>
                                  </pic:spPr>
                                </pic:pic>
                              </a:graphicData>
                            </a:graphic>
                          </wp:inline>
                        </w:drawing>
                      </w:r>
                    </w:p>
                  </w:txbxContent>
                </v:textbox>
              </v:shape>
            </w:pict>
          </mc:Fallback>
        </mc:AlternateContent>
      </w:r>
    </w:p>
    <w:p w14:paraId="72BADD70"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144640" behindDoc="0" locked="0" layoutInCell="1" allowOverlap="1" wp14:anchorId="72BAE21C" wp14:editId="72BAE21D">
                <wp:simplePos x="0" y="0"/>
                <wp:positionH relativeFrom="column">
                  <wp:posOffset>5002530</wp:posOffset>
                </wp:positionH>
                <wp:positionV relativeFrom="paragraph">
                  <wp:posOffset>125730</wp:posOffset>
                </wp:positionV>
                <wp:extent cx="683895" cy="387350"/>
                <wp:effectExtent l="11430" t="11430" r="9525" b="10795"/>
                <wp:wrapNone/>
                <wp:docPr id="489"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387350"/>
                        </a:xfrm>
                        <a:prstGeom prst="rect">
                          <a:avLst/>
                        </a:prstGeom>
                        <a:solidFill>
                          <a:srgbClr val="FFFFFF"/>
                        </a:solidFill>
                        <a:ln w="9525">
                          <a:solidFill>
                            <a:schemeClr val="bg1">
                              <a:lumMod val="100000"/>
                              <a:lumOff val="0"/>
                            </a:schemeClr>
                          </a:solidFill>
                          <a:miter lim="800000"/>
                          <a:headEnd/>
                          <a:tailEnd/>
                        </a:ln>
                      </wps:spPr>
                      <wps:txbx>
                        <w:txbxContent>
                          <w:p w14:paraId="72BAE2E6" w14:textId="77777777" w:rsidR="00C85BE6" w:rsidRPr="004D37AC" w:rsidRDefault="00C85BE6" w:rsidP="00690023">
                            <w:pPr>
                              <w:spacing w:line="0" w:lineRule="atLeast"/>
                              <w:rPr>
                                <w:sz w:val="16"/>
                                <w:szCs w:val="16"/>
                              </w:rPr>
                            </w:pPr>
                            <w:r w:rsidRPr="004D37AC">
                              <w:rPr>
                                <w:rFonts w:hint="eastAsia"/>
                                <w:sz w:val="16"/>
                                <w:szCs w:val="16"/>
                              </w:rPr>
                              <w:t>Oil inlet</w:t>
                            </w:r>
                          </w:p>
                          <w:p w14:paraId="72BAE2E7" w14:textId="77777777" w:rsidR="00C85BE6" w:rsidRPr="004D37AC" w:rsidRDefault="00C85BE6" w:rsidP="00690023">
                            <w:pPr>
                              <w:spacing w:line="0" w:lineRule="atLeast"/>
                              <w:rPr>
                                <w:sz w:val="16"/>
                                <w:szCs w:val="16"/>
                              </w:rPr>
                            </w:pPr>
                            <w:r w:rsidRPr="004D37AC">
                              <w:rPr>
                                <w:rFonts w:hint="eastAsia"/>
                                <w:sz w:val="16"/>
                                <w:szCs w:val="16"/>
                              </w:rPr>
                              <w:t xml:space="preserve">Return </w:t>
                            </w:r>
                            <w:proofErr w:type="gramStart"/>
                            <w:r w:rsidRPr="004D37AC">
                              <w:rPr>
                                <w:rFonts w:hint="eastAsia"/>
                                <w:sz w:val="16"/>
                                <w:szCs w:val="16"/>
                              </w:rPr>
                              <w:t>oil</w:t>
                            </w:r>
                            <w:proofErr w:type="gramEnd"/>
                          </w:p>
                          <w:p w14:paraId="72BAE2E8" w14:textId="77777777" w:rsidR="00C85BE6" w:rsidRPr="004D37AC" w:rsidRDefault="00C85BE6" w:rsidP="00690023">
                            <w:pPr>
                              <w:spacing w:line="0" w:lineRule="atLeast"/>
                              <w:rPr>
                                <w:sz w:val="16"/>
                                <w:szCs w:val="16"/>
                              </w:rPr>
                            </w:pPr>
                            <w:r w:rsidRPr="004D37AC">
                              <w:rPr>
                                <w:rFonts w:hint="eastAsia"/>
                                <w:sz w:val="16"/>
                                <w:szCs w:val="16"/>
                              </w:rPr>
                              <w:t>Oil inlet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9" o:spid="_x0000_s1142" type="#_x0000_t202" style="position:absolute;left:0;text-align:left;margin-left:393.9pt;margin-top:9.9pt;width:53.85pt;height:30.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NSsSwIAAJEEAAAOAAAAZHJzL2Uyb0RvYy54bWysVF1v2yAUfZ+0/4B4X52kTetYcaquXadJ&#10;3YfU7gdgjG004DIgsbtfvwskWdq9TfMDAi4czj3nXq+vJ63ITjgvwdR0fjajRBgOrTR9Tb8/3b8r&#10;KfGBmZYpMKKmz8LT683bN+vRVmIBA6hWOIIgxlejrekQgq2KwvNBaObPwAqDwQ6cZgGXri9ax0ZE&#10;16pYzGaXxQiutQ648B5373KQbhJ+1wkevnadF4GomiK3kEaXxiaOxWbNqt4xO0i+p8H+gYVm0uCj&#10;R6g7FhjZOvkXlJbcgYcunHHQBXSd5CLlgNnMZ6+yeRyYFSkXFMfbo0z+/8HyL7tvjsi2phflihLD&#10;NJr0JKZA3sNE4h4qNFpf4cFHi0fDhAF0OmXr7QPwH54YuB2Y6cWNczAOgrXIcB5vFidXM46PIM34&#10;GVp8iG0DJKCpczrKh4IQREenno/uRDIcNy/L83K1pIRj6Ly8Ol8m9wpWHS5b58NHAZrESU0dmp/A&#10;2e7Bh0iGVYcj8S0PSrb3Uqm0cH1zqxzZMSyU+/Ql/q+OKUPGmq6Wi2XO/wVErFlxBGn6rJHaakw2&#10;A89n8ctFh/tYmnn/kEkq+wiRyL4gqGXARlFS17Q8QYlifzBtKuPApMpzzFSZvfpR8Cx9mJopWT2f&#10;Xx5sbaB9RkMc5M7ATsbJAO4XJSN2RU39zy1zghL1yaCpVxeLaEFIi7JcoVHuNNCcBJjhCFTTQEme&#10;3obceFvrZD/gO1kgAzdYBp1MFsV6yZz29LHukxj7Ho2NdbpOp/78STa/AQAA//8DAFBLAwQUAAYA&#10;CAAAACEA7jsPWNwAAAAJAQAADwAAAGRycy9kb3ducmV2LnhtbEyPwU7DMBBE70j8g7VI3KgNUokT&#10;4lSoEge40Vbq1Y2dOBCvg+024e9ZTnDaXc1o9k29WfzILjamIaCC+5UAZrENZsBewWH/cieBpazR&#10;6DGgVfBtE2ya66taVybM+G4vu9wzCsFUaQUu56niPLXOep1WYbJIWhei15nO2HMT9UzhfuQPQjxy&#10;rwekD05Pduts+7k7ewW4l/HQvTrx0fFpeyxmzd/KL6Vub5bnJ2DZLvnPDL/4hA4NMZ3CGU1io4JC&#10;FoSeSShpkkGW6zWwEy1CAm9q/r9B8wMAAP//AwBQSwECLQAUAAYACAAAACEAtoM4kv4AAADhAQAA&#10;EwAAAAAAAAAAAAAAAAAAAAAAW0NvbnRlbnRfVHlwZXNdLnhtbFBLAQItABQABgAIAAAAIQA4/SH/&#10;1gAAAJQBAAALAAAAAAAAAAAAAAAAAC8BAABfcmVscy8ucmVsc1BLAQItABQABgAIAAAAIQDDLNSs&#10;SwIAAJEEAAAOAAAAAAAAAAAAAAAAAC4CAABkcnMvZTJvRG9jLnhtbFBLAQItABQABgAIAAAAIQDu&#10;Ow9Y3AAAAAkBAAAPAAAAAAAAAAAAAAAAAKUEAABkcnMvZG93bnJldi54bWxQSwUGAAAAAAQABADz&#10;AAAArgUAAAAA&#10;" strokecolor="white [3212]">
                <v:textbox inset="5.85pt,.7pt,5.85pt,.7pt">
                  <w:txbxContent>
                    <w:p w:rsidR="00C85BE6" w:rsidRPr="004D37AC" w:rsidRDefault="00C85BE6" w:rsidP="00690023">
                      <w:pPr>
                        <w:spacing w:line="0" w:lineRule="atLeast"/>
                        <w:rPr>
                          <w:sz w:val="16"/>
                          <w:szCs w:val="16"/>
                        </w:rPr>
                      </w:pPr>
                      <w:r w:rsidRPr="004D37AC">
                        <w:rPr>
                          <w:rFonts w:hint="eastAsia"/>
                          <w:sz w:val="16"/>
                          <w:szCs w:val="16"/>
                        </w:rPr>
                        <w:t>Oil inlet</w:t>
                      </w:r>
                    </w:p>
                    <w:p w:rsidR="00C85BE6" w:rsidRPr="004D37AC" w:rsidRDefault="00C85BE6" w:rsidP="00690023">
                      <w:pPr>
                        <w:spacing w:line="0" w:lineRule="atLeast"/>
                        <w:rPr>
                          <w:sz w:val="16"/>
                          <w:szCs w:val="16"/>
                        </w:rPr>
                      </w:pPr>
                      <w:r w:rsidRPr="004D37AC">
                        <w:rPr>
                          <w:rFonts w:hint="eastAsia"/>
                          <w:sz w:val="16"/>
                          <w:szCs w:val="16"/>
                        </w:rPr>
                        <w:t>Return oil</w:t>
                      </w:r>
                    </w:p>
                    <w:p w:rsidR="00C85BE6" w:rsidRPr="004D37AC" w:rsidRDefault="00C85BE6" w:rsidP="00690023">
                      <w:pPr>
                        <w:spacing w:line="0" w:lineRule="atLeast"/>
                        <w:rPr>
                          <w:sz w:val="16"/>
                          <w:szCs w:val="16"/>
                        </w:rPr>
                      </w:pPr>
                      <w:r w:rsidRPr="004D37AC">
                        <w:rPr>
                          <w:rFonts w:hint="eastAsia"/>
                          <w:sz w:val="16"/>
                          <w:szCs w:val="16"/>
                        </w:rPr>
                        <w:t>Oil inlet</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143616" behindDoc="0" locked="0" layoutInCell="1" allowOverlap="1" wp14:anchorId="72BAE21E" wp14:editId="72BAE21F">
                <wp:simplePos x="0" y="0"/>
                <wp:positionH relativeFrom="column">
                  <wp:posOffset>3842385</wp:posOffset>
                </wp:positionH>
                <wp:positionV relativeFrom="paragraph">
                  <wp:posOffset>165735</wp:posOffset>
                </wp:positionV>
                <wp:extent cx="245745" cy="90805"/>
                <wp:effectExtent l="13335" t="13335" r="7620" b="10160"/>
                <wp:wrapNone/>
                <wp:docPr id="488"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90805"/>
                        </a:xfrm>
                        <a:prstGeom prst="rect">
                          <a:avLst/>
                        </a:prstGeom>
                        <a:solidFill>
                          <a:srgbClr val="FFFFFF"/>
                        </a:solidFill>
                        <a:ln w="9525">
                          <a:solidFill>
                            <a:schemeClr val="bg1">
                              <a:lumMod val="100000"/>
                              <a:lumOff val="0"/>
                            </a:schemeClr>
                          </a:solidFill>
                          <a:miter lim="800000"/>
                          <a:headEnd/>
                          <a:tailEnd/>
                        </a:ln>
                      </wps:spPr>
                      <wps:txbx>
                        <w:txbxContent>
                          <w:p w14:paraId="72BAE2E9" w14:textId="77777777" w:rsidR="00C85BE6" w:rsidRDefault="00C85BE6" w:rsidP="0069002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 o:spid="_x0000_s1143" type="#_x0000_t202" style="position:absolute;left:0;text-align:left;margin-left:302.55pt;margin-top:13.05pt;width:19.35pt;height:7.1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DXaSwIAAJAEAAAOAAAAZHJzL2Uyb0RvYy54bWysVMGO0zAQvSPxD5bvNGnV0jZqulq6FCEt&#10;C9IuH+A4TmJhe4ztNilfz9jpdrtwQ+Rg2TP2m5n3ZrK5GbQiR+G8BFPS6SSnRBgOtTRtSb8/7d+t&#10;KPGBmZopMKKkJ+Hpzfbtm01vCzGDDlQtHEEQ44velrQLwRZZ5nknNPMTsMKgswGnWcCja7PasR7R&#10;tcpmef4+68HV1gEX3qP1bnTSbcJvGsHD16bxIhBVUswtpNWltYprtt2wonXMdpKf02D/kIVm0mDQ&#10;C9QdC4wcnPwLSkvuwEMTJhx0Bk0juUg1YDXT/I9qHjtmRaoFyfH2QpP/f7D84fjNEVmXdL5CqQzT&#10;KNKTGAL5AAOJNmSot77Ai48Wr4YBHah0qtbbe+A/PDGw65hpxa1z0HeC1ZjhNL7Mrp6OOD6CVP0X&#10;qDEQOwRIQEPjdKQPCSGIjkqdLurEZDgaZ/PFcr6ghKNrna/yRQrAiue31vnwSYAmcVNSh9onbHa8&#10;9yHmwornKzGUByXrvVQqHVxb7ZQjR4Z9sk/fGf3VNWVIj8EXs8VY/iuI2LLiAlK1I0XqoLHWEXia&#10;xy8CswLt2JmjPZkwvdT1ESIl+yqylgHnREld0tUVSuT6o6kTYmBSjXuEUuZMfuR7ZD4M1ZCUnk6X&#10;MYcoTQX1CfVwMA4GDjJuOnC/KOlxKErqfx6YE5SozwY1Xc5na1QgpMNqtUad3LWjunIwwxGopIGS&#10;cbsL49wdrJNth3FGggzcYhc0Mkn0ktM5fWz7RMZ5RONcXZ/TrZcfyfY3AAAA//8DAFBLAwQUAAYA&#10;CAAAACEACnWBMd0AAAAJAQAADwAAAGRycy9kb3ducmV2LnhtbEyPwU7DMAyG70i8Q2QkbizZKGWU&#10;uhOaxAFubJO4Zk3aFBqnNNla3h5zgpNl+dPv7y83s+/F2Y6xC4SwXCgQlupgOmoRDvvnmzWImDQZ&#10;3QeyCN82wqa6vCh1YcJEb/a8S63gEIqFRnApDYWUsXbW67gIgyW+NWH0OvE6ttKMeuJw38uVUrn0&#10;uiP+4PRgt87Wn7uTR6D9ejw0L059NHLYvt9PWr4+fCFeX81PjyCSndMfDL/6rA4VOx3DiUwUPUKu&#10;7paMIqxyngzk2S13OSJkKgNZlfJ/g+oHAAD//wMAUEsBAi0AFAAGAAgAAAAhALaDOJL+AAAA4QEA&#10;ABMAAAAAAAAAAAAAAAAAAAAAAFtDb250ZW50X1R5cGVzXS54bWxQSwECLQAUAAYACAAAACEAOP0h&#10;/9YAAACUAQAACwAAAAAAAAAAAAAAAAAvAQAAX3JlbHMvLnJlbHNQSwECLQAUAAYACAAAACEAwgw1&#10;2ksCAACQBAAADgAAAAAAAAAAAAAAAAAuAgAAZHJzL2Uyb0RvYy54bWxQSwECLQAUAAYACAAAACEA&#10;CnWBMd0AAAAJAQAADwAAAAAAAAAAAAAAAAClBAAAZHJzL2Rvd25yZXYueG1sUEsFBgAAAAAEAAQA&#10;8wAAAK8FAAAAAA==&#10;" strokecolor="white [3212]">
                <v:textbox inset="5.85pt,.7pt,5.85pt,.7pt">
                  <w:txbxContent>
                    <w:p w:rsidR="00C85BE6" w:rsidRDefault="00C85BE6" w:rsidP="00690023"/>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139520" behindDoc="0" locked="0" layoutInCell="1" allowOverlap="1" wp14:anchorId="72BAE220" wp14:editId="72BAE221">
                <wp:simplePos x="0" y="0"/>
                <wp:positionH relativeFrom="column">
                  <wp:posOffset>112395</wp:posOffset>
                </wp:positionH>
                <wp:positionV relativeFrom="paragraph">
                  <wp:posOffset>125730</wp:posOffset>
                </wp:positionV>
                <wp:extent cx="318135" cy="231140"/>
                <wp:effectExtent l="7620" t="11430" r="7620" b="5080"/>
                <wp:wrapNone/>
                <wp:docPr id="48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31140"/>
                        </a:xfrm>
                        <a:prstGeom prst="rect">
                          <a:avLst/>
                        </a:prstGeom>
                        <a:solidFill>
                          <a:srgbClr val="FFFFFF"/>
                        </a:solidFill>
                        <a:ln w="9525">
                          <a:solidFill>
                            <a:schemeClr val="bg1">
                              <a:lumMod val="100000"/>
                              <a:lumOff val="0"/>
                            </a:schemeClr>
                          </a:solidFill>
                          <a:miter lim="800000"/>
                          <a:headEnd/>
                          <a:tailEnd/>
                        </a:ln>
                      </wps:spPr>
                      <wps:txbx>
                        <w:txbxContent>
                          <w:p w14:paraId="72BAE2EA" w14:textId="77777777" w:rsidR="00C85BE6" w:rsidRPr="004D37AC" w:rsidRDefault="00C85BE6" w:rsidP="00690023">
                            <w:pPr>
                              <w:rPr>
                                <w:sz w:val="16"/>
                                <w:szCs w:val="16"/>
                              </w:rPr>
                            </w:pPr>
                            <w:r w:rsidRPr="004D37AC">
                              <w:rPr>
                                <w:rFonts w:hint="eastAsia"/>
                                <w:sz w:val="16"/>
                                <w:szCs w:val="16"/>
                              </w:rPr>
                              <w:t>Oil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144" type="#_x0000_t202" style="position:absolute;left:0;text-align:left;margin-left:8.85pt;margin-top:9.9pt;width:25.05pt;height:18.2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AboSwIAAJEEAAAOAAAAZHJzL2Uyb0RvYy54bWysVNtu3CAQfa/Uf0C8N15vksZrxRulSVNV&#10;Si9S0g/AGNuowFBg106/PgPsbjfpW1U/IGDgcOacGV9ezVqRrXBegmloebKgRBgOnTRDQ3883r2r&#10;KPGBmY4pMKKhT8LTq/XbN5eTrcUSRlCdcARBjK8n29AxBFsXheej0MyfgBUGgz04zQIu3VB0jk2I&#10;rlWxXCzeFxO4zjrgwnvcvc1Buk74fS94+Nb3XgSiGorcQhpdGts4FutLVg+O2VHyHQ32Dyw0kwYf&#10;PUDdssDIxsm/oLTkDjz04YSDLqDvJRcpB8ymXLzK5mFkVqRcUBxvDzL5/wfLv26/OyK7hp5VF5QY&#10;ptGkRzEH8gFmEvdQocn6Gg8+WDwaZgyg0ylbb++B//TEwM3IzCCunYNpFKxDhmW8WRxdzTg+grTT&#10;F+jwIbYJkIDm3ukoHwpCEB2dejq4E8lw3Dwtq/L0nBKOoeVpWZ4l9wpW7y9b58MnAZrESUMdmp/A&#10;2fbeh0iG1fsj8S0PSnZ3Uqm0cEN7oxzZMiyUu/Ql/q+OKUOmhq7Ol+c5/xcQsWbFAaQdskZqozHZ&#10;DFwu4peLDvexNPP+PpNU9hEikX1BUMuAjaKkbmh1hBLF/mi6VMaBSZXnmKkyO/Wj4Fn6MLdzsros&#10;q72tLXRPaIiD3BnYyTgZwf2mZMKuaKj/tWFOUKI+GzT14my5QgtCWlTVCo1yx4H2KMAMR6CGBkry&#10;9CbkxttYJ4cR38kCGbjGMuhlsijWS+a0o491n8TY9WhsrON1OvXnT7J+BgAA//8DAFBLAwQUAAYA&#10;CAAAACEARkylCNoAAAAHAQAADwAAAGRycy9kb3ducmV2LnhtbEyPwU7DMBBE70j8g7VIvVGHSiRt&#10;iFOhShzojbYS123sxIF4HWy3CX/PcoLTaDSj2bfVdnaDuJoQe08KHpYZCEON1z11Ck7Hl/s1iJiQ&#10;NA6ejIJvE2Fb395UWGo/0Zu5HlIneIRiiQpsSmMpZWyscRiXfjTEWeuDw8Q2dFIHnHjcDXKVZbl0&#10;2BNfsDianTXN5+HiFNBxHU7tq80+Wjnu3osJ5X7zpdTibn5+ApHMnP7K8IvP6FAz09lfSEcxsC8K&#10;brJu+APO84L1rOAxX4GsK/mfv/4BAAD//wMAUEsBAi0AFAAGAAgAAAAhALaDOJL+AAAA4QEAABMA&#10;AAAAAAAAAAAAAAAAAAAAAFtDb250ZW50X1R5cGVzXS54bWxQSwECLQAUAAYACAAAACEAOP0h/9YA&#10;AACUAQAACwAAAAAAAAAAAAAAAAAvAQAAX3JlbHMvLnJlbHNQSwECLQAUAAYACAAAACEAdEQG6EsC&#10;AACRBAAADgAAAAAAAAAAAAAAAAAuAgAAZHJzL2Uyb0RvYy54bWxQSwECLQAUAAYACAAAACEARkyl&#10;CNoAAAAHAQAADwAAAAAAAAAAAAAAAAClBAAAZHJzL2Rvd25yZXYueG1sUEsFBgAAAAAEAAQA8wAA&#10;AKwFAAAAAA==&#10;" strokecolor="white [3212]">
                <v:textbox inset="5.85pt,.7pt,5.85pt,.7pt">
                  <w:txbxContent>
                    <w:p w:rsidR="00C85BE6" w:rsidRPr="004D37AC" w:rsidRDefault="00C85BE6" w:rsidP="00690023">
                      <w:pPr>
                        <w:rPr>
                          <w:sz w:val="16"/>
                          <w:szCs w:val="16"/>
                        </w:rPr>
                      </w:pPr>
                      <w:r w:rsidRPr="004D37AC">
                        <w:rPr>
                          <w:rFonts w:hint="eastAsia"/>
                          <w:sz w:val="16"/>
                          <w:szCs w:val="16"/>
                        </w:rPr>
                        <w:t>Oil</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132352" behindDoc="0" locked="0" layoutInCell="1" allowOverlap="1" wp14:anchorId="72BAE222" wp14:editId="72BAE223">
                <wp:simplePos x="0" y="0"/>
                <wp:positionH relativeFrom="column">
                  <wp:posOffset>2155825</wp:posOffset>
                </wp:positionH>
                <wp:positionV relativeFrom="paragraph">
                  <wp:posOffset>125730</wp:posOffset>
                </wp:positionV>
                <wp:extent cx="898525" cy="231140"/>
                <wp:effectExtent l="12700" t="11430" r="12700" b="5080"/>
                <wp:wrapNone/>
                <wp:docPr id="48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231140"/>
                        </a:xfrm>
                        <a:prstGeom prst="rect">
                          <a:avLst/>
                        </a:prstGeom>
                        <a:solidFill>
                          <a:srgbClr val="FFFFFF"/>
                        </a:solidFill>
                        <a:ln w="9525">
                          <a:solidFill>
                            <a:schemeClr val="bg1">
                              <a:lumMod val="100000"/>
                              <a:lumOff val="0"/>
                            </a:schemeClr>
                          </a:solidFill>
                          <a:miter lim="800000"/>
                          <a:headEnd/>
                          <a:tailEnd/>
                        </a:ln>
                      </wps:spPr>
                      <wps:txbx>
                        <w:txbxContent>
                          <w:p w14:paraId="72BAE2EB" w14:textId="77777777" w:rsidR="00C85BE6" w:rsidRPr="00845AE0" w:rsidRDefault="00C85BE6" w:rsidP="00690023">
                            <w:pPr>
                              <w:rPr>
                                <w:sz w:val="16"/>
                                <w:szCs w:val="16"/>
                              </w:rPr>
                            </w:pPr>
                            <w:r w:rsidRPr="00845AE0">
                              <w:rPr>
                                <w:rFonts w:hint="eastAsia"/>
                                <w:sz w:val="16"/>
                                <w:szCs w:val="16"/>
                              </w:rPr>
                              <w:t>Swirling space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145" type="#_x0000_t202" style="position:absolute;left:0;text-align:left;margin-left:169.75pt;margin-top:9.9pt;width:70.75pt;height:18.2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g1FSAIAAJEEAAAOAAAAZHJzL2Uyb0RvYy54bWysVF1v2yAUfZ+0/4B4Xx1naZdYcaouXadJ&#10;3YfU7gdgjG004DIgsbtfvwskWda+TfMDAi4czj3nXq+vJ63IXjgvwdS0vJhRIgyHVpq+pt8f794s&#10;KfGBmZYpMKKmT8LT683rV+vRVmIOA6hWOIIgxlejrekQgq2KwvNBaOYvwAqDwQ6cZgGXri9ax0ZE&#10;16qYz2ZXxQiutQ648B53b3OQbhJ+1wkevnadF4GomiK3kEaXxiaOxWbNqt4xO0h+oMH+gYVm0uCj&#10;J6hbFhjZOfkCSkvuwEMXLjjoArpOcpFywGzK2bNsHgZmRcoFxfH2JJP/f7D8y/6bI7Kt6WJ5RYlh&#10;Gk16FFMg72EicQ8VGq2v8OCDxaNhwgA6nbL19h74D08MbAdmenHjHIyDYC0yLOPN4uxqxvERpBk/&#10;Q4sPsV2ABDR1Tkf5UBCC6OjU08mdSIbj5nK1vJxfUsIxNH9blovkXsGq42XrfPgoQJM4qalD8xM4&#10;29/7EMmw6ngkvuVByfZOKpUWrm+2ypE9w0K5S1/i/+yYMmSs6SryeAkRa1acQJo+a6R2GpPNwOUs&#10;frnocB9LM+8fM0llHyES2b8IahmwUZTUKMQZShT7g2lTGQcmVZ5jpsoc1I+CZ+nD1EzJ6rJcHW1t&#10;oH1CQxzkzsBOxskA7hclI3ZFTf3PHXOCEvXJoKnvFvMVWhDSYrlcoVHuPNCcBZjhCFTTQEmebkNu&#10;vJ11sh/wnSyQgRssg04mi2K9ZE4H+lj3SYxDj8bGOl+nU3/+JJvfAAAA//8DAFBLAwQUAAYACAAA&#10;ACEAJRupd94AAAAJAQAADwAAAGRycy9kb3ducmV2LnhtbEyPwU7DMBBE70j8g7VI3KjTlpYkxKlQ&#10;JQ70RluJ6zZ24kC8DrHbhL/vcoLjakaz7xWbyXXiYobQelIwnyUgDFVet9QoOB5eH1IQISJp7DwZ&#10;BT8mwKa8vSkw136kd3PZx0bwCIUcFdgY+1zKUFnjMMx8b4iz2g8OI59DI/WAI4+7Ti6SZC0dtsQf&#10;LPZma031tT87BXRIh2P9ZpPPWvbbj6cR5S77Vur+bnp5BhHNFP/K8IvP6FAy08mfSQfRKVgusxVX&#10;OchYgQuP6ZzlTgpW6wXIspD/DcorAAAA//8DAFBLAQItABQABgAIAAAAIQC2gziS/gAAAOEBAAAT&#10;AAAAAAAAAAAAAAAAAAAAAABbQ29udGVudF9UeXBlc10ueG1sUEsBAi0AFAAGAAgAAAAhADj9If/W&#10;AAAAlAEAAAsAAAAAAAAAAAAAAAAALwEAAF9yZWxzLy5yZWxzUEsBAi0AFAAGAAgAAAAhACUeDUVI&#10;AgAAkQQAAA4AAAAAAAAAAAAAAAAALgIAAGRycy9lMm9Eb2MueG1sUEsBAi0AFAAGAAgAAAAhACUb&#10;qXfeAAAACQEAAA8AAAAAAAAAAAAAAAAAogQAAGRycy9kb3ducmV2LnhtbFBLBQYAAAAABAAEAPMA&#10;AACtBQAAAAA=&#10;" strokecolor="white [3212]">
                <v:textbox inset="5.85pt,.7pt,5.85pt,.7pt">
                  <w:txbxContent>
                    <w:p w:rsidR="00C85BE6" w:rsidRPr="00845AE0" w:rsidRDefault="00C85BE6" w:rsidP="00690023">
                      <w:pPr>
                        <w:rPr>
                          <w:sz w:val="16"/>
                          <w:szCs w:val="16"/>
                        </w:rPr>
                      </w:pPr>
                      <w:r w:rsidRPr="00845AE0">
                        <w:rPr>
                          <w:rFonts w:hint="eastAsia"/>
                          <w:sz w:val="16"/>
                          <w:szCs w:val="16"/>
                        </w:rPr>
                        <w:t>Swirling space</w:t>
                      </w:r>
                    </w:p>
                  </w:txbxContent>
                </v:textbox>
              </v:shape>
            </w:pict>
          </mc:Fallback>
        </mc:AlternateContent>
      </w:r>
    </w:p>
    <w:p w14:paraId="72BADD71"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147712" behindDoc="0" locked="0" layoutInCell="1" allowOverlap="1" wp14:anchorId="72BAE224" wp14:editId="72BAE225">
                <wp:simplePos x="0" y="0"/>
                <wp:positionH relativeFrom="column">
                  <wp:posOffset>4239260</wp:posOffset>
                </wp:positionH>
                <wp:positionV relativeFrom="paragraph">
                  <wp:posOffset>151765</wp:posOffset>
                </wp:positionV>
                <wp:extent cx="309880" cy="269875"/>
                <wp:effectExtent l="10160" t="46990" r="51435" b="6985"/>
                <wp:wrapNone/>
                <wp:docPr id="485" name="Straight Arrow Connector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9880" cy="269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7E6D82" id="Straight Arrow Connector 485" o:spid="_x0000_s1026" type="#_x0000_t32" style="position:absolute;margin-left:333.8pt;margin-top:11.95pt;width:24.4pt;height:21.25pt;flip:y;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863RwIAAH4EAAAOAAAAZHJzL2Uyb0RvYy54bWysVFFv2yAQfp+0/4B4T2ynTupYcarKTvbS&#10;rZHS7Z0AjtEwIKBxomn/fQdJ03Z7mab5AR/m7rvv7j68uDv2Eh24dUKrCmfjFCOuqGZC7Sv89Wk9&#10;KjBynihGpFa8wifu8N3y44fFYEo+0Z2WjFsEIMqVg6lw570pk8TRjvfEjbXhCg5bbXviYWv3CbNk&#10;APReJpM0nSWDtsxYTblz8LU5H+JlxG9bTv1j2zrukawwcPNxtXHdhTVZLki5t8R0gl5okH9g0ROh&#10;IOkVqiGeoGcr/oDqBbXa6daPqe4T3baC8lgDVJOlv1Wz7YjhsRZojjPXNrn/B0u/HDYWCVbhvJhi&#10;pEgPQ9p6S8S+8+jeWj2gWisFjdQWBR/o2GBcCYG12thQMz2qrXnQ9LtDStcdUXsemT+dDIBlISJ5&#10;FxI2zkDe3fBZM/Ahz17H9h1b26NWCvMtBAZwaBE6xnmdrvPiR48ofLxJ50UBU6VwNJnNi9vILiFl&#10;gAnBxjr/ieseBaPC7lLXtaBzCnJ4cD6QfA0IwUqvhZRRIFKhocLz6WQaOTktBQuHwc3Z/a6WFh1I&#10;kFh8YsVw8tbN6mfFIljHCVtdbE+EBBv52CpvBTRPchyy9ZxhJDncqmCd6UkVMkL5QPhinVX2Y57O&#10;V8WqyEf5ZLYa5WnTjO7XdT6arbPbaXPT1HWT/Qzks7zsBGNcBf4vis/yv1PU5e6dtXrV/LVRyXv0&#10;2FEg+/KOpKMSwvDPMtppdtrYUF0QBYg8Ol8uZLhFb/fR6/W3sfwFAAD//wMAUEsDBBQABgAIAAAA&#10;IQA4p4d54AAAAAkBAAAPAAAAZHJzL2Rvd25yZXYueG1sTI/BbsIwEETvlfgHa5F6qYpDSg0NcVDV&#10;lvZUIQK9m3hJIuJ1FBtI/r7m1B5X8zTzNl31pmEX7FxtScJ0EgFDKqyuqZSw360fF8CcV6RVYwkl&#10;DOhglY3uUpVoe6UtXnJfslBCLlESKu/bhHNXVGiUm9gWKWRH2xnlw9mVXHfqGspNw+MoEtyomsJC&#10;pVp8q7A45Wcj4T3fPK9/HvZ9PBRf3/nn4rSh4UPK+3H/ugTmsfd/MNz0gzpkwelgz6QdayQIMRcB&#10;lRA/vQALwHwqZsAOt2QGPEv5/w+yXwAAAP//AwBQSwECLQAUAAYACAAAACEAtoM4kv4AAADhAQAA&#10;EwAAAAAAAAAAAAAAAAAAAAAAW0NvbnRlbnRfVHlwZXNdLnhtbFBLAQItABQABgAIAAAAIQA4/SH/&#10;1gAAAJQBAAALAAAAAAAAAAAAAAAAAC8BAABfcmVscy8ucmVsc1BLAQItABQABgAIAAAAIQDJm863&#10;RwIAAH4EAAAOAAAAAAAAAAAAAAAAAC4CAABkcnMvZTJvRG9jLnhtbFBLAQItABQABgAIAAAAIQA4&#10;p4d54AAAAAkBAAAPAAAAAAAAAAAAAAAAAKEEAABkcnMvZG93bnJldi54bWxQSwUGAAAAAAQABADz&#10;AAAArgUAAAAA&#10;">
                <v:stroke endarrow="block"/>
              </v:shape>
            </w:pict>
          </mc:Fallback>
        </mc:AlternateContent>
      </w:r>
    </w:p>
    <w:p w14:paraId="72BADD72"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146688" behindDoc="0" locked="0" layoutInCell="1" allowOverlap="1" wp14:anchorId="72BAE226" wp14:editId="72BAE227">
                <wp:simplePos x="0" y="0"/>
                <wp:positionH relativeFrom="column">
                  <wp:posOffset>4184015</wp:posOffset>
                </wp:positionH>
                <wp:positionV relativeFrom="paragraph">
                  <wp:posOffset>102870</wp:posOffset>
                </wp:positionV>
                <wp:extent cx="301625" cy="113665"/>
                <wp:effectExtent l="12065" t="7620" r="10160" b="12065"/>
                <wp:wrapNone/>
                <wp:docPr id="484"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13665"/>
                        </a:xfrm>
                        <a:prstGeom prst="rect">
                          <a:avLst/>
                        </a:prstGeom>
                        <a:solidFill>
                          <a:srgbClr val="FFFFFF"/>
                        </a:solidFill>
                        <a:ln w="9525">
                          <a:solidFill>
                            <a:schemeClr val="bg1">
                              <a:lumMod val="100000"/>
                              <a:lumOff val="0"/>
                            </a:schemeClr>
                          </a:solidFill>
                          <a:miter lim="800000"/>
                          <a:headEnd/>
                          <a:tailEnd/>
                        </a:ln>
                      </wps:spPr>
                      <wps:txbx>
                        <w:txbxContent>
                          <w:p w14:paraId="72BAE2EC" w14:textId="77777777" w:rsidR="00C85BE6" w:rsidRDefault="00C85BE6" w:rsidP="0069002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 o:spid="_x0000_s1146" type="#_x0000_t202" style="position:absolute;left:0;text-align:left;margin-left:329.45pt;margin-top:8.1pt;width:23.75pt;height:8.9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0giSgIAAJEEAAAOAAAAZHJzL2Uyb0RvYy54bWysVNtu2zAMfR+wfxD0vjhOkywx4hRdugwD&#10;ugvQ7gNkWbaFSaImKbG7rx8lp2m6vg3zgyCR0iF5DunN9aAVOQrnJZiS5pMpJcJwqKVpS/rjYf9u&#10;RYkPzNRMgRElfRSeXm/fvtn0thAz6EDVwhEEMb7obUm7EGyRZZ53QjM/ASsMOhtwmgU8ujarHesR&#10;XatsNp0usx5cbR1w4T1ab0cn3Sb8phE8fGsaLwJRJcXcQlpdWqu4ZtsNK1rHbCf5KQ32D1loJg0G&#10;PUPdssDIwclXUFpyBx6aMOGgM2gayUWqAavJp39Vc98xK1ItSI63Z5r8/4PlX4/fHZF1SeerOSWG&#10;aRTpQQyBfICBRBsy1Ftf4MV7i1fDgA5UOlXr7R3wn54Y2HXMtOLGOeg7wWrMMI8vs4unI46PIFX/&#10;BWoMxA4BEtDQOB3pQ0IIoqNSj2d1YjIcjVfTfDlbUMLRledXy+UiRWDF02PrfPgkQJO4KalD8RM4&#10;O975EJNhxdOVGMuDkvVeKpUOrq12ypEjw0bZp++E/uKaMqQv6XqBebyGiD0rziBVO3KkDhqLHYHz&#10;afwiMCvQjq052pMJ00ttHyFSsi8iaxlwUJTUJV1doESyP5o6IQYm1bhHKGVO7EfCR+rDUA1J6nyW&#10;AkZtKqgfURAH42TgJOOmA/ebkh6noqT+14E5QYn6bFDU9/PZGiUI6bBarVEod+moLhzMcAQqaaBk&#10;3O7COHgH62TbYZyRIAM32AaNTBI953RKH/s+kXGa0ThYl+d06/lPsv0DAAD//wMAUEsDBBQABgAI&#10;AAAAIQCAP7ND3gAAAAkBAAAPAAAAZHJzL2Rvd25yZXYueG1sTI/BTsMwEETvSPyDtUjcqN1S0jTE&#10;qVAlDnCjrcR1Gztx2ngdbLcJf485wXE1TzNvy81ke3bVPnSOJMxnApim2qmOWgmH/etDDixEJIW9&#10;Iy3hWwfYVLc3JRbKjfShr7vYslRCoUAJJsah4DzURlsMMzdoSlnjvMWYTt9y5XFM5bbnCyEybrGj&#10;tGBw0Fuj6/PuYiXQPveH5s2IU8OH7edqRP6+/pLy/m56eQYW9RT/YPjVT+pQJaeju5AKrJeQPeXr&#10;hKYgWwBLwEpkS2BHCY/LOfCq5P8/qH4AAAD//wMAUEsBAi0AFAAGAAgAAAAhALaDOJL+AAAA4QEA&#10;ABMAAAAAAAAAAAAAAAAAAAAAAFtDb250ZW50X1R5cGVzXS54bWxQSwECLQAUAAYACAAAACEAOP0h&#10;/9YAAACUAQAACwAAAAAAAAAAAAAAAAAvAQAAX3JlbHMvLnJlbHNQSwECLQAUAAYACAAAACEAuUNI&#10;IkoCAACRBAAADgAAAAAAAAAAAAAAAAAuAgAAZHJzL2Uyb0RvYy54bWxQSwECLQAUAAYACAAAACEA&#10;gD+zQ94AAAAJAQAADwAAAAAAAAAAAAAAAACkBAAAZHJzL2Rvd25yZXYueG1sUEsFBgAAAAAEAAQA&#10;8wAAAK8FAAAAAA==&#10;" strokecolor="white [3212]">
                <v:textbox inset="5.85pt,.7pt,5.85pt,.7pt">
                  <w:txbxContent>
                    <w:p w:rsidR="00C85BE6" w:rsidRDefault="00C85BE6" w:rsidP="00690023"/>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141568" behindDoc="0" locked="0" layoutInCell="1" allowOverlap="1" wp14:anchorId="72BAE228" wp14:editId="72BAE229">
                <wp:simplePos x="0" y="0"/>
                <wp:positionH relativeFrom="column">
                  <wp:posOffset>430530</wp:posOffset>
                </wp:positionH>
                <wp:positionV relativeFrom="paragraph">
                  <wp:posOffset>145415</wp:posOffset>
                </wp:positionV>
                <wp:extent cx="278130" cy="7620"/>
                <wp:effectExtent l="20955" t="59690" r="5715" b="46990"/>
                <wp:wrapNone/>
                <wp:docPr id="483" name="Straight Arrow Connector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8130"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4F5257" id="Straight Arrow Connector 483" o:spid="_x0000_s1026" type="#_x0000_t32" style="position:absolute;margin-left:33.9pt;margin-top:11.45pt;width:21.9pt;height:.6pt;flip:x y;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7jSwIAAIYEAAAOAAAAZHJzL2Uyb0RvYy54bWysVMFu2zAMvQ/YPwi6J45TN02NOkVhJ9uh&#10;2wqk212R5FiYLAmSGicY9u8jlTRtt8swzAeZssjHR/LJN7f7XpOd9EFZU9F8PKFEGm6FMtuKfn1c&#10;jeaUhMiMYNoaWdGDDPR28f7dzeBKObWd1UJ6AiAmlIOraBejK7Ms8E72LIytkwYOW+t7FmHrt5nw&#10;bAD0XmfTyWSWDdYL5y2XIcDX5nhIFwm/bSWPX9o2yEh0RYFbTKtP6wbXbHHDyq1nrlP8RIP9A4ue&#10;KQNJz1ANi4w8efUHVK+4t8G2ccxtn9m2VVymGqCafPJbNeuOOZlqgeYEd25T+H+w/PPuwRMlKlrM&#10;LygxrIchraNnattFcue9HUhtjYFGWk/QBzo2uFBCYG0ePNbM92bt7i3/HoixdcfMVibmjwcHYDlG&#10;ZG9CcBMc5N0Mn6wAH/YUbWrfvvU9abVyHzEwWd/QwjTQLLJPkzucJyf3kXD4OL2a5xcwXw5HV7Np&#10;mmvGSoTDUOdD/CBtT9CoaDjVdy7smIDt7kNEsi8BGGzsSmmdhKINGSp6fTm9TIyC1UrgIboFv93U&#10;2pMdQ6mlJ1UOJ6/dvH0yIoF1konlyY5MabBJTC2LXkETtaSYrZeCEi3hdqF1pKcNZoTigfDJOqrt&#10;x/XkejlfzotRMZ0tR8WkaUZ3q7oYzVb51WVz0dR1k/9E8nlRdkoIaZD/s/Lz4u+UdbqDR82etX9u&#10;VPYWPXUUyD6/E+mkCBTBUU4bKw4PHqtDcYDYk/PpYuJter1PXi+/j8UvAAAA//8DAFBLAwQUAAYA&#10;CAAAACEADZKuGd4AAAAIAQAADwAAAGRycy9kb3ducmV2LnhtbEyPwW7CMBBE75X4B2srcSuOI5SW&#10;NA5ClXqCqipw6c3ESxIRr01sQvj7mlM57sxo5m2xHE3HBux9a0mCmCXAkCqrW6ol7HefL2/AfFCk&#10;VWcJJdzQw7KcPBUq1/ZKPzhsQ81iCflcSWhCcDnnvmrQKD+zDil6R9sbFeLZ11z36hrLTcfTJMm4&#10;US3FhUY5/GiwOm0vRsIxcdX3YrfW57ObD/Xmd+/E10nK6fO4egcWcAz/YbjjR3QoI9PBXkh71knI&#10;XiN5kJCmC2B3X4gM2CEKcwG8LPjjA+UfAAAA//8DAFBLAQItABQABgAIAAAAIQC2gziS/gAAAOEB&#10;AAATAAAAAAAAAAAAAAAAAAAAAABbQ29udGVudF9UeXBlc10ueG1sUEsBAi0AFAAGAAgAAAAhADj9&#10;If/WAAAAlAEAAAsAAAAAAAAAAAAAAAAALwEAAF9yZWxzLy5yZWxzUEsBAi0AFAAGAAgAAAAhABeA&#10;zuNLAgAAhgQAAA4AAAAAAAAAAAAAAAAALgIAAGRycy9lMm9Eb2MueG1sUEsBAi0AFAAGAAgAAAAh&#10;AA2SrhneAAAACAEAAA8AAAAAAAAAAAAAAAAApQQAAGRycy9kb3ducmV2LnhtbFBLBQYAAAAABAAE&#10;APMAAACwBQAAAAA=&#10;">
                <v:stroke endarrow="block"/>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140544" behindDoc="0" locked="0" layoutInCell="1" allowOverlap="1" wp14:anchorId="72BAE22A" wp14:editId="72BAE22B">
                <wp:simplePos x="0" y="0"/>
                <wp:positionH relativeFrom="column">
                  <wp:posOffset>-308610</wp:posOffset>
                </wp:positionH>
                <wp:positionV relativeFrom="paragraph">
                  <wp:posOffset>17780</wp:posOffset>
                </wp:positionV>
                <wp:extent cx="683260" cy="285115"/>
                <wp:effectExtent l="5715" t="8255" r="6350" b="11430"/>
                <wp:wrapNone/>
                <wp:docPr id="482"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285115"/>
                        </a:xfrm>
                        <a:prstGeom prst="rect">
                          <a:avLst/>
                        </a:prstGeom>
                        <a:solidFill>
                          <a:srgbClr val="FFFFFF"/>
                        </a:solidFill>
                        <a:ln w="9525">
                          <a:solidFill>
                            <a:schemeClr val="bg1">
                              <a:lumMod val="100000"/>
                              <a:lumOff val="0"/>
                            </a:schemeClr>
                          </a:solidFill>
                          <a:miter lim="800000"/>
                          <a:headEnd/>
                          <a:tailEnd/>
                        </a:ln>
                      </wps:spPr>
                      <wps:txbx>
                        <w:txbxContent>
                          <w:p w14:paraId="72BAE2ED" w14:textId="77777777" w:rsidR="00C85BE6" w:rsidRPr="004D37AC" w:rsidRDefault="00C85BE6" w:rsidP="00690023">
                            <w:pPr>
                              <w:rPr>
                                <w:sz w:val="16"/>
                                <w:szCs w:val="16"/>
                              </w:rPr>
                            </w:pPr>
                            <w:r w:rsidRPr="004D37AC">
                              <w:rPr>
                                <w:rFonts w:hint="eastAsia"/>
                                <w:sz w:val="16"/>
                                <w:szCs w:val="16"/>
                              </w:rPr>
                              <w:t xml:space="preserve">Return </w:t>
                            </w:r>
                            <w:proofErr w:type="gramStart"/>
                            <w:r w:rsidRPr="004D37AC">
                              <w:rPr>
                                <w:rFonts w:hint="eastAsia"/>
                                <w:sz w:val="16"/>
                                <w:szCs w:val="16"/>
                              </w:rPr>
                              <w:t>oil</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2" o:spid="_x0000_s1147" type="#_x0000_t202" style="position:absolute;left:0;text-align:left;margin-left:-24.3pt;margin-top:1.4pt;width:53.8pt;height:22.4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4inTAIAAJEEAAAOAAAAZHJzL2Uyb0RvYy54bWysVNtu2zAMfR+wfxD0vjr2msw16hRdug4D&#10;ugvQ7gNkWbaFSaImKbGzrx8lp2myvQ3zgyCR0iF5Dunrm0krshPOSzA1zS8WlAjDoZWmr+n3p/s3&#10;JSU+MNMyBUbUdC88vVm/fnU92koUMIBqhSMIYnw12poOIdgqyzwfhGb+Aqww6OzAaRbw6PqsdWxE&#10;dK2yYrFYZSO41jrgwnu03s1Ouk74XSd4+Np1XgSiaoq5hbS6tDZxzdbXrOods4PkhzTYP2ShmTQY&#10;9Ah1xwIjWyf/gtKSO/DQhQsOOoOuk1ykGrCafPFHNY8DsyLVguR4e6TJ/z9Y/mX3zRHZ1vSyLCgx&#10;TKNIT2IK5D1MJNqQodH6Ci8+WrwaJnSg0qlabx+A//DEwGZgphe3zsE4CNZihnl8mZ08nXF8BGnG&#10;z9BiILYNkICmzulIHxJCEB2V2h/ViclwNK7Kt8UKPRxdRbnM82WKwKrnx9b58FGAJnFTU4fiJ3C2&#10;e/AhJsOq5ysxlgcl23upVDq4vtkoR3YMG+U+fQf0s2vKkLGmV8tiOdd/BhF7VhxBmn7mSG01FjsD&#10;54v4RWBWoR1bc7YnE6aX2j5CpGTPImsZcFCU1DUtT1Ai2R9MmxADk2reI5QyB/Yj4TP1YWqmJHVe&#10;JHGiNg20exTEwTwZOMm4GcD9omTEqaip/7llTlCiPhkU9d1lcbXEMUqHsrxCOdypozlxMMMRqKaB&#10;knm7CfPgba2T/YBxZoIM3GIbdDJJ9JLTIX3s+0TGYUbjYJ2e062XP8n6NwAAAP//AwBQSwMEFAAG&#10;AAgAAAAhAI7hj1HcAAAABwEAAA8AAABkcnMvZG93bnJldi54bWxMj81OwzAQhO9IvIO1SNxah6o0&#10;aYhToUoc4EZbiasbb37aeB1stwlvz3Kix9GMZr4pNpPtxRV96BwpeJonIJAqZzpqFBz2b7MMRIia&#10;jO4doYIfDLAp7+8KnRs30ided7ERXEIh1wraGIdcylC1aHWYuwGJvdp5qyNL30jj9cjltpeLJFlJ&#10;qzvihVYPuG2xOu8uVgHtM3+o39vkVMth+5WOWn6sv5V6fJheX0BEnOJ/GP7wGR1KZjq6C5kgegWz&#10;ZbbiqIIFP2D/ec3XjgqWaQqyLOQtf/kLAAD//wMAUEsBAi0AFAAGAAgAAAAhALaDOJL+AAAA4QEA&#10;ABMAAAAAAAAAAAAAAAAAAAAAAFtDb250ZW50X1R5cGVzXS54bWxQSwECLQAUAAYACAAAACEAOP0h&#10;/9YAAACUAQAACwAAAAAAAAAAAAAAAAAvAQAAX3JlbHMvLnJlbHNQSwECLQAUAAYACAAAACEAClOI&#10;p0wCAACRBAAADgAAAAAAAAAAAAAAAAAuAgAAZHJzL2Uyb0RvYy54bWxQSwECLQAUAAYACAAAACEA&#10;juGPUdwAAAAHAQAADwAAAAAAAAAAAAAAAACmBAAAZHJzL2Rvd25yZXYueG1sUEsFBgAAAAAEAAQA&#10;8wAAAK8FAAAAAA==&#10;" strokecolor="white [3212]">
                <v:textbox inset="5.85pt,.7pt,5.85pt,.7pt">
                  <w:txbxContent>
                    <w:p w:rsidR="00C85BE6" w:rsidRPr="004D37AC" w:rsidRDefault="00C85BE6" w:rsidP="00690023">
                      <w:pPr>
                        <w:rPr>
                          <w:sz w:val="16"/>
                          <w:szCs w:val="16"/>
                        </w:rPr>
                      </w:pPr>
                      <w:r w:rsidRPr="004D37AC">
                        <w:rPr>
                          <w:rFonts w:hint="eastAsia"/>
                          <w:sz w:val="16"/>
                          <w:szCs w:val="16"/>
                        </w:rPr>
                        <w:t>Return oil</w:t>
                      </w:r>
                    </w:p>
                  </w:txbxContent>
                </v:textbox>
              </v:shape>
            </w:pict>
          </mc:Fallback>
        </mc:AlternateContent>
      </w:r>
    </w:p>
    <w:p w14:paraId="72BADD73"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145664" behindDoc="0" locked="0" layoutInCell="1" allowOverlap="1" wp14:anchorId="72BAE22C" wp14:editId="72BAE22D">
                <wp:simplePos x="0" y="0"/>
                <wp:positionH relativeFrom="column">
                  <wp:posOffset>3714750</wp:posOffset>
                </wp:positionH>
                <wp:positionV relativeFrom="paragraph">
                  <wp:posOffset>11430</wp:posOffset>
                </wp:positionV>
                <wp:extent cx="914400" cy="230505"/>
                <wp:effectExtent l="9525" t="11430" r="9525" b="5715"/>
                <wp:wrapNone/>
                <wp:docPr id="481"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30505"/>
                        </a:xfrm>
                        <a:prstGeom prst="rect">
                          <a:avLst/>
                        </a:prstGeom>
                        <a:solidFill>
                          <a:srgbClr val="FFFFFF"/>
                        </a:solidFill>
                        <a:ln w="9525">
                          <a:solidFill>
                            <a:schemeClr val="bg1">
                              <a:lumMod val="100000"/>
                              <a:lumOff val="0"/>
                            </a:schemeClr>
                          </a:solidFill>
                          <a:miter lim="800000"/>
                          <a:headEnd/>
                          <a:tailEnd/>
                        </a:ln>
                      </wps:spPr>
                      <wps:txbx>
                        <w:txbxContent>
                          <w:p w14:paraId="72BAE2EE" w14:textId="77777777" w:rsidR="00C85BE6" w:rsidRPr="00845AE0" w:rsidRDefault="00C85BE6" w:rsidP="00690023">
                            <w:pPr>
                              <w:rPr>
                                <w:sz w:val="16"/>
                                <w:szCs w:val="16"/>
                              </w:rPr>
                            </w:pPr>
                            <w:r w:rsidRPr="00845AE0">
                              <w:rPr>
                                <w:rFonts w:hint="eastAsia"/>
                                <w:sz w:val="16"/>
                                <w:szCs w:val="16"/>
                              </w:rPr>
                              <w:t>Swirling space</w:t>
                            </w:r>
                          </w:p>
                          <w:p w14:paraId="72BAE2EF" w14:textId="77777777" w:rsidR="00C85BE6" w:rsidRDefault="00C85BE6" w:rsidP="0069002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1148" type="#_x0000_t202" style="position:absolute;left:0;text-align:left;margin-left:292.5pt;margin-top:.9pt;width:1in;height:18.1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HSlSwIAAJEEAAAOAAAAZHJzL2Uyb0RvYy54bWysVNuO0zAQfUfiHyy/06ShhbbadLXsUoS0&#10;XKRdPsBxnMTC9hjbbbJ8PWO7LV14Q+TBsmfGxzPnzOTqetKKHITzEkxN57OSEmE4tNL0Nf32uHu1&#10;osQHZlqmwIiaPglPr7cvX1yNdiMqGEC1whEEMX4z2poOIdhNUXg+CM38DKww6OzAaRbw6PqidWxE&#10;dK2KqizfFCO41jrgwnu03mUn3Sb8rhM8fOk6LwJRNcXcQlpdWpu4Ftsrtukds4PkxzTYP2ShmTT4&#10;6BnqjgVG9k7+BaUld+ChCzMOuoCuk1ykGrCaeflHNQ8DsyLVguR4e6bJ/z9Y/vnw1RHZ1nSxmlNi&#10;mEaRHsUUyDuYSLQhQ6P1Gwx8sBgaJnSg0qlab++Bf/fEwO3ATC9unINxEKzFDNPN4uJqxvERpBk/&#10;QYsPsX2ABDR1Tkf6kBCC6KjU01mdmAxH43q+WJTo4eiqXpfLchlzK9jmdNk6Hz4I0CRuaupQ/ATO&#10;Dvc+5NBTSHzLg5LtTiqVDq5vbpUjB4aNskvfEf1ZmDJkxEyW1TLX/wwi9qw4gzR95kjtNRabgedl&#10;/HLToR1bM9uTCStJbR8hUl3PXtYy4KAoqWu6ukCJZL83bWrjwKTKe4RSBjEi+5HwTH2YmilJPa+q&#10;k6wNtE8oiIM8GTjJuBnA/aRkxKmoqf+xZ05Qoj4aFPXtolovcYzSYbVaoxzu0tFcOJjhCFTTQEne&#10;3oY8eHvrZD/gO5kgAzfYBp1MEsWMc07H9LHvExnHGY2DdXlOUb//JNtfAAAA//8DAFBLAwQUAAYA&#10;CAAAACEAD2sgQtwAAAAIAQAADwAAAGRycy9kb3ducmV2LnhtbEyPwU7DMBBE75X4B2uRuLVOi0rT&#10;EKdClTjAjbYS123sxIF4HWy3CX/PcoLjaFaz75W7yfXiakLsPClYLjIQhmqvO2oVnI7P8xxETEga&#10;e09GwbeJsKtuZiUW2o/0Zq6H1AoeoVigApvSUEgZa2scxoUfDHHX+OAwcQyt1AFHHne9XGXZg3TY&#10;EX+wOJi9NfXn4eIU0DEPp+bFZh+NHPbvmxHl6/ZLqbvb6ekRRDJT+juGX3xGh4qZzv5COopewTpf&#10;s0vigg2436y2nM8K7vMlyKqU/wWqHwAAAP//AwBQSwECLQAUAAYACAAAACEAtoM4kv4AAADhAQAA&#10;EwAAAAAAAAAAAAAAAAAAAAAAW0NvbnRlbnRfVHlwZXNdLnhtbFBLAQItABQABgAIAAAAIQA4/SH/&#10;1gAAAJQBAAALAAAAAAAAAAAAAAAAAC8BAABfcmVscy8ucmVsc1BLAQItABQABgAIAAAAIQDfiHSl&#10;SwIAAJEEAAAOAAAAAAAAAAAAAAAAAC4CAABkcnMvZTJvRG9jLnhtbFBLAQItABQABgAIAAAAIQAP&#10;ayBC3AAAAAgBAAAPAAAAAAAAAAAAAAAAAKUEAABkcnMvZG93bnJldi54bWxQSwUGAAAAAAQABADz&#10;AAAArgUAAAAA&#10;" strokecolor="white [3212]">
                <v:textbox inset="5.85pt,.7pt,5.85pt,.7pt">
                  <w:txbxContent>
                    <w:p w:rsidR="00C85BE6" w:rsidRPr="00845AE0" w:rsidRDefault="00C85BE6" w:rsidP="00690023">
                      <w:pPr>
                        <w:rPr>
                          <w:sz w:val="16"/>
                          <w:szCs w:val="16"/>
                        </w:rPr>
                      </w:pPr>
                      <w:r w:rsidRPr="00845AE0">
                        <w:rPr>
                          <w:rFonts w:hint="eastAsia"/>
                          <w:sz w:val="16"/>
                          <w:szCs w:val="16"/>
                        </w:rPr>
                        <w:t>Swirling space</w:t>
                      </w:r>
                    </w:p>
                    <w:p w:rsidR="00C85BE6" w:rsidRDefault="00C85BE6" w:rsidP="00690023"/>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138496" behindDoc="0" locked="0" layoutInCell="1" allowOverlap="1" wp14:anchorId="72BAE22E" wp14:editId="72BAE22F">
                <wp:simplePos x="0" y="0"/>
                <wp:positionH relativeFrom="column">
                  <wp:posOffset>-6985</wp:posOffset>
                </wp:positionH>
                <wp:positionV relativeFrom="paragraph">
                  <wp:posOffset>97790</wp:posOffset>
                </wp:positionV>
                <wp:extent cx="381635" cy="231775"/>
                <wp:effectExtent l="12065" t="12065" r="6350" b="13335"/>
                <wp:wrapNone/>
                <wp:docPr id="480"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31775"/>
                        </a:xfrm>
                        <a:prstGeom prst="rect">
                          <a:avLst/>
                        </a:prstGeom>
                        <a:solidFill>
                          <a:srgbClr val="FFFFFF"/>
                        </a:solidFill>
                        <a:ln w="9525">
                          <a:solidFill>
                            <a:schemeClr val="bg1">
                              <a:lumMod val="100000"/>
                              <a:lumOff val="0"/>
                            </a:schemeClr>
                          </a:solidFill>
                          <a:miter lim="800000"/>
                          <a:headEnd/>
                          <a:tailEnd/>
                        </a:ln>
                      </wps:spPr>
                      <wps:txbx>
                        <w:txbxContent>
                          <w:p w14:paraId="72BAE2F0" w14:textId="77777777" w:rsidR="00C85BE6" w:rsidRPr="004D37AC" w:rsidRDefault="00C85BE6" w:rsidP="00690023">
                            <w:pPr>
                              <w:rPr>
                                <w:sz w:val="16"/>
                                <w:szCs w:val="16"/>
                              </w:rPr>
                            </w:pPr>
                            <w:r w:rsidRPr="004D37AC">
                              <w:rPr>
                                <w:rFonts w:hint="eastAsia"/>
                                <w:sz w:val="16"/>
                                <w:szCs w:val="16"/>
                              </w:rPr>
                              <w:t>Oil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0" o:spid="_x0000_s1149" type="#_x0000_t202" style="position:absolute;left:0;text-align:left;margin-left:-.55pt;margin-top:7.7pt;width:30.05pt;height:18.2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kILTQIAAJEEAAAOAAAAZHJzL2Uyb0RvYy54bWysVNtu2zAMfR+wfxD0vjhOmtY14hRdugwD&#10;ugvQ7gNkWbaFSaImKbG7rx8lp2m6vQ3zgyCR0uHhIen1zagVOQjnJZiK5rM5JcJwaKTpKvr9cfeu&#10;oMQHZhqmwIiKPglPbzZv36wHW4oF9KAa4QiCGF8OtqJ9CLbMMs97oZmfgRUGnS04zQIeXZc1jg2I&#10;rlW2mM8vswFcYx1w4T1a7yYn3ST8thU8fG1bLwJRFUVuIa0urXVcs82alZ1jtpf8SIP9AwvNpMGg&#10;J6g7FhjZO/kXlJbcgYc2zDjoDNpWcpFywGzy+R/ZPPTMipQLiuPtSSb//2D5l8M3R2RT0YsC9TFM&#10;Y5EexRjIexhJtKFCg/UlXnyweDWM6MBKp2y9vQf+wxMD256ZTtw6B0MvWIMM8/gyO3s64fgIUg+f&#10;ocFAbB8gAY2t01E+FIQgOjJ5OlUnkuFoXBb55XJFCUfXYplfXa1SBFY+P7bOh48CNImbijosfgJn&#10;h3sfIhlWPl+JsTwo2eykUungunqrHDkwbJRd+o7or64pQ4aKXq8Wqyn/VxCxZ8UJpO4mjdReY7IT&#10;cD6PXwRmJdqxNSd7MiG91PYRIpF9FVnLgIOipK5ocYYSxf5gmoQYmFTTHqGUOaofBZ+kD2M9plLn&#10;i2XkEGtTQ/OEBXEwTQZOMm56cL8oGXAqKup/7pkTlKhPBot6dbG4xhKEdCiKayyUO3fUZw5mOAJV&#10;NFAybbdhGry9dbLrMc4kkIFbbINWphK9cDrSx75PYhxnNA7W+TndevmTbH4DAAD//wMAUEsDBBQA&#10;BgAIAAAAIQCqyahV3AAAAAcBAAAPAAAAZHJzL2Rvd25yZXYueG1sTI9BT8MwDIXvSPyHyEjctrSI&#10;wVqaTmgSB7ixTeLqNWlTaJySZGv595gTO1n2e3r+XrWZ3SDOJsTek4J8mYEw1HjdU6fgsH9ZrEHE&#10;hKRx8GQU/JgIm/r6qsJS+4nezXmXOsEhFEtUYFMaSyljY43DuPSjIdZaHxwmXkMndcCJw90g77Ls&#10;QTrsiT9YHM3WmuZrd3IKaL8Oh/bVZp+tHLcfjxPKt+Jbqdub+fkJRDJz+jfDHz6jQ81MR38iHcWg&#10;YJHn7OT76h4E66uCqx155gXIupKX/PUvAAAA//8DAFBLAQItABQABgAIAAAAIQC2gziS/gAAAOEB&#10;AAATAAAAAAAAAAAAAAAAAAAAAABbQ29udGVudF9UeXBlc10ueG1sUEsBAi0AFAAGAAgAAAAhADj9&#10;If/WAAAAlAEAAAsAAAAAAAAAAAAAAAAALwEAAF9yZWxzLy5yZWxzUEsBAi0AFAAGAAgAAAAhAMcy&#10;QgtNAgAAkQQAAA4AAAAAAAAAAAAAAAAALgIAAGRycy9lMm9Eb2MueG1sUEsBAi0AFAAGAAgAAAAh&#10;AKrJqFXcAAAABwEAAA8AAAAAAAAAAAAAAAAApwQAAGRycy9kb3ducmV2LnhtbFBLBQYAAAAABAAE&#10;APMAAACwBQAAAAA=&#10;" strokecolor="white [3212]">
                <v:textbox inset="5.85pt,.7pt,5.85pt,.7pt">
                  <w:txbxContent>
                    <w:p w:rsidR="00C85BE6" w:rsidRPr="004D37AC" w:rsidRDefault="00C85BE6" w:rsidP="00690023">
                      <w:pPr>
                        <w:rPr>
                          <w:sz w:val="16"/>
                          <w:szCs w:val="16"/>
                        </w:rPr>
                      </w:pPr>
                      <w:r w:rsidRPr="004D37AC">
                        <w:rPr>
                          <w:rFonts w:hint="eastAsia"/>
                          <w:sz w:val="16"/>
                          <w:szCs w:val="16"/>
                        </w:rPr>
                        <w:t>Oil</w:t>
                      </w:r>
                    </w:p>
                  </w:txbxContent>
                </v:textbox>
              </v:shape>
            </w:pict>
          </mc:Fallback>
        </mc:AlternateContent>
      </w:r>
    </w:p>
    <w:p w14:paraId="72BADD74" w14:textId="77777777" w:rsidR="00690023" w:rsidRPr="004A7CFE" w:rsidRDefault="00690023" w:rsidP="004A7CFE">
      <w:pPr>
        <w:spacing w:line="360" w:lineRule="auto"/>
        <w:rPr>
          <w:rFonts w:ascii="Times New Roman" w:hAnsi="Times New Roman" w:cs="Times New Roman"/>
          <w:sz w:val="24"/>
          <w:szCs w:val="24"/>
        </w:rPr>
      </w:pPr>
    </w:p>
    <w:p w14:paraId="72BADD75"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135424" behindDoc="0" locked="0" layoutInCell="1" allowOverlap="1" wp14:anchorId="72BAE230" wp14:editId="72BAE231">
                <wp:simplePos x="0" y="0"/>
                <wp:positionH relativeFrom="column">
                  <wp:posOffset>589915</wp:posOffset>
                </wp:positionH>
                <wp:positionV relativeFrom="paragraph">
                  <wp:posOffset>124460</wp:posOffset>
                </wp:positionV>
                <wp:extent cx="540385" cy="240030"/>
                <wp:effectExtent l="8890" t="10160" r="12700" b="6985"/>
                <wp:wrapNone/>
                <wp:docPr id="47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40030"/>
                        </a:xfrm>
                        <a:prstGeom prst="rect">
                          <a:avLst/>
                        </a:prstGeom>
                        <a:solidFill>
                          <a:srgbClr val="FFFFFF"/>
                        </a:solidFill>
                        <a:ln w="9525">
                          <a:solidFill>
                            <a:schemeClr val="bg1">
                              <a:lumMod val="100000"/>
                              <a:lumOff val="0"/>
                            </a:schemeClr>
                          </a:solidFill>
                          <a:miter lim="800000"/>
                          <a:headEnd/>
                          <a:tailEnd/>
                        </a:ln>
                      </wps:spPr>
                      <wps:txbx>
                        <w:txbxContent>
                          <w:p w14:paraId="72BAE2F1" w14:textId="77777777" w:rsidR="00C85BE6" w:rsidRPr="00845AE0" w:rsidRDefault="00C85BE6" w:rsidP="00690023">
                            <w:pPr>
                              <w:ind w:firstLineChars="50" w:firstLine="80"/>
                              <w:rPr>
                                <w:sz w:val="16"/>
                                <w:szCs w:val="16"/>
                              </w:rPr>
                            </w:pPr>
                            <w:r w:rsidRPr="00845AE0">
                              <w:rPr>
                                <w:rFonts w:hint="eastAsia"/>
                                <w:sz w:val="16"/>
                                <w:szCs w:val="16"/>
                              </w:rPr>
                              <w:t>Nozzle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9" o:spid="_x0000_s1150" type="#_x0000_t202" style="position:absolute;left:0;text-align:left;margin-left:46.45pt;margin-top:9.8pt;width:42.55pt;height:18.9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ziPSwIAAJEEAAAOAAAAZHJzL2Uyb0RvYy54bWysVF1v2yAUfZ+0/4B4X+2kyZpYdaquXadJ&#10;3YfU7gdgjG004DIgsbtf3wskWdq9TfMDAi4czj3nXl9eTVqRnXBegqnp7KykRBgOrTR9TX883r1b&#10;UeIDMy1TYERNn4SnV5u3by5HW4k5DKBa4QiCGF+NtqZDCLYqCs8HoZk/AysMBjtwmgVcur5oHRsR&#10;XatiXpbvixFcax1w4T3u3uYg3ST8rhM8fOs6LwJRNUVuIY0ujU0ci80lq3rH7CD5ngb7BxaaSYOP&#10;HqFuWWBk6+RfUFpyBx66cMZBF9B1kouUA2YzK19l8zAwK1IuKI63R5n8/4PlX3ffHZFtTRcXa0oM&#10;02jSo5gC+QATiXuo0Gh9hQcfLB4NEwbQ6ZStt/fAf3pi4GZgphfXzsE4CNYiw1m8WZxczTg+gjTj&#10;F2jxIbYNkICmzukoHwpCEB2dejq6E8lw3FwuyvPVkhKOofmiLM+TewWrDpet8+GTAE3ipKYOzU/g&#10;bHfvQyTDqsOR+JYHJds7qVRauL65UY7sGBbKXfoS/1fHlCFjTdfL+TLn/wIi1qw4gjR91khtNSab&#10;gWdl/HLR4T6WZt4/ZJLKPkIksi8IahmwUZTUNV2doESxP5o2lXFgUuU5ZqrMXv0oeJY+TM2UrJ7N&#10;FwdbG2if0BAHuTOwk3EygPtNyYhdUVP/a8ucoER9NmjqxWK+RgtCWqxWazTKnQaakwAzHIFqGijJ&#10;05uQG29rnewHfCcLZOAay6CTyaJYL5nTnj7WfRJj36OxsU7X6dSfP8nmGQAA//8DAFBLAwQUAAYA&#10;CAAAACEAv8j28NwAAAAIAQAADwAAAGRycy9kb3ducmV2LnhtbEyPS0/DMBCE70j8B2uRuFGHCppH&#10;41SoEge40Vbiuo2dR4nXwXab8O/ZnuC4M6PZb8rNbAdxMT70jhQ8LhIQhmqne2oVHPavDxmIEJE0&#10;Do6Mgh8TYFPd3pRYaDfRh7nsYiu4hEKBCroYx0LKUHfGYli40RB7jfMWI5++ldrjxOV2kMskWUmL&#10;PfGHDkez7Uz9tTtbBbTP/KF565JTI8ftZzqhfM+/lbq/m1/WIKKZ418YrviMDhUzHd2ZdBCDgnyZ&#10;c5L1fAXi6qcZbzsqeE6fQFal/D+g+gUAAP//AwBQSwECLQAUAAYACAAAACEAtoM4kv4AAADhAQAA&#10;EwAAAAAAAAAAAAAAAAAAAAAAW0NvbnRlbnRfVHlwZXNdLnhtbFBLAQItABQABgAIAAAAIQA4/SH/&#10;1gAAAJQBAAALAAAAAAAAAAAAAAAAAC8BAABfcmVscy8ucmVsc1BLAQItABQABgAIAAAAIQDOEziP&#10;SwIAAJEEAAAOAAAAAAAAAAAAAAAAAC4CAABkcnMvZTJvRG9jLnhtbFBLAQItABQABgAIAAAAIQC/&#10;yPbw3AAAAAgBAAAPAAAAAAAAAAAAAAAAAKUEAABkcnMvZG93bnJldi54bWxQSwUGAAAAAAQABADz&#10;AAAArgUAAAAA&#10;" strokecolor="white [3212]">
                <v:textbox inset="5.85pt,.7pt,5.85pt,.7pt">
                  <w:txbxContent>
                    <w:p w:rsidR="00C85BE6" w:rsidRPr="00845AE0" w:rsidRDefault="00C85BE6" w:rsidP="00690023">
                      <w:pPr>
                        <w:ind w:firstLineChars="50" w:firstLine="80"/>
                        <w:rPr>
                          <w:sz w:val="16"/>
                          <w:szCs w:val="16"/>
                        </w:rPr>
                      </w:pPr>
                      <w:r w:rsidRPr="00845AE0">
                        <w:rPr>
                          <w:rFonts w:hint="eastAsia"/>
                          <w:sz w:val="16"/>
                          <w:szCs w:val="16"/>
                        </w:rPr>
                        <w:t>Nozzle</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134400" behindDoc="0" locked="0" layoutInCell="1" allowOverlap="1" wp14:anchorId="72BAE232" wp14:editId="72BAE233">
                <wp:simplePos x="0" y="0"/>
                <wp:positionH relativeFrom="column">
                  <wp:posOffset>1074420</wp:posOffset>
                </wp:positionH>
                <wp:positionV relativeFrom="paragraph">
                  <wp:posOffset>165735</wp:posOffset>
                </wp:positionV>
                <wp:extent cx="731520" cy="241935"/>
                <wp:effectExtent l="7620" t="13335" r="13335" b="11430"/>
                <wp:wrapNone/>
                <wp:docPr id="478"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41935"/>
                        </a:xfrm>
                        <a:prstGeom prst="rect">
                          <a:avLst/>
                        </a:prstGeom>
                        <a:solidFill>
                          <a:srgbClr val="FFFFFF"/>
                        </a:solidFill>
                        <a:ln w="9525">
                          <a:solidFill>
                            <a:schemeClr val="bg1">
                              <a:lumMod val="100000"/>
                              <a:lumOff val="0"/>
                            </a:schemeClr>
                          </a:solidFill>
                          <a:miter lim="800000"/>
                          <a:headEnd/>
                          <a:tailEnd/>
                        </a:ln>
                      </wps:spPr>
                      <wps:txbx>
                        <w:txbxContent>
                          <w:p w14:paraId="72BAE2F2" w14:textId="77777777" w:rsidR="00C85BE6" w:rsidRPr="00845AE0" w:rsidRDefault="00C85BE6" w:rsidP="00690023">
                            <w:pPr>
                              <w:rPr>
                                <w:sz w:val="16"/>
                                <w:szCs w:val="16"/>
                              </w:rPr>
                            </w:pPr>
                            <w:r w:rsidRPr="00845AE0">
                              <w:rPr>
                                <w:rFonts w:hint="eastAsia"/>
                                <w:sz w:val="16"/>
                                <w:szCs w:val="16"/>
                              </w:rPr>
                              <w:t>Diaphra</w:t>
                            </w:r>
                            <w:r>
                              <w:rPr>
                                <w:rFonts w:hint="eastAsia"/>
                                <w:sz w:val="16"/>
                                <w:szCs w:val="16"/>
                              </w:rPr>
                              <w:t>g</w:t>
                            </w:r>
                            <w:r w:rsidRPr="00845AE0">
                              <w:rPr>
                                <w:rFonts w:hint="eastAsia"/>
                                <w:sz w:val="16"/>
                                <w:szCs w:val="16"/>
                              </w:rPr>
                              <w:t>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 o:spid="_x0000_s1151" type="#_x0000_t202" style="position:absolute;left:0;text-align:left;margin-left:84.6pt;margin-top:13.05pt;width:57.6pt;height:19.0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2xTQIAAJEEAAAOAAAAZHJzL2Uyb0RvYy54bWysVNtu2zAMfR+wfxD0vjhOkyUx6hRdugwD&#10;ugvQ7gNkWbaFSaImKbGzry8lp2m6vQ3zgyCR0iF5Dunrm0ErchDOSzAlzSdTSoThUEvTlvTH4+7d&#10;ihIfmKmZAiNKehSe3mzevrnubSFm0IGqhSMIYnzR25J2IdgiyzzvhGZ+AlYYdDbgNAt4dG1WO9Yj&#10;ulbZbDp9n/XgauuAC+/Rejc66SbhN43g4VvTeBGIKinmFtLq0lrFNdtcs6J1zHaSn9Jg/5CFZtJg&#10;0DPUHQuM7J38C0pL7sBDEyYcdAZNI7lINWA1+fSPah46ZkWqBcnx9kyT/3+w/OvhuyOyLul8iVIZ&#10;plGkRzEE8gEGEm3IUG99gRcfLF4NAzpQ6VStt/fAf3piYNsx04pb56DvBKsxwzy+zC6ejjg+glT9&#10;F6gxENsHSEBD43SkDwkhiI5KHc/qxGQ4GpdX+WKGHo6u2TxfXy1SBFY8P7bOh08CNImbkjoUP4Gz&#10;w70PMRlWPF+JsTwoWe+kUung2mqrHDkwbJRd+k7or64pQ/qSrhezxVj/K4jYs+IMUrUjR2qvsdgR&#10;OJ/GLwKzAu3YmqM9mTC91PYRIiX7KrKWAQdFSV3S1QVKJPujqRNiYFKNe4RS5sR+JHykPgzVkKTO&#10;MX18EbWpoD6iIA7GycBJxk0H7jclPU5FSf2vPXOCEvXZoKjL+Wy9wDFKh9VqjXK4S0d14WCGI1BJ&#10;AyXjdhvGwdtbJ9sO44wEGbjFNmhkkuglp1P62PeJjNOMxsG6PKdbL3+SzRMAAAD//wMAUEsDBBQA&#10;BgAIAAAAIQBRKgA23QAAAAkBAAAPAAAAZHJzL2Rvd25yZXYueG1sTI/BTsMwEETvSPyDtUjcqFMr&#10;CmmIU6FKHOBGW6nXbezEgXgdbLcJf485wXG0TzNv6+1iR3bVPgyOJKxXGTBNrVMD9RKOh5eHEliI&#10;SApHR1rCtw6wbW5vaqyUm+ldX/exZ6mEQoUSTIxTxXlojbYYVm7SlG6d8xZjir7nyuOcyu3IRZYV&#10;3OJAacHgpHdGt5/7i5VAh9Ifu1eTfXR82p0eZ+Rvmy8p7++W5ydgUS/xD4Zf/aQOTXI6uwupwMaU&#10;i41IqARRrIElQJR5DuwsocgF8Kbm/z9ofgAAAP//AwBQSwECLQAUAAYACAAAACEAtoM4kv4AAADh&#10;AQAAEwAAAAAAAAAAAAAAAAAAAAAAW0NvbnRlbnRfVHlwZXNdLnhtbFBLAQItABQABgAIAAAAIQA4&#10;/SH/1gAAAJQBAAALAAAAAAAAAAAAAAAAAC8BAABfcmVscy8ucmVsc1BLAQItABQABgAIAAAAIQCJ&#10;TC2xTQIAAJEEAAAOAAAAAAAAAAAAAAAAAC4CAABkcnMvZTJvRG9jLnhtbFBLAQItABQABgAIAAAA&#10;IQBRKgA23QAAAAkBAAAPAAAAAAAAAAAAAAAAAKcEAABkcnMvZG93bnJldi54bWxQSwUGAAAAAAQA&#10;BADzAAAAsQUAAAAA&#10;" strokecolor="white [3212]">
                <v:textbox inset="5.85pt,.7pt,5.85pt,.7pt">
                  <w:txbxContent>
                    <w:p w:rsidR="00C85BE6" w:rsidRPr="00845AE0" w:rsidRDefault="00C85BE6" w:rsidP="00690023">
                      <w:pPr>
                        <w:rPr>
                          <w:sz w:val="16"/>
                          <w:szCs w:val="16"/>
                        </w:rPr>
                      </w:pPr>
                      <w:r w:rsidRPr="00845AE0">
                        <w:rPr>
                          <w:rFonts w:hint="eastAsia"/>
                          <w:sz w:val="16"/>
                          <w:szCs w:val="16"/>
                        </w:rPr>
                        <w:t>Diaphra</w:t>
                      </w:r>
                      <w:r>
                        <w:rPr>
                          <w:rFonts w:hint="eastAsia"/>
                          <w:sz w:val="16"/>
                          <w:szCs w:val="16"/>
                        </w:rPr>
                        <w:t>g</w:t>
                      </w:r>
                      <w:r w:rsidRPr="00845AE0">
                        <w:rPr>
                          <w:rFonts w:hint="eastAsia"/>
                          <w:sz w:val="16"/>
                          <w:szCs w:val="16"/>
                        </w:rPr>
                        <w:t>m</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133376" behindDoc="0" locked="0" layoutInCell="1" allowOverlap="1" wp14:anchorId="72BAE234" wp14:editId="72BAE235">
                <wp:simplePos x="0" y="0"/>
                <wp:positionH relativeFrom="column">
                  <wp:posOffset>1885950</wp:posOffset>
                </wp:positionH>
                <wp:positionV relativeFrom="paragraph">
                  <wp:posOffset>165735</wp:posOffset>
                </wp:positionV>
                <wp:extent cx="357505" cy="198755"/>
                <wp:effectExtent l="9525" t="13335" r="13970" b="6985"/>
                <wp:wrapNone/>
                <wp:docPr id="477"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198755"/>
                        </a:xfrm>
                        <a:prstGeom prst="rect">
                          <a:avLst/>
                        </a:prstGeom>
                        <a:solidFill>
                          <a:srgbClr val="FFFFFF"/>
                        </a:solidFill>
                        <a:ln w="9525">
                          <a:solidFill>
                            <a:schemeClr val="bg1">
                              <a:lumMod val="100000"/>
                              <a:lumOff val="0"/>
                            </a:schemeClr>
                          </a:solidFill>
                          <a:miter lim="800000"/>
                          <a:headEnd/>
                          <a:tailEnd/>
                        </a:ln>
                      </wps:spPr>
                      <wps:txbx>
                        <w:txbxContent>
                          <w:p w14:paraId="72BAE2F3" w14:textId="77777777" w:rsidR="00C85BE6" w:rsidRPr="00845AE0" w:rsidRDefault="00C85BE6" w:rsidP="00690023">
                            <w:pPr>
                              <w:rPr>
                                <w:sz w:val="22"/>
                                <w:vertAlign w:val="superscript"/>
                              </w:rPr>
                            </w:pPr>
                            <w:r w:rsidRPr="00845AE0">
                              <w:rPr>
                                <w:rFonts w:hint="eastAsia"/>
                                <w:sz w:val="22"/>
                                <w:vertAlign w:val="superscript"/>
                              </w:rPr>
                              <w:t>Chip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 o:spid="_x0000_s1152" type="#_x0000_t202" style="position:absolute;left:0;text-align:left;margin-left:148.5pt;margin-top:13.05pt;width:28.15pt;height:15.6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ftbTQIAAJEEAAAOAAAAZHJzL2Uyb0RvYy54bWysVNtu2zAMfR+wfxD0vjjJ6iYx4hRdugwD&#10;ugvQ7gNkWbaFSaImKbG7ry8lp2myvQ3zgyCR0iF5Dun1zaAVOQjnJZiSziZTSoThUEvTlvTH4+7d&#10;khIfmKmZAiNK+iQ8vdm8fbPubSHm0IGqhSMIYnzR25J2IdgiyzzvhGZ+AlYYdDbgNAt4dG1WO9Yj&#10;ulbZfDq9znpwtXXAhfdovRuddJPwm0bw8K1pvAhElRRzC2l1aa3imm3WrGgds53kxzTYP2ShmTQY&#10;9AR1xwIjeyf/gtKSO/DQhAkHnUHTSC5SDVjNbPpHNQ8dsyLVguR4e6LJ/z9Y/vXw3RFZl/RqsaDE&#10;MI0iPYohkA8wkGhDhnrrC7z4YPFqGNCBSqdqvb0H/tMTA9uOmVbcOgd9J1iNGc7iy+zs6YjjI0jV&#10;f4EaA7F9gAQ0NE5H+pAQguio1NNJnZgMR+P7fJFPc0o4umar5SLPUwRWvDy2zodPAjSJm5I6FD+B&#10;s8O9DzEZVrxcibE8KFnvpFLp4Npqqxw5MGyUXfqO6BfXlCF9SVf5PB/rv4CIPStOIFU7cqT2Gosd&#10;gWfT+EVgVqAdW3O0JxOml9o+QqRkLyJrGXBQlNQlXZ6hRLI/mjohBibVuEcoZY7sR8JH6sNQDUnq&#10;2fw65hC1qaB+QkEcjJOBk4ybDtxvSnqcipL6X3vmBCXqs0FRF1fzFUoQ0mG5XKFQ7txRnTmY4QhU&#10;0kDJuN2GcfD21sm2wzgjQQZusQ0amSR6zemYPvZ9IuM4o3Gwzs/p1uufZPMMAAD//wMAUEsDBBQA&#10;BgAIAAAAIQClE2pv3wAAAAkBAAAPAAAAZHJzL2Rvd25yZXYueG1sTI/NTsMwEITvSLyDtUjcqNOG&#10;Nm2IU6FKHOBGW4nrNnZ+IF4H223C27Ocym1WM5r9pthOthcX40PnSMF8loAwVDndUaPgeHh5WIMI&#10;EUlj78go+DEBtuXtTYG5diO9m8s+NoJLKOSooI1xyKUMVWsshpkbDLFXO28x8ukbqT2OXG57uUiS&#10;lbTYEX9ocTC71lRf+7NVQIe1P9avbfJZy2H3kY0o3zbfSt3fTc9PIKKZ4jUMf/iMDiUzndyZdBC9&#10;gsUm4y2RxWoOggPpMk1BnBQss0eQZSH/Lyh/AQAA//8DAFBLAQItABQABgAIAAAAIQC2gziS/gAA&#10;AOEBAAATAAAAAAAAAAAAAAAAAAAAAABbQ29udGVudF9UeXBlc10ueG1sUEsBAi0AFAAGAAgAAAAh&#10;ADj9If/WAAAAlAEAAAsAAAAAAAAAAAAAAAAALwEAAF9yZWxzLy5yZWxzUEsBAi0AFAAGAAgAAAAh&#10;APaZ+1tNAgAAkQQAAA4AAAAAAAAAAAAAAAAALgIAAGRycy9lMm9Eb2MueG1sUEsBAi0AFAAGAAgA&#10;AAAhAKUTam/fAAAACQEAAA8AAAAAAAAAAAAAAAAApwQAAGRycy9kb3ducmV2LnhtbFBLBQYAAAAA&#10;BAAEAPMAAACzBQAAAAA=&#10;" strokecolor="white [3212]">
                <v:textbox inset="5.85pt,.7pt,5.85pt,.7pt">
                  <w:txbxContent>
                    <w:p w:rsidR="00C85BE6" w:rsidRPr="00845AE0" w:rsidRDefault="00C85BE6" w:rsidP="00690023">
                      <w:pPr>
                        <w:rPr>
                          <w:sz w:val="22"/>
                          <w:vertAlign w:val="superscript"/>
                        </w:rPr>
                      </w:pPr>
                      <w:r w:rsidRPr="00845AE0">
                        <w:rPr>
                          <w:rFonts w:hint="eastAsia"/>
                          <w:sz w:val="22"/>
                          <w:vertAlign w:val="superscript"/>
                        </w:rPr>
                        <w:t>Chip</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122112" behindDoc="0" locked="0" layoutInCell="1" allowOverlap="1" wp14:anchorId="72BAE236" wp14:editId="72BAE237">
                <wp:simplePos x="0" y="0"/>
                <wp:positionH relativeFrom="column">
                  <wp:posOffset>3842385</wp:posOffset>
                </wp:positionH>
                <wp:positionV relativeFrom="paragraph">
                  <wp:posOffset>-2540</wp:posOffset>
                </wp:positionV>
                <wp:extent cx="1049655" cy="222250"/>
                <wp:effectExtent l="13335" t="6985" r="13335" b="889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222250"/>
                        </a:xfrm>
                        <a:prstGeom prst="rect">
                          <a:avLst/>
                        </a:prstGeom>
                        <a:solidFill>
                          <a:srgbClr val="FFFFFF"/>
                        </a:solidFill>
                        <a:ln w="9525">
                          <a:solidFill>
                            <a:schemeClr val="bg1">
                              <a:lumMod val="100000"/>
                              <a:lumOff val="0"/>
                            </a:schemeClr>
                          </a:solidFill>
                          <a:miter lim="800000"/>
                          <a:headEnd/>
                          <a:tailEnd/>
                        </a:ln>
                      </wps:spPr>
                      <wps:txbx>
                        <w:txbxContent>
                          <w:p w14:paraId="72BAE2F4" w14:textId="77777777" w:rsidR="00C85BE6" w:rsidRPr="004D37AC" w:rsidRDefault="00C85BE6" w:rsidP="00690023">
                            <w:pPr>
                              <w:rPr>
                                <w:u w:val="single"/>
                              </w:rPr>
                            </w:pPr>
                            <w:r w:rsidRPr="004D37AC">
                              <w:rPr>
                                <w:rFonts w:hint="eastAsia"/>
                                <w:u w:val="single"/>
                              </w:rPr>
                              <w:t>Rotary burner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 o:spid="_x0000_s1153" type="#_x0000_t202" style="position:absolute;left:0;text-align:left;margin-left:302.55pt;margin-top:-.2pt;width:82.65pt;height:17.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ou6SwIAAJIEAAAOAAAAZHJzL2Uyb0RvYy54bWysVG1v2yAQ/j5p/wHxfXUSNU1ixam6dpkm&#10;dS9Sux+AMbbRgGNAYme/fgckWdp9m+YPCLjjubvnufP6dtSK7IXzEkxFp1cTSoTh0EjTVfT78/bd&#10;khIfmGmYAiMqehCe3m7evlkPthQz6EE1whEEMb4cbEX7EGxZFJ73QjN/BVYYNLbgNAt4dF3RODYg&#10;ulbFbDK5KQZwjXXAhfd4+5CNdJPw21bw8LVtvQhEVRRzC2l1aa3jWmzWrOwcs73kxzTYP2ShmTQY&#10;9Az1wAIjOyf/gtKSO/DQhisOuoC2lVykGrCa6eRVNU89syLVguR4e6bJ/z9Y/mX/zRHZVPR6cUOJ&#10;YRpFehZjIO9hJPEOGRqsL9HxyaJrGNGASqdqvX0E/sMTA/c9M524cw6GXrAGM5zGl8XF04zjI0g9&#10;fIYGA7FdgAQ0tk5H+pAQguio1OGsTkyGx5CT69XNfE4JR9sMv3mSr2Dl6bV1PnwUoEncVNSh+gmd&#10;7R99iNmw8uQSg3lQstlKpdLBdfW9cmTPsFO26UsFvHJThgwVXc1n80zAC4jYtOIMUneZJLXTWG0G&#10;nk7il7sO77E38/2pktT3ESIl+yJBLQNOipK6ossLlMj2B9OkPg5MqrzHSpU50h8Zz9yHsR6T1tPZ&#10;4qRrDc0BFXGQRwNHGTc9uF+UDDgWFfU/d8wJStQng6ourmcrlCCkw3K5QqXcpaG+MDDDEaiigZK8&#10;vQ958nbWya7HOJkgA3fYB61MEsWGyTkd08fGT2QchzRO1uU5ef35lWx+AwAA//8DAFBLAwQUAAYA&#10;CAAAACEAxl2Mwd0AAAAIAQAADwAAAGRycy9kb3ducmV2LnhtbEyPwU7DMBBE70j8g7VI3Fq7UJIS&#10;4lSoEge40Vbiuo2dOG28DrbbhL/HnMptVjOaeVuuJ9uzi/ahcyRhMRfANNVOddRK2O/eZitgISIp&#10;7B1pCT86wLq6vSmxUG6kT33ZxpalEgoFSjAxDgXnoTbaYpi7QVPyGuctxnT6liuPYyq3PX8QIuMW&#10;O0oLBge9Mbo+bc9WAu1Wft+8G3Fs+LD5ykfkH8/fUt7fTa8vwKKe4jUMf/gJHarEdHBnUoH1EjLx&#10;tEhRCbMlsOTnuUjiIOFxmQGvSv7/geoXAAD//wMAUEsBAi0AFAAGAAgAAAAhALaDOJL+AAAA4QEA&#10;ABMAAAAAAAAAAAAAAAAAAAAAAFtDb250ZW50X1R5cGVzXS54bWxQSwECLQAUAAYACAAAACEAOP0h&#10;/9YAAACUAQAACwAAAAAAAAAAAAAAAAAvAQAAX3JlbHMvLnJlbHNQSwECLQAUAAYACAAAACEAsyKL&#10;uksCAACSBAAADgAAAAAAAAAAAAAAAAAuAgAAZHJzL2Uyb0RvYy54bWxQSwECLQAUAAYACAAAACEA&#10;xl2Mwd0AAAAIAQAADwAAAAAAAAAAAAAAAAClBAAAZHJzL2Rvd25yZXYueG1sUEsFBgAAAAAEAAQA&#10;8wAAAK8FAAAAAA==&#10;" strokecolor="white [3212]">
                <v:textbox inset="5.85pt,.7pt,5.85pt,.7pt">
                  <w:txbxContent>
                    <w:p w:rsidR="00C85BE6" w:rsidRPr="004D37AC" w:rsidRDefault="00C85BE6" w:rsidP="00690023">
                      <w:pPr>
                        <w:rPr>
                          <w:u w:val="single"/>
                        </w:rPr>
                      </w:pPr>
                      <w:r w:rsidRPr="004D37AC">
                        <w:rPr>
                          <w:rFonts w:hint="eastAsia"/>
                          <w:u w:val="single"/>
                        </w:rPr>
                        <w:t>Rotary burner</w:t>
                      </w:r>
                    </w:p>
                  </w:txbxContent>
                </v:textbox>
              </v:shape>
            </w:pict>
          </mc:Fallback>
        </mc:AlternateContent>
      </w:r>
      <w:r w:rsidRPr="004A7CFE">
        <w:rPr>
          <w:rFonts w:ascii="Times New Roman" w:hAnsi="Times New Roman" w:cs="Times New Roman"/>
          <w:sz w:val="24"/>
          <w:szCs w:val="24"/>
        </w:rPr>
        <w:t xml:space="preserve">     </w:t>
      </w:r>
    </w:p>
    <w:p w14:paraId="72BADD76" w14:textId="77777777" w:rsidR="00690023" w:rsidRPr="004A7CFE" w:rsidRDefault="00690023" w:rsidP="004A7CFE">
      <w:pPr>
        <w:spacing w:line="360" w:lineRule="auto"/>
        <w:ind w:firstLineChars="200" w:firstLine="480"/>
        <w:rPr>
          <w:rFonts w:ascii="Times New Roman" w:hAnsi="Times New Roman" w:cs="Times New Roman"/>
          <w:sz w:val="24"/>
          <w:szCs w:val="24"/>
        </w:rPr>
      </w:pP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129280" behindDoc="0" locked="0" layoutInCell="1" allowOverlap="1" wp14:anchorId="72BAE238" wp14:editId="72BAE239">
                <wp:simplePos x="0" y="0"/>
                <wp:positionH relativeFrom="column">
                  <wp:posOffset>-133985</wp:posOffset>
                </wp:positionH>
                <wp:positionV relativeFrom="paragraph">
                  <wp:posOffset>939165</wp:posOffset>
                </wp:positionV>
                <wp:extent cx="374015" cy="230505"/>
                <wp:effectExtent l="8890" t="5715" r="7620" b="11430"/>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230505"/>
                        </a:xfrm>
                        <a:prstGeom prst="rect">
                          <a:avLst/>
                        </a:prstGeom>
                        <a:solidFill>
                          <a:srgbClr val="FFFFFF"/>
                        </a:solidFill>
                        <a:ln w="9525">
                          <a:solidFill>
                            <a:schemeClr val="bg1">
                              <a:lumMod val="100000"/>
                              <a:lumOff val="0"/>
                            </a:schemeClr>
                          </a:solidFill>
                          <a:miter lim="800000"/>
                          <a:headEnd/>
                          <a:tailEnd/>
                        </a:ln>
                      </wps:spPr>
                      <wps:txbx>
                        <w:txbxContent>
                          <w:p w14:paraId="72BAE2F5" w14:textId="77777777" w:rsidR="00C85BE6" w:rsidRPr="00BB1DA8" w:rsidRDefault="00C85BE6" w:rsidP="00690023">
                            <w:pPr>
                              <w:rPr>
                                <w:sz w:val="16"/>
                                <w:szCs w:val="16"/>
                              </w:rPr>
                            </w:pPr>
                            <w:r w:rsidRPr="00BB1DA8">
                              <w:rPr>
                                <w:rFonts w:hint="eastAsia"/>
                                <w:sz w:val="16"/>
                                <w:szCs w:val="16"/>
                              </w:rPr>
                              <w:t>Oil</w:t>
                            </w:r>
                          </w:p>
                          <w:p w14:paraId="72BAE2F6" w14:textId="77777777" w:rsidR="00C85BE6" w:rsidRDefault="00C85BE6" w:rsidP="0069002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 o:spid="_x0000_s1154" type="#_x0000_t202" style="position:absolute;left:0;text-align:left;margin-left:-10.55pt;margin-top:73.95pt;width:29.45pt;height:18.1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5VOTAIAAJEEAAAOAAAAZHJzL2Uyb0RvYy54bWysVF1v2yAUfZ+0/4B4X+2kyZpadaouXadJ&#10;3YfU7gdgjG004DIgsbtf3wskWdq9TfMDggsczj3nXl9dT1qRnXBegqnp7KykRBgOrTR9TX883r1b&#10;UeIDMy1TYERNn4Sn1+u3b65GW4k5DKBa4QiCGF+NtqZDCLYqCs8HoZk/AysMbnbgNAu4dH3ROjYi&#10;ulbFvCzfFyO41jrgwnuM3uZNuk74XSd4+NZ1XgSiaorcQhpdGps4FusrVvWO2UHyPQ32Dyw0kwYf&#10;PULdssDI1sm/oLTkDjx04YyDLqDrJBcpB8xmVr7K5mFgVqRcUBxvjzL5/wfLv+6+OyLbmi4ulpQY&#10;ptGkRzEF8gEmEmOo0Gh9hQcfLB4NE26g0ylbb++B//TEwGZgphc3zsE4CNYiw1m8WZxczTg+gjTj&#10;F2jxIbYNkICmzukoHwpCEB2dejq6E8lwDJ5fLMoZcuS4NT8vl2XiVrDqcNk6Hz4J0CROaurQ/ATO&#10;dvc+RDKsOhyJb3lQsr2TSqWF65uNcmTHsFDu0pf4vzqmDBlrermcL3P+LyBizYojSNNnjdRWY7IZ&#10;eFbGLxcdxrE0czyFkF4q+wiRyL4gqGXARlFS13R1ghLF/mjaVMaBSZXnCKXMXv0oeJY+TM2UrJ7N&#10;VwdbG2if0BAHuTOwk3EygPtNyYhdUVP/a8ucoER9NmjqxWJ+iRaEtFitLtEod7rRnGwwwxGopoGS&#10;PN2E3Hhb62Q/4DtZIAM3WAadTBbFesmc9vSx7pMY+x6NjXW6Tqf+/EnWzwAAAP//AwBQSwMEFAAG&#10;AAgAAAAhAJGXnaneAAAACgEAAA8AAABkcnMvZG93bnJldi54bWxMj8FOwzAQRO9I/IO1SNxaJ6Ei&#10;aYhToUoc4EZbiasbO3HaeB1stwl/z3Kix515mp2pNrMd2FX70DsUkC4TYBobp3rsBBz2b4sCWIgS&#10;lRwcagE/OsCmvr+rZKnchJ/6uosdoxAMpRRgYhxLzkNjtJVh6UaN5LXOWxnp9B1XXk4UbgeeJckz&#10;t7JH+mDkqLdGN+fdxQrAfeEP7btJTi0ft1/5JPnH+luIx4f59QVY1HP8h+GvPlWHmjod3QVVYIOA&#10;RZamhJKxytfAiHjKacuRhGKVAa8rfjuh/gUAAP//AwBQSwECLQAUAAYACAAAACEAtoM4kv4AAADh&#10;AQAAEwAAAAAAAAAAAAAAAAAAAAAAW0NvbnRlbnRfVHlwZXNdLnhtbFBLAQItABQABgAIAAAAIQA4&#10;/SH/1gAAAJQBAAALAAAAAAAAAAAAAAAAAC8BAABfcmVscy8ucmVsc1BLAQItABQABgAIAAAAIQCJ&#10;55VOTAIAAJEEAAAOAAAAAAAAAAAAAAAAAC4CAABkcnMvZTJvRG9jLnhtbFBLAQItABQABgAIAAAA&#10;IQCRl52p3gAAAAoBAAAPAAAAAAAAAAAAAAAAAKYEAABkcnMvZG93bnJldi54bWxQSwUGAAAAAAQA&#10;BADzAAAAsQUAAAAA&#10;" strokecolor="white [3212]">
                <v:textbox inset="5.85pt,.7pt,5.85pt,.7pt">
                  <w:txbxContent>
                    <w:p w:rsidR="00C85BE6" w:rsidRPr="00BB1DA8" w:rsidRDefault="00C85BE6" w:rsidP="00690023">
                      <w:pPr>
                        <w:rPr>
                          <w:sz w:val="16"/>
                          <w:szCs w:val="16"/>
                        </w:rPr>
                      </w:pPr>
                      <w:r w:rsidRPr="00BB1DA8">
                        <w:rPr>
                          <w:rFonts w:hint="eastAsia"/>
                          <w:sz w:val="16"/>
                          <w:szCs w:val="16"/>
                        </w:rPr>
                        <w:t>Oil</w:t>
                      </w:r>
                    </w:p>
                    <w:p w:rsidR="00C85BE6" w:rsidRDefault="00C85BE6" w:rsidP="00690023"/>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128256" behindDoc="0" locked="0" layoutInCell="1" allowOverlap="1" wp14:anchorId="72BAE23A" wp14:editId="72BAE23B">
                <wp:simplePos x="0" y="0"/>
                <wp:positionH relativeFrom="column">
                  <wp:posOffset>-181610</wp:posOffset>
                </wp:positionH>
                <wp:positionV relativeFrom="paragraph">
                  <wp:posOffset>756285</wp:posOffset>
                </wp:positionV>
                <wp:extent cx="469265" cy="254000"/>
                <wp:effectExtent l="8890" t="13335" r="7620" b="8890"/>
                <wp:wrapNone/>
                <wp:docPr id="47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254000"/>
                        </a:xfrm>
                        <a:prstGeom prst="rect">
                          <a:avLst/>
                        </a:prstGeom>
                        <a:solidFill>
                          <a:srgbClr val="FFFFFF"/>
                        </a:solidFill>
                        <a:ln w="9525">
                          <a:solidFill>
                            <a:schemeClr val="bg1">
                              <a:lumMod val="100000"/>
                              <a:lumOff val="0"/>
                            </a:schemeClr>
                          </a:solidFill>
                          <a:miter lim="800000"/>
                          <a:headEnd/>
                          <a:tailEnd/>
                        </a:ln>
                      </wps:spPr>
                      <wps:txbx>
                        <w:txbxContent>
                          <w:p w14:paraId="72BAE2F7" w14:textId="77777777" w:rsidR="00C85BE6" w:rsidRDefault="00C85BE6" w:rsidP="00690023">
                            <w:r w:rsidRPr="00426BDB">
                              <w:rPr>
                                <w:rFonts w:hint="eastAsia"/>
                                <w:sz w:val="16"/>
                                <w:szCs w:val="16"/>
                              </w:rPr>
                              <w:t>Steam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 o:spid="_x0000_s1155" type="#_x0000_t202" style="position:absolute;left:0;text-align:left;margin-left:-14.3pt;margin-top:59.55pt;width:36.95pt;height:20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IjITAIAAJEEAAAOAAAAZHJzL2Uyb0RvYy54bWysVF1v2yAUfZ+0/4B4X51YSZtYdaouXadJ&#10;3YfU7gdgjG004DIgsbtfvwskWdq9TfMDAi4czj3nXl/fTFqRvXBegqnp/GJGiTAcWmn6mn5/un+3&#10;osQHZlqmwIiaPgtPbzZv31yPthIlDKBa4QiCGF+NtqZDCLYqCs8HoZm/ACsMBjtwmgVcur5oHRsR&#10;XauinM0uixFcax1w4T3u3uUg3ST8rhM8fO06LwJRNUVuIY0ujU0ci801q3rH7CD5gQb7BxaaSYOP&#10;nqDuWGBk5+RfUFpyBx66cMFBF9B1kouUA2Yzn73K5nFgVqRcUBxvTzL5/wfLv+y/OSLbmi6uFpQY&#10;ptGkJzEF8h4mEvdQodH6Cg8+WjwaJgyg0ylbbx+A//DEwHZgphe3zsE4CNYiw3m8WZxdzTg+gjTj&#10;Z2jxIbYLkICmzukoHwpCEB2dej65E8lw3FxcrsvLJSUcQ+VyMZsl9wpWHS9b58NHAZrESU0dmp/A&#10;2f7Bh0iGVccj8S0PSrb3Uqm0cH2zVY7sGRbKffoS/1fHlCFjTdfLcpnzfwERa1acQJo+a6R2GpPN&#10;wHMknWmzCvexNPP+MZNU9hEikX1BUMuAjaKkrunqDCWK/cG0qYwDkyrPMVNlDupHwbP0YWqmZPW8&#10;XB9tbaB9RkMc5M7ATsbJAO4XJSN2RU39zx1zghL1yaCpV4tyjRaEtFit1miUOw80ZwFmOALVNFCS&#10;p9uQG29nnewHfCcLZOAWy6CTyaJYL5nTgT7WfRLj0KOxsc7X6dSfP8nmNwAAAP//AwBQSwMEFAAG&#10;AAgAAAAhAK+RjE3eAAAACgEAAA8AAABkcnMvZG93bnJldi54bWxMj8FOwzAQRO9I/IO1SNxaJ4WW&#10;NMSpUCUOcKOtxNWNN3EgXofYbdK/73KC4848zc4Um8l14oxDaD0pSOcJCKTKm5YaBYf96ywDEaIm&#10;oztPqOCCATbl7U2hc+NH+sDzLjaCQyjkWoGNsc+lDJVFp8Pc90js1X5wOvI5NNIMeuRw18lFkqyk&#10;0y3xB6t73Fqsvncnp4D22XCo32zyVct++/k0avm+/lHq/m56eQYRcYp/MPzW5+pQcqejP5EJolMw&#10;W2QrRtlI1ykIJh6XDyCOLCxZkGUh/08orwAAAP//AwBQSwECLQAUAAYACAAAACEAtoM4kv4AAADh&#10;AQAAEwAAAAAAAAAAAAAAAAAAAAAAW0NvbnRlbnRfVHlwZXNdLnhtbFBLAQItABQABgAIAAAAIQA4&#10;/SH/1gAAAJQBAAALAAAAAAAAAAAAAAAAAC8BAABfcmVscy8ucmVsc1BLAQItABQABgAIAAAAIQDo&#10;pIjITAIAAJEEAAAOAAAAAAAAAAAAAAAAAC4CAABkcnMvZTJvRG9jLnhtbFBLAQItABQABgAIAAAA&#10;IQCvkYxN3gAAAAoBAAAPAAAAAAAAAAAAAAAAAKYEAABkcnMvZG93bnJldi54bWxQSwUGAAAAAAQA&#10;BADzAAAAsQUAAAAA&#10;" strokecolor="white [3212]">
                <v:textbox inset="5.85pt,.7pt,5.85pt,.7pt">
                  <w:txbxContent>
                    <w:p w:rsidR="00C85BE6" w:rsidRDefault="00C85BE6" w:rsidP="00690023">
                      <w:r w:rsidRPr="00426BDB">
                        <w:rPr>
                          <w:rFonts w:hint="eastAsia"/>
                          <w:sz w:val="16"/>
                          <w:szCs w:val="16"/>
                        </w:rPr>
                        <w:t>Steam</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127232" behindDoc="0" locked="0" layoutInCell="1" allowOverlap="1" wp14:anchorId="72BAE23C" wp14:editId="72BAE23D">
                <wp:simplePos x="0" y="0"/>
                <wp:positionH relativeFrom="column">
                  <wp:posOffset>-93980</wp:posOffset>
                </wp:positionH>
                <wp:positionV relativeFrom="paragraph">
                  <wp:posOffset>556895</wp:posOffset>
                </wp:positionV>
                <wp:extent cx="334010" cy="247015"/>
                <wp:effectExtent l="10795" t="13970" r="7620" b="5715"/>
                <wp:wrapNone/>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247015"/>
                        </a:xfrm>
                        <a:prstGeom prst="rect">
                          <a:avLst/>
                        </a:prstGeom>
                        <a:solidFill>
                          <a:srgbClr val="FFFFFF"/>
                        </a:solidFill>
                        <a:ln w="9525">
                          <a:solidFill>
                            <a:schemeClr val="bg1">
                              <a:lumMod val="100000"/>
                              <a:lumOff val="0"/>
                            </a:schemeClr>
                          </a:solidFill>
                          <a:miter lim="800000"/>
                          <a:headEnd/>
                          <a:tailEnd/>
                        </a:ln>
                      </wps:spPr>
                      <wps:txbx>
                        <w:txbxContent>
                          <w:p w14:paraId="72BAE2F8" w14:textId="77777777" w:rsidR="00C85BE6" w:rsidRDefault="00C85BE6" w:rsidP="00690023">
                            <w:r w:rsidRPr="00BB1DA8">
                              <w:rPr>
                                <w:rFonts w:hint="eastAsia"/>
                                <w:sz w:val="16"/>
                                <w:szCs w:val="16"/>
                              </w:rPr>
                              <w:t>Oil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 o:spid="_x0000_s1156" type="#_x0000_t202" style="position:absolute;left:0;text-align:left;margin-left:-7.4pt;margin-top:43.85pt;width:26.3pt;height:19.4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5rbSwIAAJEEAAAOAAAAZHJzL2Uyb0RvYy54bWysVNuO2yAQfa/Uf0C8N861m1hxVttsU1Xa&#10;XqTdfgDG2EYFhgKJnX79DjibTdq3qn5AMANnZs6Z8fq214ochPMSTEEnozElwnCopGkK+uNp925J&#10;iQ/MVEyBEQU9Ck9vN2/frDubiym0oCrhCIIYn3e2oG0INs8yz1uhmR+BFQadNTjNAh5dk1WOdYiu&#10;VTYdj99nHbjKOuDCe7TeD066Sfh1LXj4VtdeBKIKirmFtLq0lnHNNmuWN47ZVvJTGuwfstBMGgx6&#10;hrpngZG9k39BackdeKjDiIPOoK4lF6kGrGYy/qOax5ZZkWpBcrw90+T/Hyz/evjuiKwKOr+ZUWKY&#10;RpGeRB/IB+hJtCFDnfU5Xny0eDX06EClU7XePgD/6YmBbctMI+6cg64VrMIMJ/FldvF0wPERpOy+&#10;QIWB2D5AAuprpyN9SAhBdFTqeFYnJsPROJvNkSJKOLqm85vxZJEisPzlsXU+fBKgSdwU1KH4CZwd&#10;HnyIybD85UqM5UHJaieVSgfXlFvlyIFho+zSd0K/uqYM6Qq6WkwXQ/1XELFnxRmkbAaO1F5jsQPw&#10;ZBy/CMxytGNrDvZkwvRS20eIlOxVZC0DDoqSuqDLC5RI9kdTJcTApBr2CKXMif1I+EB96Ms+ST2Z&#10;pYBRmxKqIwriYJgMnGTctOB+U9LhVBTU/9ozJyhRnw2KejOfrhY4RumwXK5QDnfpKC8czHAEKmig&#10;ZNhuwzB4e+tk02KcgSADd9gGtUwSveZ0Sh/7PpFxmtE4WJfndOv1T7J5BgAA//8DAFBLAwQUAAYA&#10;CAAAACEAfcPzV90AAAAJAQAADwAAAGRycy9kb3ducmV2LnhtbEyPy07DMBBF90j8gzVI7FqnBSUh&#10;xKlQJRawo63E1o0njzYeB9ttwt8zrGB5NUf3nik3sx3EFX3oHSlYLRMQSLUzPbUKDvvXRQ4iRE1G&#10;D45QwTcG2FS3N6UujJvoA6+72AouoVBoBV2MYyFlqDu0OizdiMS3xnmrI0ffSuP1xOV2kOskSaXV&#10;PfFCp0fcdlifdxergPa5PzRvXXJq5Lj9zCYt35++lLq/m1+eQUSc4x8Mv/qsDhU7Hd2FTBCDgsXq&#10;kdWjgjzLQDDwkHE+MrhOU5BVKf9/UP0AAAD//wMAUEsBAi0AFAAGAAgAAAAhALaDOJL+AAAA4QEA&#10;ABMAAAAAAAAAAAAAAAAAAAAAAFtDb250ZW50X1R5cGVzXS54bWxQSwECLQAUAAYACAAAACEAOP0h&#10;/9YAAACUAQAACwAAAAAAAAAAAAAAAAAvAQAAX3JlbHMvLnJlbHNQSwECLQAUAAYACAAAACEA4kua&#10;20sCAACRBAAADgAAAAAAAAAAAAAAAAAuAgAAZHJzL2Uyb0RvYy54bWxQSwECLQAUAAYACAAAACEA&#10;fcPzV90AAAAJAQAADwAAAAAAAAAAAAAAAAClBAAAZHJzL2Rvd25yZXYueG1sUEsFBgAAAAAEAAQA&#10;8wAAAK8FAAAAAA==&#10;" strokecolor="white [3212]">
                <v:textbox inset="5.85pt,.7pt,5.85pt,.7pt">
                  <w:txbxContent>
                    <w:p w:rsidR="00C85BE6" w:rsidRDefault="00C85BE6" w:rsidP="00690023">
                      <w:r w:rsidRPr="00BB1DA8">
                        <w:rPr>
                          <w:rFonts w:hint="eastAsia"/>
                          <w:sz w:val="16"/>
                          <w:szCs w:val="16"/>
                        </w:rPr>
                        <w:t>Oil</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123136" behindDoc="0" locked="0" layoutInCell="1" allowOverlap="1" wp14:anchorId="72BAE23E" wp14:editId="72BAE23F">
                <wp:simplePos x="0" y="0"/>
                <wp:positionH relativeFrom="column">
                  <wp:posOffset>525780</wp:posOffset>
                </wp:positionH>
                <wp:positionV relativeFrom="paragraph">
                  <wp:posOffset>202565</wp:posOffset>
                </wp:positionV>
                <wp:extent cx="993775" cy="222250"/>
                <wp:effectExtent l="11430" t="12065" r="13970" b="13335"/>
                <wp:wrapNone/>
                <wp:docPr id="472"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22225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2BAE2F9" w14:textId="77777777" w:rsidR="00C85BE6" w:rsidRPr="004D37AC" w:rsidRDefault="00C85BE6" w:rsidP="00690023">
                            <w:pPr>
                              <w:rPr>
                                <w:u w:val="single"/>
                              </w:rPr>
                            </w:pPr>
                            <w:r w:rsidRPr="004D37AC">
                              <w:rPr>
                                <w:rFonts w:hint="eastAsia"/>
                                <w:u w:val="single"/>
                              </w:rPr>
                              <w:t>Spray burner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 o:spid="_x0000_s1157" type="#_x0000_t202" style="position:absolute;left:0;text-align:left;margin-left:41.4pt;margin-top:15.95pt;width:78.25pt;height:17.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leQQIAAMgEAAAOAAAAZHJzL2Uyb0RvYy54bWy8VNuO2yAQfa/Uf0C8N06ymyax4qy22W5V&#10;aXuRdvsBGOMYFRgKJHb69TtAkk3bt6qqHxDMwJkzc2a8uhm0InvhvART0cloTIkwHBppthX99nT/&#10;ZkGJD8w0TIERFT0IT2/Wr1+teluKKXSgGuEIghhf9raiXQi2LArPO6GZH4EVBp0tOM0CHt22aBzr&#10;EV2rYjoevy16cI11wIX3aL3LTrpO+G0rePjStl4EoiqK3EJaXVrruBbrFSu3jtlO8iMN9hcsNJMG&#10;g56h7lhgZOfkH1Bacgce2jDioAtoW8lFygGzmYx/y+axY1akXLA43p7L5P8dLP+8/+qIbCp6PZ9S&#10;YphGkZ7EEMg7GEi0YYV660u8+GjxahjQgUqnbL19AP7dEwObjpmtuHUO+k6wBhlO4svi4mnG8RGk&#10;7j9Bg4HYLkACGlqnY/mwIATRUanDWZ1IhqNxubyaz2eUcHRN8Zsl9QpWnh5b58MHAZrETUUdip/A&#10;2f7Bh0iGlacrMZYHJZt7qVQ6xIYTG+XInmGr1NucoNppZJptk3H8csegHfsq2080Us9GiBTpF3Rl&#10;SI8JzKazXLb/F1nLgPOlpK7o4oJ/1Oi9aVL3ByZV3mOBlDmKFnXKioWhHlKHTK6SplHSGpoD6ugg&#10;DxT+AHDTgftJSY/DVFH/Y8ecoER9NNgL8+vpEpUL6bBYLFFfd+moLxzMcASqaKAkbzchz+vOOrnt&#10;ME6WxsAtdk8rk7IvnI70cVySDMfRjvN4eU63Xn5A62cAAAD//wMAUEsDBBQABgAIAAAAIQCQ+9Dx&#10;3wAAAAgBAAAPAAAAZHJzL2Rvd25yZXYueG1sTI8xb4MwFIT3Sv0P1qvUrTEBBQHFRFWlSG2HSKUd&#10;Mhr8CiT4GdkmIf++7tSMpzvdfVduFz2yM1o3GBKwXkXAkFqjBuoEfH/tnjJgzktScjSEAq7oYFvd&#10;35WyUOZCn3iufcdCCblCCui9nwrOXdujlm5lJqTg/RirpQ/SdlxZeQnleuRxFKVcy4HCQi8nfO2x&#10;PdWzFtDs+EfiDvX75pDt5+vxDe282Qvx+LC8PAPzuPj/MPzhB3SoAlNjZlKOjQKyOJB7Ack6Bxb8&#10;OMkTYI2ANM2BVyW/PVD9AgAA//8DAFBLAQItABQABgAIAAAAIQC2gziS/gAAAOEBAAATAAAAAAAA&#10;AAAAAAAAAAAAAABbQ29udGVudF9UeXBlc10ueG1sUEsBAi0AFAAGAAgAAAAhADj9If/WAAAAlAEA&#10;AAsAAAAAAAAAAAAAAAAALwEAAF9yZWxzLy5yZWxzUEsBAi0AFAAGAAgAAAAhAOIfGV5BAgAAyAQA&#10;AA4AAAAAAAAAAAAAAAAALgIAAGRycy9lMm9Eb2MueG1sUEsBAi0AFAAGAAgAAAAhAJD70PHfAAAA&#10;CAEAAA8AAAAAAAAAAAAAAAAAmwQAAGRycy9kb3ducmV2LnhtbFBLBQYAAAAABAAEAPMAAACnBQAA&#10;AAA=&#10;" fillcolor="white [3212]" strokecolor="white [3212]">
                <v:textbox inset="5.85pt,.7pt,5.85pt,.7pt">
                  <w:txbxContent>
                    <w:p w:rsidR="00C85BE6" w:rsidRPr="004D37AC" w:rsidRDefault="00C85BE6" w:rsidP="00690023">
                      <w:pPr>
                        <w:rPr>
                          <w:u w:val="single"/>
                        </w:rPr>
                      </w:pPr>
                      <w:r w:rsidRPr="004D37AC">
                        <w:rPr>
                          <w:rFonts w:hint="eastAsia"/>
                          <w:u w:val="single"/>
                        </w:rPr>
                        <w:t>Spray burner</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126208" behindDoc="0" locked="0" layoutInCell="1" allowOverlap="1" wp14:anchorId="72BAE240" wp14:editId="72BAE241">
                <wp:simplePos x="0" y="0"/>
                <wp:positionH relativeFrom="column">
                  <wp:posOffset>33020</wp:posOffset>
                </wp:positionH>
                <wp:positionV relativeFrom="paragraph">
                  <wp:posOffset>424815</wp:posOffset>
                </wp:positionV>
                <wp:extent cx="2695575" cy="842645"/>
                <wp:effectExtent l="13970" t="5715" r="5080" b="8890"/>
                <wp:wrapNone/>
                <wp:docPr id="47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842645"/>
                        </a:xfrm>
                        <a:prstGeom prst="rect">
                          <a:avLst/>
                        </a:prstGeom>
                        <a:solidFill>
                          <a:srgbClr val="FFFFFF"/>
                        </a:solidFill>
                        <a:ln w="9525">
                          <a:solidFill>
                            <a:schemeClr val="bg1">
                              <a:lumMod val="100000"/>
                              <a:lumOff val="0"/>
                            </a:schemeClr>
                          </a:solidFill>
                          <a:miter lim="800000"/>
                          <a:headEnd/>
                          <a:tailEnd/>
                        </a:ln>
                      </wps:spPr>
                      <wps:txbx>
                        <w:txbxContent>
                          <w:p w14:paraId="72BAE2FA" w14:textId="77777777" w:rsidR="00C85BE6" w:rsidRDefault="00C85BE6" w:rsidP="00690023">
                            <w:r w:rsidRPr="0019686B">
                              <w:rPr>
                                <w:rFonts w:hint="eastAsia"/>
                                <w:noProof/>
                                <w:lang w:val="tr-TR" w:eastAsia="zh-TW"/>
                              </w:rPr>
                              <w:drawing>
                                <wp:inline distT="0" distB="0" distL="0" distR="0" wp14:anchorId="72BAE30B" wp14:editId="72BAE30C">
                                  <wp:extent cx="2262975" cy="689492"/>
                                  <wp:effectExtent l="19050" t="0" r="3975" b="0"/>
                                  <wp:docPr id="46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srcRect/>
                                          <a:stretch>
                                            <a:fillRect/>
                                          </a:stretch>
                                        </pic:blipFill>
                                        <pic:spPr bwMode="auto">
                                          <a:xfrm>
                                            <a:off x="0" y="0"/>
                                            <a:ext cx="2270105" cy="691664"/>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158" type="#_x0000_t202" style="position:absolute;left:0;text-align:left;margin-left:2.6pt;margin-top:33.45pt;width:212.25pt;height:66.3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Vm7TQIAAJIEAAAOAAAAZHJzL2Uyb0RvYy54bWysVNuO2yAQfa/Uf0C8N07cZDeJ4qy2u01V&#10;aXuRdvsBGGMbFRgKJPb26ztAkmbbt6p+QDAzHGbOmfHmZtSKHITzEkxFZ5MpJcJwaKTpKvrtafdm&#10;SYkPzDRMgREVfRae3mxfv9oMdi1K6EE1whEEMX492Ir2Idh1UXjeC838BKww6GzBaRbw6LqicWxA&#10;dK2Kcjq9KgZwjXXAhfdovc9Ouk34bSt4+NK2XgSiKoq5hbS6tNZxLbYbtu4cs73kxzTYP2ShmTT4&#10;6BnqngVG9k7+BaUld+ChDRMOuoC2lVykGrCa2fSPah57ZkWqBcnx9kyT/3+w/PPhqyOyqej8ekaJ&#10;YRpFehJjIO9gJNGGDA3WrzHw0WJoGNGBSqdqvX0A/t0TA3c9M524dQ6GXrAGM0w3i4urGcdHkHr4&#10;BA0+xPYBEtDYOh3pQ0IIoqNSz2d1YjIcjeXVarG4XlDC0becl1fzRUyuYOvTbet8+CBAk7ipqEP1&#10;Ezo7PPiQQ08h8TEPSjY7qVQ6uK6+U44cGHbKLn1H9BdhypChoqtFucgEvICITSvOIHWXSVJ7jdVm&#10;4Nk0frnr0I69me3JhJWkvo8Qqa4XL2sZcFKU1Fj8BUpk+71pUh8HJlXeI5QyiBHpj4xn7sNYj0nr&#10;2dvypGsNzTMq4iCPBo4ybnpwPykZcCwq6n/smROUqI8GVb2elyuUIKTDcrlCpdylo75wMMMRqKKB&#10;kry9C3ny9tbJrsd3MkEGbrEPWpkkihnnnI7pY+MnMo5DGifr8pyifv9Ktr8AAAD//wMAUEsDBBQA&#10;BgAIAAAAIQB0lNtG3QAAAAgBAAAPAAAAZHJzL2Rvd25yZXYueG1sTI/BTsMwEETvSPyDtUjcqEME&#10;aR3iVKgSB7jRVuLqxk6cNl4H223C37Oc6HE1TzNvq/XsBnYxIfYeJTwuMmAGG6977CTsd28PK2Ax&#10;KdRq8Ggk/JgI6/r2plKl9hN+mss2dYxKMJZKgk1pLDmPjTVOxYUfDVLW+uBUojN0XAc1UbkbeJ5l&#10;BXeqR1qwajQba5rT9uwk4G4V9u27zY4tHzdfy0nxD/Et5f3d/PoCLJk5/cPwp0/qUJPTwZ9RRzZI&#10;eM4JlFAUAhjFT7lYAjsQJ0QBvK749QP1LwAAAP//AwBQSwECLQAUAAYACAAAACEAtoM4kv4AAADh&#10;AQAAEwAAAAAAAAAAAAAAAAAAAAAAW0NvbnRlbnRfVHlwZXNdLnhtbFBLAQItABQABgAIAAAAIQA4&#10;/SH/1gAAAJQBAAALAAAAAAAAAAAAAAAAAC8BAABfcmVscy8ucmVsc1BLAQItABQABgAIAAAAIQBE&#10;fVm7TQIAAJIEAAAOAAAAAAAAAAAAAAAAAC4CAABkcnMvZTJvRG9jLnhtbFBLAQItABQABgAIAAAA&#10;IQB0lNtG3QAAAAgBAAAPAAAAAAAAAAAAAAAAAKcEAABkcnMvZG93bnJldi54bWxQSwUGAAAAAAQA&#10;BADzAAAAsQUAAAAA&#10;" strokecolor="white [3212]">
                <v:textbox inset="5.85pt,.7pt,5.85pt,.7pt">
                  <w:txbxContent>
                    <w:p w:rsidR="00C85BE6" w:rsidRDefault="00C85BE6" w:rsidP="00690023">
                      <w:r w:rsidRPr="0019686B">
                        <w:rPr>
                          <w:rFonts w:hint="eastAsia"/>
                          <w:noProof/>
                          <w:lang w:val="tr-TR" w:eastAsia="zh-TW"/>
                        </w:rPr>
                        <w:drawing>
                          <wp:inline distT="0" distB="0" distL="0" distR="0" wp14:anchorId="2B6650FF" wp14:editId="0F3DFFA9">
                            <wp:extent cx="2262975" cy="689492"/>
                            <wp:effectExtent l="19050" t="0" r="3975" b="0"/>
                            <wp:docPr id="46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srcRect/>
                                    <a:stretch>
                                      <a:fillRect/>
                                    </a:stretch>
                                  </pic:blipFill>
                                  <pic:spPr bwMode="auto">
                                    <a:xfrm>
                                      <a:off x="0" y="0"/>
                                      <a:ext cx="2270105" cy="691664"/>
                                    </a:xfrm>
                                    <a:prstGeom prst="rect">
                                      <a:avLst/>
                                    </a:prstGeom>
                                    <a:noFill/>
                                    <a:ln w="9525">
                                      <a:noFill/>
                                      <a:miter lim="800000"/>
                                      <a:headEnd/>
                                      <a:tailEnd/>
                                    </a:ln>
                                  </pic:spPr>
                                </pic:pic>
                              </a:graphicData>
                            </a:graphic>
                          </wp:inline>
                        </w:drawing>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119040" behindDoc="0" locked="0" layoutInCell="1" allowOverlap="1" wp14:anchorId="72BAE242" wp14:editId="72BAE243">
                <wp:simplePos x="0" y="0"/>
                <wp:positionH relativeFrom="column">
                  <wp:posOffset>3762375</wp:posOffset>
                </wp:positionH>
                <wp:positionV relativeFrom="paragraph">
                  <wp:posOffset>202565</wp:posOffset>
                </wp:positionV>
                <wp:extent cx="421640" cy="222250"/>
                <wp:effectExtent l="9525" t="12065" r="6985" b="13335"/>
                <wp:wrapNone/>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222250"/>
                        </a:xfrm>
                        <a:prstGeom prst="rect">
                          <a:avLst/>
                        </a:prstGeom>
                        <a:solidFill>
                          <a:srgbClr val="FFFFFF"/>
                        </a:solidFill>
                        <a:ln w="9525">
                          <a:solidFill>
                            <a:schemeClr val="bg1">
                              <a:lumMod val="100000"/>
                              <a:lumOff val="0"/>
                            </a:schemeClr>
                          </a:solidFill>
                          <a:miter lim="800000"/>
                          <a:headEnd/>
                          <a:tailEnd/>
                        </a:ln>
                      </wps:spPr>
                      <wps:txbx>
                        <w:txbxContent>
                          <w:p w14:paraId="72BAE2FB" w14:textId="77777777" w:rsidR="00C85BE6" w:rsidRPr="00BB1DA8" w:rsidRDefault="00C85BE6" w:rsidP="00690023">
                            <w:pPr>
                              <w:rPr>
                                <w:sz w:val="16"/>
                                <w:szCs w:val="16"/>
                              </w:rPr>
                            </w:pPr>
                            <w:r w:rsidRPr="00BB1DA8">
                              <w:rPr>
                                <w:rFonts w:hint="eastAsia"/>
                                <w:sz w:val="16"/>
                                <w:szCs w:val="16"/>
                              </w:rPr>
                              <w:t>Fan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159" type="#_x0000_t202" style="position:absolute;left:0;text-align:left;margin-left:296.25pt;margin-top:15.95pt;width:33.2pt;height:17.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NMSgIAAJEEAAAOAAAAZHJzL2Uyb0RvYy54bWysVG1v2yAQ/j5p/wHxfXWSJm1ixam6dJ0m&#10;dS9Sux+AMbbRgGNAYne/fgckWdp9m+YPCO6Oh+eeu/P6ZtSK7IXzEkxFpxcTSoTh0EjTVfT70/27&#10;JSU+MNMwBUZU9Fl4erN5+2Y92FLMoAfVCEcQxPhysBXtQ7BlUXjeC838BVhh0NmC0yzg0XVF49iA&#10;6FoVs8nkqhjANdYBF96j9S476Sbht63g4WvbehGIqihyC2l1aa3jWmzWrOwcs73kBxrsH1hoJg0+&#10;eoK6Y4GRnZN/QWnJHXhowwUHXUDbSi5SDpjNdPIqm8eeWZFyQXG8Pcnk/x8s/7L/5ohsKjq/Rn0M&#10;01ikJzEG8h5GEm2o0GB9iYGPFkPDiA6sdMrW2wfgPzwxsO2Z6cStczD0gjXIcBpvFmdXM46PIPXw&#10;GRp8iO0CJKCxdTrKh4IQREcmz6fqRDIcjfPZ9GqOHo6uGX6LxK1g5fGydT58FKBJ3FTUYfETONs/&#10;+BDJsPIYEt/yoGRzL5VKB9fVW+XInmGj3Kcv8X8VpgwZKrpazBY5/xcQsWfFCaTuskZqpzHZDDyd&#10;xC83HdqxNbP9mElq+wiRyL4gqGXAQVFSV3R5hhLF/mCa1MaBSZX3mKkyB/Wj4Fn6MNZjKvX08vJY&#10;1hqaZyyIgzwZOMm46cH9omTAqaio/7ljTlCiPhks6vV8tlrgGKXDcrnCcrhzR33mYIYjUEUDJXm7&#10;DXnwdtbJrsd3skAGbrENWplKFPslczrQx75PYhxmNA7W+TlF/fmTbH4DAAD//wMAUEsDBBQABgAI&#10;AAAAIQDsE+FV3QAAAAkBAAAPAAAAZHJzL2Rvd25yZXYueG1sTI/BTsMwDIbvSLxDZCRuLN1QS1ua&#10;TmgSB7ixTeLqNWlTaJzSZGt5e8wJbr/lT78/V9vFDeJiptB7UrBeJSAMNV731Ck4Hp7vchAhImkc&#10;PBkF3ybAtr6+qrDUfqY3c9nHTnAJhRIV2BjHUsrQWOMwrPxoiHetnxxGHqdO6glnLneD3CRJJh32&#10;xBcsjmZnTfO5PzsFdMinY/tik49Wjrv3hxnla/Gl1O3N8vQIIpol/sHwq8/qULPTyZ9JBzEoSItN&#10;yqiC+3UBgoEszTmcOGQFyLqS/z+ofwAAAP//AwBQSwECLQAUAAYACAAAACEAtoM4kv4AAADhAQAA&#10;EwAAAAAAAAAAAAAAAAAAAAAAW0NvbnRlbnRfVHlwZXNdLnhtbFBLAQItABQABgAIAAAAIQA4/SH/&#10;1gAAAJQBAAALAAAAAAAAAAAAAAAAAC8BAABfcmVscy8ucmVsc1BLAQItABQABgAIAAAAIQAcqDNM&#10;SgIAAJEEAAAOAAAAAAAAAAAAAAAAAC4CAABkcnMvZTJvRG9jLnhtbFBLAQItABQABgAIAAAAIQDs&#10;E+FV3QAAAAkBAAAPAAAAAAAAAAAAAAAAAKQEAABkcnMvZG93bnJldi54bWxQSwUGAAAAAAQABADz&#10;AAAArgUAAAAA&#10;" strokecolor="white [3212]">
                <v:textbox inset="5.85pt,.7pt,5.85pt,.7pt">
                  <w:txbxContent>
                    <w:p w:rsidR="00C85BE6" w:rsidRPr="00BB1DA8" w:rsidRDefault="00C85BE6" w:rsidP="00690023">
                      <w:pPr>
                        <w:rPr>
                          <w:sz w:val="16"/>
                          <w:szCs w:val="16"/>
                        </w:rPr>
                      </w:pPr>
                      <w:r w:rsidRPr="00BB1DA8">
                        <w:rPr>
                          <w:rFonts w:hint="eastAsia"/>
                          <w:sz w:val="16"/>
                          <w:szCs w:val="16"/>
                        </w:rPr>
                        <w:t>Fan</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118016" behindDoc="0" locked="0" layoutInCell="1" allowOverlap="1" wp14:anchorId="72BAE244" wp14:editId="72BAE245">
                <wp:simplePos x="0" y="0"/>
                <wp:positionH relativeFrom="column">
                  <wp:posOffset>2760345</wp:posOffset>
                </wp:positionH>
                <wp:positionV relativeFrom="paragraph">
                  <wp:posOffset>1569720</wp:posOffset>
                </wp:positionV>
                <wp:extent cx="373380" cy="254635"/>
                <wp:effectExtent l="7620" t="7620" r="9525" b="13970"/>
                <wp:wrapNone/>
                <wp:docPr id="469"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54635"/>
                        </a:xfrm>
                        <a:prstGeom prst="rect">
                          <a:avLst/>
                        </a:prstGeom>
                        <a:solidFill>
                          <a:srgbClr val="FFFFFF"/>
                        </a:solidFill>
                        <a:ln w="9525">
                          <a:solidFill>
                            <a:schemeClr val="bg1">
                              <a:lumMod val="100000"/>
                              <a:lumOff val="0"/>
                            </a:schemeClr>
                          </a:solidFill>
                          <a:miter lim="800000"/>
                          <a:headEnd/>
                          <a:tailEnd/>
                        </a:ln>
                      </wps:spPr>
                      <wps:txbx>
                        <w:txbxContent>
                          <w:p w14:paraId="72BAE2FC" w14:textId="77777777" w:rsidR="00C85BE6" w:rsidRPr="00BB1DA8" w:rsidRDefault="00C85BE6" w:rsidP="00690023">
                            <w:pPr>
                              <w:rPr>
                                <w:sz w:val="16"/>
                                <w:szCs w:val="16"/>
                              </w:rPr>
                            </w:pPr>
                            <w:r w:rsidRPr="00BB1DA8">
                              <w:rPr>
                                <w:rFonts w:hint="eastAsia"/>
                                <w:sz w:val="16"/>
                                <w:szCs w:val="16"/>
                              </w:rPr>
                              <w:t>Oil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9" o:spid="_x0000_s1160" type="#_x0000_t202" style="position:absolute;left:0;text-align:left;margin-left:217.35pt;margin-top:123.6pt;width:29.4pt;height:20.0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F2BTAIAAJEEAAAOAAAAZHJzL2Uyb0RvYy54bWysVNuO2yAQfa/Uf0C8N859EyvOapttqkrb&#10;i7TbD8AY26jAUCCxt1/fAWezSftW1Q8IZuDMzDkz3tz2WpGjcF6CKehkNKZEGA6VNE1Bvz/t360o&#10;8YGZiikwoqDPwtPb7ds3m87mYgotqEo4giDG550taBuCzbPM81Zo5kdghUFnDU6zgEfXZJVjHaJr&#10;lU3H42XWgausAy68R+v94KTbhF/Xgoevde1FIKqgmFtIq0trGddsu2F545htJT+lwf4hC82kwaBn&#10;qHsWGDk4+ReUltyBhzqMOOgM6lpykWrAaibjP6p5bJkVqRYkx9szTf7/wfIvx2+OyKqg8+WaEsM0&#10;ivQk+kDeQ0+iDRnqrM/x4qPFq6FHByqdqvX2AfgPTwzsWmYaceccdK1gFWY4iS+zi6cDjo8gZfcZ&#10;KgzEDgESUF87HelDQgiio1LPZ3ViMhyNs5vZbIUejq7pYr6cLVIElr88ts6HjwI0iZuCOhQ/gbPj&#10;gw8xGZa/XImxPChZ7aVS6eCacqccOTJslH36TuhX15QhXUHXi+liqP8KIvasOIOUzcCROmgsdgCe&#10;jOMXgVmOdmzNwZ5MmF5q+wiRkr2KrGXAQVFSF3R1gRLJ/mCqhBiYVMMeoZQ5sR8JH6gPfdknqSez&#10;ecwhalNC9YyCOBgmAycZNy24X5R0OBUF9T8PzAlK1CeDot7Mp+sFjlE6rFZrlMNdOsoLBzMcgQoa&#10;KBm2uzAM3sE62bQYZyDIwB22QS2TRK85ndLHvk9knGY0DtblOd16/ZNsfwMAAP//AwBQSwMEFAAG&#10;AAgAAAAhABUX2TffAAAACwEAAA8AAABkcnMvZG93bnJldi54bWxMj8FOwzAMhu9IvENkJG4spS20&#10;K00nNIkD3Ngmcc2atCk0Tkmytbw95jSOtj/9/v56s9iRnbUPg0MB96sEmMbWqQF7AYf9y10JLESJ&#10;So4OtYAfHWDTXF/VslJuxnd93sWeUQiGSgowMU4V56E12sqwcpNGunXOWxlp9D1XXs4UbkeeJskj&#10;t3JA+mDkpLdGt1+7kxWA+9IfuleTfHZ82n4Us+Rv628hbm+W5ydgUS/xAsOfPqlDQ05Hd0IV2Cgg&#10;z/KCUAFpXqTAiMjX2QOwI23KIgPe1Px/h+YXAAD//wMAUEsBAi0AFAAGAAgAAAAhALaDOJL+AAAA&#10;4QEAABMAAAAAAAAAAAAAAAAAAAAAAFtDb250ZW50X1R5cGVzXS54bWxQSwECLQAUAAYACAAAACEA&#10;OP0h/9YAAACUAQAACwAAAAAAAAAAAAAAAAAvAQAAX3JlbHMvLnJlbHNQSwECLQAUAAYACAAAACEA&#10;LxxdgUwCAACRBAAADgAAAAAAAAAAAAAAAAAuAgAAZHJzL2Uyb0RvYy54bWxQSwECLQAUAAYACAAA&#10;ACEAFRfZN98AAAALAQAADwAAAAAAAAAAAAAAAACmBAAAZHJzL2Rvd25yZXYueG1sUEsFBgAAAAAE&#10;AAQA8wAAALIFAAAAAA==&#10;" strokecolor="white [3212]">
                <v:textbox inset="5.85pt,.7pt,5.85pt,.7pt">
                  <w:txbxContent>
                    <w:p w:rsidR="00C85BE6" w:rsidRPr="00BB1DA8" w:rsidRDefault="00C85BE6" w:rsidP="00690023">
                      <w:pPr>
                        <w:rPr>
                          <w:sz w:val="16"/>
                          <w:szCs w:val="16"/>
                        </w:rPr>
                      </w:pPr>
                      <w:r w:rsidRPr="00BB1DA8">
                        <w:rPr>
                          <w:rFonts w:hint="eastAsia"/>
                          <w:sz w:val="16"/>
                          <w:szCs w:val="16"/>
                        </w:rPr>
                        <w:t>Oil</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120064" behindDoc="0" locked="0" layoutInCell="1" allowOverlap="1" wp14:anchorId="72BAE246" wp14:editId="72BAE247">
                <wp:simplePos x="0" y="0"/>
                <wp:positionH relativeFrom="column">
                  <wp:posOffset>3762375</wp:posOffset>
                </wp:positionH>
                <wp:positionV relativeFrom="paragraph">
                  <wp:posOffset>1776730</wp:posOffset>
                </wp:positionV>
                <wp:extent cx="723265" cy="214630"/>
                <wp:effectExtent l="9525" t="5080" r="10160" b="8890"/>
                <wp:wrapNone/>
                <wp:docPr id="468"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214630"/>
                        </a:xfrm>
                        <a:prstGeom prst="rect">
                          <a:avLst/>
                        </a:prstGeom>
                        <a:solidFill>
                          <a:srgbClr val="FFFFFF"/>
                        </a:solidFill>
                        <a:ln w="9525">
                          <a:solidFill>
                            <a:schemeClr val="bg1">
                              <a:lumMod val="100000"/>
                              <a:lumOff val="0"/>
                            </a:schemeClr>
                          </a:solidFill>
                          <a:miter lim="800000"/>
                          <a:headEnd/>
                          <a:tailEnd/>
                        </a:ln>
                      </wps:spPr>
                      <wps:txbx>
                        <w:txbxContent>
                          <w:p w14:paraId="72BAE2FD" w14:textId="77777777" w:rsidR="00C85BE6" w:rsidRPr="00BB1DA8" w:rsidRDefault="00C85BE6" w:rsidP="00690023">
                            <w:pPr>
                              <w:rPr>
                                <w:sz w:val="16"/>
                                <w:szCs w:val="16"/>
                              </w:rPr>
                            </w:pPr>
                            <w:r w:rsidRPr="00BB1DA8">
                              <w:rPr>
                                <w:rFonts w:hint="eastAsia"/>
                                <w:sz w:val="16"/>
                                <w:szCs w:val="16"/>
                              </w:rPr>
                              <w:t>Primary air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 o:spid="_x0000_s1161" type="#_x0000_t202" style="position:absolute;left:0;text-align:left;margin-left:296.25pt;margin-top:139.9pt;width:56.95pt;height:16.9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pnTAIAAJEEAAAOAAAAZHJzL2Uyb0RvYy54bWysVF1v2yAUfZ+0/4B4X524TZpYdaquXadJ&#10;3YfU7gdgjG004DIgsbtfvwskWdq9TfMDAi4czj3nXl9dT1qRnXBegqnp/GxGiTAcWmn6mn5/un+3&#10;osQHZlqmwIiaPgtPrzdv31yNthIlDKBa4QiCGF+NtqZDCLYqCs8HoZk/AysMBjtwmgVcur5oHRsR&#10;XauinM2WxQiutQ648B5373KQbhJ+1wkevnadF4GomiK3kEaXxiaOxeaKVb1jdpB8T4P9AwvNpMFH&#10;j1B3LDCydfIvKC25Aw9dOOOgC+g6yUXKAbOZz15l8zgwK1IuKI63R5n8/4PlX3bfHJFtTS+WaJVh&#10;Gk16ElMg72EicQ8VGq2v8OCjxaNhwgA6nbL19gH4D08M3A7M9OLGORgHwVpkOI83i5OrGcdHkGb8&#10;DC0+xLYBEtDUOR3lQ0EIoqNTz0d3IhmOm5fleblcUMIxVM4vlufJvYJVh8vW+fBRgCZxUlOH5idw&#10;tnvwIZJh1eFIfMuDku29VCotXN/cKkd2DAvlPn2J/6tjypCxputFucj5v4CINSuOIE2fNVJbjclm&#10;4PksfrnocB9LM+8fMkllHyES2RcEtQzYKErqmq5OUKLYH0ybyjgwqfIcM1Vmr34UPEsfpmZKVs/P&#10;FwdbG2if0RAHuTOwk3EygPtFyYhdUVP/c8ucoER9Mmjq5UW5RgtCWqxWazTKnQaakwAzHIFqGijJ&#10;09uQG29rnewHfCcLZOAGy6CTyaJYL5nTnj7WfRJj36OxsU7X6dSfP8nmNwAAAP//AwBQSwMEFAAG&#10;AAgAAAAhAN3icKDgAAAACwEAAA8AAABkcnMvZG93bnJldi54bWxMj8FOwzAQRO9I/IO1SNyo3ZQm&#10;TcimQpU4wI22Elc3duJAvA6x24S/x5zKcbVPM2/K7Wx7dtGj7xwhLBcCmKbaqY5ahOPh5WEDzAdJ&#10;SvaONMKP9rCtbm9KWSg30bu+7EPLYgj5QiKYEIaCc18bbaVfuEFT/DVutDLEc2y5GuUUw23PEyFS&#10;bmVHscHIQe+Mrr/2Z4tAh814bF6N+Gz4sPvIJsnf8m/E+7v5+QlY0HO4wvCnH9Whik4ndyblWY+w&#10;zpN1RBGSLI8bIpGJ9BHYCWG1XKXAq5L/31D9AgAA//8DAFBLAQItABQABgAIAAAAIQC2gziS/gAA&#10;AOEBAAATAAAAAAAAAAAAAAAAAAAAAABbQ29udGVudF9UeXBlc10ueG1sUEsBAi0AFAAGAAgAAAAh&#10;ADj9If/WAAAAlAEAAAsAAAAAAAAAAAAAAAAALwEAAF9yZWxzLy5yZWxzUEsBAi0AFAAGAAgAAAAh&#10;AP/1+mdMAgAAkQQAAA4AAAAAAAAAAAAAAAAALgIAAGRycy9lMm9Eb2MueG1sUEsBAi0AFAAGAAgA&#10;AAAhAN3icKDgAAAACwEAAA8AAAAAAAAAAAAAAAAApgQAAGRycy9kb3ducmV2LnhtbFBLBQYAAAAA&#10;BAAEAPMAAACzBQAAAAA=&#10;" strokecolor="white [3212]">
                <v:textbox inset="5.85pt,.7pt,5.85pt,.7pt">
                  <w:txbxContent>
                    <w:p w:rsidR="00C85BE6" w:rsidRPr="00BB1DA8" w:rsidRDefault="00C85BE6" w:rsidP="00690023">
                      <w:pPr>
                        <w:rPr>
                          <w:sz w:val="16"/>
                          <w:szCs w:val="16"/>
                        </w:rPr>
                      </w:pPr>
                      <w:r w:rsidRPr="00BB1DA8">
                        <w:rPr>
                          <w:rFonts w:hint="eastAsia"/>
                          <w:sz w:val="16"/>
                          <w:szCs w:val="16"/>
                        </w:rPr>
                        <w:t>Primary air</w:t>
                      </w:r>
                    </w:p>
                  </w:txbxContent>
                </v:textbox>
              </v:shape>
            </w:pict>
          </mc:Fallback>
        </mc:AlternateContent>
      </w:r>
      <w:r w:rsidRPr="004A7CFE">
        <w:rPr>
          <w:rFonts w:ascii="Times New Roman" w:hAnsi="Times New Roman" w:cs="Times New Roman"/>
          <w:noProof/>
          <w:sz w:val="24"/>
          <w:szCs w:val="24"/>
          <w:lang w:val="tr-TR" w:eastAsia="zh-TW"/>
        </w:rPr>
        <mc:AlternateContent>
          <mc:Choice Requires="wps">
            <w:drawing>
              <wp:anchor distT="0" distB="0" distL="114300" distR="114300" simplePos="0" relativeHeight="252121088" behindDoc="0" locked="0" layoutInCell="1" allowOverlap="1" wp14:anchorId="72BAE248" wp14:editId="72BAE249">
                <wp:simplePos x="0" y="0"/>
                <wp:positionH relativeFrom="column">
                  <wp:posOffset>4835525</wp:posOffset>
                </wp:positionH>
                <wp:positionV relativeFrom="paragraph">
                  <wp:posOffset>1450340</wp:posOffset>
                </wp:positionV>
                <wp:extent cx="850900" cy="254635"/>
                <wp:effectExtent l="6350" t="12065" r="9525" b="9525"/>
                <wp:wrapNone/>
                <wp:docPr id="467"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254635"/>
                        </a:xfrm>
                        <a:prstGeom prst="rect">
                          <a:avLst/>
                        </a:prstGeom>
                        <a:solidFill>
                          <a:srgbClr val="FFFFFF"/>
                        </a:solidFill>
                        <a:ln w="9525">
                          <a:solidFill>
                            <a:schemeClr val="bg1">
                              <a:lumMod val="100000"/>
                              <a:lumOff val="0"/>
                            </a:schemeClr>
                          </a:solidFill>
                          <a:miter lim="800000"/>
                          <a:headEnd/>
                          <a:tailEnd/>
                        </a:ln>
                      </wps:spPr>
                      <wps:txbx>
                        <w:txbxContent>
                          <w:p w14:paraId="72BAE2FE" w14:textId="77777777" w:rsidR="00C85BE6" w:rsidRPr="00BB1DA8" w:rsidRDefault="00C85BE6" w:rsidP="00690023">
                            <w:pPr>
                              <w:rPr>
                                <w:sz w:val="16"/>
                                <w:szCs w:val="16"/>
                              </w:rPr>
                            </w:pPr>
                            <w:r w:rsidRPr="00BB1DA8">
                              <w:rPr>
                                <w:rFonts w:hint="eastAsia"/>
                                <w:sz w:val="16"/>
                                <w:szCs w:val="16"/>
                              </w:rPr>
                              <w:t>Secondary air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 o:spid="_x0000_s1162" type="#_x0000_t202" style="position:absolute;left:0;text-align:left;margin-left:380.75pt;margin-top:114.2pt;width:67pt;height:20.0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t84TQIAAJEEAAAOAAAAZHJzL2Uyb0RvYy54bWysVNtu2zAMfR+wfxD0vtpJkzQx4hRduwwD&#10;ugvQ7gNkWbaFSaImKbGzrx8lp2myvQ3zgyCR0iF5Dun17aAV2QvnJZiSTq5ySoThUEvTlvT78/bd&#10;khIfmKmZAiNKehCe3m7evln3thBT6EDVwhEEMb7obUm7EGyRZZ53QjN/BVYYdDbgNAt4dG1WO9Yj&#10;ulbZNM8XWQ+utg648B6tD6OTbhJ+0wgevjaNF4GokmJuIa0urVVcs82aFa1jtpP8mAb7hyw0kwaD&#10;nqAeWGBk5+RfUFpyBx6acMVBZ9A0kotUA1Yzyf+o5qljVqRakBxvTzT5/wfLv+y/OSLrks4WN5QY&#10;plGkZzEE8h4GEm3IUG99gRefLF4NAzpQ6VStt4/Af3hi4L5jphV3zkHfCVZjhpP4Mjt7OuL4CFL1&#10;n6HGQGwXIAENjdORPiSEIDoqdTipE5PhaFzO81WOHo6u6Xy2uJ6nCKx4eWydDx8FaBI3JXUofgJn&#10;+0cfYjKseLkSY3lQst5KpdLBtdW9cmTPsFG26TuiX1xThvQlXc2n87H+C4jYs+IEUrUjR2qnsdgR&#10;eJLHLwKzAu3YmqM9mTC91PYRIiV7EVnLgIOipEYizlAi2R9MnRADk2rcI5QyR/Yj4SP1YaiGJPXk&#10;ehFziNpUUB9QEAfjZOAk46YD94uSHqeipP7njjlBifpkUNSb2XQ1xzFKh+VyhXK4c0d15mCGI1BJ&#10;AyXj9j6Mg7ezTrYdxhkJMnCHbdDIJNFrTsf0se8TGccZjYN1fk63Xv8km98AAAD//wMAUEsDBBQA&#10;BgAIAAAAIQBBLLjY3wAAAAsBAAAPAAAAZHJzL2Rvd25yZXYueG1sTI/BTsMwDIbvSLxDZCRuLF1F&#10;u6w0ndAkDnBjm8Q1a9KmW+OUJlvL22NO7Ojfn35/Ljez69nVjKHzKGG5SIAZrL3usJVw2L89CWAh&#10;KtSq92gk/JgAm+r+rlSF9hN+musutoxKMBRKgo1xKDgPtTVOhYUfDNKu8aNTkcax5XpUE5W7nqdJ&#10;knOnOqQLVg1ma0193l2cBNyL8dC82+TU8GH7tZoU/1h/S/n4ML++AItmjv8w/OmTOlTkdPQX1IH1&#10;Elb5MiNUQpqKZ2BEiHVGyZGSXGTAq5Lf/lD9AgAA//8DAFBLAQItABQABgAIAAAAIQC2gziS/gAA&#10;AOEBAAATAAAAAAAAAAAAAAAAAAAAAABbQ29udGVudF9UeXBlc10ueG1sUEsBAi0AFAAGAAgAAAAh&#10;ADj9If/WAAAAlAEAAAsAAAAAAAAAAAAAAAAALwEAAF9yZWxzLy5yZWxzUEsBAi0AFAAGAAgAAAAh&#10;AIk23zhNAgAAkQQAAA4AAAAAAAAAAAAAAAAALgIAAGRycy9lMm9Eb2MueG1sUEsBAi0AFAAGAAgA&#10;AAAhAEEsuNjfAAAACwEAAA8AAAAAAAAAAAAAAAAApwQAAGRycy9kb3ducmV2LnhtbFBLBQYAAAAA&#10;BAAEAPMAAACzBQAAAAA=&#10;" strokecolor="white [3212]">
                <v:textbox inset="5.85pt,.7pt,5.85pt,.7pt">
                  <w:txbxContent>
                    <w:p w:rsidR="00C85BE6" w:rsidRPr="00BB1DA8" w:rsidRDefault="00C85BE6" w:rsidP="00690023">
                      <w:pPr>
                        <w:rPr>
                          <w:sz w:val="16"/>
                          <w:szCs w:val="16"/>
                        </w:rPr>
                      </w:pPr>
                      <w:r w:rsidRPr="00BB1DA8">
                        <w:rPr>
                          <w:rFonts w:hint="eastAsia"/>
                          <w:sz w:val="16"/>
                          <w:szCs w:val="16"/>
                        </w:rPr>
                        <w:t>Secondary air</w:t>
                      </w:r>
                    </w:p>
                  </w:txbxContent>
                </v:textbox>
              </v:shape>
            </w:pict>
          </mc:Fallback>
        </mc:AlternateContent>
      </w:r>
      <w:r w:rsidRPr="004A7CFE">
        <w:rPr>
          <w:rFonts w:ascii="Times New Roman" w:hAnsi="Times New Roman" w:cs="Times New Roman"/>
          <w:sz w:val="24"/>
          <w:szCs w:val="24"/>
        </w:rPr>
        <w:t xml:space="preserve">                                      </w:t>
      </w:r>
      <w:r w:rsidRPr="004A7CFE">
        <w:rPr>
          <w:rFonts w:ascii="Times New Roman" w:hAnsi="Times New Roman" w:cs="Times New Roman"/>
          <w:noProof/>
          <w:sz w:val="24"/>
          <w:szCs w:val="24"/>
          <w:lang w:val="tr-TR" w:eastAsia="zh-TW"/>
        </w:rPr>
        <w:drawing>
          <wp:inline distT="0" distB="0" distL="0" distR="0" wp14:anchorId="72BAE24A" wp14:editId="72BAE24B">
            <wp:extent cx="2374293" cy="1767137"/>
            <wp:effectExtent l="19050" t="0" r="6957" b="0"/>
            <wp:docPr id="4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2376498" cy="1768778"/>
                    </a:xfrm>
                    <a:prstGeom prst="rect">
                      <a:avLst/>
                    </a:prstGeom>
                    <a:noFill/>
                    <a:ln w="9525">
                      <a:noFill/>
                      <a:miter lim="800000"/>
                      <a:headEnd/>
                      <a:tailEnd/>
                    </a:ln>
                  </pic:spPr>
                </pic:pic>
              </a:graphicData>
            </a:graphic>
          </wp:inline>
        </w:drawing>
      </w:r>
    </w:p>
    <w:p w14:paraId="72BADD77" w14:textId="77777777" w:rsidR="00690023" w:rsidRPr="004A7CFE" w:rsidRDefault="00690023" w:rsidP="004A7CFE">
      <w:pPr>
        <w:spacing w:line="360" w:lineRule="auto"/>
        <w:ind w:firstLineChars="200" w:firstLine="480"/>
        <w:rPr>
          <w:rFonts w:ascii="Times New Roman" w:hAnsi="Times New Roman" w:cs="Times New Roman"/>
          <w:sz w:val="24"/>
          <w:szCs w:val="24"/>
        </w:rPr>
      </w:pPr>
    </w:p>
    <w:p w14:paraId="72BADD78" w14:textId="77777777" w:rsidR="00690023" w:rsidRPr="004A7CFE" w:rsidRDefault="00690023" w:rsidP="004A7CFE">
      <w:pPr>
        <w:spacing w:line="360" w:lineRule="auto"/>
        <w:ind w:firstLineChars="200" w:firstLine="480"/>
        <w:rPr>
          <w:rFonts w:ascii="Times New Roman" w:hAnsi="Times New Roman" w:cs="Times New Roman"/>
          <w:sz w:val="24"/>
          <w:szCs w:val="24"/>
        </w:rPr>
      </w:pPr>
    </w:p>
    <w:p w14:paraId="72BADD79" w14:textId="77777777" w:rsidR="00690023" w:rsidRPr="004A7CFE" w:rsidRDefault="00690023" w:rsidP="004A7CFE">
      <w:pPr>
        <w:spacing w:line="360" w:lineRule="auto"/>
        <w:rPr>
          <w:rFonts w:ascii="Times New Roman" w:hAnsi="Times New Roman" w:cs="Times New Roman"/>
          <w:b/>
          <w:sz w:val="24"/>
          <w:szCs w:val="24"/>
        </w:rPr>
      </w:pPr>
      <w:r w:rsidRPr="004A7CFE">
        <w:rPr>
          <w:rFonts w:ascii="Times New Roman" w:hAnsi="Times New Roman" w:cs="Times New Roman"/>
          <w:b/>
          <w:sz w:val="24"/>
          <w:szCs w:val="24"/>
        </w:rPr>
        <w:t>3.   Feed and boiler water treatment, and quality-based limitations</w:t>
      </w:r>
    </w:p>
    <w:p w14:paraId="72BADD7A" w14:textId="77777777" w:rsidR="00690023" w:rsidRPr="004A7CFE" w:rsidRDefault="00690023" w:rsidP="004A7CFE">
      <w:pPr>
        <w:spacing w:line="360" w:lineRule="auto"/>
        <w:ind w:firstLineChars="250" w:firstLine="600"/>
        <w:rPr>
          <w:rFonts w:ascii="Times New Roman" w:hAnsi="Times New Roman" w:cs="Times New Roman"/>
          <w:sz w:val="24"/>
          <w:szCs w:val="24"/>
        </w:rPr>
      </w:pPr>
      <w:r w:rsidRPr="004A7CFE">
        <w:rPr>
          <w:rFonts w:ascii="Times New Roman" w:hAnsi="Times New Roman" w:cs="Times New Roman"/>
          <w:sz w:val="24"/>
          <w:szCs w:val="24"/>
        </w:rPr>
        <w:t xml:space="preserve">Probably the single most important factor concerning safe, </w:t>
      </w:r>
      <w:proofErr w:type="gramStart"/>
      <w:r w:rsidRPr="004A7CFE">
        <w:rPr>
          <w:rFonts w:ascii="Times New Roman" w:hAnsi="Times New Roman" w:cs="Times New Roman"/>
          <w:sz w:val="24"/>
          <w:szCs w:val="24"/>
        </w:rPr>
        <w:t>efficient</w:t>
      </w:r>
      <w:proofErr w:type="gramEnd"/>
      <w:r w:rsidRPr="004A7CFE">
        <w:rPr>
          <w:rFonts w:ascii="Times New Roman" w:hAnsi="Times New Roman" w:cs="Times New Roman"/>
          <w:sz w:val="24"/>
          <w:szCs w:val="24"/>
        </w:rPr>
        <w:t xml:space="preserve"> and reliable operation of boiler is the maintenance of correct water conditions. Since raw water is insufficiently pure for use in boiler, water treatment is used to produce the desired water conditions.</w:t>
      </w:r>
    </w:p>
    <w:p w14:paraId="72BADD7B" w14:textId="77777777" w:rsidR="00690023" w:rsidRPr="004A7CFE" w:rsidRDefault="00690023" w:rsidP="004A7CFE">
      <w:pPr>
        <w:spacing w:line="360" w:lineRule="auto"/>
        <w:rPr>
          <w:rFonts w:ascii="Times New Roman" w:hAnsi="Times New Roman" w:cs="Times New Roman"/>
          <w:sz w:val="24"/>
          <w:szCs w:val="24"/>
        </w:rPr>
      </w:pPr>
    </w:p>
    <w:p w14:paraId="72BADD7C"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lastRenderedPageBreak/>
        <w:t xml:space="preserve">3.1   Specific purposes of boiler water treatment </w:t>
      </w:r>
    </w:p>
    <w:p w14:paraId="72BADD7D"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(a) Prevention of scale accumulation</w:t>
      </w:r>
    </w:p>
    <w:p w14:paraId="72BADD7E"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(b) Prevention of corrosion</w:t>
      </w:r>
    </w:p>
    <w:p w14:paraId="72BADD7F"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(c) Prevention of carry over</w:t>
      </w:r>
    </w:p>
    <w:p w14:paraId="72BADD81" w14:textId="77777777" w:rsidR="00690023" w:rsidRPr="004A7CFE" w:rsidRDefault="00690023" w:rsidP="004A7CFE">
      <w:pPr>
        <w:spacing w:line="360" w:lineRule="auto"/>
        <w:rPr>
          <w:rFonts w:ascii="Times New Roman" w:hAnsi="Times New Roman" w:cs="Times New Roman"/>
          <w:sz w:val="24"/>
          <w:szCs w:val="24"/>
        </w:rPr>
      </w:pPr>
    </w:p>
    <w:p w14:paraId="72BADD82" w14:textId="77777777" w:rsidR="00690023" w:rsidRPr="004A7CFE" w:rsidRDefault="00690023" w:rsidP="004A7CFE">
      <w:pPr>
        <w:spacing w:line="360" w:lineRule="auto"/>
        <w:rPr>
          <w:rFonts w:ascii="Times New Roman" w:hAnsi="Times New Roman" w:cs="Times New Roman"/>
          <w:b/>
          <w:sz w:val="24"/>
          <w:szCs w:val="24"/>
        </w:rPr>
      </w:pPr>
      <w:r w:rsidRPr="004A7CFE">
        <w:rPr>
          <w:rFonts w:ascii="Times New Roman" w:hAnsi="Times New Roman" w:cs="Times New Roman"/>
          <w:b/>
          <w:sz w:val="24"/>
          <w:szCs w:val="24"/>
        </w:rPr>
        <w:t xml:space="preserve">3.2   Specific measures to be </w:t>
      </w:r>
      <w:proofErr w:type="gramStart"/>
      <w:r w:rsidRPr="004A7CFE">
        <w:rPr>
          <w:rFonts w:ascii="Times New Roman" w:hAnsi="Times New Roman" w:cs="Times New Roman"/>
          <w:b/>
          <w:sz w:val="24"/>
          <w:szCs w:val="24"/>
        </w:rPr>
        <w:t>taken</w:t>
      </w:r>
      <w:proofErr w:type="gramEnd"/>
    </w:p>
    <w:p w14:paraId="72BADD83" w14:textId="77777777" w:rsidR="00690023" w:rsidRPr="004A7CFE" w:rsidRDefault="00690023" w:rsidP="004A7CFE">
      <w:pPr>
        <w:spacing w:line="360" w:lineRule="auto"/>
        <w:ind w:firstLineChars="150" w:firstLine="360"/>
        <w:rPr>
          <w:rFonts w:ascii="Times New Roman" w:hAnsi="Times New Roman" w:cs="Times New Roman"/>
          <w:sz w:val="24"/>
          <w:szCs w:val="24"/>
        </w:rPr>
      </w:pPr>
      <w:r w:rsidRPr="004A7CFE">
        <w:rPr>
          <w:rFonts w:ascii="Times New Roman" w:hAnsi="Times New Roman" w:cs="Times New Roman"/>
          <w:sz w:val="24"/>
          <w:szCs w:val="24"/>
        </w:rPr>
        <w:t>(a) Prevention of oxygen commingling with feed and condensate water</w:t>
      </w:r>
    </w:p>
    <w:p w14:paraId="72BADD84"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 Proper control of deaerator </w:t>
      </w:r>
    </w:p>
    <w:p w14:paraId="72BADD85"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 Dosing hydrazine </w:t>
      </w:r>
    </w:p>
    <w:p w14:paraId="72BADD86"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 Appropriate temperature control      </w:t>
      </w:r>
    </w:p>
    <w:p w14:paraId="72BADD87" w14:textId="77777777" w:rsidR="00690023" w:rsidRPr="004A7CFE" w:rsidRDefault="00690023" w:rsidP="004A7CFE">
      <w:pPr>
        <w:spacing w:line="360" w:lineRule="auto"/>
        <w:ind w:firstLineChars="150" w:firstLine="360"/>
        <w:rPr>
          <w:rFonts w:ascii="Times New Roman" w:hAnsi="Times New Roman" w:cs="Times New Roman"/>
          <w:sz w:val="24"/>
          <w:szCs w:val="24"/>
        </w:rPr>
      </w:pPr>
      <w:r w:rsidRPr="004A7CFE">
        <w:rPr>
          <w:rFonts w:ascii="Times New Roman" w:hAnsi="Times New Roman" w:cs="Times New Roman"/>
          <w:sz w:val="24"/>
          <w:szCs w:val="24"/>
        </w:rPr>
        <w:t xml:space="preserve">(b) Prevention of impurities (dissolved saline) commingling into extra feed water </w:t>
      </w:r>
    </w:p>
    <w:p w14:paraId="72BADD88"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 Use of distilled water and its control</w:t>
      </w:r>
    </w:p>
    <w:p w14:paraId="72BADD89"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 Proper control of cascade tank</w:t>
      </w:r>
    </w:p>
    <w:p w14:paraId="72BADD8A" w14:textId="77777777" w:rsidR="00690023" w:rsidRPr="004A7CFE" w:rsidRDefault="00690023" w:rsidP="004A7CFE">
      <w:pPr>
        <w:spacing w:line="360" w:lineRule="auto"/>
        <w:ind w:firstLineChars="150" w:firstLine="360"/>
        <w:rPr>
          <w:rFonts w:ascii="Times New Roman" w:hAnsi="Times New Roman" w:cs="Times New Roman"/>
          <w:sz w:val="24"/>
          <w:szCs w:val="24"/>
        </w:rPr>
      </w:pPr>
      <w:r w:rsidRPr="004A7CFE">
        <w:rPr>
          <w:rFonts w:ascii="Times New Roman" w:hAnsi="Times New Roman" w:cs="Times New Roman"/>
          <w:sz w:val="24"/>
          <w:szCs w:val="24"/>
        </w:rPr>
        <w:t>(c) Monitor and prevention of sea water commingling</w:t>
      </w:r>
    </w:p>
    <w:p w14:paraId="72BADD8B"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 Proper control of salinometer and electric conductivity meter  </w:t>
      </w:r>
    </w:p>
    <w:p w14:paraId="72BADD8C"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 Measurement of chloride ion </w:t>
      </w:r>
    </w:p>
    <w:p w14:paraId="72BADD8D" w14:textId="77777777" w:rsidR="00690023" w:rsidRPr="004A7CFE" w:rsidRDefault="00690023" w:rsidP="004A7CFE">
      <w:pPr>
        <w:spacing w:line="360" w:lineRule="auto"/>
        <w:ind w:firstLineChars="150" w:firstLine="360"/>
        <w:rPr>
          <w:rFonts w:ascii="Times New Roman" w:hAnsi="Times New Roman" w:cs="Times New Roman"/>
          <w:sz w:val="24"/>
          <w:szCs w:val="24"/>
        </w:rPr>
      </w:pPr>
      <w:r w:rsidRPr="004A7CFE">
        <w:rPr>
          <w:rFonts w:ascii="Times New Roman" w:hAnsi="Times New Roman" w:cs="Times New Roman"/>
          <w:sz w:val="24"/>
          <w:szCs w:val="24"/>
        </w:rPr>
        <w:t xml:space="preserve">(d) </w:t>
      </w:r>
      <w:r w:rsidRPr="004A7CFE">
        <w:rPr>
          <w:rFonts w:ascii="Times New Roman" w:hAnsi="Times New Roman" w:cs="Times New Roman"/>
          <w:sz w:val="24"/>
          <w:szCs w:val="24"/>
          <w:shd w:val="pct15" w:color="auto" w:fill="FFFFFF"/>
        </w:rPr>
        <w:t xml:space="preserve">Maintenance of quality-based limitations </w:t>
      </w:r>
    </w:p>
    <w:p w14:paraId="72BADD8E"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 Analysis of boiler water and feed water     </w:t>
      </w:r>
    </w:p>
    <w:p w14:paraId="72BADD8F"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 Proper control of boiler compound</w:t>
      </w:r>
    </w:p>
    <w:p w14:paraId="72BADD90" w14:textId="77777777" w:rsidR="00690023" w:rsidRPr="004A7CFE" w:rsidRDefault="00690023" w:rsidP="004A7CFE">
      <w:pPr>
        <w:spacing w:line="360" w:lineRule="auto"/>
        <w:ind w:firstLineChars="150" w:firstLine="360"/>
        <w:rPr>
          <w:rFonts w:ascii="Times New Roman" w:hAnsi="Times New Roman" w:cs="Times New Roman"/>
          <w:sz w:val="24"/>
          <w:szCs w:val="24"/>
        </w:rPr>
      </w:pPr>
      <w:r w:rsidRPr="004A7CFE">
        <w:rPr>
          <w:rFonts w:ascii="Times New Roman" w:hAnsi="Times New Roman" w:cs="Times New Roman"/>
          <w:sz w:val="24"/>
          <w:szCs w:val="24"/>
        </w:rPr>
        <w:t xml:space="preserve">(e) </w:t>
      </w:r>
      <w:r w:rsidRPr="004A7CFE">
        <w:rPr>
          <w:rFonts w:ascii="Times New Roman" w:hAnsi="Times New Roman" w:cs="Times New Roman"/>
          <w:sz w:val="24"/>
          <w:szCs w:val="24"/>
          <w:shd w:val="pct15" w:color="auto" w:fill="FFFFFF"/>
        </w:rPr>
        <w:t>Maintenance of boiler water density</w:t>
      </w:r>
    </w:p>
    <w:p w14:paraId="72BADD91"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 Boiler water blow down</w:t>
      </w:r>
    </w:p>
    <w:p w14:paraId="72BADD92" w14:textId="77777777" w:rsidR="00690023" w:rsidRPr="004A7CFE" w:rsidRDefault="00690023" w:rsidP="004A7CFE">
      <w:pPr>
        <w:spacing w:line="360" w:lineRule="auto"/>
        <w:rPr>
          <w:rFonts w:ascii="Times New Roman" w:hAnsi="Times New Roman" w:cs="Times New Roman"/>
          <w:sz w:val="24"/>
          <w:szCs w:val="24"/>
        </w:rPr>
      </w:pPr>
    </w:p>
    <w:p w14:paraId="72BADD93" w14:textId="77777777" w:rsidR="00690023" w:rsidRPr="004A7CFE" w:rsidRDefault="00690023" w:rsidP="004A7CFE">
      <w:pPr>
        <w:spacing w:line="360" w:lineRule="auto"/>
        <w:rPr>
          <w:rFonts w:ascii="Times New Roman" w:hAnsi="Times New Roman" w:cs="Times New Roman"/>
          <w:b/>
          <w:sz w:val="24"/>
          <w:szCs w:val="24"/>
        </w:rPr>
      </w:pPr>
      <w:r w:rsidRPr="004A7CFE">
        <w:rPr>
          <w:rFonts w:ascii="Times New Roman" w:hAnsi="Times New Roman" w:cs="Times New Roman"/>
          <w:b/>
          <w:sz w:val="24"/>
          <w:szCs w:val="24"/>
        </w:rPr>
        <w:t>3.3   Property of boiler water</w:t>
      </w:r>
    </w:p>
    <w:p w14:paraId="72BADD95" w14:textId="0267A7FD"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(a) Hydrogen ion concentration index</w:t>
      </w:r>
    </w:p>
    <w:p w14:paraId="72BADD96"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Hydrogen ion concentration index is represented by </w:t>
      </w:r>
      <w:proofErr w:type="gramStart"/>
      <w:r w:rsidRPr="004A7CFE">
        <w:rPr>
          <w:rFonts w:ascii="Times New Roman" w:hAnsi="Times New Roman" w:cs="Times New Roman"/>
          <w:sz w:val="24"/>
          <w:szCs w:val="24"/>
        </w:rPr>
        <w:t>pH</w:t>
      </w:r>
      <w:proofErr w:type="gramEnd"/>
    </w:p>
    <w:p w14:paraId="72BADD97"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[H</w:t>
      </w:r>
      <w:r w:rsidRPr="004A7CFE">
        <w:rPr>
          <w:rFonts w:ascii="Times New Roman" w:hAnsi="Times New Roman" w:cs="Times New Roman"/>
          <w:sz w:val="24"/>
          <w:szCs w:val="24"/>
          <w:vertAlign w:val="superscript"/>
        </w:rPr>
        <w:t>+</w:t>
      </w:r>
      <w:r w:rsidRPr="004A7CFE">
        <w:rPr>
          <w:rFonts w:ascii="Times New Roman" w:hAnsi="Times New Roman" w:cs="Times New Roman"/>
          <w:sz w:val="24"/>
          <w:szCs w:val="24"/>
        </w:rPr>
        <w:t>] = [OH</w:t>
      </w:r>
      <w:r w:rsidRPr="004A7CFE">
        <w:rPr>
          <w:rFonts w:ascii="Times New Roman" w:hAnsi="Times New Roman" w:cs="Times New Roman"/>
          <w:sz w:val="24"/>
          <w:szCs w:val="24"/>
          <w:vertAlign w:val="superscript"/>
        </w:rPr>
        <w:t>−</w:t>
      </w:r>
      <w:r w:rsidRPr="004A7CFE">
        <w:rPr>
          <w:rFonts w:ascii="Times New Roman" w:hAnsi="Times New Roman" w:cs="Times New Roman"/>
          <w:sz w:val="24"/>
          <w:szCs w:val="24"/>
        </w:rPr>
        <w:t>] = 10</w:t>
      </w:r>
      <w:r w:rsidRPr="004A7CFE">
        <w:rPr>
          <w:rFonts w:ascii="Times New Roman" w:hAnsi="Times New Roman" w:cs="Times New Roman"/>
          <w:sz w:val="24"/>
          <w:szCs w:val="24"/>
          <w:vertAlign w:val="superscript"/>
        </w:rPr>
        <w:t>−7</w:t>
      </w:r>
      <w:r w:rsidRPr="004A7CFE">
        <w:rPr>
          <w:rFonts w:ascii="Times New Roman" w:hAnsi="Times New Roman" w:cs="Times New Roman"/>
          <w:sz w:val="24"/>
          <w:szCs w:val="24"/>
        </w:rPr>
        <w:t xml:space="preserve">      Neutral water   pH = 7</w:t>
      </w:r>
    </w:p>
    <w:p w14:paraId="72BADD98"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[H</w:t>
      </w:r>
      <w:r w:rsidRPr="004A7CFE">
        <w:rPr>
          <w:rFonts w:ascii="Times New Roman" w:hAnsi="Times New Roman" w:cs="Times New Roman"/>
          <w:sz w:val="24"/>
          <w:szCs w:val="24"/>
          <w:vertAlign w:val="superscript"/>
        </w:rPr>
        <w:t>+</w:t>
      </w:r>
      <w:r w:rsidRPr="004A7CFE">
        <w:rPr>
          <w:rFonts w:ascii="Times New Roman" w:hAnsi="Times New Roman" w:cs="Times New Roman"/>
          <w:sz w:val="24"/>
          <w:szCs w:val="24"/>
        </w:rPr>
        <w:t xml:space="preserve">] </w:t>
      </w:r>
      <w:r w:rsidRPr="004A7CFE">
        <w:rPr>
          <w:rFonts w:ascii="Times New Roman" w:hAnsi="Times New Roman" w:cs="Times New Roman"/>
          <w:sz w:val="24"/>
          <w:szCs w:val="24"/>
        </w:rPr>
        <w:t>＞</w:t>
      </w:r>
      <w:r w:rsidRPr="004A7CFE">
        <w:rPr>
          <w:rFonts w:ascii="Times New Roman" w:hAnsi="Times New Roman" w:cs="Times New Roman"/>
          <w:sz w:val="24"/>
          <w:szCs w:val="24"/>
        </w:rPr>
        <w:t xml:space="preserve"> [OH</w:t>
      </w:r>
      <w:r w:rsidRPr="004A7CFE">
        <w:rPr>
          <w:rFonts w:ascii="Times New Roman" w:hAnsi="Times New Roman" w:cs="Times New Roman"/>
          <w:sz w:val="24"/>
          <w:szCs w:val="24"/>
          <w:vertAlign w:val="superscript"/>
        </w:rPr>
        <w:t>−</w:t>
      </w:r>
      <w:r w:rsidRPr="004A7CFE">
        <w:rPr>
          <w:rFonts w:ascii="Times New Roman" w:hAnsi="Times New Roman" w:cs="Times New Roman"/>
          <w:sz w:val="24"/>
          <w:szCs w:val="24"/>
        </w:rPr>
        <w:t xml:space="preserve">]           Acid water      pH </w:t>
      </w:r>
      <w:r w:rsidRPr="004A7CFE">
        <w:rPr>
          <w:rFonts w:ascii="Times New Roman" w:hAnsi="Times New Roman" w:cs="Times New Roman"/>
          <w:sz w:val="24"/>
          <w:szCs w:val="24"/>
        </w:rPr>
        <w:t>＜</w:t>
      </w:r>
      <w:r w:rsidRPr="004A7CFE">
        <w:rPr>
          <w:rFonts w:ascii="Times New Roman" w:hAnsi="Times New Roman" w:cs="Times New Roman"/>
          <w:sz w:val="24"/>
          <w:szCs w:val="24"/>
        </w:rPr>
        <w:t>7</w:t>
      </w:r>
    </w:p>
    <w:p w14:paraId="72BADD99"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[H</w:t>
      </w:r>
      <w:r w:rsidRPr="004A7CFE">
        <w:rPr>
          <w:rFonts w:ascii="Times New Roman" w:hAnsi="Times New Roman" w:cs="Times New Roman"/>
          <w:sz w:val="24"/>
          <w:szCs w:val="24"/>
          <w:vertAlign w:val="superscript"/>
        </w:rPr>
        <w:t>+</w:t>
      </w:r>
      <w:r w:rsidRPr="004A7CFE">
        <w:rPr>
          <w:rFonts w:ascii="Times New Roman" w:hAnsi="Times New Roman" w:cs="Times New Roman"/>
          <w:sz w:val="24"/>
          <w:szCs w:val="24"/>
        </w:rPr>
        <w:t xml:space="preserve">] </w:t>
      </w:r>
      <w:r w:rsidRPr="004A7CFE">
        <w:rPr>
          <w:rFonts w:ascii="Times New Roman" w:hAnsi="Times New Roman" w:cs="Times New Roman"/>
          <w:sz w:val="24"/>
          <w:szCs w:val="24"/>
        </w:rPr>
        <w:t>＜</w:t>
      </w:r>
      <w:r w:rsidRPr="004A7CFE">
        <w:rPr>
          <w:rFonts w:ascii="Times New Roman" w:hAnsi="Times New Roman" w:cs="Times New Roman"/>
          <w:sz w:val="24"/>
          <w:szCs w:val="24"/>
        </w:rPr>
        <w:t xml:space="preserve"> [OH</w:t>
      </w:r>
      <w:r w:rsidRPr="004A7CFE">
        <w:rPr>
          <w:rFonts w:ascii="Times New Roman" w:hAnsi="Times New Roman" w:cs="Times New Roman"/>
          <w:sz w:val="24"/>
          <w:szCs w:val="24"/>
          <w:vertAlign w:val="superscript"/>
        </w:rPr>
        <w:t>−</w:t>
      </w:r>
      <w:r w:rsidRPr="004A7CFE">
        <w:rPr>
          <w:rFonts w:ascii="Times New Roman" w:hAnsi="Times New Roman" w:cs="Times New Roman"/>
          <w:sz w:val="24"/>
          <w:szCs w:val="24"/>
        </w:rPr>
        <w:t xml:space="preserve">]           Alkali water     pH </w:t>
      </w:r>
      <w:r w:rsidRPr="004A7CFE">
        <w:rPr>
          <w:rFonts w:ascii="Times New Roman" w:hAnsi="Times New Roman" w:cs="Times New Roman"/>
          <w:sz w:val="24"/>
          <w:szCs w:val="24"/>
        </w:rPr>
        <w:t>＞</w:t>
      </w:r>
      <w:r w:rsidRPr="004A7CFE">
        <w:rPr>
          <w:rFonts w:ascii="Times New Roman" w:hAnsi="Times New Roman" w:cs="Times New Roman"/>
          <w:sz w:val="24"/>
          <w:szCs w:val="24"/>
        </w:rPr>
        <w:t>7</w:t>
      </w:r>
    </w:p>
    <w:p w14:paraId="72BADD9A" w14:textId="77777777" w:rsidR="00690023" w:rsidRPr="004A7CFE" w:rsidRDefault="00690023" w:rsidP="004A7CFE">
      <w:pPr>
        <w:spacing w:line="360" w:lineRule="auto"/>
        <w:rPr>
          <w:rFonts w:ascii="Times New Roman" w:hAnsi="Times New Roman" w:cs="Times New Roman"/>
          <w:sz w:val="24"/>
          <w:szCs w:val="24"/>
        </w:rPr>
      </w:pPr>
    </w:p>
    <w:p w14:paraId="72BADD9B"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pH can usually be measured by pH test paper or electrode method.</w:t>
      </w:r>
    </w:p>
    <w:p w14:paraId="72BADD9C" w14:textId="77777777" w:rsidR="00690023" w:rsidRPr="004A7CFE" w:rsidRDefault="00690023" w:rsidP="004A7CFE">
      <w:pPr>
        <w:spacing w:line="360" w:lineRule="auto"/>
        <w:rPr>
          <w:rFonts w:ascii="Times New Roman" w:hAnsi="Times New Roman" w:cs="Times New Roman"/>
          <w:sz w:val="24"/>
          <w:szCs w:val="24"/>
        </w:rPr>
      </w:pPr>
    </w:p>
    <w:p w14:paraId="72BADD9D"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(b) Alkalinity</w:t>
      </w:r>
    </w:p>
    <w:p w14:paraId="72BADD9E"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There are P Alkalinity (Phenolphthalein alkalinity) and M alkali (Methyl red alkalinity) which is equivalent to content of calcium carbonate mineral (CaCO</w:t>
      </w:r>
      <w:r w:rsidRPr="004A7CFE">
        <w:rPr>
          <w:rFonts w:ascii="Times New Roman" w:hAnsi="Times New Roman" w:cs="Times New Roman"/>
          <w:sz w:val="24"/>
          <w:szCs w:val="24"/>
          <w:vertAlign w:val="subscript"/>
        </w:rPr>
        <w:t>3</w:t>
      </w:r>
      <w:r w:rsidRPr="004A7CFE">
        <w:rPr>
          <w:rFonts w:ascii="Times New Roman" w:hAnsi="Times New Roman" w:cs="Times New Roman"/>
          <w:sz w:val="24"/>
          <w:szCs w:val="24"/>
        </w:rPr>
        <w:t xml:space="preserve">). P Alkalinity represents density of alkali substance which rises alkalinity more than 8.3. It indicates how much boiler compound was used. M Alkalinity represents density of alkali substance which rises alkalinity more than 4.8. This is called Total Alkalinity which indicates content of impurity. </w:t>
      </w:r>
    </w:p>
    <w:p w14:paraId="72BADD9F" w14:textId="77777777" w:rsidR="00690023" w:rsidRPr="004A7CFE" w:rsidRDefault="00690023" w:rsidP="004A7CFE">
      <w:pPr>
        <w:spacing w:line="360" w:lineRule="auto"/>
        <w:rPr>
          <w:rFonts w:ascii="Times New Roman" w:hAnsi="Times New Roman" w:cs="Times New Roman"/>
          <w:sz w:val="24"/>
          <w:szCs w:val="24"/>
        </w:rPr>
      </w:pPr>
    </w:p>
    <w:p w14:paraId="72BADDA0"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(c) Chloride ion density</w:t>
      </w:r>
    </w:p>
    <w:p w14:paraId="72BADDA1"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Chloride ion density represents concentration of boiler water and indicates necessity of blow down.</w:t>
      </w:r>
    </w:p>
    <w:p w14:paraId="72BADDA2" w14:textId="77777777" w:rsidR="00690023" w:rsidRPr="004A7CFE" w:rsidRDefault="00690023" w:rsidP="004A7CFE">
      <w:pPr>
        <w:spacing w:line="360" w:lineRule="auto"/>
        <w:rPr>
          <w:rFonts w:ascii="Times New Roman" w:hAnsi="Times New Roman" w:cs="Times New Roman"/>
          <w:sz w:val="24"/>
          <w:szCs w:val="24"/>
        </w:rPr>
      </w:pPr>
    </w:p>
    <w:p w14:paraId="72BADDA3"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(d) Specific electric conductivity </w:t>
      </w:r>
    </w:p>
    <w:p w14:paraId="72BADDA4"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Specific electric conductivity represents content of dissolved substances as well as concentration of boiler water.</w:t>
      </w:r>
    </w:p>
    <w:p w14:paraId="72BADDA5" w14:textId="77777777" w:rsidR="00690023" w:rsidRPr="004A7CFE" w:rsidRDefault="00690023" w:rsidP="004A7CFE">
      <w:pPr>
        <w:spacing w:line="360" w:lineRule="auto"/>
        <w:rPr>
          <w:rFonts w:ascii="Times New Roman" w:hAnsi="Times New Roman" w:cs="Times New Roman"/>
          <w:sz w:val="24"/>
          <w:szCs w:val="24"/>
        </w:rPr>
      </w:pPr>
    </w:p>
    <w:p w14:paraId="72BADDA6"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(e) Hardness</w:t>
      </w:r>
    </w:p>
    <w:p w14:paraId="72BADDA7"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Hardness represents dissolved Ca ion and Mg ion in boiler water.</w:t>
      </w:r>
    </w:p>
    <w:p w14:paraId="72BADDA8"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There are two indications which are German hardness (</w:t>
      </w:r>
      <w:proofErr w:type="spellStart"/>
      <w:r w:rsidRPr="004A7CFE">
        <w:rPr>
          <w:rFonts w:ascii="Times New Roman" w:hAnsi="Times New Roman" w:cs="Times New Roman"/>
          <w:sz w:val="24"/>
          <w:szCs w:val="24"/>
        </w:rPr>
        <w:t>dH</w:t>
      </w:r>
      <w:proofErr w:type="spellEnd"/>
      <w:r w:rsidRPr="004A7CFE">
        <w:rPr>
          <w:rFonts w:ascii="Times New Roman" w:hAnsi="Times New Roman" w:cs="Times New Roman"/>
          <w:sz w:val="24"/>
          <w:szCs w:val="24"/>
        </w:rPr>
        <w:t>) and ppm (CaCO</w:t>
      </w:r>
      <w:r w:rsidRPr="004A7CFE">
        <w:rPr>
          <w:rFonts w:ascii="Times New Roman" w:hAnsi="Times New Roman" w:cs="Times New Roman"/>
          <w:sz w:val="24"/>
          <w:szCs w:val="24"/>
          <w:vertAlign w:val="subscript"/>
        </w:rPr>
        <w:t>3</w:t>
      </w:r>
      <w:r w:rsidRPr="004A7CFE">
        <w:rPr>
          <w:rFonts w:ascii="Times New Roman" w:hAnsi="Times New Roman" w:cs="Times New Roman"/>
          <w:sz w:val="24"/>
          <w:szCs w:val="24"/>
        </w:rPr>
        <w:t>).</w:t>
      </w:r>
    </w:p>
    <w:p w14:paraId="72BADDA9"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“ppm” hardness indicates quantity of Ca ion and Mg ion which is equivalent to “mg” of calcium carbonate (CaCO</w:t>
      </w:r>
      <w:r w:rsidRPr="004A7CFE">
        <w:rPr>
          <w:rFonts w:ascii="Times New Roman" w:hAnsi="Times New Roman" w:cs="Times New Roman"/>
          <w:sz w:val="24"/>
          <w:szCs w:val="24"/>
          <w:vertAlign w:val="subscript"/>
        </w:rPr>
        <w:t>3)</w:t>
      </w:r>
      <w:r w:rsidRPr="004A7CFE">
        <w:rPr>
          <w:rFonts w:ascii="Times New Roman" w:hAnsi="Times New Roman" w:cs="Times New Roman"/>
          <w:sz w:val="24"/>
          <w:szCs w:val="24"/>
        </w:rPr>
        <w:t xml:space="preserve"> contained in 1 liter of water. Hardness constituent causes production of scale.</w:t>
      </w:r>
    </w:p>
    <w:p w14:paraId="72BADDAA" w14:textId="77777777" w:rsidR="00690023" w:rsidRPr="004A7CFE" w:rsidRDefault="00690023" w:rsidP="004A7CFE">
      <w:pPr>
        <w:spacing w:line="360" w:lineRule="auto"/>
        <w:rPr>
          <w:rFonts w:ascii="Times New Roman" w:hAnsi="Times New Roman" w:cs="Times New Roman"/>
          <w:sz w:val="24"/>
          <w:szCs w:val="24"/>
        </w:rPr>
      </w:pPr>
    </w:p>
    <w:p w14:paraId="72BADDAB"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(d) Phosphate ion density</w:t>
      </w:r>
    </w:p>
    <w:p w14:paraId="72BADDAC"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Phosphate ion is put in boiler water as boiler compound to precipitate hardness constituent as phosphate and to prevent production of scale.</w:t>
      </w:r>
    </w:p>
    <w:p w14:paraId="72BADDAD" w14:textId="77777777" w:rsidR="00690023" w:rsidRPr="004A7CFE" w:rsidRDefault="00690023" w:rsidP="004A7CFE">
      <w:pPr>
        <w:spacing w:line="360" w:lineRule="auto"/>
        <w:rPr>
          <w:rFonts w:ascii="Times New Roman" w:hAnsi="Times New Roman" w:cs="Times New Roman"/>
          <w:sz w:val="24"/>
          <w:szCs w:val="24"/>
        </w:rPr>
      </w:pPr>
    </w:p>
    <w:p w14:paraId="72BADDAE" w14:textId="77777777" w:rsidR="00690023" w:rsidRPr="004A7CFE" w:rsidRDefault="00690023" w:rsidP="004A7CFE">
      <w:pPr>
        <w:spacing w:line="360" w:lineRule="auto"/>
        <w:rPr>
          <w:rFonts w:ascii="Times New Roman" w:hAnsi="Times New Roman" w:cs="Times New Roman"/>
          <w:b/>
          <w:sz w:val="24"/>
          <w:szCs w:val="24"/>
        </w:rPr>
      </w:pPr>
      <w:r w:rsidRPr="004A7CFE">
        <w:rPr>
          <w:rFonts w:ascii="Times New Roman" w:hAnsi="Times New Roman" w:cs="Times New Roman"/>
          <w:b/>
          <w:sz w:val="24"/>
          <w:szCs w:val="24"/>
        </w:rPr>
        <w:t>3.4    Corrosion</w:t>
      </w:r>
    </w:p>
    <w:p w14:paraId="72BADDAF"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Corrosion of the water side largely occurs by electrochemical reaction and progresses </w:t>
      </w:r>
      <w:r w:rsidRPr="004A7CFE">
        <w:rPr>
          <w:rFonts w:ascii="Times New Roman" w:hAnsi="Times New Roman" w:cs="Times New Roman"/>
          <w:sz w:val="24"/>
          <w:szCs w:val="24"/>
        </w:rPr>
        <w:lastRenderedPageBreak/>
        <w:t xml:space="preserve">with potential difference. The potential difference is produced by difference in ionization tendency of dissimilar metals and other factors such as concentration of dissolved oxygen, asperity, water flow, </w:t>
      </w:r>
      <w:proofErr w:type="gramStart"/>
      <w:r w:rsidRPr="004A7CFE">
        <w:rPr>
          <w:rFonts w:ascii="Times New Roman" w:hAnsi="Times New Roman" w:cs="Times New Roman"/>
          <w:sz w:val="24"/>
          <w:szCs w:val="24"/>
        </w:rPr>
        <w:t>temperature</w:t>
      </w:r>
      <w:proofErr w:type="gramEnd"/>
      <w:r w:rsidRPr="004A7CFE">
        <w:rPr>
          <w:rFonts w:ascii="Times New Roman" w:hAnsi="Times New Roman" w:cs="Times New Roman"/>
          <w:sz w:val="24"/>
          <w:szCs w:val="24"/>
        </w:rPr>
        <w:t xml:space="preserve"> and stress.</w:t>
      </w:r>
    </w:p>
    <w:p w14:paraId="72BADDB0"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w:t>
      </w:r>
    </w:p>
    <w:p w14:paraId="72BADDB1" w14:textId="77777777" w:rsidR="00690023" w:rsidRPr="004A7CFE" w:rsidRDefault="00690023" w:rsidP="004A7CFE">
      <w:pPr>
        <w:spacing w:line="360" w:lineRule="auto"/>
        <w:rPr>
          <w:rFonts w:ascii="Times New Roman" w:hAnsi="Times New Roman" w:cs="Times New Roman"/>
          <w:sz w:val="24"/>
          <w:szCs w:val="24"/>
        </w:rPr>
      </w:pPr>
    </w:p>
    <w:p w14:paraId="72BADDB2" w14:textId="77777777" w:rsidR="00690023" w:rsidRPr="004A7CFE" w:rsidRDefault="00690023" w:rsidP="004A7CFE">
      <w:pPr>
        <w:spacing w:line="360" w:lineRule="auto"/>
        <w:ind w:firstLineChars="400" w:firstLine="960"/>
        <w:rPr>
          <w:rFonts w:ascii="Times New Roman" w:hAnsi="Times New Roman" w:cs="Times New Roman"/>
          <w:sz w:val="24"/>
          <w:szCs w:val="24"/>
          <w:vertAlign w:val="superscript"/>
        </w:rPr>
      </w:pPr>
      <w:r w:rsidRPr="004A7CFE">
        <w:rPr>
          <w:rFonts w:ascii="Times New Roman" w:hAnsi="Times New Roman" w:cs="Times New Roman"/>
          <w:sz w:val="24"/>
          <w:szCs w:val="24"/>
        </w:rPr>
        <w:t xml:space="preserve"> H</w:t>
      </w:r>
      <w:r w:rsidRPr="004A7CFE">
        <w:rPr>
          <w:rFonts w:ascii="Times New Roman" w:hAnsi="Times New Roman" w:cs="Times New Roman"/>
          <w:sz w:val="24"/>
          <w:szCs w:val="24"/>
          <w:vertAlign w:val="subscript"/>
        </w:rPr>
        <w:t>2</w:t>
      </w:r>
      <w:r w:rsidRPr="004A7CFE">
        <w:rPr>
          <w:rFonts w:ascii="Times New Roman" w:hAnsi="Times New Roman" w:cs="Times New Roman"/>
          <w:sz w:val="24"/>
          <w:szCs w:val="24"/>
        </w:rPr>
        <w:t>O  →</w:t>
      </w:r>
      <w:r w:rsidRPr="004A7CFE">
        <w:rPr>
          <w:rFonts w:ascii="Times New Roman" w:hAnsi="Times New Roman" w:cs="Times New Roman"/>
          <w:sz w:val="24"/>
          <w:szCs w:val="24"/>
        </w:rPr>
        <w:t xml:space="preserve">　</w:t>
      </w:r>
      <w:r w:rsidRPr="004A7CFE">
        <w:rPr>
          <w:rFonts w:ascii="Times New Roman" w:hAnsi="Times New Roman" w:cs="Times New Roman"/>
          <w:sz w:val="24"/>
          <w:szCs w:val="24"/>
        </w:rPr>
        <w:t>H</w:t>
      </w:r>
      <w:r w:rsidRPr="004A7CFE">
        <w:rPr>
          <w:rFonts w:ascii="Times New Roman" w:hAnsi="Times New Roman" w:cs="Times New Roman"/>
          <w:sz w:val="24"/>
          <w:szCs w:val="24"/>
          <w:vertAlign w:val="superscript"/>
        </w:rPr>
        <w:t>+</w:t>
      </w:r>
      <w:r w:rsidRPr="004A7CFE">
        <w:rPr>
          <w:rFonts w:ascii="Times New Roman" w:hAnsi="Times New Roman" w:cs="Times New Roman"/>
          <w:sz w:val="24"/>
          <w:szCs w:val="24"/>
        </w:rPr>
        <w:t xml:space="preserve"> + OH</w:t>
      </w:r>
      <w:r w:rsidRPr="004A7CFE">
        <w:rPr>
          <w:rFonts w:ascii="Times New Roman" w:hAnsi="Times New Roman" w:cs="Times New Roman"/>
          <w:sz w:val="24"/>
          <w:szCs w:val="24"/>
          <w:vertAlign w:val="superscript"/>
        </w:rPr>
        <w:t>−</w:t>
      </w:r>
    </w:p>
    <w:p w14:paraId="72BADDB3" w14:textId="77777777" w:rsidR="00690023" w:rsidRPr="004A7CFE" w:rsidRDefault="00690023" w:rsidP="004A7CFE">
      <w:pPr>
        <w:spacing w:line="360" w:lineRule="auto"/>
        <w:ind w:firstLineChars="400" w:firstLine="960"/>
        <w:rPr>
          <w:rFonts w:ascii="Times New Roman" w:hAnsi="Times New Roman" w:cs="Times New Roman"/>
          <w:sz w:val="24"/>
          <w:szCs w:val="24"/>
        </w:rPr>
      </w:pPr>
      <w:r w:rsidRPr="004A7CFE">
        <w:rPr>
          <w:rFonts w:ascii="Times New Roman" w:hAnsi="Times New Roman" w:cs="Times New Roman"/>
          <w:sz w:val="24"/>
          <w:szCs w:val="24"/>
          <w:vertAlign w:val="superscript"/>
        </w:rPr>
        <w:t xml:space="preserve"> </w:t>
      </w:r>
      <w:r w:rsidRPr="004A7CFE">
        <w:rPr>
          <w:rFonts w:ascii="Times New Roman" w:hAnsi="Times New Roman" w:cs="Times New Roman"/>
          <w:sz w:val="24"/>
          <w:szCs w:val="24"/>
        </w:rPr>
        <w:t xml:space="preserve">Fe </w:t>
      </w:r>
      <w:r w:rsidRPr="004A7CFE">
        <w:rPr>
          <w:rFonts w:ascii="Times New Roman" w:hAnsi="Times New Roman" w:cs="Times New Roman"/>
          <w:sz w:val="24"/>
          <w:szCs w:val="24"/>
        </w:rPr>
        <w:t xml:space="preserve">　</w:t>
      </w:r>
      <w:r w:rsidRPr="004A7CFE">
        <w:rPr>
          <w:rFonts w:ascii="Times New Roman" w:hAnsi="Times New Roman" w:cs="Times New Roman"/>
          <w:sz w:val="24"/>
          <w:szCs w:val="24"/>
        </w:rPr>
        <w:t>→   Fe</w:t>
      </w:r>
      <w:r w:rsidRPr="004A7CFE">
        <w:rPr>
          <w:rFonts w:ascii="Times New Roman" w:hAnsi="Times New Roman" w:cs="Times New Roman"/>
          <w:sz w:val="24"/>
          <w:szCs w:val="24"/>
          <w:vertAlign w:val="superscript"/>
        </w:rPr>
        <w:t>2+</w:t>
      </w:r>
      <w:r w:rsidRPr="004A7CFE">
        <w:rPr>
          <w:rFonts w:ascii="Times New Roman" w:hAnsi="Times New Roman" w:cs="Times New Roman"/>
          <w:sz w:val="24"/>
          <w:szCs w:val="24"/>
        </w:rPr>
        <w:t xml:space="preserve"> + 2e</w:t>
      </w:r>
    </w:p>
    <w:p w14:paraId="72BADDB4"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w:t>
      </w:r>
    </w:p>
    <w:p w14:paraId="72BADDB5" w14:textId="77777777" w:rsidR="00690023" w:rsidRPr="004A7CFE" w:rsidRDefault="00690023" w:rsidP="004A7CFE">
      <w:pPr>
        <w:spacing w:line="360" w:lineRule="auto"/>
        <w:ind w:firstLineChars="400" w:firstLine="960"/>
        <w:rPr>
          <w:rFonts w:ascii="Times New Roman" w:hAnsi="Times New Roman" w:cs="Times New Roman"/>
          <w:sz w:val="24"/>
          <w:szCs w:val="24"/>
        </w:rPr>
      </w:pPr>
      <w:r w:rsidRPr="004A7CFE">
        <w:rPr>
          <w:rFonts w:ascii="Times New Roman" w:hAnsi="Times New Roman" w:cs="Times New Roman"/>
          <w:sz w:val="24"/>
          <w:szCs w:val="24"/>
        </w:rPr>
        <w:t xml:space="preserve"> 2H</w:t>
      </w:r>
      <w:r w:rsidRPr="004A7CFE">
        <w:rPr>
          <w:rFonts w:ascii="Times New Roman" w:hAnsi="Times New Roman" w:cs="Times New Roman"/>
          <w:sz w:val="24"/>
          <w:szCs w:val="24"/>
          <w:vertAlign w:val="superscript"/>
        </w:rPr>
        <w:t>+</w:t>
      </w:r>
      <w:r w:rsidRPr="004A7CFE">
        <w:rPr>
          <w:rFonts w:ascii="Times New Roman" w:hAnsi="Times New Roman" w:cs="Times New Roman"/>
          <w:sz w:val="24"/>
          <w:szCs w:val="24"/>
        </w:rPr>
        <w:t xml:space="preserve"> + 2</w:t>
      </w:r>
      <w:proofErr w:type="gramStart"/>
      <w:r w:rsidRPr="004A7CFE">
        <w:rPr>
          <w:rFonts w:ascii="Times New Roman" w:hAnsi="Times New Roman" w:cs="Times New Roman"/>
          <w:sz w:val="24"/>
          <w:szCs w:val="24"/>
        </w:rPr>
        <w:t>e  →</w:t>
      </w:r>
      <w:proofErr w:type="gramEnd"/>
      <w:r w:rsidRPr="004A7CFE">
        <w:rPr>
          <w:rFonts w:ascii="Times New Roman" w:hAnsi="Times New Roman" w:cs="Times New Roman"/>
          <w:sz w:val="24"/>
          <w:szCs w:val="24"/>
        </w:rPr>
        <w:t xml:space="preserve">  2H,      Fe</w:t>
      </w:r>
      <w:r w:rsidRPr="004A7CFE">
        <w:rPr>
          <w:rFonts w:ascii="Times New Roman" w:hAnsi="Times New Roman" w:cs="Times New Roman"/>
          <w:sz w:val="24"/>
          <w:szCs w:val="24"/>
          <w:vertAlign w:val="superscript"/>
        </w:rPr>
        <w:t>2+</w:t>
      </w:r>
      <w:r w:rsidRPr="004A7CFE">
        <w:rPr>
          <w:rFonts w:ascii="Times New Roman" w:hAnsi="Times New Roman" w:cs="Times New Roman"/>
          <w:sz w:val="24"/>
          <w:szCs w:val="24"/>
        </w:rPr>
        <w:t xml:space="preserve"> + 2OH</w:t>
      </w:r>
      <w:r w:rsidRPr="004A7CFE">
        <w:rPr>
          <w:rFonts w:ascii="Times New Roman" w:hAnsi="Times New Roman" w:cs="Times New Roman"/>
          <w:sz w:val="24"/>
          <w:szCs w:val="24"/>
          <w:vertAlign w:val="superscript"/>
        </w:rPr>
        <w:t>−</w:t>
      </w:r>
      <w:r w:rsidRPr="004A7CFE">
        <w:rPr>
          <w:rFonts w:ascii="Times New Roman" w:hAnsi="Times New Roman" w:cs="Times New Roman"/>
          <w:sz w:val="24"/>
          <w:szCs w:val="24"/>
        </w:rPr>
        <w:t xml:space="preserve">  →   Fe (OH)</w:t>
      </w:r>
      <w:r w:rsidRPr="004A7CFE">
        <w:rPr>
          <w:rFonts w:ascii="Times New Roman" w:hAnsi="Times New Roman" w:cs="Times New Roman"/>
          <w:sz w:val="24"/>
          <w:szCs w:val="24"/>
          <w:vertAlign w:val="subscript"/>
        </w:rPr>
        <w:t xml:space="preserve">2       </w:t>
      </w:r>
      <w:r w:rsidRPr="004A7CFE">
        <w:rPr>
          <w:rFonts w:ascii="Times New Roman" w:hAnsi="Times New Roman" w:cs="Times New Roman"/>
          <w:sz w:val="24"/>
          <w:szCs w:val="24"/>
        </w:rPr>
        <w:t>Ferrous hydroxide</w:t>
      </w:r>
    </w:p>
    <w:p w14:paraId="72BADDB6"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w:t>
      </w:r>
    </w:p>
    <w:p w14:paraId="72BADDB7"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Ferrous hydroxide insulates the surface and prevents corrosion.</w:t>
      </w:r>
    </w:p>
    <w:p w14:paraId="72BADDB8"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If dissolved oxygen exists in the water, ferrous hydroxide is oxidized.</w:t>
      </w:r>
    </w:p>
    <w:p w14:paraId="72BADDB9" w14:textId="77777777" w:rsidR="00690023" w:rsidRPr="004A7CFE" w:rsidRDefault="00690023" w:rsidP="004A7CFE">
      <w:pPr>
        <w:spacing w:line="360" w:lineRule="auto"/>
        <w:rPr>
          <w:rFonts w:ascii="Times New Roman" w:hAnsi="Times New Roman" w:cs="Times New Roman"/>
          <w:sz w:val="24"/>
          <w:szCs w:val="24"/>
        </w:rPr>
      </w:pPr>
    </w:p>
    <w:p w14:paraId="72BADDBA"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4</w:t>
      </w:r>
      <w:proofErr w:type="gramStart"/>
      <w:r w:rsidRPr="004A7CFE">
        <w:rPr>
          <w:rFonts w:ascii="Times New Roman" w:hAnsi="Times New Roman" w:cs="Times New Roman"/>
          <w:sz w:val="24"/>
          <w:szCs w:val="24"/>
        </w:rPr>
        <w:t>Fe(</w:t>
      </w:r>
      <w:proofErr w:type="gramEnd"/>
      <w:r w:rsidRPr="004A7CFE">
        <w:rPr>
          <w:rFonts w:ascii="Times New Roman" w:hAnsi="Times New Roman" w:cs="Times New Roman"/>
          <w:sz w:val="24"/>
          <w:szCs w:val="24"/>
        </w:rPr>
        <w:t>OH)</w:t>
      </w:r>
      <w:r w:rsidRPr="004A7CFE">
        <w:rPr>
          <w:rFonts w:ascii="Times New Roman" w:hAnsi="Times New Roman" w:cs="Times New Roman"/>
          <w:sz w:val="24"/>
          <w:szCs w:val="24"/>
          <w:vertAlign w:val="subscript"/>
        </w:rPr>
        <w:t>2</w:t>
      </w:r>
      <w:r w:rsidRPr="004A7CFE">
        <w:rPr>
          <w:rFonts w:ascii="Times New Roman" w:hAnsi="Times New Roman" w:cs="Times New Roman"/>
          <w:sz w:val="24"/>
          <w:szCs w:val="24"/>
        </w:rPr>
        <w:t xml:space="preserve">  +  2H</w:t>
      </w:r>
      <w:r w:rsidRPr="004A7CFE">
        <w:rPr>
          <w:rFonts w:ascii="Times New Roman" w:hAnsi="Times New Roman" w:cs="Times New Roman"/>
          <w:sz w:val="24"/>
          <w:szCs w:val="24"/>
          <w:vertAlign w:val="subscript"/>
        </w:rPr>
        <w:t>2</w:t>
      </w:r>
      <w:r w:rsidRPr="004A7CFE">
        <w:rPr>
          <w:rFonts w:ascii="Times New Roman" w:hAnsi="Times New Roman" w:cs="Times New Roman"/>
          <w:sz w:val="24"/>
          <w:szCs w:val="24"/>
        </w:rPr>
        <w:t>O  +  O</w:t>
      </w:r>
      <w:r w:rsidRPr="004A7CFE">
        <w:rPr>
          <w:rFonts w:ascii="Times New Roman" w:hAnsi="Times New Roman" w:cs="Times New Roman"/>
          <w:sz w:val="24"/>
          <w:szCs w:val="24"/>
          <w:vertAlign w:val="subscript"/>
        </w:rPr>
        <w:t>2</w:t>
      </w:r>
      <w:r w:rsidRPr="004A7CFE">
        <w:rPr>
          <w:rFonts w:ascii="Times New Roman" w:hAnsi="Times New Roman" w:cs="Times New Roman"/>
          <w:sz w:val="24"/>
          <w:szCs w:val="24"/>
        </w:rPr>
        <w:t xml:space="preserve">   →  4Fe(OH)</w:t>
      </w:r>
      <w:r w:rsidRPr="004A7CFE">
        <w:rPr>
          <w:rFonts w:ascii="Times New Roman" w:hAnsi="Times New Roman" w:cs="Times New Roman"/>
          <w:sz w:val="24"/>
          <w:szCs w:val="24"/>
          <w:vertAlign w:val="subscript"/>
        </w:rPr>
        <w:t>3</w:t>
      </w:r>
      <w:r w:rsidRPr="004A7CFE">
        <w:rPr>
          <w:rFonts w:ascii="Times New Roman" w:hAnsi="Times New Roman" w:cs="Times New Roman"/>
          <w:sz w:val="24"/>
          <w:szCs w:val="24"/>
        </w:rPr>
        <w:t xml:space="preserve">        Ferric hydroxide</w:t>
      </w:r>
    </w:p>
    <w:p w14:paraId="72BADDBB"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4</w:t>
      </w:r>
      <w:proofErr w:type="gramStart"/>
      <w:r w:rsidRPr="004A7CFE">
        <w:rPr>
          <w:rFonts w:ascii="Times New Roman" w:hAnsi="Times New Roman" w:cs="Times New Roman"/>
          <w:sz w:val="24"/>
          <w:szCs w:val="24"/>
        </w:rPr>
        <w:t>H  +</w:t>
      </w:r>
      <w:proofErr w:type="gramEnd"/>
      <w:r w:rsidRPr="004A7CFE">
        <w:rPr>
          <w:rFonts w:ascii="Times New Roman" w:hAnsi="Times New Roman" w:cs="Times New Roman"/>
          <w:sz w:val="24"/>
          <w:szCs w:val="24"/>
        </w:rPr>
        <w:t xml:space="preserve">   O</w:t>
      </w:r>
      <w:r w:rsidRPr="004A7CFE">
        <w:rPr>
          <w:rFonts w:ascii="Times New Roman" w:hAnsi="Times New Roman" w:cs="Times New Roman"/>
          <w:sz w:val="24"/>
          <w:szCs w:val="24"/>
          <w:vertAlign w:val="subscript"/>
        </w:rPr>
        <w:t>2</w:t>
      </w:r>
      <w:r w:rsidRPr="004A7CFE">
        <w:rPr>
          <w:rFonts w:ascii="Times New Roman" w:hAnsi="Times New Roman" w:cs="Times New Roman"/>
          <w:sz w:val="24"/>
          <w:szCs w:val="24"/>
        </w:rPr>
        <w:t xml:space="preserve">   →   2H</w:t>
      </w:r>
      <w:r w:rsidRPr="004A7CFE">
        <w:rPr>
          <w:rFonts w:ascii="Times New Roman" w:hAnsi="Times New Roman" w:cs="Times New Roman"/>
          <w:sz w:val="24"/>
          <w:szCs w:val="24"/>
          <w:vertAlign w:val="subscript"/>
        </w:rPr>
        <w:t>2</w:t>
      </w:r>
      <w:r w:rsidRPr="004A7CFE">
        <w:rPr>
          <w:rFonts w:ascii="Times New Roman" w:hAnsi="Times New Roman" w:cs="Times New Roman"/>
          <w:sz w:val="24"/>
          <w:szCs w:val="24"/>
        </w:rPr>
        <w:t>O</w:t>
      </w:r>
    </w:p>
    <w:p w14:paraId="72BADDBC" w14:textId="77777777" w:rsidR="00690023" w:rsidRPr="004A7CFE" w:rsidRDefault="00690023" w:rsidP="004A7CFE">
      <w:pPr>
        <w:spacing w:line="360" w:lineRule="auto"/>
        <w:rPr>
          <w:rFonts w:ascii="Times New Roman" w:hAnsi="Times New Roman" w:cs="Times New Roman"/>
          <w:sz w:val="24"/>
          <w:szCs w:val="24"/>
        </w:rPr>
      </w:pPr>
    </w:p>
    <w:p w14:paraId="72BADDBD"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Ferric hydroxide is a porous substance and does not cling to the surface forming the local cell. The corrosion therefore further progresses as iron elutes ferric ion. Main factor to form the local cell is the dissolved oxygen therefore removing the dissolved oxygen is the most effective measures to prevent corrosion.</w:t>
      </w:r>
    </w:p>
    <w:p w14:paraId="72BADDBE" w14:textId="77777777" w:rsidR="00690023" w:rsidRPr="004A7CFE" w:rsidRDefault="00690023" w:rsidP="004A7CFE">
      <w:pPr>
        <w:spacing w:line="360" w:lineRule="auto"/>
        <w:rPr>
          <w:rFonts w:ascii="Times New Roman" w:hAnsi="Times New Roman" w:cs="Times New Roman"/>
          <w:sz w:val="24"/>
          <w:szCs w:val="24"/>
        </w:rPr>
      </w:pPr>
    </w:p>
    <w:p w14:paraId="72BADDBF" w14:textId="77777777" w:rsidR="00690023" w:rsidRPr="004A7CFE" w:rsidRDefault="00690023" w:rsidP="004A7CFE">
      <w:pPr>
        <w:spacing w:line="360" w:lineRule="auto"/>
        <w:rPr>
          <w:rFonts w:ascii="Times New Roman" w:hAnsi="Times New Roman" w:cs="Times New Roman"/>
          <w:sz w:val="24"/>
          <w:szCs w:val="24"/>
        </w:rPr>
      </w:pPr>
    </w:p>
    <w:p w14:paraId="72BADDC0" w14:textId="77777777" w:rsidR="00690023" w:rsidRPr="004A7CFE" w:rsidRDefault="00690023" w:rsidP="004A7CFE">
      <w:pPr>
        <w:spacing w:line="360" w:lineRule="auto"/>
        <w:rPr>
          <w:rFonts w:ascii="Times New Roman" w:hAnsi="Times New Roman" w:cs="Times New Roman"/>
          <w:sz w:val="24"/>
          <w:szCs w:val="24"/>
        </w:rPr>
      </w:pPr>
    </w:p>
    <w:p w14:paraId="72BADDC1" w14:textId="77777777" w:rsidR="00690023" w:rsidRPr="004A7CFE" w:rsidRDefault="00690023" w:rsidP="004A7CFE">
      <w:pPr>
        <w:spacing w:line="360" w:lineRule="auto"/>
        <w:rPr>
          <w:rFonts w:ascii="Times New Roman" w:hAnsi="Times New Roman" w:cs="Times New Roman"/>
          <w:sz w:val="24"/>
          <w:szCs w:val="24"/>
        </w:rPr>
      </w:pPr>
    </w:p>
    <w:p w14:paraId="72BADDC2" w14:textId="77777777" w:rsidR="00690023" w:rsidRPr="004A7CFE" w:rsidRDefault="00690023" w:rsidP="004A7CFE">
      <w:pPr>
        <w:spacing w:line="360" w:lineRule="auto"/>
        <w:rPr>
          <w:rFonts w:ascii="Times New Roman" w:hAnsi="Times New Roman" w:cs="Times New Roman"/>
          <w:sz w:val="24"/>
          <w:szCs w:val="24"/>
        </w:rPr>
      </w:pPr>
    </w:p>
    <w:p w14:paraId="72BADDC3" w14:textId="77777777" w:rsidR="00690023" w:rsidRPr="004A7CFE" w:rsidRDefault="00690023" w:rsidP="004A7CFE">
      <w:pPr>
        <w:spacing w:line="360" w:lineRule="auto"/>
        <w:rPr>
          <w:rFonts w:ascii="Times New Roman" w:hAnsi="Times New Roman" w:cs="Times New Roman"/>
          <w:sz w:val="24"/>
          <w:szCs w:val="24"/>
        </w:rPr>
      </w:pPr>
    </w:p>
    <w:p w14:paraId="72BADDC4" w14:textId="77777777" w:rsidR="00690023" w:rsidRPr="004A7CFE" w:rsidRDefault="00690023" w:rsidP="004A7CFE">
      <w:pPr>
        <w:spacing w:line="360" w:lineRule="auto"/>
        <w:rPr>
          <w:rFonts w:ascii="Times New Roman" w:hAnsi="Times New Roman" w:cs="Times New Roman"/>
          <w:sz w:val="24"/>
          <w:szCs w:val="24"/>
        </w:rPr>
      </w:pPr>
    </w:p>
    <w:p w14:paraId="72BADDC5" w14:textId="77777777" w:rsidR="00690023" w:rsidRPr="004A7CFE" w:rsidRDefault="00690023" w:rsidP="004A7CFE">
      <w:pPr>
        <w:spacing w:line="360" w:lineRule="auto"/>
        <w:rPr>
          <w:rFonts w:ascii="Times New Roman" w:hAnsi="Times New Roman" w:cs="Times New Roman"/>
          <w:sz w:val="24"/>
          <w:szCs w:val="24"/>
        </w:rPr>
      </w:pPr>
    </w:p>
    <w:p w14:paraId="72BADDCC" w14:textId="77777777" w:rsidR="00690023" w:rsidRPr="004A7CFE" w:rsidRDefault="00690023" w:rsidP="004A7CFE">
      <w:pPr>
        <w:spacing w:line="360" w:lineRule="auto"/>
        <w:rPr>
          <w:rFonts w:ascii="Times New Roman" w:hAnsi="Times New Roman" w:cs="Times New Roman"/>
          <w:sz w:val="24"/>
          <w:szCs w:val="24"/>
        </w:rPr>
      </w:pPr>
    </w:p>
    <w:p w14:paraId="72BADDCD" w14:textId="77777777" w:rsidR="00690023" w:rsidRPr="004A7CFE" w:rsidRDefault="00690023" w:rsidP="004A7CFE">
      <w:pPr>
        <w:spacing w:line="360" w:lineRule="auto"/>
        <w:rPr>
          <w:rFonts w:ascii="Times New Roman" w:hAnsi="Times New Roman" w:cs="Times New Roman"/>
          <w:b/>
          <w:sz w:val="24"/>
          <w:szCs w:val="24"/>
        </w:rPr>
      </w:pPr>
      <w:r w:rsidRPr="004A7CFE">
        <w:rPr>
          <w:rFonts w:ascii="Times New Roman" w:hAnsi="Times New Roman" w:cs="Times New Roman"/>
          <w:b/>
          <w:sz w:val="24"/>
          <w:szCs w:val="24"/>
        </w:rPr>
        <w:lastRenderedPageBreak/>
        <w:t xml:space="preserve">3.5    Quality-based limitations </w:t>
      </w:r>
    </w:p>
    <w:p w14:paraId="72BADDCE" w14:textId="77777777" w:rsidR="00690023" w:rsidRPr="004A7CFE" w:rsidRDefault="00690023" w:rsidP="004A7CFE">
      <w:pPr>
        <w:spacing w:line="360" w:lineRule="auto"/>
        <w:ind w:firstLineChars="50" w:firstLine="120"/>
        <w:rPr>
          <w:rFonts w:ascii="Times New Roman" w:hAnsi="Times New Roman" w:cs="Times New Roman"/>
          <w:sz w:val="24"/>
          <w:szCs w:val="24"/>
        </w:rPr>
      </w:pPr>
      <w:r w:rsidRPr="004A7CFE">
        <w:rPr>
          <w:rFonts w:ascii="Times New Roman" w:hAnsi="Times New Roman" w:cs="Times New Roman"/>
          <w:sz w:val="24"/>
          <w:szCs w:val="24"/>
        </w:rPr>
        <w:t xml:space="preserve">   Auxiliary boiler (Less than 1 </w:t>
      </w:r>
      <w:proofErr w:type="spellStart"/>
      <w:r w:rsidRPr="004A7CFE">
        <w:rPr>
          <w:rFonts w:ascii="Times New Roman" w:hAnsi="Times New Roman" w:cs="Times New Roman"/>
          <w:sz w:val="24"/>
          <w:szCs w:val="24"/>
        </w:rPr>
        <w:t>Mpa</w:t>
      </w:r>
      <w:proofErr w:type="spellEnd"/>
      <w:r w:rsidRPr="004A7CFE">
        <w:rPr>
          <w:rFonts w:ascii="Times New Roman" w:hAnsi="Times New Roman" w:cs="Times New Roman"/>
          <w:sz w:val="24"/>
          <w:szCs w:val="24"/>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5"/>
        <w:gridCol w:w="2853"/>
        <w:gridCol w:w="1246"/>
        <w:gridCol w:w="1126"/>
        <w:gridCol w:w="1109"/>
        <w:gridCol w:w="1216"/>
      </w:tblGrid>
      <w:tr w:rsidR="00690023" w:rsidRPr="004A7CFE" w14:paraId="72BADDD2" w14:textId="77777777" w:rsidTr="00C85BE6">
        <w:trPr>
          <w:trHeight w:val="290"/>
        </w:trPr>
        <w:tc>
          <w:tcPr>
            <w:tcW w:w="3823" w:type="dxa"/>
            <w:gridSpan w:val="2"/>
          </w:tcPr>
          <w:p w14:paraId="72BADDCF" w14:textId="77777777" w:rsidR="00690023" w:rsidRPr="004A7CFE" w:rsidRDefault="00690023" w:rsidP="004A7CFE">
            <w:pPr>
              <w:spacing w:line="360" w:lineRule="auto"/>
              <w:rPr>
                <w:rFonts w:ascii="Times New Roman" w:hAnsi="Times New Roman" w:cs="Times New Roman"/>
                <w:sz w:val="24"/>
                <w:szCs w:val="24"/>
              </w:rPr>
            </w:pPr>
          </w:p>
        </w:tc>
        <w:tc>
          <w:tcPr>
            <w:tcW w:w="2410" w:type="dxa"/>
            <w:gridSpan w:val="2"/>
          </w:tcPr>
          <w:p w14:paraId="72BADDD0"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w:t>
            </w:r>
            <w:proofErr w:type="spellStart"/>
            <w:r w:rsidRPr="004A7CFE">
              <w:rPr>
                <w:rFonts w:ascii="Times New Roman" w:hAnsi="Times New Roman" w:cs="Times New Roman"/>
                <w:sz w:val="24"/>
                <w:szCs w:val="24"/>
              </w:rPr>
              <w:t>Corhron</w:t>
            </w:r>
            <w:proofErr w:type="spellEnd"/>
          </w:p>
        </w:tc>
        <w:tc>
          <w:tcPr>
            <w:tcW w:w="2370" w:type="dxa"/>
            <w:gridSpan w:val="2"/>
          </w:tcPr>
          <w:p w14:paraId="72BADDD1"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Water tube</w:t>
            </w:r>
          </w:p>
        </w:tc>
      </w:tr>
      <w:tr w:rsidR="00690023" w:rsidRPr="004A7CFE" w14:paraId="72BADDD8" w14:textId="77777777" w:rsidTr="00C85BE6">
        <w:trPr>
          <w:trHeight w:val="22"/>
        </w:trPr>
        <w:tc>
          <w:tcPr>
            <w:tcW w:w="3823" w:type="dxa"/>
            <w:gridSpan w:val="2"/>
          </w:tcPr>
          <w:p w14:paraId="72BADDD3"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Extra feed </w:t>
            </w:r>
          </w:p>
        </w:tc>
        <w:tc>
          <w:tcPr>
            <w:tcW w:w="1276" w:type="dxa"/>
          </w:tcPr>
          <w:p w14:paraId="72BADDD4" w14:textId="77777777" w:rsidR="00690023" w:rsidRPr="004A7CFE" w:rsidRDefault="00690023" w:rsidP="004A7CFE">
            <w:pPr>
              <w:spacing w:line="360" w:lineRule="auto"/>
              <w:ind w:firstLineChars="50" w:firstLine="120"/>
              <w:rPr>
                <w:rFonts w:ascii="Times New Roman" w:hAnsi="Times New Roman" w:cs="Times New Roman"/>
                <w:sz w:val="24"/>
                <w:szCs w:val="24"/>
              </w:rPr>
            </w:pPr>
            <w:r w:rsidRPr="004A7CFE">
              <w:rPr>
                <w:rFonts w:ascii="Times New Roman" w:hAnsi="Times New Roman" w:cs="Times New Roman"/>
                <w:sz w:val="24"/>
                <w:szCs w:val="24"/>
              </w:rPr>
              <w:t xml:space="preserve">Shore </w:t>
            </w:r>
          </w:p>
        </w:tc>
        <w:tc>
          <w:tcPr>
            <w:tcW w:w="1134" w:type="dxa"/>
          </w:tcPr>
          <w:p w14:paraId="72BADDD5"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Distilled </w:t>
            </w:r>
          </w:p>
        </w:tc>
        <w:tc>
          <w:tcPr>
            <w:tcW w:w="1138" w:type="dxa"/>
          </w:tcPr>
          <w:p w14:paraId="72BADDD6"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Shore</w:t>
            </w:r>
          </w:p>
        </w:tc>
        <w:tc>
          <w:tcPr>
            <w:tcW w:w="1232" w:type="dxa"/>
          </w:tcPr>
          <w:p w14:paraId="72BADDD7"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Distilled</w:t>
            </w:r>
          </w:p>
        </w:tc>
      </w:tr>
      <w:tr w:rsidR="00690023" w:rsidRPr="004A7CFE" w14:paraId="72BADDE3" w14:textId="77777777" w:rsidTr="00C85BE6">
        <w:trPr>
          <w:trHeight w:val="173"/>
        </w:trPr>
        <w:tc>
          <w:tcPr>
            <w:tcW w:w="850" w:type="dxa"/>
            <w:vMerge w:val="restart"/>
          </w:tcPr>
          <w:p w14:paraId="72BADDD9" w14:textId="77777777" w:rsidR="00690023" w:rsidRPr="004A7CFE" w:rsidRDefault="00690023" w:rsidP="004A7CFE">
            <w:pPr>
              <w:spacing w:line="360" w:lineRule="auto"/>
              <w:rPr>
                <w:rFonts w:ascii="Times New Roman" w:hAnsi="Times New Roman" w:cs="Times New Roman"/>
                <w:sz w:val="24"/>
                <w:szCs w:val="24"/>
              </w:rPr>
            </w:pPr>
          </w:p>
          <w:p w14:paraId="72BADDDA" w14:textId="77777777" w:rsidR="00690023" w:rsidRPr="004A7CFE" w:rsidRDefault="00690023" w:rsidP="004A7CFE">
            <w:pPr>
              <w:spacing w:line="360" w:lineRule="auto"/>
              <w:rPr>
                <w:rFonts w:ascii="Times New Roman" w:hAnsi="Times New Roman" w:cs="Times New Roman"/>
                <w:sz w:val="24"/>
                <w:szCs w:val="24"/>
              </w:rPr>
            </w:pPr>
          </w:p>
          <w:p w14:paraId="72BADDDB"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Feed</w:t>
            </w:r>
          </w:p>
          <w:p w14:paraId="72BADDDC"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Water</w:t>
            </w:r>
          </w:p>
          <w:p w14:paraId="72BADDDD" w14:textId="77777777" w:rsidR="00690023" w:rsidRPr="004A7CFE" w:rsidRDefault="00690023" w:rsidP="004A7CFE">
            <w:pPr>
              <w:spacing w:line="360" w:lineRule="auto"/>
              <w:rPr>
                <w:rFonts w:ascii="Times New Roman" w:hAnsi="Times New Roman" w:cs="Times New Roman"/>
                <w:sz w:val="24"/>
                <w:szCs w:val="24"/>
              </w:rPr>
            </w:pPr>
          </w:p>
        </w:tc>
        <w:tc>
          <w:tcPr>
            <w:tcW w:w="2973" w:type="dxa"/>
          </w:tcPr>
          <w:p w14:paraId="72BADDDE"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pH (25 ℃)</w:t>
            </w:r>
          </w:p>
        </w:tc>
        <w:tc>
          <w:tcPr>
            <w:tcW w:w="1276" w:type="dxa"/>
          </w:tcPr>
          <w:p w14:paraId="72BADDDF" w14:textId="77777777" w:rsidR="00690023" w:rsidRPr="004A7CFE" w:rsidRDefault="00690023" w:rsidP="004A7CFE">
            <w:pPr>
              <w:spacing w:line="360" w:lineRule="auto"/>
              <w:ind w:firstLineChars="50" w:firstLine="120"/>
              <w:rPr>
                <w:rFonts w:ascii="Times New Roman" w:hAnsi="Times New Roman" w:cs="Times New Roman"/>
                <w:sz w:val="24"/>
                <w:szCs w:val="24"/>
              </w:rPr>
            </w:pPr>
            <w:r w:rsidRPr="004A7CFE">
              <w:rPr>
                <w:rFonts w:ascii="Times New Roman" w:hAnsi="Times New Roman" w:cs="Times New Roman"/>
                <w:sz w:val="24"/>
                <w:szCs w:val="24"/>
              </w:rPr>
              <w:t>7</w:t>
            </w:r>
            <w:r w:rsidRPr="004A7CFE">
              <w:rPr>
                <w:rFonts w:ascii="Times New Roman" w:hAnsi="Times New Roman" w:cs="Times New Roman"/>
                <w:sz w:val="24"/>
                <w:szCs w:val="24"/>
              </w:rPr>
              <w:t>〜</w:t>
            </w:r>
            <w:r w:rsidRPr="004A7CFE">
              <w:rPr>
                <w:rFonts w:ascii="Times New Roman" w:hAnsi="Times New Roman" w:cs="Times New Roman"/>
                <w:sz w:val="24"/>
                <w:szCs w:val="24"/>
              </w:rPr>
              <w:t>9</w:t>
            </w:r>
          </w:p>
        </w:tc>
        <w:tc>
          <w:tcPr>
            <w:tcW w:w="1134" w:type="dxa"/>
          </w:tcPr>
          <w:p w14:paraId="72BADDE0"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8.0</w:t>
            </w:r>
            <w:r w:rsidRPr="004A7CFE">
              <w:rPr>
                <w:rFonts w:ascii="Times New Roman" w:hAnsi="Times New Roman" w:cs="Times New Roman"/>
                <w:sz w:val="24"/>
                <w:szCs w:val="24"/>
              </w:rPr>
              <w:t>〜</w:t>
            </w:r>
            <w:r w:rsidRPr="004A7CFE">
              <w:rPr>
                <w:rFonts w:ascii="Times New Roman" w:hAnsi="Times New Roman" w:cs="Times New Roman"/>
                <w:sz w:val="24"/>
                <w:szCs w:val="24"/>
              </w:rPr>
              <w:t>9.2</w:t>
            </w:r>
          </w:p>
        </w:tc>
        <w:tc>
          <w:tcPr>
            <w:tcW w:w="1138" w:type="dxa"/>
          </w:tcPr>
          <w:p w14:paraId="72BADDE1" w14:textId="77777777" w:rsidR="00690023" w:rsidRPr="004A7CFE" w:rsidRDefault="00690023" w:rsidP="004A7CFE">
            <w:pPr>
              <w:spacing w:line="360" w:lineRule="auto"/>
              <w:ind w:firstLineChars="50" w:firstLine="120"/>
              <w:rPr>
                <w:rFonts w:ascii="Times New Roman" w:hAnsi="Times New Roman" w:cs="Times New Roman"/>
                <w:sz w:val="24"/>
                <w:szCs w:val="24"/>
              </w:rPr>
            </w:pPr>
            <w:r w:rsidRPr="004A7CFE">
              <w:rPr>
                <w:rFonts w:ascii="Times New Roman" w:hAnsi="Times New Roman" w:cs="Times New Roman"/>
                <w:sz w:val="24"/>
                <w:szCs w:val="24"/>
              </w:rPr>
              <w:t>7</w:t>
            </w:r>
            <w:r w:rsidRPr="004A7CFE">
              <w:rPr>
                <w:rFonts w:ascii="Times New Roman" w:hAnsi="Times New Roman" w:cs="Times New Roman"/>
                <w:sz w:val="24"/>
                <w:szCs w:val="24"/>
              </w:rPr>
              <w:t>〜</w:t>
            </w:r>
            <w:r w:rsidRPr="004A7CFE">
              <w:rPr>
                <w:rFonts w:ascii="Times New Roman" w:hAnsi="Times New Roman" w:cs="Times New Roman"/>
                <w:sz w:val="24"/>
                <w:szCs w:val="24"/>
              </w:rPr>
              <w:t>9</w:t>
            </w:r>
          </w:p>
        </w:tc>
        <w:tc>
          <w:tcPr>
            <w:tcW w:w="1232" w:type="dxa"/>
          </w:tcPr>
          <w:p w14:paraId="72BADDE2"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8.0</w:t>
            </w:r>
            <w:r w:rsidRPr="004A7CFE">
              <w:rPr>
                <w:rFonts w:ascii="Times New Roman" w:hAnsi="Times New Roman" w:cs="Times New Roman"/>
                <w:sz w:val="24"/>
                <w:szCs w:val="24"/>
              </w:rPr>
              <w:t>〜</w:t>
            </w:r>
            <w:r w:rsidRPr="004A7CFE">
              <w:rPr>
                <w:rFonts w:ascii="Times New Roman" w:hAnsi="Times New Roman" w:cs="Times New Roman"/>
                <w:sz w:val="24"/>
                <w:szCs w:val="24"/>
              </w:rPr>
              <w:t>9.2</w:t>
            </w:r>
          </w:p>
        </w:tc>
      </w:tr>
      <w:tr w:rsidR="00690023" w:rsidRPr="004A7CFE" w14:paraId="72BADDEA" w14:textId="77777777" w:rsidTr="00C85BE6">
        <w:trPr>
          <w:trHeight w:val="161"/>
        </w:trPr>
        <w:tc>
          <w:tcPr>
            <w:tcW w:w="850" w:type="dxa"/>
            <w:vMerge/>
          </w:tcPr>
          <w:p w14:paraId="72BADDE4" w14:textId="77777777" w:rsidR="00690023" w:rsidRPr="004A7CFE" w:rsidRDefault="00690023" w:rsidP="004A7CFE">
            <w:pPr>
              <w:spacing w:line="360" w:lineRule="auto"/>
              <w:rPr>
                <w:rFonts w:ascii="Times New Roman" w:hAnsi="Times New Roman" w:cs="Times New Roman"/>
                <w:sz w:val="24"/>
                <w:szCs w:val="24"/>
              </w:rPr>
            </w:pPr>
          </w:p>
        </w:tc>
        <w:tc>
          <w:tcPr>
            <w:tcW w:w="2973" w:type="dxa"/>
          </w:tcPr>
          <w:p w14:paraId="72BADDE5"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Hardness (mg CaCO3/l)</w:t>
            </w:r>
          </w:p>
        </w:tc>
        <w:tc>
          <w:tcPr>
            <w:tcW w:w="1276" w:type="dxa"/>
          </w:tcPr>
          <w:p w14:paraId="72BADDE6"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5</w:t>
            </w:r>
          </w:p>
        </w:tc>
        <w:tc>
          <w:tcPr>
            <w:tcW w:w="1134" w:type="dxa"/>
          </w:tcPr>
          <w:p w14:paraId="72BADDE7"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1</w:t>
            </w:r>
          </w:p>
        </w:tc>
        <w:tc>
          <w:tcPr>
            <w:tcW w:w="1138" w:type="dxa"/>
          </w:tcPr>
          <w:p w14:paraId="72BADDE8"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5</w:t>
            </w:r>
          </w:p>
        </w:tc>
        <w:tc>
          <w:tcPr>
            <w:tcW w:w="1232" w:type="dxa"/>
          </w:tcPr>
          <w:p w14:paraId="72BADDE9"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1</w:t>
            </w:r>
          </w:p>
        </w:tc>
      </w:tr>
      <w:tr w:rsidR="00690023" w:rsidRPr="004A7CFE" w14:paraId="72BADDF1" w14:textId="77777777" w:rsidTr="00C85BE6">
        <w:trPr>
          <w:trHeight w:val="151"/>
        </w:trPr>
        <w:tc>
          <w:tcPr>
            <w:tcW w:w="850" w:type="dxa"/>
            <w:vMerge/>
          </w:tcPr>
          <w:p w14:paraId="72BADDEB" w14:textId="77777777" w:rsidR="00690023" w:rsidRPr="004A7CFE" w:rsidRDefault="00690023" w:rsidP="004A7CFE">
            <w:pPr>
              <w:spacing w:line="360" w:lineRule="auto"/>
              <w:rPr>
                <w:rFonts w:ascii="Times New Roman" w:hAnsi="Times New Roman" w:cs="Times New Roman"/>
                <w:sz w:val="24"/>
                <w:szCs w:val="24"/>
              </w:rPr>
            </w:pPr>
          </w:p>
        </w:tc>
        <w:tc>
          <w:tcPr>
            <w:tcW w:w="2973" w:type="dxa"/>
          </w:tcPr>
          <w:p w14:paraId="72BADDEC"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Oil &amp; fat (mg/l)</w:t>
            </w:r>
          </w:p>
        </w:tc>
        <w:tc>
          <w:tcPr>
            <w:tcW w:w="2410" w:type="dxa"/>
            <w:gridSpan w:val="2"/>
            <w:vMerge w:val="restart"/>
          </w:tcPr>
          <w:p w14:paraId="72BADDED"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Maintenance of low</w:t>
            </w:r>
          </w:p>
          <w:p w14:paraId="72BADDEE"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level is desirable </w:t>
            </w:r>
          </w:p>
        </w:tc>
        <w:tc>
          <w:tcPr>
            <w:tcW w:w="2370" w:type="dxa"/>
            <w:gridSpan w:val="2"/>
            <w:vMerge w:val="restart"/>
          </w:tcPr>
          <w:p w14:paraId="72BADDEF"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Maintenance of low</w:t>
            </w:r>
          </w:p>
          <w:p w14:paraId="72BADDF0"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level is desirable</w:t>
            </w:r>
          </w:p>
        </w:tc>
      </w:tr>
      <w:tr w:rsidR="00690023" w:rsidRPr="004A7CFE" w14:paraId="72BADDF6" w14:textId="77777777" w:rsidTr="00C85BE6">
        <w:trPr>
          <w:trHeight w:val="182"/>
        </w:trPr>
        <w:tc>
          <w:tcPr>
            <w:tcW w:w="850" w:type="dxa"/>
            <w:vMerge/>
          </w:tcPr>
          <w:p w14:paraId="72BADDF2" w14:textId="77777777" w:rsidR="00690023" w:rsidRPr="004A7CFE" w:rsidRDefault="00690023" w:rsidP="004A7CFE">
            <w:pPr>
              <w:spacing w:line="360" w:lineRule="auto"/>
              <w:rPr>
                <w:rFonts w:ascii="Times New Roman" w:hAnsi="Times New Roman" w:cs="Times New Roman"/>
                <w:sz w:val="24"/>
                <w:szCs w:val="24"/>
              </w:rPr>
            </w:pPr>
          </w:p>
        </w:tc>
        <w:tc>
          <w:tcPr>
            <w:tcW w:w="2973" w:type="dxa"/>
          </w:tcPr>
          <w:p w14:paraId="72BADDF3"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Dissolved oxygen (mg/l)</w:t>
            </w:r>
          </w:p>
        </w:tc>
        <w:tc>
          <w:tcPr>
            <w:tcW w:w="2410" w:type="dxa"/>
            <w:gridSpan w:val="2"/>
            <w:vMerge/>
          </w:tcPr>
          <w:p w14:paraId="72BADDF4" w14:textId="77777777" w:rsidR="00690023" w:rsidRPr="004A7CFE" w:rsidRDefault="00690023" w:rsidP="004A7CFE">
            <w:pPr>
              <w:spacing w:line="360" w:lineRule="auto"/>
              <w:rPr>
                <w:rFonts w:ascii="Times New Roman" w:hAnsi="Times New Roman" w:cs="Times New Roman"/>
                <w:sz w:val="24"/>
                <w:szCs w:val="24"/>
              </w:rPr>
            </w:pPr>
          </w:p>
        </w:tc>
        <w:tc>
          <w:tcPr>
            <w:tcW w:w="2370" w:type="dxa"/>
            <w:gridSpan w:val="2"/>
            <w:vMerge/>
          </w:tcPr>
          <w:p w14:paraId="72BADDF5" w14:textId="77777777" w:rsidR="00690023" w:rsidRPr="004A7CFE" w:rsidRDefault="00690023" w:rsidP="004A7CFE">
            <w:pPr>
              <w:spacing w:line="360" w:lineRule="auto"/>
              <w:rPr>
                <w:rFonts w:ascii="Times New Roman" w:hAnsi="Times New Roman" w:cs="Times New Roman"/>
                <w:sz w:val="24"/>
                <w:szCs w:val="24"/>
              </w:rPr>
            </w:pPr>
          </w:p>
        </w:tc>
      </w:tr>
      <w:tr w:rsidR="00690023" w:rsidRPr="004A7CFE" w14:paraId="72BADDFD" w14:textId="77777777" w:rsidTr="00C85BE6">
        <w:trPr>
          <w:trHeight w:val="193"/>
        </w:trPr>
        <w:tc>
          <w:tcPr>
            <w:tcW w:w="850" w:type="dxa"/>
            <w:vMerge/>
          </w:tcPr>
          <w:p w14:paraId="72BADDF7" w14:textId="77777777" w:rsidR="00690023" w:rsidRPr="004A7CFE" w:rsidRDefault="00690023" w:rsidP="004A7CFE">
            <w:pPr>
              <w:spacing w:line="360" w:lineRule="auto"/>
              <w:rPr>
                <w:rFonts w:ascii="Times New Roman" w:hAnsi="Times New Roman" w:cs="Times New Roman"/>
                <w:sz w:val="24"/>
                <w:szCs w:val="24"/>
              </w:rPr>
            </w:pPr>
          </w:p>
        </w:tc>
        <w:tc>
          <w:tcPr>
            <w:tcW w:w="2973" w:type="dxa"/>
          </w:tcPr>
          <w:p w14:paraId="72BADDF8"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Cu (mg/l)</w:t>
            </w:r>
          </w:p>
        </w:tc>
        <w:tc>
          <w:tcPr>
            <w:tcW w:w="1276" w:type="dxa"/>
          </w:tcPr>
          <w:p w14:paraId="72BADDF9"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w:t>
            </w:r>
          </w:p>
        </w:tc>
        <w:tc>
          <w:tcPr>
            <w:tcW w:w="1134" w:type="dxa"/>
          </w:tcPr>
          <w:p w14:paraId="72BADDFA"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w:t>
            </w:r>
          </w:p>
        </w:tc>
        <w:tc>
          <w:tcPr>
            <w:tcW w:w="1138" w:type="dxa"/>
          </w:tcPr>
          <w:p w14:paraId="72BADDFB"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w:t>
            </w:r>
          </w:p>
        </w:tc>
        <w:tc>
          <w:tcPr>
            <w:tcW w:w="1232" w:type="dxa"/>
          </w:tcPr>
          <w:p w14:paraId="72BADDFC"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w:t>
            </w:r>
          </w:p>
        </w:tc>
      </w:tr>
      <w:tr w:rsidR="00690023" w:rsidRPr="004A7CFE" w14:paraId="72BADE04" w14:textId="77777777" w:rsidTr="00C85BE6">
        <w:trPr>
          <w:trHeight w:val="151"/>
        </w:trPr>
        <w:tc>
          <w:tcPr>
            <w:tcW w:w="850" w:type="dxa"/>
            <w:vMerge/>
          </w:tcPr>
          <w:p w14:paraId="72BADDFE" w14:textId="77777777" w:rsidR="00690023" w:rsidRPr="004A7CFE" w:rsidRDefault="00690023" w:rsidP="004A7CFE">
            <w:pPr>
              <w:spacing w:line="360" w:lineRule="auto"/>
              <w:rPr>
                <w:rFonts w:ascii="Times New Roman" w:hAnsi="Times New Roman" w:cs="Times New Roman"/>
                <w:sz w:val="24"/>
                <w:szCs w:val="24"/>
              </w:rPr>
            </w:pPr>
          </w:p>
        </w:tc>
        <w:tc>
          <w:tcPr>
            <w:tcW w:w="2973" w:type="dxa"/>
          </w:tcPr>
          <w:p w14:paraId="72BADDFF"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Fe (mg/l)</w:t>
            </w:r>
          </w:p>
        </w:tc>
        <w:tc>
          <w:tcPr>
            <w:tcW w:w="1276" w:type="dxa"/>
          </w:tcPr>
          <w:p w14:paraId="72BADE00"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w:t>
            </w:r>
            <w:r w:rsidRPr="004A7CFE">
              <w:rPr>
                <w:rFonts w:ascii="Cambria Math" w:hAnsi="Cambria Math" w:cs="Cambria Math"/>
                <w:sz w:val="24"/>
                <w:szCs w:val="24"/>
              </w:rPr>
              <w:t>≦</w:t>
            </w:r>
            <w:r w:rsidRPr="004A7CFE">
              <w:rPr>
                <w:rFonts w:ascii="Times New Roman" w:hAnsi="Times New Roman" w:cs="Times New Roman"/>
                <w:sz w:val="24"/>
                <w:szCs w:val="24"/>
              </w:rPr>
              <w:t>3</w:t>
            </w:r>
          </w:p>
        </w:tc>
        <w:tc>
          <w:tcPr>
            <w:tcW w:w="1134" w:type="dxa"/>
          </w:tcPr>
          <w:p w14:paraId="72BADE01"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w:t>
            </w:r>
            <w:r w:rsidRPr="004A7CFE">
              <w:rPr>
                <w:rFonts w:ascii="Cambria Math" w:hAnsi="Cambria Math" w:cs="Cambria Math"/>
                <w:sz w:val="24"/>
                <w:szCs w:val="24"/>
              </w:rPr>
              <w:t>≦</w:t>
            </w:r>
            <w:r w:rsidRPr="004A7CFE">
              <w:rPr>
                <w:rFonts w:ascii="Times New Roman" w:hAnsi="Times New Roman" w:cs="Times New Roman"/>
                <w:sz w:val="24"/>
                <w:szCs w:val="24"/>
              </w:rPr>
              <w:t>3</w:t>
            </w:r>
          </w:p>
        </w:tc>
        <w:tc>
          <w:tcPr>
            <w:tcW w:w="1138" w:type="dxa"/>
          </w:tcPr>
          <w:p w14:paraId="72BADE02"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w:t>
            </w:r>
            <w:r w:rsidRPr="004A7CFE">
              <w:rPr>
                <w:rFonts w:ascii="Cambria Math" w:hAnsi="Cambria Math" w:cs="Cambria Math"/>
                <w:sz w:val="24"/>
                <w:szCs w:val="24"/>
              </w:rPr>
              <w:t>≦</w:t>
            </w:r>
            <w:r w:rsidRPr="004A7CFE">
              <w:rPr>
                <w:rFonts w:ascii="Times New Roman" w:hAnsi="Times New Roman" w:cs="Times New Roman"/>
                <w:sz w:val="24"/>
                <w:szCs w:val="24"/>
              </w:rPr>
              <w:t>3</w:t>
            </w:r>
          </w:p>
        </w:tc>
        <w:tc>
          <w:tcPr>
            <w:tcW w:w="1232" w:type="dxa"/>
          </w:tcPr>
          <w:p w14:paraId="72BADE03"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w:t>
            </w:r>
            <w:r w:rsidRPr="004A7CFE">
              <w:rPr>
                <w:rFonts w:ascii="Cambria Math" w:hAnsi="Cambria Math" w:cs="Cambria Math"/>
                <w:sz w:val="24"/>
                <w:szCs w:val="24"/>
              </w:rPr>
              <w:t>≦</w:t>
            </w:r>
            <w:r w:rsidRPr="004A7CFE">
              <w:rPr>
                <w:rFonts w:ascii="Times New Roman" w:hAnsi="Times New Roman" w:cs="Times New Roman"/>
                <w:sz w:val="24"/>
                <w:szCs w:val="24"/>
              </w:rPr>
              <w:t>1</w:t>
            </w:r>
          </w:p>
        </w:tc>
      </w:tr>
      <w:tr w:rsidR="00690023" w:rsidRPr="004A7CFE" w14:paraId="72BADE0B" w14:textId="77777777" w:rsidTr="00C85BE6">
        <w:trPr>
          <w:trHeight w:val="80"/>
        </w:trPr>
        <w:tc>
          <w:tcPr>
            <w:tcW w:w="850" w:type="dxa"/>
            <w:vMerge/>
          </w:tcPr>
          <w:p w14:paraId="72BADE05" w14:textId="77777777" w:rsidR="00690023" w:rsidRPr="004A7CFE" w:rsidRDefault="00690023" w:rsidP="004A7CFE">
            <w:pPr>
              <w:spacing w:line="360" w:lineRule="auto"/>
              <w:rPr>
                <w:rFonts w:ascii="Times New Roman" w:hAnsi="Times New Roman" w:cs="Times New Roman"/>
                <w:sz w:val="24"/>
                <w:szCs w:val="24"/>
              </w:rPr>
            </w:pPr>
          </w:p>
        </w:tc>
        <w:tc>
          <w:tcPr>
            <w:tcW w:w="2973" w:type="dxa"/>
          </w:tcPr>
          <w:p w14:paraId="72BADE06"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Hydrazine N</w:t>
            </w:r>
            <w:r w:rsidRPr="004A7CFE">
              <w:rPr>
                <w:rFonts w:ascii="Times New Roman" w:hAnsi="Times New Roman" w:cs="Times New Roman"/>
                <w:sz w:val="24"/>
                <w:szCs w:val="24"/>
                <w:vertAlign w:val="subscript"/>
              </w:rPr>
              <w:t>2</w:t>
            </w:r>
            <w:r w:rsidRPr="004A7CFE">
              <w:rPr>
                <w:rFonts w:ascii="Times New Roman" w:hAnsi="Times New Roman" w:cs="Times New Roman"/>
                <w:sz w:val="24"/>
                <w:szCs w:val="24"/>
              </w:rPr>
              <w:t>H</w:t>
            </w:r>
            <w:r w:rsidRPr="004A7CFE">
              <w:rPr>
                <w:rFonts w:ascii="Times New Roman" w:hAnsi="Times New Roman" w:cs="Times New Roman"/>
                <w:sz w:val="24"/>
                <w:szCs w:val="24"/>
                <w:vertAlign w:val="subscript"/>
              </w:rPr>
              <w:t>4</w:t>
            </w:r>
            <w:r w:rsidRPr="004A7CFE">
              <w:rPr>
                <w:rFonts w:ascii="Times New Roman" w:hAnsi="Times New Roman" w:cs="Times New Roman"/>
                <w:sz w:val="24"/>
                <w:szCs w:val="24"/>
              </w:rPr>
              <w:t xml:space="preserve"> (mg/l)</w:t>
            </w:r>
          </w:p>
        </w:tc>
        <w:tc>
          <w:tcPr>
            <w:tcW w:w="1276" w:type="dxa"/>
          </w:tcPr>
          <w:p w14:paraId="72BADE07"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w:t>
            </w:r>
          </w:p>
        </w:tc>
        <w:tc>
          <w:tcPr>
            <w:tcW w:w="1134" w:type="dxa"/>
          </w:tcPr>
          <w:p w14:paraId="72BADE08"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w:t>
            </w:r>
          </w:p>
        </w:tc>
        <w:tc>
          <w:tcPr>
            <w:tcW w:w="1138" w:type="dxa"/>
          </w:tcPr>
          <w:p w14:paraId="72BADE09"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w:t>
            </w:r>
          </w:p>
        </w:tc>
        <w:tc>
          <w:tcPr>
            <w:tcW w:w="1232" w:type="dxa"/>
          </w:tcPr>
          <w:p w14:paraId="72BADE0A"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w:t>
            </w:r>
          </w:p>
        </w:tc>
      </w:tr>
      <w:tr w:rsidR="00690023" w:rsidRPr="004A7CFE" w14:paraId="72BADE15" w14:textId="77777777" w:rsidTr="00C85BE6">
        <w:trPr>
          <w:trHeight w:val="236"/>
        </w:trPr>
        <w:tc>
          <w:tcPr>
            <w:tcW w:w="850" w:type="dxa"/>
            <w:vMerge w:val="restart"/>
          </w:tcPr>
          <w:p w14:paraId="72BADE0C" w14:textId="77777777" w:rsidR="00690023" w:rsidRPr="004A7CFE" w:rsidRDefault="00690023" w:rsidP="004A7CFE">
            <w:pPr>
              <w:spacing w:line="360" w:lineRule="auto"/>
              <w:rPr>
                <w:rFonts w:ascii="Times New Roman" w:hAnsi="Times New Roman" w:cs="Times New Roman"/>
                <w:sz w:val="24"/>
                <w:szCs w:val="24"/>
              </w:rPr>
            </w:pPr>
          </w:p>
          <w:p w14:paraId="72BADE0D" w14:textId="77777777" w:rsidR="00690023" w:rsidRPr="004A7CFE" w:rsidRDefault="00690023" w:rsidP="004A7CFE">
            <w:pPr>
              <w:spacing w:line="360" w:lineRule="auto"/>
              <w:rPr>
                <w:rFonts w:ascii="Times New Roman" w:hAnsi="Times New Roman" w:cs="Times New Roman"/>
                <w:sz w:val="24"/>
                <w:szCs w:val="24"/>
              </w:rPr>
            </w:pPr>
          </w:p>
          <w:p w14:paraId="72BADE0E"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Boiler</w:t>
            </w:r>
          </w:p>
          <w:p w14:paraId="72BADE0F"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Water</w:t>
            </w:r>
          </w:p>
        </w:tc>
        <w:tc>
          <w:tcPr>
            <w:tcW w:w="2973" w:type="dxa"/>
          </w:tcPr>
          <w:p w14:paraId="72BADE10"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pH (25 ℃)</w:t>
            </w:r>
          </w:p>
        </w:tc>
        <w:tc>
          <w:tcPr>
            <w:tcW w:w="1276" w:type="dxa"/>
          </w:tcPr>
          <w:p w14:paraId="72BADE11"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11.0</w:t>
            </w:r>
            <w:r w:rsidRPr="004A7CFE">
              <w:rPr>
                <w:rFonts w:ascii="Times New Roman" w:hAnsi="Times New Roman" w:cs="Times New Roman"/>
                <w:sz w:val="24"/>
                <w:szCs w:val="24"/>
              </w:rPr>
              <w:t>〜</w:t>
            </w:r>
            <w:r w:rsidRPr="004A7CFE">
              <w:rPr>
                <w:rFonts w:ascii="Times New Roman" w:hAnsi="Times New Roman" w:cs="Times New Roman"/>
                <w:sz w:val="24"/>
                <w:szCs w:val="24"/>
              </w:rPr>
              <w:t>11.8</w:t>
            </w:r>
          </w:p>
        </w:tc>
        <w:tc>
          <w:tcPr>
            <w:tcW w:w="1134" w:type="dxa"/>
          </w:tcPr>
          <w:p w14:paraId="72BADE12"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10.5</w:t>
            </w:r>
            <w:r w:rsidRPr="004A7CFE">
              <w:rPr>
                <w:rFonts w:ascii="Times New Roman" w:hAnsi="Times New Roman" w:cs="Times New Roman"/>
                <w:sz w:val="24"/>
                <w:szCs w:val="24"/>
              </w:rPr>
              <w:t>〜</w:t>
            </w:r>
            <w:r w:rsidRPr="004A7CFE">
              <w:rPr>
                <w:rFonts w:ascii="Times New Roman" w:hAnsi="Times New Roman" w:cs="Times New Roman"/>
                <w:sz w:val="24"/>
                <w:szCs w:val="24"/>
              </w:rPr>
              <w:t>11.5</w:t>
            </w:r>
          </w:p>
        </w:tc>
        <w:tc>
          <w:tcPr>
            <w:tcW w:w="1138" w:type="dxa"/>
          </w:tcPr>
          <w:p w14:paraId="72BADE13"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11.0</w:t>
            </w:r>
            <w:r w:rsidRPr="004A7CFE">
              <w:rPr>
                <w:rFonts w:ascii="Times New Roman" w:hAnsi="Times New Roman" w:cs="Times New Roman"/>
                <w:sz w:val="24"/>
                <w:szCs w:val="24"/>
              </w:rPr>
              <w:t>〜</w:t>
            </w:r>
            <w:r w:rsidRPr="004A7CFE">
              <w:rPr>
                <w:rFonts w:ascii="Times New Roman" w:hAnsi="Times New Roman" w:cs="Times New Roman"/>
                <w:sz w:val="24"/>
                <w:szCs w:val="24"/>
              </w:rPr>
              <w:t>11.8</w:t>
            </w:r>
          </w:p>
        </w:tc>
        <w:tc>
          <w:tcPr>
            <w:tcW w:w="1232" w:type="dxa"/>
          </w:tcPr>
          <w:p w14:paraId="72BADE14"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10.5</w:t>
            </w:r>
            <w:r w:rsidRPr="004A7CFE">
              <w:rPr>
                <w:rFonts w:ascii="Times New Roman" w:hAnsi="Times New Roman" w:cs="Times New Roman"/>
                <w:sz w:val="24"/>
                <w:szCs w:val="24"/>
              </w:rPr>
              <w:t>〜</w:t>
            </w:r>
            <w:r w:rsidRPr="004A7CFE">
              <w:rPr>
                <w:rFonts w:ascii="Times New Roman" w:hAnsi="Times New Roman" w:cs="Times New Roman"/>
                <w:sz w:val="24"/>
                <w:szCs w:val="24"/>
              </w:rPr>
              <w:t>11.5</w:t>
            </w:r>
          </w:p>
        </w:tc>
      </w:tr>
      <w:tr w:rsidR="00690023" w:rsidRPr="004A7CFE" w14:paraId="72BADE1C" w14:textId="77777777" w:rsidTr="00C85BE6">
        <w:trPr>
          <w:trHeight w:val="204"/>
        </w:trPr>
        <w:tc>
          <w:tcPr>
            <w:tcW w:w="850" w:type="dxa"/>
            <w:vMerge/>
          </w:tcPr>
          <w:p w14:paraId="72BADE16" w14:textId="77777777" w:rsidR="00690023" w:rsidRPr="004A7CFE" w:rsidRDefault="00690023" w:rsidP="004A7CFE">
            <w:pPr>
              <w:spacing w:line="360" w:lineRule="auto"/>
              <w:rPr>
                <w:rFonts w:ascii="Times New Roman" w:hAnsi="Times New Roman" w:cs="Times New Roman"/>
                <w:sz w:val="24"/>
                <w:szCs w:val="24"/>
              </w:rPr>
            </w:pPr>
          </w:p>
        </w:tc>
        <w:tc>
          <w:tcPr>
            <w:tcW w:w="2973" w:type="dxa"/>
          </w:tcPr>
          <w:p w14:paraId="72BADE17"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P Alkalinity (mg CaCO3/l)</w:t>
            </w:r>
          </w:p>
        </w:tc>
        <w:tc>
          <w:tcPr>
            <w:tcW w:w="1276" w:type="dxa"/>
          </w:tcPr>
          <w:p w14:paraId="72BADE18"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200</w:t>
            </w:r>
            <w:r w:rsidRPr="004A7CFE">
              <w:rPr>
                <w:rFonts w:ascii="Times New Roman" w:hAnsi="Times New Roman" w:cs="Times New Roman"/>
                <w:sz w:val="24"/>
                <w:szCs w:val="24"/>
              </w:rPr>
              <w:t>〜</w:t>
            </w:r>
            <w:r w:rsidRPr="004A7CFE">
              <w:rPr>
                <w:rFonts w:ascii="Times New Roman" w:hAnsi="Times New Roman" w:cs="Times New Roman"/>
                <w:sz w:val="24"/>
                <w:szCs w:val="24"/>
              </w:rPr>
              <w:t>600</w:t>
            </w:r>
          </w:p>
        </w:tc>
        <w:tc>
          <w:tcPr>
            <w:tcW w:w="1134" w:type="dxa"/>
          </w:tcPr>
          <w:p w14:paraId="72BADE19"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w:t>
            </w:r>
          </w:p>
        </w:tc>
        <w:tc>
          <w:tcPr>
            <w:tcW w:w="1138" w:type="dxa"/>
          </w:tcPr>
          <w:p w14:paraId="72BADE1A"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200</w:t>
            </w:r>
            <w:r w:rsidRPr="004A7CFE">
              <w:rPr>
                <w:rFonts w:ascii="Times New Roman" w:hAnsi="Times New Roman" w:cs="Times New Roman"/>
                <w:sz w:val="24"/>
                <w:szCs w:val="24"/>
              </w:rPr>
              <w:t>〜</w:t>
            </w:r>
            <w:r w:rsidRPr="004A7CFE">
              <w:rPr>
                <w:rFonts w:ascii="Times New Roman" w:hAnsi="Times New Roman" w:cs="Times New Roman"/>
                <w:sz w:val="24"/>
                <w:szCs w:val="24"/>
              </w:rPr>
              <w:t>600</w:t>
            </w:r>
          </w:p>
        </w:tc>
        <w:tc>
          <w:tcPr>
            <w:tcW w:w="1232" w:type="dxa"/>
          </w:tcPr>
          <w:p w14:paraId="72BADE1B"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w:t>
            </w:r>
          </w:p>
        </w:tc>
      </w:tr>
      <w:tr w:rsidR="00690023" w:rsidRPr="004A7CFE" w14:paraId="72BADE23" w14:textId="77777777" w:rsidTr="00C85BE6">
        <w:trPr>
          <w:trHeight w:val="97"/>
        </w:trPr>
        <w:tc>
          <w:tcPr>
            <w:tcW w:w="850" w:type="dxa"/>
            <w:vMerge/>
          </w:tcPr>
          <w:p w14:paraId="72BADE1D" w14:textId="77777777" w:rsidR="00690023" w:rsidRPr="004A7CFE" w:rsidRDefault="00690023" w:rsidP="004A7CFE">
            <w:pPr>
              <w:spacing w:line="360" w:lineRule="auto"/>
              <w:rPr>
                <w:rFonts w:ascii="Times New Roman" w:hAnsi="Times New Roman" w:cs="Times New Roman"/>
                <w:sz w:val="24"/>
                <w:szCs w:val="24"/>
              </w:rPr>
            </w:pPr>
          </w:p>
        </w:tc>
        <w:tc>
          <w:tcPr>
            <w:tcW w:w="2973" w:type="dxa"/>
          </w:tcPr>
          <w:p w14:paraId="72BADE1E"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M Alkalinity (mg CaCO3/l)</w:t>
            </w:r>
          </w:p>
        </w:tc>
        <w:tc>
          <w:tcPr>
            <w:tcW w:w="1276" w:type="dxa"/>
          </w:tcPr>
          <w:p w14:paraId="72BADE1F"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250</w:t>
            </w:r>
            <w:r w:rsidRPr="004A7CFE">
              <w:rPr>
                <w:rFonts w:ascii="Times New Roman" w:hAnsi="Times New Roman" w:cs="Times New Roman"/>
                <w:sz w:val="24"/>
                <w:szCs w:val="24"/>
              </w:rPr>
              <w:t>〜</w:t>
            </w:r>
            <w:r w:rsidRPr="004A7CFE">
              <w:rPr>
                <w:rFonts w:ascii="Times New Roman" w:hAnsi="Times New Roman" w:cs="Times New Roman"/>
                <w:sz w:val="24"/>
                <w:szCs w:val="24"/>
              </w:rPr>
              <w:t>700</w:t>
            </w:r>
          </w:p>
        </w:tc>
        <w:tc>
          <w:tcPr>
            <w:tcW w:w="1134" w:type="dxa"/>
          </w:tcPr>
          <w:p w14:paraId="72BADE20"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w:t>
            </w:r>
          </w:p>
        </w:tc>
        <w:tc>
          <w:tcPr>
            <w:tcW w:w="1138" w:type="dxa"/>
          </w:tcPr>
          <w:p w14:paraId="72BADE21"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250</w:t>
            </w:r>
            <w:r w:rsidRPr="004A7CFE">
              <w:rPr>
                <w:rFonts w:ascii="Times New Roman" w:hAnsi="Times New Roman" w:cs="Times New Roman"/>
                <w:sz w:val="24"/>
                <w:szCs w:val="24"/>
              </w:rPr>
              <w:t>〜</w:t>
            </w:r>
            <w:r w:rsidRPr="004A7CFE">
              <w:rPr>
                <w:rFonts w:ascii="Times New Roman" w:hAnsi="Times New Roman" w:cs="Times New Roman"/>
                <w:sz w:val="24"/>
                <w:szCs w:val="24"/>
              </w:rPr>
              <w:t>700</w:t>
            </w:r>
          </w:p>
        </w:tc>
        <w:tc>
          <w:tcPr>
            <w:tcW w:w="1232" w:type="dxa"/>
          </w:tcPr>
          <w:p w14:paraId="72BADE22"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w:t>
            </w:r>
          </w:p>
        </w:tc>
      </w:tr>
      <w:tr w:rsidR="00690023" w:rsidRPr="004A7CFE" w14:paraId="72BADE2A" w14:textId="77777777" w:rsidTr="00C85BE6">
        <w:trPr>
          <w:trHeight w:val="76"/>
        </w:trPr>
        <w:tc>
          <w:tcPr>
            <w:tcW w:w="850" w:type="dxa"/>
            <w:vMerge/>
          </w:tcPr>
          <w:p w14:paraId="72BADE24" w14:textId="77777777" w:rsidR="00690023" w:rsidRPr="004A7CFE" w:rsidRDefault="00690023" w:rsidP="004A7CFE">
            <w:pPr>
              <w:spacing w:line="360" w:lineRule="auto"/>
              <w:rPr>
                <w:rFonts w:ascii="Times New Roman" w:hAnsi="Times New Roman" w:cs="Times New Roman"/>
                <w:sz w:val="24"/>
                <w:szCs w:val="24"/>
              </w:rPr>
            </w:pPr>
          </w:p>
        </w:tc>
        <w:tc>
          <w:tcPr>
            <w:tcW w:w="2973" w:type="dxa"/>
          </w:tcPr>
          <w:p w14:paraId="72BADE25"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Electric conductivity (</w:t>
            </w:r>
            <w:proofErr w:type="spellStart"/>
            <w:r w:rsidRPr="004A7CFE">
              <w:rPr>
                <w:rFonts w:ascii="Times New Roman" w:hAnsi="Times New Roman" w:cs="Times New Roman"/>
                <w:sz w:val="24"/>
                <w:szCs w:val="24"/>
              </w:rPr>
              <w:t>ms</w:t>
            </w:r>
            <w:proofErr w:type="spellEnd"/>
            <w:r w:rsidRPr="004A7CFE">
              <w:rPr>
                <w:rFonts w:ascii="Times New Roman" w:hAnsi="Times New Roman" w:cs="Times New Roman"/>
                <w:sz w:val="24"/>
                <w:szCs w:val="24"/>
              </w:rPr>
              <w:t>/m)</w:t>
            </w:r>
          </w:p>
        </w:tc>
        <w:tc>
          <w:tcPr>
            <w:tcW w:w="1276" w:type="dxa"/>
          </w:tcPr>
          <w:p w14:paraId="72BADE26"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w:t>
            </w:r>
            <w:r w:rsidRPr="004A7CFE">
              <w:rPr>
                <w:rFonts w:ascii="Cambria Math" w:hAnsi="Cambria Math" w:cs="Cambria Math"/>
                <w:sz w:val="24"/>
                <w:szCs w:val="24"/>
              </w:rPr>
              <w:t>≦</w:t>
            </w:r>
            <w:r w:rsidRPr="004A7CFE">
              <w:rPr>
                <w:rFonts w:ascii="Times New Roman" w:hAnsi="Times New Roman" w:cs="Times New Roman"/>
                <w:sz w:val="24"/>
                <w:szCs w:val="24"/>
              </w:rPr>
              <w:t>200</w:t>
            </w:r>
          </w:p>
        </w:tc>
        <w:tc>
          <w:tcPr>
            <w:tcW w:w="1134" w:type="dxa"/>
          </w:tcPr>
          <w:p w14:paraId="72BADE27"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w:t>
            </w:r>
            <w:r w:rsidRPr="004A7CFE">
              <w:rPr>
                <w:rFonts w:ascii="Cambria Math" w:hAnsi="Cambria Math" w:cs="Cambria Math"/>
                <w:sz w:val="24"/>
                <w:szCs w:val="24"/>
              </w:rPr>
              <w:t>≦</w:t>
            </w:r>
            <w:r w:rsidRPr="004A7CFE">
              <w:rPr>
                <w:rFonts w:ascii="Times New Roman" w:hAnsi="Times New Roman" w:cs="Times New Roman"/>
                <w:sz w:val="24"/>
                <w:szCs w:val="24"/>
              </w:rPr>
              <w:t>100</w:t>
            </w:r>
          </w:p>
        </w:tc>
        <w:tc>
          <w:tcPr>
            <w:tcW w:w="1138" w:type="dxa"/>
          </w:tcPr>
          <w:p w14:paraId="72BADE28"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w:t>
            </w:r>
            <w:r w:rsidRPr="004A7CFE">
              <w:rPr>
                <w:rFonts w:ascii="Cambria Math" w:hAnsi="Cambria Math" w:cs="Cambria Math"/>
                <w:sz w:val="24"/>
                <w:szCs w:val="24"/>
              </w:rPr>
              <w:t>≦</w:t>
            </w:r>
            <w:r w:rsidRPr="004A7CFE">
              <w:rPr>
                <w:rFonts w:ascii="Times New Roman" w:hAnsi="Times New Roman" w:cs="Times New Roman"/>
                <w:sz w:val="24"/>
                <w:szCs w:val="24"/>
              </w:rPr>
              <w:t>200</w:t>
            </w:r>
          </w:p>
        </w:tc>
        <w:tc>
          <w:tcPr>
            <w:tcW w:w="1232" w:type="dxa"/>
          </w:tcPr>
          <w:p w14:paraId="72BADE29"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w:t>
            </w:r>
            <w:r w:rsidRPr="004A7CFE">
              <w:rPr>
                <w:rFonts w:ascii="Cambria Math" w:hAnsi="Cambria Math" w:cs="Cambria Math"/>
                <w:sz w:val="24"/>
                <w:szCs w:val="24"/>
              </w:rPr>
              <w:t>≦</w:t>
            </w:r>
            <w:r w:rsidRPr="004A7CFE">
              <w:rPr>
                <w:rFonts w:ascii="Times New Roman" w:hAnsi="Times New Roman" w:cs="Times New Roman"/>
                <w:sz w:val="24"/>
                <w:szCs w:val="24"/>
              </w:rPr>
              <w:t>100</w:t>
            </w:r>
          </w:p>
        </w:tc>
      </w:tr>
      <w:tr w:rsidR="00690023" w:rsidRPr="004A7CFE" w14:paraId="72BADE31" w14:textId="77777777" w:rsidTr="00C85BE6">
        <w:trPr>
          <w:trHeight w:val="151"/>
        </w:trPr>
        <w:tc>
          <w:tcPr>
            <w:tcW w:w="850" w:type="dxa"/>
            <w:vMerge/>
          </w:tcPr>
          <w:p w14:paraId="72BADE2B" w14:textId="77777777" w:rsidR="00690023" w:rsidRPr="004A7CFE" w:rsidRDefault="00690023" w:rsidP="004A7CFE">
            <w:pPr>
              <w:spacing w:line="360" w:lineRule="auto"/>
              <w:rPr>
                <w:rFonts w:ascii="Times New Roman" w:hAnsi="Times New Roman" w:cs="Times New Roman"/>
                <w:sz w:val="24"/>
                <w:szCs w:val="24"/>
              </w:rPr>
            </w:pPr>
          </w:p>
        </w:tc>
        <w:tc>
          <w:tcPr>
            <w:tcW w:w="2973" w:type="dxa"/>
          </w:tcPr>
          <w:p w14:paraId="72BADE2C"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Chloride ion Cl</w:t>
            </w:r>
            <w:r w:rsidRPr="004A7CFE">
              <w:rPr>
                <w:rFonts w:ascii="Times New Roman" w:hAnsi="Times New Roman" w:cs="Times New Roman"/>
                <w:sz w:val="24"/>
                <w:szCs w:val="24"/>
                <w:vertAlign w:val="superscript"/>
              </w:rPr>
              <w:t>−</w:t>
            </w:r>
            <w:r w:rsidRPr="004A7CFE">
              <w:rPr>
                <w:rFonts w:ascii="Times New Roman" w:hAnsi="Times New Roman" w:cs="Times New Roman"/>
                <w:sz w:val="24"/>
                <w:szCs w:val="24"/>
              </w:rPr>
              <w:t xml:space="preserve"> (mg/l)</w:t>
            </w:r>
            <w:r w:rsidRPr="004A7CFE">
              <w:rPr>
                <w:rFonts w:ascii="Times New Roman" w:hAnsi="Times New Roman" w:cs="Times New Roman"/>
                <w:sz w:val="24"/>
                <w:szCs w:val="24"/>
                <w:vertAlign w:val="superscript"/>
              </w:rPr>
              <w:t xml:space="preserve"> </w:t>
            </w:r>
          </w:p>
        </w:tc>
        <w:tc>
          <w:tcPr>
            <w:tcW w:w="1276" w:type="dxa"/>
          </w:tcPr>
          <w:p w14:paraId="72BADE2D"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w:t>
            </w:r>
            <w:r w:rsidRPr="004A7CFE">
              <w:rPr>
                <w:rFonts w:ascii="Cambria Math" w:hAnsi="Cambria Math" w:cs="Cambria Math"/>
                <w:sz w:val="24"/>
                <w:szCs w:val="24"/>
              </w:rPr>
              <w:t>≦</w:t>
            </w:r>
            <w:r w:rsidRPr="004A7CFE">
              <w:rPr>
                <w:rFonts w:ascii="Times New Roman" w:hAnsi="Times New Roman" w:cs="Times New Roman"/>
                <w:sz w:val="24"/>
                <w:szCs w:val="24"/>
              </w:rPr>
              <w:t>100</w:t>
            </w:r>
          </w:p>
        </w:tc>
        <w:tc>
          <w:tcPr>
            <w:tcW w:w="1134" w:type="dxa"/>
          </w:tcPr>
          <w:p w14:paraId="72BADE2E"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w:t>
            </w:r>
            <w:r w:rsidRPr="004A7CFE">
              <w:rPr>
                <w:rFonts w:ascii="Cambria Math" w:hAnsi="Cambria Math" w:cs="Cambria Math"/>
                <w:sz w:val="24"/>
                <w:szCs w:val="24"/>
              </w:rPr>
              <w:t>≦</w:t>
            </w:r>
            <w:r w:rsidRPr="004A7CFE">
              <w:rPr>
                <w:rFonts w:ascii="Times New Roman" w:hAnsi="Times New Roman" w:cs="Times New Roman"/>
                <w:sz w:val="24"/>
                <w:szCs w:val="24"/>
              </w:rPr>
              <w:t>50</w:t>
            </w:r>
          </w:p>
        </w:tc>
        <w:tc>
          <w:tcPr>
            <w:tcW w:w="1138" w:type="dxa"/>
          </w:tcPr>
          <w:p w14:paraId="72BADE2F"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w:t>
            </w:r>
            <w:r w:rsidRPr="004A7CFE">
              <w:rPr>
                <w:rFonts w:ascii="Cambria Math" w:hAnsi="Cambria Math" w:cs="Cambria Math"/>
                <w:sz w:val="24"/>
                <w:szCs w:val="24"/>
              </w:rPr>
              <w:t>≦</w:t>
            </w:r>
            <w:r w:rsidRPr="004A7CFE">
              <w:rPr>
                <w:rFonts w:ascii="Times New Roman" w:hAnsi="Times New Roman" w:cs="Times New Roman"/>
                <w:sz w:val="24"/>
                <w:szCs w:val="24"/>
              </w:rPr>
              <w:t>100</w:t>
            </w:r>
          </w:p>
        </w:tc>
        <w:tc>
          <w:tcPr>
            <w:tcW w:w="1232" w:type="dxa"/>
          </w:tcPr>
          <w:p w14:paraId="72BADE30"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w:t>
            </w:r>
            <w:r w:rsidRPr="004A7CFE">
              <w:rPr>
                <w:rFonts w:ascii="Cambria Math" w:hAnsi="Cambria Math" w:cs="Cambria Math"/>
                <w:sz w:val="24"/>
                <w:szCs w:val="24"/>
              </w:rPr>
              <w:t>≦</w:t>
            </w:r>
            <w:r w:rsidRPr="004A7CFE">
              <w:rPr>
                <w:rFonts w:ascii="Times New Roman" w:hAnsi="Times New Roman" w:cs="Times New Roman"/>
                <w:sz w:val="24"/>
                <w:szCs w:val="24"/>
              </w:rPr>
              <w:t>50</w:t>
            </w:r>
          </w:p>
        </w:tc>
      </w:tr>
      <w:tr w:rsidR="00690023" w:rsidRPr="004A7CFE" w14:paraId="72BADE38" w14:textId="77777777" w:rsidTr="00C85BE6">
        <w:trPr>
          <w:trHeight w:val="182"/>
        </w:trPr>
        <w:tc>
          <w:tcPr>
            <w:tcW w:w="850" w:type="dxa"/>
            <w:vMerge/>
          </w:tcPr>
          <w:p w14:paraId="72BADE32" w14:textId="77777777" w:rsidR="00690023" w:rsidRPr="004A7CFE" w:rsidRDefault="00690023" w:rsidP="004A7CFE">
            <w:pPr>
              <w:spacing w:line="360" w:lineRule="auto"/>
              <w:rPr>
                <w:rFonts w:ascii="Times New Roman" w:hAnsi="Times New Roman" w:cs="Times New Roman"/>
                <w:sz w:val="24"/>
                <w:szCs w:val="24"/>
              </w:rPr>
            </w:pPr>
          </w:p>
        </w:tc>
        <w:tc>
          <w:tcPr>
            <w:tcW w:w="2973" w:type="dxa"/>
          </w:tcPr>
          <w:p w14:paraId="72BADE33"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Phosphate ion PO4</w:t>
            </w:r>
            <w:r w:rsidRPr="004A7CFE">
              <w:rPr>
                <w:rFonts w:ascii="Times New Roman" w:hAnsi="Times New Roman" w:cs="Times New Roman"/>
                <w:sz w:val="24"/>
                <w:szCs w:val="24"/>
                <w:vertAlign w:val="superscript"/>
              </w:rPr>
              <w:t>3−</w:t>
            </w:r>
            <w:r w:rsidRPr="004A7CFE">
              <w:rPr>
                <w:rFonts w:ascii="Times New Roman" w:hAnsi="Times New Roman" w:cs="Times New Roman"/>
                <w:sz w:val="24"/>
                <w:szCs w:val="24"/>
              </w:rPr>
              <w:t xml:space="preserve"> (mg/l)</w:t>
            </w:r>
          </w:p>
        </w:tc>
        <w:tc>
          <w:tcPr>
            <w:tcW w:w="1276" w:type="dxa"/>
          </w:tcPr>
          <w:p w14:paraId="72BADE34"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20 </w:t>
            </w:r>
            <w:r w:rsidRPr="004A7CFE">
              <w:rPr>
                <w:rFonts w:ascii="Times New Roman" w:hAnsi="Times New Roman" w:cs="Times New Roman"/>
                <w:sz w:val="24"/>
                <w:szCs w:val="24"/>
              </w:rPr>
              <w:t>〜</w:t>
            </w:r>
            <w:r w:rsidRPr="004A7CFE">
              <w:rPr>
                <w:rFonts w:ascii="Times New Roman" w:hAnsi="Times New Roman" w:cs="Times New Roman"/>
                <w:sz w:val="24"/>
                <w:szCs w:val="24"/>
              </w:rPr>
              <w:t>100</w:t>
            </w:r>
          </w:p>
        </w:tc>
        <w:tc>
          <w:tcPr>
            <w:tcW w:w="1134" w:type="dxa"/>
          </w:tcPr>
          <w:p w14:paraId="72BADE35"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20 </w:t>
            </w:r>
            <w:r w:rsidRPr="004A7CFE">
              <w:rPr>
                <w:rFonts w:ascii="Times New Roman" w:hAnsi="Times New Roman" w:cs="Times New Roman"/>
                <w:sz w:val="24"/>
                <w:szCs w:val="24"/>
              </w:rPr>
              <w:t>〜</w:t>
            </w:r>
            <w:r w:rsidRPr="004A7CFE">
              <w:rPr>
                <w:rFonts w:ascii="Times New Roman" w:hAnsi="Times New Roman" w:cs="Times New Roman"/>
                <w:sz w:val="24"/>
                <w:szCs w:val="24"/>
              </w:rPr>
              <w:t>40</w:t>
            </w:r>
          </w:p>
        </w:tc>
        <w:tc>
          <w:tcPr>
            <w:tcW w:w="1138" w:type="dxa"/>
          </w:tcPr>
          <w:p w14:paraId="72BADE36"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20 </w:t>
            </w:r>
            <w:r w:rsidRPr="004A7CFE">
              <w:rPr>
                <w:rFonts w:ascii="Times New Roman" w:hAnsi="Times New Roman" w:cs="Times New Roman"/>
                <w:sz w:val="24"/>
                <w:szCs w:val="24"/>
              </w:rPr>
              <w:t>〜</w:t>
            </w:r>
            <w:r w:rsidRPr="004A7CFE">
              <w:rPr>
                <w:rFonts w:ascii="Times New Roman" w:hAnsi="Times New Roman" w:cs="Times New Roman"/>
                <w:sz w:val="24"/>
                <w:szCs w:val="24"/>
              </w:rPr>
              <w:t>100</w:t>
            </w:r>
          </w:p>
        </w:tc>
        <w:tc>
          <w:tcPr>
            <w:tcW w:w="1232" w:type="dxa"/>
          </w:tcPr>
          <w:p w14:paraId="72BADE37"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20 </w:t>
            </w:r>
            <w:r w:rsidRPr="004A7CFE">
              <w:rPr>
                <w:rFonts w:ascii="Times New Roman" w:hAnsi="Times New Roman" w:cs="Times New Roman"/>
                <w:sz w:val="24"/>
                <w:szCs w:val="24"/>
              </w:rPr>
              <w:t>〜</w:t>
            </w:r>
            <w:r w:rsidRPr="004A7CFE">
              <w:rPr>
                <w:rFonts w:ascii="Times New Roman" w:hAnsi="Times New Roman" w:cs="Times New Roman"/>
                <w:sz w:val="24"/>
                <w:szCs w:val="24"/>
              </w:rPr>
              <w:t>40</w:t>
            </w:r>
          </w:p>
        </w:tc>
      </w:tr>
      <w:tr w:rsidR="00690023" w:rsidRPr="004A7CFE" w14:paraId="72BADE3F" w14:textId="77777777" w:rsidTr="00C85BE6">
        <w:trPr>
          <w:trHeight w:val="129"/>
        </w:trPr>
        <w:tc>
          <w:tcPr>
            <w:tcW w:w="850" w:type="dxa"/>
            <w:vMerge/>
          </w:tcPr>
          <w:p w14:paraId="72BADE39" w14:textId="77777777" w:rsidR="00690023" w:rsidRPr="004A7CFE" w:rsidRDefault="00690023" w:rsidP="004A7CFE">
            <w:pPr>
              <w:spacing w:line="360" w:lineRule="auto"/>
              <w:rPr>
                <w:rFonts w:ascii="Times New Roman" w:hAnsi="Times New Roman" w:cs="Times New Roman"/>
                <w:sz w:val="24"/>
                <w:szCs w:val="24"/>
              </w:rPr>
            </w:pPr>
          </w:p>
        </w:tc>
        <w:tc>
          <w:tcPr>
            <w:tcW w:w="2973" w:type="dxa"/>
          </w:tcPr>
          <w:p w14:paraId="72BADE3A"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Silica SiO</w:t>
            </w:r>
            <w:r w:rsidRPr="004A7CFE">
              <w:rPr>
                <w:rFonts w:ascii="Times New Roman" w:hAnsi="Times New Roman" w:cs="Times New Roman"/>
                <w:sz w:val="24"/>
                <w:szCs w:val="24"/>
                <w:vertAlign w:val="subscript"/>
              </w:rPr>
              <w:t xml:space="preserve">2 </w:t>
            </w:r>
            <w:r w:rsidRPr="004A7CFE">
              <w:rPr>
                <w:rFonts w:ascii="Times New Roman" w:hAnsi="Times New Roman" w:cs="Times New Roman"/>
                <w:sz w:val="24"/>
                <w:szCs w:val="24"/>
              </w:rPr>
              <w:t>(mg/l)</w:t>
            </w:r>
          </w:p>
        </w:tc>
        <w:tc>
          <w:tcPr>
            <w:tcW w:w="1276" w:type="dxa"/>
          </w:tcPr>
          <w:p w14:paraId="72BADE3B"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w:t>
            </w:r>
            <w:r w:rsidRPr="004A7CFE">
              <w:rPr>
                <w:rFonts w:ascii="Cambria Math" w:hAnsi="Cambria Math" w:cs="Cambria Math"/>
                <w:sz w:val="24"/>
                <w:szCs w:val="24"/>
              </w:rPr>
              <w:t>≦</w:t>
            </w:r>
            <w:r w:rsidRPr="004A7CFE">
              <w:rPr>
                <w:rFonts w:ascii="Times New Roman" w:hAnsi="Times New Roman" w:cs="Times New Roman"/>
                <w:sz w:val="24"/>
                <w:szCs w:val="24"/>
              </w:rPr>
              <w:t>200</w:t>
            </w:r>
          </w:p>
        </w:tc>
        <w:tc>
          <w:tcPr>
            <w:tcW w:w="1134" w:type="dxa"/>
          </w:tcPr>
          <w:p w14:paraId="72BADE3C"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w:t>
            </w:r>
            <w:r w:rsidRPr="004A7CFE">
              <w:rPr>
                <w:rFonts w:ascii="Cambria Math" w:hAnsi="Cambria Math" w:cs="Cambria Math"/>
                <w:sz w:val="24"/>
                <w:szCs w:val="24"/>
              </w:rPr>
              <w:t>≦</w:t>
            </w:r>
            <w:r w:rsidRPr="004A7CFE">
              <w:rPr>
                <w:rFonts w:ascii="Times New Roman" w:hAnsi="Times New Roman" w:cs="Times New Roman"/>
                <w:sz w:val="24"/>
                <w:szCs w:val="24"/>
              </w:rPr>
              <w:t>50</w:t>
            </w:r>
          </w:p>
        </w:tc>
        <w:tc>
          <w:tcPr>
            <w:tcW w:w="1138" w:type="dxa"/>
          </w:tcPr>
          <w:p w14:paraId="72BADE3D"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w:t>
            </w:r>
            <w:r w:rsidRPr="004A7CFE">
              <w:rPr>
                <w:rFonts w:ascii="Cambria Math" w:hAnsi="Cambria Math" w:cs="Cambria Math"/>
                <w:sz w:val="24"/>
                <w:szCs w:val="24"/>
              </w:rPr>
              <w:t>≦</w:t>
            </w:r>
            <w:r w:rsidRPr="004A7CFE">
              <w:rPr>
                <w:rFonts w:ascii="Times New Roman" w:hAnsi="Times New Roman" w:cs="Times New Roman"/>
                <w:sz w:val="24"/>
                <w:szCs w:val="24"/>
              </w:rPr>
              <w:t>200</w:t>
            </w:r>
          </w:p>
        </w:tc>
        <w:tc>
          <w:tcPr>
            <w:tcW w:w="1232" w:type="dxa"/>
          </w:tcPr>
          <w:p w14:paraId="72BADE3E"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  </w:t>
            </w:r>
            <w:r w:rsidRPr="004A7CFE">
              <w:rPr>
                <w:rFonts w:ascii="Cambria Math" w:hAnsi="Cambria Math" w:cs="Cambria Math"/>
                <w:sz w:val="24"/>
                <w:szCs w:val="24"/>
              </w:rPr>
              <w:t>≦</w:t>
            </w:r>
            <w:r w:rsidRPr="004A7CFE">
              <w:rPr>
                <w:rFonts w:ascii="Times New Roman" w:hAnsi="Times New Roman" w:cs="Times New Roman"/>
                <w:sz w:val="24"/>
                <w:szCs w:val="24"/>
              </w:rPr>
              <w:t>50</w:t>
            </w:r>
          </w:p>
        </w:tc>
      </w:tr>
      <w:tr w:rsidR="00690023" w:rsidRPr="004A7CFE" w14:paraId="72BADE46" w14:textId="77777777" w:rsidTr="00C85BE6">
        <w:trPr>
          <w:trHeight w:val="284"/>
        </w:trPr>
        <w:tc>
          <w:tcPr>
            <w:tcW w:w="850" w:type="dxa"/>
            <w:vMerge/>
          </w:tcPr>
          <w:p w14:paraId="72BADE40" w14:textId="77777777" w:rsidR="00690023" w:rsidRPr="004A7CFE" w:rsidRDefault="00690023" w:rsidP="004A7CFE">
            <w:pPr>
              <w:spacing w:line="360" w:lineRule="auto"/>
              <w:rPr>
                <w:rFonts w:ascii="Times New Roman" w:hAnsi="Times New Roman" w:cs="Times New Roman"/>
                <w:sz w:val="24"/>
                <w:szCs w:val="24"/>
              </w:rPr>
            </w:pPr>
          </w:p>
        </w:tc>
        <w:tc>
          <w:tcPr>
            <w:tcW w:w="2973" w:type="dxa"/>
          </w:tcPr>
          <w:p w14:paraId="72BADE41"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Hydrazine N</w:t>
            </w:r>
            <w:r w:rsidRPr="004A7CFE">
              <w:rPr>
                <w:rFonts w:ascii="Times New Roman" w:hAnsi="Times New Roman" w:cs="Times New Roman"/>
                <w:sz w:val="24"/>
                <w:szCs w:val="24"/>
                <w:vertAlign w:val="subscript"/>
              </w:rPr>
              <w:t>2</w:t>
            </w:r>
            <w:r w:rsidRPr="004A7CFE">
              <w:rPr>
                <w:rFonts w:ascii="Times New Roman" w:hAnsi="Times New Roman" w:cs="Times New Roman"/>
                <w:sz w:val="24"/>
                <w:szCs w:val="24"/>
              </w:rPr>
              <w:t>H</w:t>
            </w:r>
            <w:r w:rsidRPr="004A7CFE">
              <w:rPr>
                <w:rFonts w:ascii="Times New Roman" w:hAnsi="Times New Roman" w:cs="Times New Roman"/>
                <w:sz w:val="24"/>
                <w:szCs w:val="24"/>
                <w:vertAlign w:val="subscript"/>
              </w:rPr>
              <w:t>4</w:t>
            </w:r>
            <w:r w:rsidRPr="004A7CFE">
              <w:rPr>
                <w:rFonts w:ascii="Times New Roman" w:hAnsi="Times New Roman" w:cs="Times New Roman"/>
                <w:sz w:val="24"/>
                <w:szCs w:val="24"/>
              </w:rPr>
              <w:t xml:space="preserve"> (mg/l)</w:t>
            </w:r>
          </w:p>
        </w:tc>
        <w:tc>
          <w:tcPr>
            <w:tcW w:w="1276" w:type="dxa"/>
          </w:tcPr>
          <w:p w14:paraId="72BADE42"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0.1 </w:t>
            </w:r>
            <w:r w:rsidRPr="004A7CFE">
              <w:rPr>
                <w:rFonts w:ascii="Times New Roman" w:hAnsi="Times New Roman" w:cs="Times New Roman"/>
                <w:sz w:val="24"/>
                <w:szCs w:val="24"/>
              </w:rPr>
              <w:t>〜</w:t>
            </w:r>
            <w:r w:rsidRPr="004A7CFE">
              <w:rPr>
                <w:rFonts w:ascii="Times New Roman" w:hAnsi="Times New Roman" w:cs="Times New Roman"/>
                <w:sz w:val="24"/>
                <w:szCs w:val="24"/>
              </w:rPr>
              <w:t>1.0</w:t>
            </w:r>
          </w:p>
        </w:tc>
        <w:tc>
          <w:tcPr>
            <w:tcW w:w="1134" w:type="dxa"/>
          </w:tcPr>
          <w:p w14:paraId="72BADE43"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0.1 </w:t>
            </w:r>
            <w:r w:rsidRPr="004A7CFE">
              <w:rPr>
                <w:rFonts w:ascii="Times New Roman" w:hAnsi="Times New Roman" w:cs="Times New Roman"/>
                <w:sz w:val="24"/>
                <w:szCs w:val="24"/>
              </w:rPr>
              <w:t>〜</w:t>
            </w:r>
            <w:r w:rsidRPr="004A7CFE">
              <w:rPr>
                <w:rFonts w:ascii="Times New Roman" w:hAnsi="Times New Roman" w:cs="Times New Roman"/>
                <w:sz w:val="24"/>
                <w:szCs w:val="24"/>
              </w:rPr>
              <w:t>1.0</w:t>
            </w:r>
          </w:p>
        </w:tc>
        <w:tc>
          <w:tcPr>
            <w:tcW w:w="1138" w:type="dxa"/>
          </w:tcPr>
          <w:p w14:paraId="72BADE44"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0.1 </w:t>
            </w:r>
            <w:r w:rsidRPr="004A7CFE">
              <w:rPr>
                <w:rFonts w:ascii="Times New Roman" w:hAnsi="Times New Roman" w:cs="Times New Roman"/>
                <w:sz w:val="24"/>
                <w:szCs w:val="24"/>
              </w:rPr>
              <w:t>〜</w:t>
            </w:r>
            <w:r w:rsidRPr="004A7CFE">
              <w:rPr>
                <w:rFonts w:ascii="Times New Roman" w:hAnsi="Times New Roman" w:cs="Times New Roman"/>
                <w:sz w:val="24"/>
                <w:szCs w:val="24"/>
              </w:rPr>
              <w:t>1.0</w:t>
            </w:r>
          </w:p>
        </w:tc>
        <w:tc>
          <w:tcPr>
            <w:tcW w:w="1232" w:type="dxa"/>
          </w:tcPr>
          <w:p w14:paraId="72BADE45"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 xml:space="preserve">0.1 </w:t>
            </w:r>
            <w:r w:rsidRPr="004A7CFE">
              <w:rPr>
                <w:rFonts w:ascii="Times New Roman" w:hAnsi="Times New Roman" w:cs="Times New Roman"/>
                <w:sz w:val="24"/>
                <w:szCs w:val="24"/>
              </w:rPr>
              <w:t>〜</w:t>
            </w:r>
            <w:r w:rsidRPr="004A7CFE">
              <w:rPr>
                <w:rFonts w:ascii="Times New Roman" w:hAnsi="Times New Roman" w:cs="Times New Roman"/>
                <w:sz w:val="24"/>
                <w:szCs w:val="24"/>
              </w:rPr>
              <w:t>1.0</w:t>
            </w:r>
          </w:p>
        </w:tc>
      </w:tr>
    </w:tbl>
    <w:p w14:paraId="72BADE47" w14:textId="77777777" w:rsidR="00690023" w:rsidRPr="004A7CFE" w:rsidRDefault="00690023" w:rsidP="004A7CFE">
      <w:pPr>
        <w:spacing w:line="360" w:lineRule="auto"/>
        <w:rPr>
          <w:rFonts w:ascii="Times New Roman" w:hAnsi="Times New Roman" w:cs="Times New Roman"/>
          <w:sz w:val="24"/>
          <w:szCs w:val="24"/>
        </w:rPr>
      </w:pPr>
    </w:p>
    <w:p w14:paraId="72BADE49" w14:textId="77777777"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(Boiler compound)</w:t>
      </w:r>
    </w:p>
    <w:p w14:paraId="72BADE4A" w14:textId="6D8BA494"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Sodium hydrate (NaOH): Increase pH preventing corrosion</w:t>
      </w:r>
      <w:r w:rsidR="00B842B9">
        <w:rPr>
          <w:rFonts w:ascii="Times New Roman" w:hAnsi="Times New Roman" w:cs="Times New Roman"/>
          <w:sz w:val="24"/>
          <w:szCs w:val="24"/>
        </w:rPr>
        <w:t>.</w:t>
      </w:r>
    </w:p>
    <w:p w14:paraId="72BADE4F" w14:textId="2135C1BF" w:rsidR="00690023" w:rsidRPr="004A7CFE" w:rsidRDefault="00690023" w:rsidP="004A7CFE">
      <w:pPr>
        <w:spacing w:line="360" w:lineRule="auto"/>
        <w:rPr>
          <w:rFonts w:ascii="Times New Roman" w:hAnsi="Times New Roman" w:cs="Times New Roman"/>
          <w:sz w:val="24"/>
          <w:szCs w:val="24"/>
        </w:rPr>
      </w:pPr>
      <w:r w:rsidRPr="004A7CFE">
        <w:rPr>
          <w:rFonts w:ascii="Times New Roman" w:hAnsi="Times New Roman" w:cs="Times New Roman"/>
          <w:sz w:val="24"/>
          <w:szCs w:val="24"/>
        </w:rPr>
        <w:t>Sodium acid phosphate: Prevent scale production</w:t>
      </w:r>
      <w:r w:rsidR="00B842B9">
        <w:rPr>
          <w:rFonts w:ascii="Times New Roman" w:hAnsi="Times New Roman" w:cs="Times New Roman"/>
          <w:sz w:val="24"/>
          <w:szCs w:val="24"/>
        </w:rPr>
        <w:t>.</w:t>
      </w:r>
    </w:p>
    <w:sectPr w:rsidR="00690023" w:rsidRPr="004A7CFE" w:rsidSect="00DE4784">
      <w:footerReference w:type="even" r:id="rId61"/>
      <w:footerReference w:type="default" r:id="rId62"/>
      <w:pgSz w:w="11906" w:h="16838" w:code="9"/>
      <w:pgMar w:top="1134" w:right="1701" w:bottom="1134" w:left="1701" w:header="851" w:footer="992" w:gutter="0"/>
      <w:cols w:space="425"/>
      <w:docGrid w:type="lines" w:linePitch="3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F8428" w14:textId="77777777" w:rsidR="00B36A76" w:rsidRDefault="00B36A76" w:rsidP="000F67CD">
      <w:r>
        <w:separator/>
      </w:r>
    </w:p>
  </w:endnote>
  <w:endnote w:type="continuationSeparator" w:id="0">
    <w:p w14:paraId="1E6C0F49" w14:textId="77777777" w:rsidR="00B36A76" w:rsidRDefault="00B36A76" w:rsidP="000F6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eiryo">
    <w:panose1 w:val="020B0604030504040204"/>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ayfaNumaras"/>
      </w:rPr>
      <w:id w:val="1699974253"/>
      <w:docPartObj>
        <w:docPartGallery w:val="Page Numbers (Bottom of Page)"/>
        <w:docPartUnique/>
      </w:docPartObj>
    </w:sdtPr>
    <w:sdtContent>
      <w:p w14:paraId="5E4AB860" w14:textId="7AC3553E" w:rsidR="00B842B9" w:rsidRDefault="00B842B9" w:rsidP="00565E71">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055D1065" w14:textId="77777777" w:rsidR="00B842B9" w:rsidRDefault="00B842B9" w:rsidP="00B842B9">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ayfaNumaras"/>
      </w:rPr>
      <w:id w:val="-532725627"/>
      <w:docPartObj>
        <w:docPartGallery w:val="Page Numbers (Bottom of Page)"/>
        <w:docPartUnique/>
      </w:docPartObj>
    </w:sdtPr>
    <w:sdtContent>
      <w:p w14:paraId="342617CC" w14:textId="5F7B0111" w:rsidR="00B842B9" w:rsidRDefault="00B842B9" w:rsidP="00565E71">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1</w:t>
        </w:r>
        <w:r>
          <w:rPr>
            <w:rStyle w:val="SayfaNumaras"/>
          </w:rPr>
          <w:fldChar w:fldCharType="end"/>
        </w:r>
      </w:p>
    </w:sdtContent>
  </w:sdt>
  <w:p w14:paraId="70E59F88" w14:textId="77777777" w:rsidR="00B842B9" w:rsidRDefault="00B842B9" w:rsidP="00B842B9">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7CDD1" w14:textId="77777777" w:rsidR="00B36A76" w:rsidRDefault="00B36A76" w:rsidP="000F67CD">
      <w:r>
        <w:separator/>
      </w:r>
    </w:p>
  </w:footnote>
  <w:footnote w:type="continuationSeparator" w:id="0">
    <w:p w14:paraId="43BED7B0" w14:textId="77777777" w:rsidR="00B36A76" w:rsidRDefault="00B36A76" w:rsidP="000F67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2E19"/>
    <w:multiLevelType w:val="hybridMultilevel"/>
    <w:tmpl w:val="F6188A84"/>
    <w:lvl w:ilvl="0" w:tplc="C6B6B99A">
      <w:start w:val="4"/>
      <w:numFmt w:val="bullet"/>
      <w:lvlText w:val="-"/>
      <w:lvlJc w:val="left"/>
      <w:pPr>
        <w:ind w:left="1080" w:hanging="360"/>
      </w:pPr>
      <w:rPr>
        <w:rFonts w:ascii="Century" w:eastAsiaTheme="minorEastAsia" w:hAnsi="Century" w:cstheme="minorBidi"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 w15:restartNumberingAfterBreak="0">
    <w:nsid w:val="1F193F8A"/>
    <w:multiLevelType w:val="hybridMultilevel"/>
    <w:tmpl w:val="B380D64A"/>
    <w:lvl w:ilvl="0" w:tplc="8DAA175C">
      <w:start w:val="1"/>
      <w:numFmt w:val="lowerRoman"/>
      <w:lvlText w:val="(%1)"/>
      <w:lvlJc w:val="left"/>
      <w:pPr>
        <w:ind w:left="720" w:hanging="72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F57250A"/>
    <w:multiLevelType w:val="hybridMultilevel"/>
    <w:tmpl w:val="1C1E27BC"/>
    <w:lvl w:ilvl="0" w:tplc="7E74C8BA">
      <w:start w:val="3"/>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68E02D4"/>
    <w:multiLevelType w:val="hybridMultilevel"/>
    <w:tmpl w:val="C832E48E"/>
    <w:lvl w:ilvl="0" w:tplc="174ACB8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2037AE5"/>
    <w:multiLevelType w:val="hybridMultilevel"/>
    <w:tmpl w:val="DB9A1E64"/>
    <w:lvl w:ilvl="0" w:tplc="519C3830">
      <w:numFmt w:val="bullet"/>
      <w:lvlText w:val=""/>
      <w:lvlJc w:val="left"/>
      <w:pPr>
        <w:ind w:left="5490" w:hanging="360"/>
      </w:pPr>
      <w:rPr>
        <w:rFonts w:ascii="Wingdings" w:eastAsiaTheme="minorEastAsia" w:hAnsi="Wingdings" w:cstheme="minorBidi" w:hint="default"/>
      </w:rPr>
    </w:lvl>
    <w:lvl w:ilvl="1" w:tplc="0409000B" w:tentative="1">
      <w:start w:val="1"/>
      <w:numFmt w:val="bullet"/>
      <w:lvlText w:val=""/>
      <w:lvlJc w:val="left"/>
      <w:pPr>
        <w:ind w:left="5970" w:hanging="420"/>
      </w:pPr>
      <w:rPr>
        <w:rFonts w:ascii="Wingdings" w:hAnsi="Wingdings" w:hint="default"/>
      </w:rPr>
    </w:lvl>
    <w:lvl w:ilvl="2" w:tplc="0409000D" w:tentative="1">
      <w:start w:val="1"/>
      <w:numFmt w:val="bullet"/>
      <w:lvlText w:val=""/>
      <w:lvlJc w:val="left"/>
      <w:pPr>
        <w:ind w:left="6390" w:hanging="420"/>
      </w:pPr>
      <w:rPr>
        <w:rFonts w:ascii="Wingdings" w:hAnsi="Wingdings" w:hint="default"/>
      </w:rPr>
    </w:lvl>
    <w:lvl w:ilvl="3" w:tplc="04090001" w:tentative="1">
      <w:start w:val="1"/>
      <w:numFmt w:val="bullet"/>
      <w:lvlText w:val=""/>
      <w:lvlJc w:val="left"/>
      <w:pPr>
        <w:ind w:left="6810" w:hanging="420"/>
      </w:pPr>
      <w:rPr>
        <w:rFonts w:ascii="Wingdings" w:hAnsi="Wingdings" w:hint="default"/>
      </w:rPr>
    </w:lvl>
    <w:lvl w:ilvl="4" w:tplc="0409000B" w:tentative="1">
      <w:start w:val="1"/>
      <w:numFmt w:val="bullet"/>
      <w:lvlText w:val=""/>
      <w:lvlJc w:val="left"/>
      <w:pPr>
        <w:ind w:left="7230" w:hanging="420"/>
      </w:pPr>
      <w:rPr>
        <w:rFonts w:ascii="Wingdings" w:hAnsi="Wingdings" w:hint="default"/>
      </w:rPr>
    </w:lvl>
    <w:lvl w:ilvl="5" w:tplc="0409000D" w:tentative="1">
      <w:start w:val="1"/>
      <w:numFmt w:val="bullet"/>
      <w:lvlText w:val=""/>
      <w:lvlJc w:val="left"/>
      <w:pPr>
        <w:ind w:left="7650" w:hanging="420"/>
      </w:pPr>
      <w:rPr>
        <w:rFonts w:ascii="Wingdings" w:hAnsi="Wingdings" w:hint="default"/>
      </w:rPr>
    </w:lvl>
    <w:lvl w:ilvl="6" w:tplc="04090001" w:tentative="1">
      <w:start w:val="1"/>
      <w:numFmt w:val="bullet"/>
      <w:lvlText w:val=""/>
      <w:lvlJc w:val="left"/>
      <w:pPr>
        <w:ind w:left="8070" w:hanging="420"/>
      </w:pPr>
      <w:rPr>
        <w:rFonts w:ascii="Wingdings" w:hAnsi="Wingdings" w:hint="default"/>
      </w:rPr>
    </w:lvl>
    <w:lvl w:ilvl="7" w:tplc="0409000B" w:tentative="1">
      <w:start w:val="1"/>
      <w:numFmt w:val="bullet"/>
      <w:lvlText w:val=""/>
      <w:lvlJc w:val="left"/>
      <w:pPr>
        <w:ind w:left="8490" w:hanging="420"/>
      </w:pPr>
      <w:rPr>
        <w:rFonts w:ascii="Wingdings" w:hAnsi="Wingdings" w:hint="default"/>
      </w:rPr>
    </w:lvl>
    <w:lvl w:ilvl="8" w:tplc="0409000D" w:tentative="1">
      <w:start w:val="1"/>
      <w:numFmt w:val="bullet"/>
      <w:lvlText w:val=""/>
      <w:lvlJc w:val="left"/>
      <w:pPr>
        <w:ind w:left="8910" w:hanging="420"/>
      </w:pPr>
      <w:rPr>
        <w:rFonts w:ascii="Wingdings" w:hAnsi="Wingdings" w:hint="default"/>
      </w:rPr>
    </w:lvl>
  </w:abstractNum>
  <w:abstractNum w:abstractNumId="5" w15:restartNumberingAfterBreak="0">
    <w:nsid w:val="6D7A427A"/>
    <w:multiLevelType w:val="multilevel"/>
    <w:tmpl w:val="B6FEDC1C"/>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6" w15:restartNumberingAfterBreak="0">
    <w:nsid w:val="6F154128"/>
    <w:multiLevelType w:val="hybridMultilevel"/>
    <w:tmpl w:val="4DEA709C"/>
    <w:lvl w:ilvl="0" w:tplc="F02EAACE">
      <w:start w:val="4"/>
      <w:numFmt w:val="bullet"/>
      <w:lvlText w:val="-"/>
      <w:lvlJc w:val="left"/>
      <w:pPr>
        <w:ind w:left="1080" w:hanging="360"/>
      </w:pPr>
      <w:rPr>
        <w:rFonts w:ascii="Century" w:eastAsiaTheme="minorEastAsia" w:hAnsi="Century" w:cstheme="minorBidi"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num w:numId="1" w16cid:durableId="31421380">
    <w:abstractNumId w:val="4"/>
  </w:num>
  <w:num w:numId="2" w16cid:durableId="1673491583">
    <w:abstractNumId w:val="6"/>
  </w:num>
  <w:num w:numId="3" w16cid:durableId="628557067">
    <w:abstractNumId w:val="0"/>
  </w:num>
  <w:num w:numId="4" w16cid:durableId="1637955778">
    <w:abstractNumId w:val="2"/>
  </w:num>
  <w:num w:numId="5" w16cid:durableId="1635795225">
    <w:abstractNumId w:val="5"/>
  </w:num>
  <w:num w:numId="6" w16cid:durableId="362286959">
    <w:abstractNumId w:val="3"/>
  </w:num>
  <w:num w:numId="7" w16cid:durableId="14750284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hyphenationZone w:val="425"/>
  <w:drawingGridVerticalSpacing w:val="323"/>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DF9"/>
    <w:rsid w:val="00003E7A"/>
    <w:rsid w:val="00007481"/>
    <w:rsid w:val="000132AF"/>
    <w:rsid w:val="00015CE2"/>
    <w:rsid w:val="000161B7"/>
    <w:rsid w:val="00021D08"/>
    <w:rsid w:val="00023633"/>
    <w:rsid w:val="0002377D"/>
    <w:rsid w:val="00032EE5"/>
    <w:rsid w:val="00034D23"/>
    <w:rsid w:val="00040F15"/>
    <w:rsid w:val="00050409"/>
    <w:rsid w:val="000512EA"/>
    <w:rsid w:val="000516DE"/>
    <w:rsid w:val="00057DF9"/>
    <w:rsid w:val="0006338D"/>
    <w:rsid w:val="00063940"/>
    <w:rsid w:val="00065EA3"/>
    <w:rsid w:val="00070750"/>
    <w:rsid w:val="00071957"/>
    <w:rsid w:val="000721FF"/>
    <w:rsid w:val="0008640B"/>
    <w:rsid w:val="00086733"/>
    <w:rsid w:val="00090A79"/>
    <w:rsid w:val="00091D80"/>
    <w:rsid w:val="00093B3E"/>
    <w:rsid w:val="000C5FD4"/>
    <w:rsid w:val="000D6D81"/>
    <w:rsid w:val="000E0C26"/>
    <w:rsid w:val="000E6580"/>
    <w:rsid w:val="000F06AD"/>
    <w:rsid w:val="000F51FC"/>
    <w:rsid w:val="000F67CD"/>
    <w:rsid w:val="001109EF"/>
    <w:rsid w:val="00131F20"/>
    <w:rsid w:val="0014120E"/>
    <w:rsid w:val="001A0FEC"/>
    <w:rsid w:val="001A1B87"/>
    <w:rsid w:val="001A74F1"/>
    <w:rsid w:val="001B71E9"/>
    <w:rsid w:val="001C7429"/>
    <w:rsid w:val="001D3708"/>
    <w:rsid w:val="001F0DF4"/>
    <w:rsid w:val="001F353A"/>
    <w:rsid w:val="001F3DA5"/>
    <w:rsid w:val="001F6280"/>
    <w:rsid w:val="00202F1C"/>
    <w:rsid w:val="00207FBB"/>
    <w:rsid w:val="00221594"/>
    <w:rsid w:val="002314D8"/>
    <w:rsid w:val="002407C1"/>
    <w:rsid w:val="0024568B"/>
    <w:rsid w:val="002469F7"/>
    <w:rsid w:val="00262476"/>
    <w:rsid w:val="0027508F"/>
    <w:rsid w:val="00275294"/>
    <w:rsid w:val="00277090"/>
    <w:rsid w:val="002846D3"/>
    <w:rsid w:val="002C4391"/>
    <w:rsid w:val="002D737D"/>
    <w:rsid w:val="002E07BF"/>
    <w:rsid w:val="002E5DE7"/>
    <w:rsid w:val="002F2581"/>
    <w:rsid w:val="002F6443"/>
    <w:rsid w:val="002F6740"/>
    <w:rsid w:val="00301021"/>
    <w:rsid w:val="00310DE1"/>
    <w:rsid w:val="00313D21"/>
    <w:rsid w:val="00315FD3"/>
    <w:rsid w:val="00316F63"/>
    <w:rsid w:val="00334A69"/>
    <w:rsid w:val="00334DA5"/>
    <w:rsid w:val="003409DD"/>
    <w:rsid w:val="0034515A"/>
    <w:rsid w:val="00347870"/>
    <w:rsid w:val="0036181D"/>
    <w:rsid w:val="00363460"/>
    <w:rsid w:val="0037183F"/>
    <w:rsid w:val="003752C9"/>
    <w:rsid w:val="00382AC8"/>
    <w:rsid w:val="00390C88"/>
    <w:rsid w:val="003932BF"/>
    <w:rsid w:val="003B2278"/>
    <w:rsid w:val="003C6443"/>
    <w:rsid w:val="003D081F"/>
    <w:rsid w:val="003E51A6"/>
    <w:rsid w:val="003E57C3"/>
    <w:rsid w:val="003E600A"/>
    <w:rsid w:val="003F3A64"/>
    <w:rsid w:val="004148DC"/>
    <w:rsid w:val="00434349"/>
    <w:rsid w:val="00436E47"/>
    <w:rsid w:val="0044203F"/>
    <w:rsid w:val="0045463F"/>
    <w:rsid w:val="00462DC6"/>
    <w:rsid w:val="0046589C"/>
    <w:rsid w:val="00473C3C"/>
    <w:rsid w:val="00493AD8"/>
    <w:rsid w:val="004A7CFE"/>
    <w:rsid w:val="004B579F"/>
    <w:rsid w:val="004B708E"/>
    <w:rsid w:val="004B7F68"/>
    <w:rsid w:val="004C4E0E"/>
    <w:rsid w:val="004D158E"/>
    <w:rsid w:val="004D2FD3"/>
    <w:rsid w:val="004E370E"/>
    <w:rsid w:val="004F21C0"/>
    <w:rsid w:val="004F43D8"/>
    <w:rsid w:val="0050227F"/>
    <w:rsid w:val="00505353"/>
    <w:rsid w:val="00521056"/>
    <w:rsid w:val="00525B0F"/>
    <w:rsid w:val="00535C7F"/>
    <w:rsid w:val="005362C8"/>
    <w:rsid w:val="005472DE"/>
    <w:rsid w:val="00552853"/>
    <w:rsid w:val="00557313"/>
    <w:rsid w:val="005639CC"/>
    <w:rsid w:val="005714D2"/>
    <w:rsid w:val="00580493"/>
    <w:rsid w:val="00581548"/>
    <w:rsid w:val="00590F50"/>
    <w:rsid w:val="005A248D"/>
    <w:rsid w:val="005A325B"/>
    <w:rsid w:val="005B1520"/>
    <w:rsid w:val="005D1588"/>
    <w:rsid w:val="005E15BC"/>
    <w:rsid w:val="005F3583"/>
    <w:rsid w:val="0060036F"/>
    <w:rsid w:val="00601151"/>
    <w:rsid w:val="00602226"/>
    <w:rsid w:val="006230CC"/>
    <w:rsid w:val="00623F37"/>
    <w:rsid w:val="00641763"/>
    <w:rsid w:val="00643620"/>
    <w:rsid w:val="006437C8"/>
    <w:rsid w:val="00657384"/>
    <w:rsid w:val="00660866"/>
    <w:rsid w:val="00667FDB"/>
    <w:rsid w:val="00686011"/>
    <w:rsid w:val="006877A0"/>
    <w:rsid w:val="00690023"/>
    <w:rsid w:val="006A051B"/>
    <w:rsid w:val="006D408F"/>
    <w:rsid w:val="006E695D"/>
    <w:rsid w:val="006F146E"/>
    <w:rsid w:val="006F2500"/>
    <w:rsid w:val="00705D9D"/>
    <w:rsid w:val="00730D82"/>
    <w:rsid w:val="00740FB7"/>
    <w:rsid w:val="00743F93"/>
    <w:rsid w:val="0074668E"/>
    <w:rsid w:val="007478CD"/>
    <w:rsid w:val="0075013F"/>
    <w:rsid w:val="00751368"/>
    <w:rsid w:val="00760F56"/>
    <w:rsid w:val="0076407B"/>
    <w:rsid w:val="0076576E"/>
    <w:rsid w:val="00785517"/>
    <w:rsid w:val="007874C8"/>
    <w:rsid w:val="007904D5"/>
    <w:rsid w:val="007A3DDC"/>
    <w:rsid w:val="007A4519"/>
    <w:rsid w:val="007C2A9F"/>
    <w:rsid w:val="007C512E"/>
    <w:rsid w:val="007C6BA8"/>
    <w:rsid w:val="007D5141"/>
    <w:rsid w:val="007F07F8"/>
    <w:rsid w:val="007F4A54"/>
    <w:rsid w:val="007F65FB"/>
    <w:rsid w:val="00800E44"/>
    <w:rsid w:val="00805532"/>
    <w:rsid w:val="0080744D"/>
    <w:rsid w:val="0084170F"/>
    <w:rsid w:val="00857573"/>
    <w:rsid w:val="0086112C"/>
    <w:rsid w:val="0087166A"/>
    <w:rsid w:val="00892594"/>
    <w:rsid w:val="00896A1A"/>
    <w:rsid w:val="008A234B"/>
    <w:rsid w:val="008B12D9"/>
    <w:rsid w:val="008B5EA5"/>
    <w:rsid w:val="008C5F0D"/>
    <w:rsid w:val="008D2D14"/>
    <w:rsid w:val="008D4D85"/>
    <w:rsid w:val="008E2D69"/>
    <w:rsid w:val="008F637C"/>
    <w:rsid w:val="008F7D6D"/>
    <w:rsid w:val="009011E9"/>
    <w:rsid w:val="009054DD"/>
    <w:rsid w:val="00925A4A"/>
    <w:rsid w:val="009352A7"/>
    <w:rsid w:val="00947DB1"/>
    <w:rsid w:val="009507F8"/>
    <w:rsid w:val="00957956"/>
    <w:rsid w:val="009609A0"/>
    <w:rsid w:val="00962F24"/>
    <w:rsid w:val="00971C0D"/>
    <w:rsid w:val="00976EBA"/>
    <w:rsid w:val="00985FD8"/>
    <w:rsid w:val="00991769"/>
    <w:rsid w:val="00995516"/>
    <w:rsid w:val="009A62D6"/>
    <w:rsid w:val="009B112D"/>
    <w:rsid w:val="009D0638"/>
    <w:rsid w:val="009D0E69"/>
    <w:rsid w:val="009D404A"/>
    <w:rsid w:val="009D5409"/>
    <w:rsid w:val="009E0532"/>
    <w:rsid w:val="009F494E"/>
    <w:rsid w:val="009F6397"/>
    <w:rsid w:val="00A04898"/>
    <w:rsid w:val="00A06C4D"/>
    <w:rsid w:val="00A1709F"/>
    <w:rsid w:val="00A26F3A"/>
    <w:rsid w:val="00A349CF"/>
    <w:rsid w:val="00A4375A"/>
    <w:rsid w:val="00A479D6"/>
    <w:rsid w:val="00A646C8"/>
    <w:rsid w:val="00A67AA9"/>
    <w:rsid w:val="00A7739E"/>
    <w:rsid w:val="00A84176"/>
    <w:rsid w:val="00A8462B"/>
    <w:rsid w:val="00AA7743"/>
    <w:rsid w:val="00AB4ED2"/>
    <w:rsid w:val="00AC71D4"/>
    <w:rsid w:val="00AE3636"/>
    <w:rsid w:val="00B05A4D"/>
    <w:rsid w:val="00B07A66"/>
    <w:rsid w:val="00B12D41"/>
    <w:rsid w:val="00B15B44"/>
    <w:rsid w:val="00B214F5"/>
    <w:rsid w:val="00B238A4"/>
    <w:rsid w:val="00B304D4"/>
    <w:rsid w:val="00B32256"/>
    <w:rsid w:val="00B36A76"/>
    <w:rsid w:val="00B36B2E"/>
    <w:rsid w:val="00B37B03"/>
    <w:rsid w:val="00B67DCC"/>
    <w:rsid w:val="00B74A46"/>
    <w:rsid w:val="00B842B9"/>
    <w:rsid w:val="00B93BC5"/>
    <w:rsid w:val="00B97BA2"/>
    <w:rsid w:val="00BB311D"/>
    <w:rsid w:val="00BB5153"/>
    <w:rsid w:val="00BC0550"/>
    <w:rsid w:val="00BC0601"/>
    <w:rsid w:val="00BD29AB"/>
    <w:rsid w:val="00BE4D6C"/>
    <w:rsid w:val="00BE4EFA"/>
    <w:rsid w:val="00BF2A99"/>
    <w:rsid w:val="00BF7499"/>
    <w:rsid w:val="00C057A0"/>
    <w:rsid w:val="00C1127B"/>
    <w:rsid w:val="00C15CA7"/>
    <w:rsid w:val="00C34970"/>
    <w:rsid w:val="00C405A9"/>
    <w:rsid w:val="00C42863"/>
    <w:rsid w:val="00C559DB"/>
    <w:rsid w:val="00C55F70"/>
    <w:rsid w:val="00C8443A"/>
    <w:rsid w:val="00C857EB"/>
    <w:rsid w:val="00C85BE6"/>
    <w:rsid w:val="00C8602E"/>
    <w:rsid w:val="00C97125"/>
    <w:rsid w:val="00CA0954"/>
    <w:rsid w:val="00CA55D8"/>
    <w:rsid w:val="00CA5976"/>
    <w:rsid w:val="00CB27E2"/>
    <w:rsid w:val="00CB6994"/>
    <w:rsid w:val="00CC2866"/>
    <w:rsid w:val="00CC7DDB"/>
    <w:rsid w:val="00CD0548"/>
    <w:rsid w:val="00CD5DF5"/>
    <w:rsid w:val="00CD68C2"/>
    <w:rsid w:val="00CD7DA6"/>
    <w:rsid w:val="00CE44A9"/>
    <w:rsid w:val="00CF6787"/>
    <w:rsid w:val="00D01076"/>
    <w:rsid w:val="00D02860"/>
    <w:rsid w:val="00D06787"/>
    <w:rsid w:val="00D06E36"/>
    <w:rsid w:val="00D13443"/>
    <w:rsid w:val="00D14764"/>
    <w:rsid w:val="00D37E66"/>
    <w:rsid w:val="00D45F51"/>
    <w:rsid w:val="00D478D7"/>
    <w:rsid w:val="00D549BF"/>
    <w:rsid w:val="00D578C3"/>
    <w:rsid w:val="00D63C39"/>
    <w:rsid w:val="00D733A9"/>
    <w:rsid w:val="00D80787"/>
    <w:rsid w:val="00DA04EF"/>
    <w:rsid w:val="00DA30D6"/>
    <w:rsid w:val="00DB270C"/>
    <w:rsid w:val="00DB6E3D"/>
    <w:rsid w:val="00DD7FB8"/>
    <w:rsid w:val="00DE4784"/>
    <w:rsid w:val="00DE481F"/>
    <w:rsid w:val="00DE5BFC"/>
    <w:rsid w:val="00DE5D63"/>
    <w:rsid w:val="00DE69CF"/>
    <w:rsid w:val="00DF01F8"/>
    <w:rsid w:val="00DF269C"/>
    <w:rsid w:val="00DF534E"/>
    <w:rsid w:val="00DF56E9"/>
    <w:rsid w:val="00DF7696"/>
    <w:rsid w:val="00E00D88"/>
    <w:rsid w:val="00E13E35"/>
    <w:rsid w:val="00E172DB"/>
    <w:rsid w:val="00E26F29"/>
    <w:rsid w:val="00E30723"/>
    <w:rsid w:val="00E41AD6"/>
    <w:rsid w:val="00E444BF"/>
    <w:rsid w:val="00E54408"/>
    <w:rsid w:val="00E55CEF"/>
    <w:rsid w:val="00E568BB"/>
    <w:rsid w:val="00E74ED5"/>
    <w:rsid w:val="00E77D87"/>
    <w:rsid w:val="00E82FF7"/>
    <w:rsid w:val="00E9144E"/>
    <w:rsid w:val="00E94242"/>
    <w:rsid w:val="00EA0614"/>
    <w:rsid w:val="00EA2AC8"/>
    <w:rsid w:val="00EA4313"/>
    <w:rsid w:val="00EA66BC"/>
    <w:rsid w:val="00EA6FCA"/>
    <w:rsid w:val="00EC11D4"/>
    <w:rsid w:val="00EE023F"/>
    <w:rsid w:val="00EE4B38"/>
    <w:rsid w:val="00EF00A2"/>
    <w:rsid w:val="00F056E6"/>
    <w:rsid w:val="00F20539"/>
    <w:rsid w:val="00F221FF"/>
    <w:rsid w:val="00F3511F"/>
    <w:rsid w:val="00F366FA"/>
    <w:rsid w:val="00F51BCF"/>
    <w:rsid w:val="00F53C9C"/>
    <w:rsid w:val="00F60356"/>
    <w:rsid w:val="00F62893"/>
    <w:rsid w:val="00F65253"/>
    <w:rsid w:val="00F75FE4"/>
    <w:rsid w:val="00F82FFC"/>
    <w:rsid w:val="00F8415C"/>
    <w:rsid w:val="00FA01D4"/>
    <w:rsid w:val="00FA34FB"/>
    <w:rsid w:val="00FA4851"/>
    <w:rsid w:val="00FA4858"/>
    <w:rsid w:val="00FA5905"/>
    <w:rsid w:val="00FA5F00"/>
    <w:rsid w:val="00FB0630"/>
    <w:rsid w:val="00FB6412"/>
    <w:rsid w:val="00FC6E97"/>
    <w:rsid w:val="00FC7607"/>
    <w:rsid w:val="00FC7FCC"/>
    <w:rsid w:val="00FD226E"/>
    <w:rsid w:val="00FD34DE"/>
    <w:rsid w:val="00FE212D"/>
    <w:rsid w:val="00FE2770"/>
    <w:rsid w:val="00FE31CC"/>
    <w:rsid w:val="00FE78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2BADBA4"/>
  <w15:docId w15:val="{43576AC1-47D5-4069-B08A-C9AFB09A9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7A0"/>
    <w:pPr>
      <w:widowControl w:val="0"/>
      <w:jc w:val="both"/>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F67CD"/>
    <w:pPr>
      <w:tabs>
        <w:tab w:val="center" w:pos="4252"/>
        <w:tab w:val="right" w:pos="8504"/>
      </w:tabs>
      <w:snapToGrid w:val="0"/>
    </w:pPr>
  </w:style>
  <w:style w:type="character" w:customStyle="1" w:styleId="stBilgiChar">
    <w:name w:val="Üst Bilgi Char"/>
    <w:basedOn w:val="VarsaylanParagrafYazTipi"/>
    <w:link w:val="stBilgi"/>
    <w:uiPriority w:val="99"/>
    <w:rsid w:val="000F67CD"/>
  </w:style>
  <w:style w:type="paragraph" w:styleId="AltBilgi">
    <w:name w:val="footer"/>
    <w:basedOn w:val="Normal"/>
    <w:link w:val="AltBilgiChar"/>
    <w:uiPriority w:val="99"/>
    <w:unhideWhenUsed/>
    <w:rsid w:val="000F67CD"/>
    <w:pPr>
      <w:tabs>
        <w:tab w:val="center" w:pos="4252"/>
        <w:tab w:val="right" w:pos="8504"/>
      </w:tabs>
      <w:snapToGrid w:val="0"/>
    </w:pPr>
  </w:style>
  <w:style w:type="character" w:customStyle="1" w:styleId="AltBilgiChar">
    <w:name w:val="Alt Bilgi Char"/>
    <w:basedOn w:val="VarsaylanParagrafYazTipi"/>
    <w:link w:val="AltBilgi"/>
    <w:uiPriority w:val="99"/>
    <w:rsid w:val="000F67CD"/>
  </w:style>
  <w:style w:type="paragraph" w:styleId="BalonMetni">
    <w:name w:val="Balloon Text"/>
    <w:basedOn w:val="Normal"/>
    <w:link w:val="BalonMetniChar"/>
    <w:uiPriority w:val="99"/>
    <w:semiHidden/>
    <w:unhideWhenUsed/>
    <w:rsid w:val="0002377D"/>
    <w:rPr>
      <w:rFonts w:asciiTheme="majorHAnsi" w:eastAsiaTheme="majorEastAsia" w:hAnsiTheme="majorHAnsi" w:cstheme="majorBidi"/>
      <w:sz w:val="18"/>
      <w:szCs w:val="18"/>
    </w:rPr>
  </w:style>
  <w:style w:type="character" w:customStyle="1" w:styleId="BalonMetniChar">
    <w:name w:val="Balon Metni Char"/>
    <w:basedOn w:val="VarsaylanParagrafYazTipi"/>
    <w:link w:val="BalonMetni"/>
    <w:uiPriority w:val="99"/>
    <w:semiHidden/>
    <w:rsid w:val="0002377D"/>
    <w:rPr>
      <w:rFonts w:asciiTheme="majorHAnsi" w:eastAsiaTheme="majorEastAsia" w:hAnsiTheme="majorHAnsi" w:cstheme="majorBidi"/>
      <w:sz w:val="18"/>
      <w:szCs w:val="18"/>
    </w:rPr>
  </w:style>
  <w:style w:type="character" w:styleId="YerTutucuMetni">
    <w:name w:val="Placeholder Text"/>
    <w:basedOn w:val="VarsaylanParagrafYazTipi"/>
    <w:uiPriority w:val="99"/>
    <w:semiHidden/>
    <w:rsid w:val="00313D21"/>
    <w:rPr>
      <w:color w:val="808080"/>
    </w:rPr>
  </w:style>
  <w:style w:type="paragraph" w:styleId="ListeParagraf">
    <w:name w:val="List Paragraph"/>
    <w:basedOn w:val="Normal"/>
    <w:uiPriority w:val="34"/>
    <w:qFormat/>
    <w:rsid w:val="001109EF"/>
    <w:pPr>
      <w:ind w:leftChars="400" w:left="840"/>
    </w:pPr>
  </w:style>
  <w:style w:type="character" w:styleId="SayfaNumaras">
    <w:name w:val="page number"/>
    <w:basedOn w:val="VarsaylanParagrafYazTipi"/>
    <w:uiPriority w:val="99"/>
    <w:semiHidden/>
    <w:unhideWhenUsed/>
    <w:rsid w:val="00B842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8.pn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30.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emf"/><Relationship Id="rId37" Type="http://schemas.openxmlformats.org/officeDocument/2006/relationships/image" Target="media/image27.emf"/><Relationship Id="rId40" Type="http://schemas.openxmlformats.org/officeDocument/2006/relationships/image" Target="media/image29.emf"/><Relationship Id="rId45" Type="http://schemas.openxmlformats.org/officeDocument/2006/relationships/image" Target="media/image34.gif"/><Relationship Id="rId53" Type="http://schemas.openxmlformats.org/officeDocument/2006/relationships/image" Target="media/image42.emf"/><Relationship Id="rId58" Type="http://schemas.openxmlformats.org/officeDocument/2006/relationships/image" Target="media/image45.emf"/><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2.gif"/><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50.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4.emf"/><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0.jpeg"/><Relationship Id="rId33" Type="http://schemas.openxmlformats.org/officeDocument/2006/relationships/image" Target="media/image24.emf"/><Relationship Id="rId38" Type="http://schemas.openxmlformats.org/officeDocument/2006/relationships/image" Target="media/image270.emf"/><Relationship Id="rId46" Type="http://schemas.openxmlformats.org/officeDocument/2006/relationships/image" Target="media/image35.gif"/><Relationship Id="rId59" Type="http://schemas.openxmlformats.org/officeDocument/2006/relationships/image" Target="media/image450.emf"/><Relationship Id="rId20" Type="http://schemas.openxmlformats.org/officeDocument/2006/relationships/image" Target="media/image13.gif"/><Relationship Id="rId41" Type="http://schemas.openxmlformats.org/officeDocument/2006/relationships/image" Target="media/image30.jpeg"/><Relationship Id="rId54" Type="http://schemas.openxmlformats.org/officeDocument/2006/relationships/image" Target="media/image43.emf"/><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8.jpeg"/><Relationship Id="rId57" Type="http://schemas.openxmlformats.org/officeDocument/2006/relationships/image" Target="media/image440.emf"/><Relationship Id="rId10" Type="http://schemas.openxmlformats.org/officeDocument/2006/relationships/image" Target="media/image3.jpeg"/><Relationship Id="rId31" Type="http://schemas.openxmlformats.org/officeDocument/2006/relationships/image" Target="media/image220.emf"/><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6.emf"/><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FFEE4C-8459-8E4C-A375-FFA9C1CB3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31</Pages>
  <Words>3651</Words>
  <Characters>20815</Characters>
  <Application>Microsoft Office Word</Application>
  <DocSecurity>0</DocSecurity>
  <Lines>173</Lines>
  <Paragraphs>48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24418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hashimoto</dc:creator>
  <cp:lastModifiedBy>Mustafa Taner ALBAYRAK</cp:lastModifiedBy>
  <cp:revision>17</cp:revision>
  <cp:lastPrinted>2011-10-18T18:27:00Z</cp:lastPrinted>
  <dcterms:created xsi:type="dcterms:W3CDTF">2016-11-14T07:30:00Z</dcterms:created>
  <dcterms:modified xsi:type="dcterms:W3CDTF">2023-11-26T06:20:00Z</dcterms:modified>
</cp:coreProperties>
</file>