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808" w14:textId="30966BEE" w:rsidR="00027884" w:rsidRDefault="00027884">
      <w:r>
        <w:t>Ship Incinerators</w:t>
      </w:r>
    </w:p>
    <w:p w14:paraId="3660DE8B" w14:textId="77777777" w:rsidR="00027884" w:rsidRDefault="00027884"/>
    <w:p w14:paraId="4D608173" w14:textId="0169A341" w:rsidR="00027884" w:rsidRDefault="00027884">
      <w:r>
        <w:t xml:space="preserve">Video: </w:t>
      </w:r>
      <w:hyperlink r:id="rId4" w:history="1">
        <w:r w:rsidRPr="00183AE1">
          <w:rPr>
            <w:rStyle w:val="Kpr"/>
          </w:rPr>
          <w:t>https://www.google.com/search?q=ship+incinerator&amp;oq=ship+inciner&amp;gs_lcrp=EgZjaHJvbWUqCQgBEAAYExiABDIGCAAQRRg5MgkIARAAGBMYgAQyCQgCEAAYExiABDIJCAMQABgTGIAEMgkIBBAAGBMYgAQyCggF</w:t>
        </w:r>
        <w:r w:rsidRPr="00183AE1">
          <w:rPr>
            <w:rStyle w:val="Kpr"/>
          </w:rPr>
          <w:t>E</w:t>
        </w:r>
        <w:r w:rsidRPr="00183AE1">
          <w:rPr>
            <w:rStyle w:val="Kpr"/>
          </w:rPr>
          <w:t>AAYExgWGB4yCggGEAAYExgWGB4yCggHEAAYExgWGB4yCggIEAAYExgWGB4yCggJEAAYExgWGB7SAQk5MTEwajBqMTWoAgCwAgA&amp;sourceid=chrome&amp;ie=UTF-8#fpstate=ive&amp;vld=cid:aebd2854,vid:E6kpv59pueg,st:0</w:t>
        </w:r>
      </w:hyperlink>
    </w:p>
    <w:p w14:paraId="65B69903" w14:textId="77777777" w:rsidR="00027884" w:rsidRDefault="00027884"/>
    <w:sectPr w:rsidR="00027884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4"/>
    <w:rsid w:val="00027884"/>
    <w:rsid w:val="001D45C1"/>
    <w:rsid w:val="00215589"/>
    <w:rsid w:val="00231326"/>
    <w:rsid w:val="00366BC1"/>
    <w:rsid w:val="00C127EA"/>
    <w:rsid w:val="00C7538C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B77352"/>
  <w15:chartTrackingRefBased/>
  <w15:docId w15:val="{BF6F1F27-CA82-5E40-BE5F-BD29E4D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78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788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27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hip+incinerator&amp;oq=ship+inciner&amp;gs_lcrp=EgZjaHJvbWUqCQgBEAAYExiABDIGCAAQRRg5MgkIARAAGBMYgAQyCQgCEAAYExiABDIJCAMQABgTGIAEMgkIBBAAGBMYgAQyCggFEAAYExgWGB4yCggGEAAYExgWGB4yCggHEAAYExgWGB4yCggIEAAYExgWGB4yCggJEAAYExgWGB7SAQk5MTEwajBqMTWoAgCwAgA&amp;sourceid=chrome&amp;ie=UTF-8#fpstate=ive&amp;vld=cid:aebd2854,vid:E6kpv59pueg,st: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1</cp:revision>
  <dcterms:created xsi:type="dcterms:W3CDTF">2023-11-25T10:53:00Z</dcterms:created>
  <dcterms:modified xsi:type="dcterms:W3CDTF">2023-11-25T10:55:00Z</dcterms:modified>
</cp:coreProperties>
</file>