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B89B" w14:textId="323BE5E0" w:rsidR="005D4C8E" w:rsidRDefault="00594A6C">
      <w:pPr>
        <w:rPr>
          <w:b/>
          <w:bCs/>
        </w:rPr>
      </w:pPr>
      <w:r w:rsidRPr="00594A6C">
        <w:rPr>
          <w:b/>
          <w:bCs/>
        </w:rPr>
        <w:t>7. C. ENGINE ROOM SIMULATOR SEMINAR VIDEO</w:t>
      </w:r>
    </w:p>
    <w:p w14:paraId="106A1FF0" w14:textId="77777777" w:rsidR="00392542" w:rsidRDefault="00392542">
      <w:pPr>
        <w:rPr>
          <w:b/>
          <w:bCs/>
        </w:rPr>
      </w:pPr>
    </w:p>
    <w:p w14:paraId="14536CC4" w14:textId="0B8D697C" w:rsidR="00392542" w:rsidRDefault="00392542">
      <w:pPr>
        <w:rPr>
          <w:b/>
          <w:bCs/>
        </w:rPr>
      </w:pPr>
      <w:hyperlink r:id="rId4" w:history="1">
        <w:r w:rsidRPr="00764995">
          <w:rPr>
            <w:rStyle w:val="Kpr"/>
            <w:b/>
            <w:bCs/>
          </w:rPr>
          <w:t>https://pirireisedutr-my.sharepoint.com/:v:/g/personal/pozdemir_pirireis_edu_tr1/EbpemCgSiB9GjFcnoctBG18BC9ZHegKX1P0jZWS0WsLHWQ?referrer=Teams.TEAMS-WEB&amp;referrerScenario=MeetingChicletGetLink.view.view</w:t>
        </w:r>
      </w:hyperlink>
    </w:p>
    <w:p w14:paraId="14AABA31" w14:textId="77777777" w:rsidR="00392542" w:rsidRDefault="00392542">
      <w:pPr>
        <w:rPr>
          <w:b/>
          <w:bCs/>
        </w:rPr>
      </w:pPr>
    </w:p>
    <w:p w14:paraId="47CB4AA1" w14:textId="77777777" w:rsidR="00392542" w:rsidRPr="00594A6C" w:rsidRDefault="00392542">
      <w:pPr>
        <w:rPr>
          <w:b/>
          <w:bCs/>
        </w:rPr>
      </w:pPr>
    </w:p>
    <w:sectPr w:rsidR="00392542" w:rsidRPr="00594A6C" w:rsidSect="002313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6C"/>
    <w:rsid w:val="001D45C1"/>
    <w:rsid w:val="00215589"/>
    <w:rsid w:val="00231326"/>
    <w:rsid w:val="00366BC1"/>
    <w:rsid w:val="00392542"/>
    <w:rsid w:val="00594A6C"/>
    <w:rsid w:val="005D4C8E"/>
    <w:rsid w:val="00C127EA"/>
    <w:rsid w:val="00C7538C"/>
    <w:rsid w:val="00F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5A5A7D"/>
  <w15:chartTrackingRefBased/>
  <w15:docId w15:val="{8189CF7B-E87B-8247-BEB3-525653B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254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9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rireisedutr-my.sharepoint.com/:v:/g/personal/pozdemir_pirireis_edu_tr1/EbpemCgSiB9GjFcnoctBG18BC9ZHegKX1P0jZWS0WsLHWQ?referrer=Teams.TEAMS-WEB&amp;referrerScenario=MeetingChicletGetLink.view.vie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Taner ALBAYRAK</dc:creator>
  <cp:keywords/>
  <dc:description/>
  <cp:lastModifiedBy>Mustafa Taner ALBAYRAK</cp:lastModifiedBy>
  <cp:revision>2</cp:revision>
  <dcterms:created xsi:type="dcterms:W3CDTF">2023-12-04T11:17:00Z</dcterms:created>
  <dcterms:modified xsi:type="dcterms:W3CDTF">2023-12-04T11:22:00Z</dcterms:modified>
</cp:coreProperties>
</file>