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A936" w14:textId="52019DAC" w:rsidR="00000000" w:rsidRDefault="00241A1D">
      <w:r>
        <w:t>6. COMPRESSORS VIDEO</w:t>
      </w:r>
    </w:p>
    <w:p w14:paraId="6D89EA3E" w14:textId="77777777" w:rsidR="00241A1D" w:rsidRDefault="00241A1D"/>
    <w:p w14:paraId="25F59F2F" w14:textId="17CABC7E" w:rsidR="00241A1D" w:rsidRDefault="00241A1D">
      <w:hyperlink r:id="rId4" w:history="1">
        <w:r w:rsidRPr="00764995">
          <w:rPr>
            <w:rStyle w:val="Kpr"/>
          </w:rPr>
          <w:t>https://drive.google.com/drive/folders/1Oi7-ZZ8m-CFfxmID4VlpAW1nL3LUddYZ</w:t>
        </w:r>
      </w:hyperlink>
    </w:p>
    <w:p w14:paraId="525AA4F5" w14:textId="77777777" w:rsidR="00241A1D" w:rsidRDefault="00241A1D"/>
    <w:p w14:paraId="025F9BB3" w14:textId="77777777" w:rsidR="00241A1D" w:rsidRDefault="00241A1D"/>
    <w:p w14:paraId="6CBD3499" w14:textId="77777777" w:rsidR="00241A1D" w:rsidRDefault="00241A1D"/>
    <w:p w14:paraId="251C0304" w14:textId="77777777" w:rsidR="00241A1D" w:rsidRDefault="00241A1D"/>
    <w:p w14:paraId="41F1A4D1" w14:textId="77777777" w:rsidR="00241A1D" w:rsidRDefault="00241A1D"/>
    <w:p w14:paraId="12206B79" w14:textId="77777777" w:rsidR="00241A1D" w:rsidRDefault="00241A1D"/>
    <w:sectPr w:rsidR="00241A1D" w:rsidSect="002313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1D"/>
    <w:rsid w:val="001D45C1"/>
    <w:rsid w:val="00215589"/>
    <w:rsid w:val="00231326"/>
    <w:rsid w:val="00241A1D"/>
    <w:rsid w:val="00366BC1"/>
    <w:rsid w:val="00C127EA"/>
    <w:rsid w:val="00C7538C"/>
    <w:rsid w:val="00F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3BB02DB"/>
  <w15:chartTrackingRefBased/>
  <w15:docId w15:val="{8716F95E-98EA-4941-8622-BDA3C31B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41A1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41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Oi7-ZZ8m-CFfxmID4VlpAW1nL3LUddYZ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Taner ALBAYRAK</dc:creator>
  <cp:keywords/>
  <dc:description/>
  <cp:lastModifiedBy>Mustafa Taner ALBAYRAK</cp:lastModifiedBy>
  <cp:revision>1</cp:revision>
  <dcterms:created xsi:type="dcterms:W3CDTF">2023-12-04T10:33:00Z</dcterms:created>
  <dcterms:modified xsi:type="dcterms:W3CDTF">2023-12-04T10:36:00Z</dcterms:modified>
</cp:coreProperties>
</file>