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2822B" w14:textId="65F5B7C1" w:rsidR="00132BAC" w:rsidRPr="003D6894" w:rsidRDefault="006D78E0" w:rsidP="00132BA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3D6894">
        <w:rPr>
          <w:rFonts w:ascii="Times New Roman" w:hAnsi="Times New Roman" w:cs="Times New Roman"/>
          <w:b/>
          <w:bCs/>
          <w:sz w:val="28"/>
          <w:szCs w:val="28"/>
          <w:lang w:val="en-GB"/>
        </w:rPr>
        <w:t>TEST NO.</w:t>
      </w:r>
      <w:r w:rsidR="00132BAC" w:rsidRPr="003D6894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5</w:t>
      </w:r>
    </w:p>
    <w:p w14:paraId="4047B0F2" w14:textId="77777777" w:rsidR="006D78E0" w:rsidRPr="003D6894" w:rsidRDefault="006D78E0" w:rsidP="006D78E0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1FC1D512" w14:textId="7ABFBCE2" w:rsidR="00D25584" w:rsidRPr="003D6894" w:rsidRDefault="00E64E51" w:rsidP="006D78E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en-GB"/>
        </w:rPr>
      </w:pPr>
      <w:r w:rsidRPr="003D6894">
        <w:rPr>
          <w:rFonts w:ascii="Times New Roman" w:hAnsi="Times New Roman" w:cs="Times New Roman"/>
          <w:b/>
          <w:bCs/>
          <w:sz w:val="28"/>
          <w:szCs w:val="28"/>
          <w:lang w:val="en-GB"/>
        </w:rPr>
        <w:t>MENTORSHIP ASSESSMENT OF THE</w:t>
      </w:r>
      <w:r w:rsidR="006D78E0" w:rsidRPr="003D6894">
        <w:rPr>
          <w:rFonts w:ascii="Times New Roman" w:hAnsi="Times New Roman" w:cs="Times New Roman"/>
          <w:b/>
          <w:bCs/>
          <w:sz w:val="28"/>
          <w:szCs w:val="24"/>
          <w:lang w:val="en-GB"/>
        </w:rPr>
        <w:t xml:space="preserve"> TEAM SPIRIT</w:t>
      </w:r>
    </w:p>
    <w:p w14:paraId="7B96D623" w14:textId="77777777" w:rsidR="006D78E0" w:rsidRPr="003D6894" w:rsidRDefault="006D78E0" w:rsidP="006D78E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en-GB"/>
        </w:rPr>
      </w:pPr>
    </w:p>
    <w:p w14:paraId="5CE89717" w14:textId="3531B56E" w:rsidR="000B686C" w:rsidRPr="003D6894" w:rsidRDefault="006D78E0" w:rsidP="000B686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D6894">
        <w:rPr>
          <w:rFonts w:ascii="Times New Roman" w:hAnsi="Times New Roman" w:cs="Times New Roman"/>
          <w:b/>
          <w:bCs/>
          <w:sz w:val="24"/>
          <w:szCs w:val="24"/>
          <w:lang w:val="en-GB"/>
        </w:rPr>
        <w:t>Please read the following questions and mark with an "X" how much you agree or disagree with these statements about your team spirit using the following scoring system:</w:t>
      </w:r>
    </w:p>
    <w:p w14:paraId="4F09FE73" w14:textId="77777777" w:rsidR="006D78E0" w:rsidRPr="003D6894" w:rsidRDefault="006D78E0" w:rsidP="000B686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1B598DEC" w14:textId="77777777" w:rsidR="006D78E0" w:rsidRPr="003D6894" w:rsidRDefault="006D78E0" w:rsidP="006D7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  <w:bookmarkStart w:id="0" w:name="_Hlk62209296"/>
      <w:r w:rsidRPr="003D689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1 = never                                  4 = often/ frequently</w:t>
      </w:r>
    </w:p>
    <w:p w14:paraId="55A65081" w14:textId="77777777" w:rsidR="006D78E0" w:rsidRPr="003D6894" w:rsidRDefault="006D78E0" w:rsidP="006D7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  <w:r w:rsidRPr="003D689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2 = rarely                                 5 = very often</w:t>
      </w:r>
    </w:p>
    <w:p w14:paraId="4CE45642" w14:textId="686B406C" w:rsidR="003A23E4" w:rsidRPr="003D6894" w:rsidRDefault="006D78E0" w:rsidP="006D7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  <w:r w:rsidRPr="003D689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3 = sometimes                          </w:t>
      </w:r>
    </w:p>
    <w:p w14:paraId="0E0391D4" w14:textId="77777777" w:rsidR="005A6596" w:rsidRPr="003D6894" w:rsidRDefault="005A6596" w:rsidP="00D25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val="en-GB"/>
        </w:rPr>
      </w:pPr>
    </w:p>
    <w:p w14:paraId="68008375" w14:textId="77777777" w:rsidR="00162956" w:rsidRPr="003D6894" w:rsidRDefault="00162956" w:rsidP="00D25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14:paraId="2740475A" w14:textId="77777777" w:rsidR="00CC7A29" w:rsidRPr="003D6894" w:rsidRDefault="00CC7A29" w:rsidP="00D25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14:paraId="0359DB2F" w14:textId="4C139B79" w:rsidR="00642AC5" w:rsidRPr="003D6894" w:rsidRDefault="00642AC5" w:rsidP="00D25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1. </w:t>
      </w:r>
      <w:r w:rsidR="006D78E0"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Even if you have a different point of view than others, do you take their opinions into account?</w:t>
      </w:r>
    </w:p>
    <w:p w14:paraId="4807F6A7" w14:textId="77777777" w:rsidR="00642AC5" w:rsidRPr="003D6894" w:rsidRDefault="00642AC5" w:rsidP="00D25584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14:paraId="1196644C" w14:textId="6AE6B945" w:rsidR="00DB39EB" w:rsidRPr="003D6894" w:rsidRDefault="00DB39EB" w:rsidP="00D25584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1 ……. </w:t>
      </w:r>
      <w:r w:rsidR="00642AC5"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2 ……. 3 …… 4 ……. 5</w:t>
      </w:r>
    </w:p>
    <w:p w14:paraId="4389BDFC" w14:textId="77777777" w:rsidR="00642AC5" w:rsidRPr="003D6894" w:rsidRDefault="00642AC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14:paraId="573E8AD6" w14:textId="0C59AE74" w:rsidR="00642AC5" w:rsidRPr="003D6894" w:rsidRDefault="00642AC5" w:rsidP="00D25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2.</w:t>
      </w:r>
      <w:r w:rsidR="00AA72A1"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</w:t>
      </w:r>
      <w:r w:rsidR="006D78E0"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Before making an important decision, do you consult with those involved in carrying out the activity?</w:t>
      </w:r>
    </w:p>
    <w:p w14:paraId="08F0DB1F" w14:textId="77777777" w:rsidR="000F2034" w:rsidRPr="003D6894" w:rsidRDefault="000F2034" w:rsidP="00D25584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14:paraId="4F937973" w14:textId="0CAAA10B" w:rsidR="00642AC5" w:rsidRPr="003D6894" w:rsidRDefault="00642AC5" w:rsidP="00D25584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1 ……. 2 ……. 3 ……… 4 ……. 5</w:t>
      </w:r>
    </w:p>
    <w:p w14:paraId="611D237C" w14:textId="67A71DDF" w:rsidR="00642AC5" w:rsidRPr="003D6894" w:rsidRDefault="00642AC5" w:rsidP="00D25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bookmarkEnd w:id="0"/>
    <w:p w14:paraId="1AE64A3A" w14:textId="1A3AA345" w:rsidR="00642AC5" w:rsidRPr="003D6894" w:rsidRDefault="00642AC5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3. </w:t>
      </w:r>
      <w:r w:rsidR="006D78E0"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Do you believe that teamwork is the basis of professional performance?</w:t>
      </w:r>
    </w:p>
    <w:p w14:paraId="0FBA5C0E" w14:textId="77777777" w:rsidR="00642AC5" w:rsidRPr="003D6894" w:rsidRDefault="00642AC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14:paraId="7B6A4C6A" w14:textId="3BC8845D" w:rsidR="00642AC5" w:rsidRPr="003D6894" w:rsidRDefault="00642AC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1 ……. 2 ……. 3 …… 4 ……. 5 </w:t>
      </w:r>
    </w:p>
    <w:p w14:paraId="38027BB7" w14:textId="77777777" w:rsidR="00642AC5" w:rsidRPr="003D6894" w:rsidRDefault="00642AC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14:paraId="5250E309" w14:textId="370B332E" w:rsidR="00642AC5" w:rsidRPr="003D6894" w:rsidRDefault="00642AC5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4. </w:t>
      </w:r>
      <w:r w:rsidR="006D78E0"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Do you think that how other colleagues perform their activities should be your </w:t>
      </w:r>
      <w:r w:rsidR="009B467D"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concern</w:t>
      </w:r>
      <w:r w:rsidR="006D78E0"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?</w:t>
      </w:r>
    </w:p>
    <w:p w14:paraId="0422BC05" w14:textId="77777777" w:rsidR="00642AC5" w:rsidRPr="003D6894" w:rsidRDefault="00642AC5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14:paraId="4393C6EF" w14:textId="3B2E30FD" w:rsidR="00642AC5" w:rsidRPr="003D6894" w:rsidRDefault="00642AC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1 ……. 2 ……. 3 ……… 4 ……. 5 </w:t>
      </w:r>
    </w:p>
    <w:p w14:paraId="1743A4BB" w14:textId="77777777" w:rsidR="00642AC5" w:rsidRPr="003D6894" w:rsidRDefault="00642AC5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14:paraId="6273E9F8" w14:textId="013A60B6" w:rsidR="00642AC5" w:rsidRPr="003D6894" w:rsidRDefault="00642AC5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5</w:t>
      </w:r>
      <w:r w:rsidR="003A23E4"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. </w:t>
      </w:r>
      <w:r w:rsidR="006D78E0"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Do you often manage to work well with people who have </w:t>
      </w:r>
      <w:r w:rsidR="009B467D"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different </w:t>
      </w:r>
      <w:r w:rsidR="006D78E0"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principles, values, from yours?</w:t>
      </w:r>
    </w:p>
    <w:p w14:paraId="13E3C84B" w14:textId="77777777" w:rsidR="00642AC5" w:rsidRPr="003D6894" w:rsidRDefault="00642AC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14:paraId="2487A456" w14:textId="1DDC79DF" w:rsidR="00642AC5" w:rsidRPr="003D6894" w:rsidRDefault="00642AC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1 ……. 2 ……. 3 …… 4 ……. 5 </w:t>
      </w:r>
    </w:p>
    <w:p w14:paraId="02B84ED6" w14:textId="77777777" w:rsidR="00642AC5" w:rsidRPr="003D6894" w:rsidRDefault="00642AC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14:paraId="73B5282D" w14:textId="35902A88" w:rsidR="00642AC5" w:rsidRPr="003D6894" w:rsidRDefault="00642AC5" w:rsidP="006D78E0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6.</w:t>
      </w:r>
      <w:r w:rsidR="006D78E0" w:rsidRPr="003D6894">
        <w:rPr>
          <w:lang w:val="en-GB"/>
        </w:rPr>
        <w:t xml:space="preserve"> </w:t>
      </w:r>
      <w:r w:rsidR="006D78E0"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Do you easily tolerate criticism of some of your actions/activities?</w:t>
      </w:r>
    </w:p>
    <w:p w14:paraId="07D34EA6" w14:textId="77777777" w:rsidR="00642AC5" w:rsidRPr="003D6894" w:rsidRDefault="00642AC5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val="en-GB"/>
        </w:rPr>
      </w:pPr>
    </w:p>
    <w:p w14:paraId="507CE9EE" w14:textId="2E1459CE" w:rsidR="00642AC5" w:rsidRPr="003D6894" w:rsidRDefault="00642AC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1 ……. 2 ……. 3 ……… 4 ……. 5 </w:t>
      </w:r>
    </w:p>
    <w:p w14:paraId="63272F11" w14:textId="77777777" w:rsidR="00642AC5" w:rsidRPr="003D6894" w:rsidRDefault="00642AC5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14:paraId="090C2412" w14:textId="4B1289CB" w:rsidR="00642AC5" w:rsidRPr="003D6894" w:rsidRDefault="00642AC5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7.</w:t>
      </w:r>
      <w:r w:rsidR="00F877C2"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</w:t>
      </w:r>
      <w:r w:rsidR="006D78E0"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Does it bother you when colleagues involved in the common project do not meet </w:t>
      </w:r>
      <w:r w:rsidR="00B7032B"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the </w:t>
      </w:r>
      <w:r w:rsidR="006D78E0"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deadlines?</w:t>
      </w:r>
    </w:p>
    <w:p w14:paraId="31D07DD6" w14:textId="77777777" w:rsidR="00642AC5" w:rsidRPr="003D6894" w:rsidRDefault="00642AC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14:paraId="26785688" w14:textId="4F9AFC38" w:rsidR="00642AC5" w:rsidRPr="003D6894" w:rsidRDefault="00642AC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1 ……. 2 ……. 3 …… 4 ……. 5 </w:t>
      </w:r>
    </w:p>
    <w:p w14:paraId="719C6670" w14:textId="77777777" w:rsidR="00642AC5" w:rsidRPr="003D6894" w:rsidRDefault="00642AC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14:paraId="4DF91E4C" w14:textId="0C0E3E7F" w:rsidR="00A67FD5" w:rsidRPr="003D6894" w:rsidRDefault="00642AC5" w:rsidP="00A67FD5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8. </w:t>
      </w:r>
      <w:r w:rsidR="006D78E0"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Do you often feel admiration and respect for </w:t>
      </w:r>
      <w:r w:rsidR="00B7032B"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your </w:t>
      </w:r>
      <w:r w:rsidR="006D78E0"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colleagues </w:t>
      </w:r>
      <w:r w:rsidR="00B7032B"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that prove themselves </w:t>
      </w:r>
      <w:r w:rsidR="006D78E0"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more professionally competent than you?</w:t>
      </w:r>
    </w:p>
    <w:p w14:paraId="1812B806" w14:textId="690C3B80" w:rsidR="00642AC5" w:rsidRPr="003D6894" w:rsidRDefault="00642AC5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14:paraId="74120ECE" w14:textId="432988CB" w:rsidR="00642AC5" w:rsidRPr="003D6894" w:rsidRDefault="00642AC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1 ……. 2 ……. 3 ……… 4 ……. 5</w:t>
      </w:r>
    </w:p>
    <w:p w14:paraId="73CEE467" w14:textId="77777777" w:rsidR="00642AC5" w:rsidRPr="003D6894" w:rsidRDefault="00642AC5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14:paraId="67F3499A" w14:textId="13CAFA74" w:rsidR="00642AC5" w:rsidRPr="003D6894" w:rsidRDefault="00732897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9</w:t>
      </w:r>
      <w:r w:rsidR="00642AC5"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.</w:t>
      </w:r>
      <w:r w:rsidR="00BE38B7"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</w:t>
      </w:r>
      <w:r w:rsidR="006D78E0"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Do you value long-term relationships so that others offer to help you when you need it?</w:t>
      </w:r>
    </w:p>
    <w:p w14:paraId="7B5B8E34" w14:textId="77777777" w:rsidR="00642AC5" w:rsidRPr="003D6894" w:rsidRDefault="00642AC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14:paraId="026B6B5D" w14:textId="02477178" w:rsidR="00642AC5" w:rsidRPr="003D6894" w:rsidRDefault="00642AC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1 ……. 2 ……. 3 …… 4 ……. 5</w:t>
      </w:r>
    </w:p>
    <w:p w14:paraId="17839573" w14:textId="77777777" w:rsidR="00F9417F" w:rsidRPr="003D6894" w:rsidRDefault="00F9417F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14:paraId="6B4B3B33" w14:textId="77777777" w:rsidR="003A23E4" w:rsidRPr="003D6894" w:rsidRDefault="003A23E4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14:paraId="6F692BBD" w14:textId="4CBE37C7" w:rsidR="00642AC5" w:rsidRPr="003D6894" w:rsidRDefault="00732897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10</w:t>
      </w:r>
      <w:r w:rsidR="00642AC5"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. </w:t>
      </w:r>
      <w:r w:rsidR="006D78E0"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Do you agree with the saying:</w:t>
      </w:r>
      <w:r w:rsidR="00B7032B"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„where many more, there power will growth”</w:t>
      </w:r>
      <w:r w:rsidR="006D78E0"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?</w:t>
      </w:r>
    </w:p>
    <w:p w14:paraId="30BFE3ED" w14:textId="77777777" w:rsidR="00642AC5" w:rsidRPr="003D6894" w:rsidRDefault="00642AC5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14:paraId="4C97D516" w14:textId="6E6E14BF" w:rsidR="00642AC5" w:rsidRPr="003D6894" w:rsidRDefault="00642AC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1 ……. 2 ……. 3 ……… 4 ……. 5 </w:t>
      </w:r>
    </w:p>
    <w:p w14:paraId="7CDCC117" w14:textId="77777777" w:rsidR="00642AC5" w:rsidRPr="003D6894" w:rsidRDefault="00642AC5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14:paraId="3BE884C5" w14:textId="53A93D06" w:rsidR="00642AC5" w:rsidRPr="003D6894" w:rsidRDefault="00642AC5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1</w:t>
      </w:r>
      <w:r w:rsidR="00732897"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1</w:t>
      </w:r>
      <w:r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. </w:t>
      </w:r>
      <w:r w:rsidR="006D78E0"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Besides of work</w:t>
      </w:r>
      <w:r w:rsidR="00B7032B"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ing</w:t>
      </w:r>
      <w:r w:rsidR="006D78E0"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hours, do you often meet </w:t>
      </w:r>
      <w:r w:rsidR="00B7032B"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your </w:t>
      </w:r>
      <w:r w:rsidR="006D78E0"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colleagues to socialize?</w:t>
      </w:r>
    </w:p>
    <w:p w14:paraId="623A4551" w14:textId="77777777" w:rsidR="00642AC5" w:rsidRPr="003D6894" w:rsidRDefault="00642AC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14:paraId="708226C4" w14:textId="7F6AE1E3" w:rsidR="00642AC5" w:rsidRPr="003D6894" w:rsidRDefault="00642AC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1 ……. 2 ……. 3 …… 4 ……. 5</w:t>
      </w:r>
    </w:p>
    <w:p w14:paraId="4C160E16" w14:textId="77777777" w:rsidR="00642AC5" w:rsidRPr="003D6894" w:rsidRDefault="00642AC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14:paraId="05273697" w14:textId="68B97E5B" w:rsidR="00642AC5" w:rsidRPr="003D6894" w:rsidRDefault="00732897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1</w:t>
      </w:r>
      <w:r w:rsidR="00642AC5"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2. </w:t>
      </w:r>
      <w:r w:rsidR="006D78E0"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Do you actively participate in creating a positive, relaxed, friendly work</w:t>
      </w:r>
      <w:r w:rsidR="00B7032B"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ing</w:t>
      </w:r>
      <w:r w:rsidR="006D78E0"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climate?</w:t>
      </w:r>
    </w:p>
    <w:p w14:paraId="4C65F51A" w14:textId="77777777" w:rsidR="00642AC5" w:rsidRPr="003D6894" w:rsidRDefault="00642AC5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14:paraId="7E78D3C3" w14:textId="50187FA4" w:rsidR="00642AC5" w:rsidRPr="003D6894" w:rsidRDefault="00642AC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1 ……. 2 ……. 3 ……… 4 ……. 5</w:t>
      </w:r>
    </w:p>
    <w:p w14:paraId="7C60E090" w14:textId="77777777" w:rsidR="00642AC5" w:rsidRPr="003D6894" w:rsidRDefault="00642AC5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14:paraId="6674398F" w14:textId="14529004" w:rsidR="00642AC5" w:rsidRPr="003D6894" w:rsidRDefault="00642AC5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1</w:t>
      </w:r>
      <w:r w:rsidR="00732897"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3</w:t>
      </w:r>
      <w:r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.</w:t>
      </w:r>
      <w:r w:rsidR="006D78E0" w:rsidRPr="003D6894">
        <w:rPr>
          <w:lang w:val="en-GB"/>
        </w:rPr>
        <w:t xml:space="preserve"> </w:t>
      </w:r>
      <w:r w:rsidR="006D78E0"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In your life experience, have you proven yourself to be an empathetic person?</w:t>
      </w:r>
      <w:r w:rsidR="005A6596"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</w:t>
      </w:r>
      <w:r w:rsidR="00690A26"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</w:t>
      </w:r>
    </w:p>
    <w:p w14:paraId="13D118E4" w14:textId="77777777" w:rsidR="00642AC5" w:rsidRPr="003D6894" w:rsidRDefault="00642AC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14:paraId="57B4928E" w14:textId="46AF87E5" w:rsidR="00642AC5" w:rsidRPr="003D6894" w:rsidRDefault="00642AC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1 ……. 2 ……. 3 …… 4 ……. </w:t>
      </w:r>
      <w:r w:rsidR="003A23E4"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5</w:t>
      </w:r>
    </w:p>
    <w:p w14:paraId="45674679" w14:textId="77777777" w:rsidR="00642AC5" w:rsidRPr="003D6894" w:rsidRDefault="00642AC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14:paraId="26077796" w14:textId="3B94ADDF" w:rsidR="00642AC5" w:rsidRPr="003D6894" w:rsidRDefault="00732897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14</w:t>
      </w:r>
      <w:r w:rsidR="00642AC5"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. </w:t>
      </w:r>
      <w:r w:rsidR="006D78E0"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Do you get </w:t>
      </w:r>
      <w:r w:rsidR="00B7032B"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a </w:t>
      </w:r>
      <w:r w:rsidR="006D78E0"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great satisfaction from helping others </w:t>
      </w:r>
      <w:r w:rsidR="00B7032B"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to </w:t>
      </w:r>
      <w:r w:rsidR="006D78E0"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solve complicated problems?</w:t>
      </w:r>
    </w:p>
    <w:p w14:paraId="078370FD" w14:textId="77777777" w:rsidR="00642AC5" w:rsidRPr="003D6894" w:rsidRDefault="00642AC5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14:paraId="589255ED" w14:textId="7AE2E57F" w:rsidR="00642AC5" w:rsidRPr="003D6894" w:rsidRDefault="00642AC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1 ……. 2 ……. 3 ……… 4 ……. 5</w:t>
      </w:r>
    </w:p>
    <w:p w14:paraId="00F751E6" w14:textId="77777777" w:rsidR="00642AC5" w:rsidRPr="003D6894" w:rsidRDefault="00642AC5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14:paraId="4212CDA7" w14:textId="62F3A1FB" w:rsidR="00642AC5" w:rsidRPr="003D6894" w:rsidRDefault="00642AC5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1</w:t>
      </w:r>
      <w:r w:rsidR="00732897"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5</w:t>
      </w:r>
      <w:r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. </w:t>
      </w:r>
      <w:r w:rsidR="006D78E0"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Do you have </w:t>
      </w:r>
      <w:r w:rsidR="00CF178D"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proper </w:t>
      </w:r>
      <w:r w:rsidR="006D78E0"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communication skills to express everyone's needs and </w:t>
      </w:r>
      <w:r w:rsidR="00CF178D"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to </w:t>
      </w:r>
      <w:r w:rsidR="006D78E0"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bring people together?</w:t>
      </w:r>
    </w:p>
    <w:p w14:paraId="66684516" w14:textId="77777777" w:rsidR="00642AC5" w:rsidRPr="003D6894" w:rsidRDefault="00642AC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val="en-GB"/>
        </w:rPr>
      </w:pPr>
    </w:p>
    <w:p w14:paraId="492F552D" w14:textId="3BF31134" w:rsidR="00642AC5" w:rsidRPr="003D6894" w:rsidRDefault="00642AC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1 ……. 2 ……. 3 …… 4 ……. 5 </w:t>
      </w:r>
    </w:p>
    <w:p w14:paraId="76E7D4CC" w14:textId="36DB9F4E" w:rsidR="002D4B02" w:rsidRPr="003D6894" w:rsidRDefault="002D4B02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14:paraId="0D4120B4" w14:textId="77777777" w:rsidR="002869E5" w:rsidRPr="003D6894" w:rsidRDefault="002869E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14:paraId="227B3D4B" w14:textId="33634A6E" w:rsidR="002D4B02" w:rsidRPr="003D6894" w:rsidRDefault="00C55D9E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SCO</w:t>
      </w:r>
      <w:r w:rsidR="006D78E0"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RING</w:t>
      </w:r>
      <w:r w:rsidR="002D4B02"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:</w:t>
      </w:r>
    </w:p>
    <w:p w14:paraId="497E4E6D" w14:textId="7093F96B" w:rsidR="006D78E0" w:rsidRPr="003D6894" w:rsidRDefault="006D78E0" w:rsidP="009C7038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The points obtained for all 15 questions are sum up.</w:t>
      </w:r>
    </w:p>
    <w:p w14:paraId="77D473BB" w14:textId="77777777" w:rsidR="006D78E0" w:rsidRPr="003D6894" w:rsidRDefault="006D78E0" w:rsidP="009C7038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14:paraId="75E78860" w14:textId="2C68C27F" w:rsidR="00F0219A" w:rsidRPr="003D6894" w:rsidRDefault="00F0219A" w:rsidP="00F0219A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Scor</w:t>
      </w:r>
      <w:r w:rsidR="006D78E0"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e</w:t>
      </w:r>
      <w:r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</w:t>
      </w:r>
      <w:r w:rsidR="0069042E"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60</w:t>
      </w:r>
      <w:r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- 75 </w:t>
      </w:r>
    </w:p>
    <w:p w14:paraId="50D61068" w14:textId="5ED12AEC" w:rsidR="006D78E0" w:rsidRPr="003D6894" w:rsidRDefault="006D78E0" w:rsidP="006D78E0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You are a person with high team spirit, sharing enthusiasm, inspiration, originality of proposals and </w:t>
      </w:r>
      <w:r w:rsidR="00B42959"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friendship</w:t>
      </w:r>
      <w:r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in </w:t>
      </w:r>
      <w:r w:rsidR="00CF178D"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the </w:t>
      </w:r>
      <w:r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group projects.</w:t>
      </w:r>
    </w:p>
    <w:p w14:paraId="4D65FB1C" w14:textId="519AF513" w:rsidR="00C8420E" w:rsidRPr="003D6894" w:rsidRDefault="006D78E0" w:rsidP="006D78E0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You have a real potential for relating to others, you are </w:t>
      </w:r>
      <w:r w:rsidR="00CF178D"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a </w:t>
      </w:r>
      <w:r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sociable</w:t>
      </w:r>
      <w:r w:rsidR="00CF178D"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and an</w:t>
      </w:r>
      <w:r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agreeable</w:t>
      </w:r>
      <w:r w:rsidR="00CF178D"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person</w:t>
      </w:r>
      <w:r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, accepted by colleagues and acquaintances. </w:t>
      </w:r>
      <w:proofErr w:type="gramStart"/>
      <w:r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Both in</w:t>
      </w:r>
      <w:proofErr w:type="gramEnd"/>
      <w:r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</w:t>
      </w:r>
      <w:r w:rsidR="00CF178D"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the </w:t>
      </w:r>
      <w:r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ordinary situations but, above all, </w:t>
      </w:r>
      <w:r w:rsidR="00CF0EB3"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during</w:t>
      </w:r>
      <w:r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</w:t>
      </w:r>
      <w:r w:rsidR="00CF178D"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the </w:t>
      </w:r>
      <w:r w:rsidR="00CF0EB3"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troublesome</w:t>
      </w:r>
      <w:r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situations, you get involved in solving </w:t>
      </w:r>
      <w:r w:rsidR="00CF0EB3"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the difficulties</w:t>
      </w:r>
      <w:r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</w:t>
      </w:r>
      <w:r w:rsidR="00CF0EB3"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for the sake of the entire team benefit</w:t>
      </w:r>
      <w:r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. Having very good communication skills, you can facilitate group cohesion, encourag</w:t>
      </w:r>
      <w:r w:rsidR="003D6894"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ing</w:t>
      </w:r>
      <w:r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cooperation, collaboration and achieving performan</w:t>
      </w:r>
      <w:r w:rsidR="003D6894"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t</w:t>
      </w:r>
      <w:r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results.</w:t>
      </w:r>
    </w:p>
    <w:p w14:paraId="52F15A52" w14:textId="77777777" w:rsidR="006D78E0" w:rsidRPr="003D6894" w:rsidRDefault="006D78E0" w:rsidP="006D78E0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14:paraId="0AF2ED82" w14:textId="6A4A4CDF" w:rsidR="00AC6EAE" w:rsidRPr="003D6894" w:rsidRDefault="0069042E" w:rsidP="0038177F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Scor</w:t>
      </w:r>
      <w:r w:rsidR="00B42959"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e</w:t>
      </w:r>
      <w:r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60 – 30</w:t>
      </w:r>
      <w:r w:rsidR="00AC6EAE"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</w:t>
      </w:r>
    </w:p>
    <w:p w14:paraId="5B997679" w14:textId="65C3AA3D" w:rsidR="0069042E" w:rsidRPr="003D6894" w:rsidRDefault="00B42959" w:rsidP="00B42959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You show </w:t>
      </w:r>
      <w:r w:rsidR="003D6894"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a </w:t>
      </w:r>
      <w:r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moderate team spirit. You are empathetic, able to </w:t>
      </w:r>
      <w:r w:rsidR="003D6894"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diplomatically </w:t>
      </w:r>
      <w:r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adapt to different personality profiles of </w:t>
      </w:r>
      <w:r w:rsidR="003D6894"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your </w:t>
      </w:r>
      <w:r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colleagues in the group</w:t>
      </w:r>
      <w:r w:rsidR="003D6894"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dynamics</w:t>
      </w:r>
      <w:r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, creating a positive</w:t>
      </w:r>
      <w:r w:rsidR="003D6894"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and a </w:t>
      </w:r>
      <w:r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friendly climate. Even though</w:t>
      </w:r>
      <w:r w:rsidR="003D6894"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,</w:t>
      </w:r>
      <w:r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you have a </w:t>
      </w:r>
      <w:r w:rsidR="003D6894"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strong </w:t>
      </w:r>
      <w:r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desire to get to know people more closely, </w:t>
      </w:r>
      <w:r w:rsidR="003D6894"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but </w:t>
      </w:r>
      <w:r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you are </w:t>
      </w:r>
      <w:r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lastRenderedPageBreak/>
        <w:t>cautious, selective in accepting and building genuine interpersonal relationships. You are a good listener, cooperat</w:t>
      </w:r>
      <w:r w:rsid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ing</w:t>
      </w:r>
      <w:r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effectively with all </w:t>
      </w:r>
      <w:r w:rsid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your </w:t>
      </w:r>
      <w:r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colleagues, but you are less involved in solving the real problems that the team may face.</w:t>
      </w:r>
    </w:p>
    <w:p w14:paraId="6A5E8973" w14:textId="77777777" w:rsidR="003D6894" w:rsidRDefault="003D6894" w:rsidP="0038177F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14:paraId="249C8F19" w14:textId="1E66D74E" w:rsidR="00AF6C96" w:rsidRPr="003D6894" w:rsidRDefault="0038177F" w:rsidP="0038177F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Scor</w:t>
      </w:r>
      <w:r w:rsidR="00B42959"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e</w:t>
      </w:r>
      <w:r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3</w:t>
      </w:r>
      <w:r w:rsidR="0069042E"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0</w:t>
      </w:r>
      <w:r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</w:t>
      </w:r>
      <w:r w:rsidR="00AF6C96"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–</w:t>
      </w:r>
      <w:r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</w:t>
      </w:r>
      <w:r w:rsidR="0069042E"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1</w:t>
      </w:r>
      <w:r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5</w:t>
      </w:r>
    </w:p>
    <w:p w14:paraId="658A24C7" w14:textId="1EDF7639" w:rsidR="00842437" w:rsidRPr="003D6894" w:rsidRDefault="00B42959" w:rsidP="00867691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Your </w:t>
      </w:r>
      <w:r w:rsidR="003D6894"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behaviour</w:t>
      </w:r>
      <w:r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describe</w:t>
      </w:r>
      <w:r w:rsid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s</w:t>
      </w:r>
      <w:r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a low team spirit, being more focused on the skills needed for </w:t>
      </w:r>
      <w:r w:rsid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your </w:t>
      </w:r>
      <w:r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individual work, with a tendency to perform tasks independently </w:t>
      </w:r>
      <w:r w:rsid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to</w:t>
      </w:r>
      <w:r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the team </w:t>
      </w:r>
      <w:r w:rsid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assumed projects</w:t>
      </w:r>
      <w:r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. You believe that professional self-actualization and the achievement of personal aspirational levels require sustained individual effort. Although you are well anchored in </w:t>
      </w:r>
      <w:r w:rsid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the </w:t>
      </w:r>
      <w:r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professional reality, you have </w:t>
      </w:r>
      <w:r w:rsid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a </w:t>
      </w:r>
      <w:r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lower trust in others</w:t>
      </w:r>
      <w:r w:rsid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, being</w:t>
      </w:r>
      <w:r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</w:t>
      </w:r>
      <w:r w:rsid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difficult</w:t>
      </w:r>
      <w:r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for you </w:t>
      </w:r>
      <w:r w:rsid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to tolerate</w:t>
      </w:r>
      <w:r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certain </w:t>
      </w:r>
      <w:proofErr w:type="spellStart"/>
      <w:r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behavior</w:t>
      </w:r>
      <w:proofErr w:type="spellEnd"/>
      <w:r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</w:t>
      </w:r>
      <w:r w:rsid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acting against</w:t>
      </w:r>
      <w:r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your principles. It is more difficult for you to adapt to a collective work style that requires </w:t>
      </w:r>
      <w:r w:rsid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a</w:t>
      </w:r>
      <w:r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correct division of tasks, deadlines, </w:t>
      </w:r>
      <w:r w:rsid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dependant to the</w:t>
      </w:r>
      <w:r w:rsidRPr="003D689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personality type of your teammates.</w:t>
      </w:r>
    </w:p>
    <w:p w14:paraId="0B98CAEB" w14:textId="77777777" w:rsidR="004849DD" w:rsidRPr="003D6894" w:rsidRDefault="004849DD" w:rsidP="00867691">
      <w:pPr>
        <w:shd w:val="clear" w:color="auto" w:fill="FFFFFF"/>
        <w:spacing w:after="0"/>
        <w:jc w:val="both"/>
        <w:rPr>
          <w:lang w:val="en-GB"/>
        </w:rPr>
      </w:pPr>
    </w:p>
    <w:p w14:paraId="385B3C22" w14:textId="77777777" w:rsidR="004849DD" w:rsidRPr="003D6894" w:rsidRDefault="004849DD" w:rsidP="00867691">
      <w:pPr>
        <w:shd w:val="clear" w:color="auto" w:fill="FFFFFF"/>
        <w:spacing w:after="0"/>
        <w:jc w:val="both"/>
        <w:rPr>
          <w:lang w:val="en-GB"/>
        </w:rPr>
      </w:pPr>
    </w:p>
    <w:p w14:paraId="55A11FEB" w14:textId="77777777" w:rsidR="00867691" w:rsidRPr="003D6894" w:rsidRDefault="00867691" w:rsidP="00867691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</w:p>
    <w:p w14:paraId="56D8E2B1" w14:textId="77777777" w:rsidR="004849DD" w:rsidRPr="003D6894" w:rsidRDefault="004849DD" w:rsidP="004849DD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val="en-GB"/>
        </w:rPr>
      </w:pPr>
    </w:p>
    <w:p w14:paraId="3D36AF16" w14:textId="77777777" w:rsidR="004849DD" w:rsidRPr="003D6894" w:rsidRDefault="004849DD" w:rsidP="004849DD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</w:p>
    <w:sectPr w:rsidR="004849DD" w:rsidRPr="003D6894" w:rsidSect="00F9417F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5D251" w14:textId="77777777" w:rsidR="00837F6A" w:rsidRDefault="00837F6A" w:rsidP="00F0219A">
      <w:pPr>
        <w:spacing w:after="0" w:line="240" w:lineRule="auto"/>
      </w:pPr>
      <w:r>
        <w:separator/>
      </w:r>
    </w:p>
  </w:endnote>
  <w:endnote w:type="continuationSeparator" w:id="0">
    <w:p w14:paraId="7A26FAF3" w14:textId="77777777" w:rsidR="00837F6A" w:rsidRDefault="00837F6A" w:rsidP="00F02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93188" w14:textId="7F070C72" w:rsidR="00132BAC" w:rsidRDefault="00132BAC" w:rsidP="00132BAC">
    <w:pPr>
      <w:pStyle w:val="Header"/>
      <w:jc w:val="both"/>
    </w:pPr>
    <w:r w:rsidRPr="00E17BB0">
      <w:rPr>
        <w:noProof/>
      </w:rPr>
      <w:t xml:space="preserve"> </w:t>
    </w:r>
    <w:r>
      <w:rPr>
        <w:noProof/>
      </w:rPr>
      <w:t xml:space="preserve">                                        </w:t>
    </w:r>
    <w:r>
      <w:t xml:space="preserve">                                                                                                                         </w:t>
    </w:r>
  </w:p>
  <w:p w14:paraId="1B6E96AD" w14:textId="77777777" w:rsidR="00132BAC" w:rsidRDefault="00132B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C781E" w14:textId="77777777" w:rsidR="00837F6A" w:rsidRDefault="00837F6A" w:rsidP="00F0219A">
      <w:pPr>
        <w:spacing w:after="0" w:line="240" w:lineRule="auto"/>
      </w:pPr>
      <w:r>
        <w:separator/>
      </w:r>
    </w:p>
  </w:footnote>
  <w:footnote w:type="continuationSeparator" w:id="0">
    <w:p w14:paraId="760FAE91" w14:textId="77777777" w:rsidR="00837F6A" w:rsidRDefault="00837F6A" w:rsidP="00F02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7653A" w14:textId="7469ABFD" w:rsidR="00132BAC" w:rsidRDefault="00132BAC" w:rsidP="00132BAC">
    <w:pPr>
      <w:pStyle w:val="Header"/>
      <w:ind w:left="-567"/>
    </w:pPr>
    <w:r>
      <w:ptab w:relativeTo="margin" w:alignment="center" w:leader="none"/>
    </w:r>
    <w:r>
      <w:ptab w:relativeTo="margin" w:alignment="right" w:leader="none"/>
    </w:r>
  </w:p>
  <w:p w14:paraId="4F2D7645" w14:textId="77777777" w:rsidR="00132BAC" w:rsidRDefault="00132B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7pt;height:11.7pt" o:bullet="t">
        <v:imagedata r:id="rId1" o:title="mso830E"/>
      </v:shape>
    </w:pict>
  </w:numPicBullet>
  <w:abstractNum w:abstractNumId="0" w15:restartNumberingAfterBreak="0">
    <w:nsid w:val="18FF2283"/>
    <w:multiLevelType w:val="hybridMultilevel"/>
    <w:tmpl w:val="3866FBC0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05799"/>
    <w:multiLevelType w:val="multilevel"/>
    <w:tmpl w:val="C2C462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41E5149"/>
    <w:multiLevelType w:val="hybridMultilevel"/>
    <w:tmpl w:val="317E3650"/>
    <w:lvl w:ilvl="0" w:tplc="D57EC7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4487B"/>
    <w:multiLevelType w:val="hybridMultilevel"/>
    <w:tmpl w:val="C4F8FE52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456275">
    <w:abstractNumId w:val="3"/>
  </w:num>
  <w:num w:numId="2" w16cid:durableId="1701927588">
    <w:abstractNumId w:val="2"/>
  </w:num>
  <w:num w:numId="3" w16cid:durableId="1778674551">
    <w:abstractNumId w:val="0"/>
  </w:num>
  <w:num w:numId="4" w16cid:durableId="920604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8BE"/>
    <w:rsid w:val="0002514C"/>
    <w:rsid w:val="00030451"/>
    <w:rsid w:val="00045E6B"/>
    <w:rsid w:val="00064BE4"/>
    <w:rsid w:val="000653E2"/>
    <w:rsid w:val="000B686C"/>
    <w:rsid w:val="000E36C9"/>
    <w:rsid w:val="000F2034"/>
    <w:rsid w:val="00112A13"/>
    <w:rsid w:val="00117D55"/>
    <w:rsid w:val="00132BAC"/>
    <w:rsid w:val="0014469F"/>
    <w:rsid w:val="00162956"/>
    <w:rsid w:val="001636AA"/>
    <w:rsid w:val="001638A7"/>
    <w:rsid w:val="001F4B6A"/>
    <w:rsid w:val="00222BE9"/>
    <w:rsid w:val="002340B7"/>
    <w:rsid w:val="0027548C"/>
    <w:rsid w:val="002869E5"/>
    <w:rsid w:val="002A6B92"/>
    <w:rsid w:val="002D4752"/>
    <w:rsid w:val="002D4B02"/>
    <w:rsid w:val="0030355D"/>
    <w:rsid w:val="00326472"/>
    <w:rsid w:val="003773BA"/>
    <w:rsid w:val="0038177F"/>
    <w:rsid w:val="003879F5"/>
    <w:rsid w:val="003947D9"/>
    <w:rsid w:val="003A23E4"/>
    <w:rsid w:val="003D6240"/>
    <w:rsid w:val="003D6894"/>
    <w:rsid w:val="003F2832"/>
    <w:rsid w:val="00410B64"/>
    <w:rsid w:val="00436B7D"/>
    <w:rsid w:val="004849DD"/>
    <w:rsid w:val="004A5C4E"/>
    <w:rsid w:val="00521521"/>
    <w:rsid w:val="00535602"/>
    <w:rsid w:val="00583988"/>
    <w:rsid w:val="005A6596"/>
    <w:rsid w:val="005F2BD5"/>
    <w:rsid w:val="005F4CE0"/>
    <w:rsid w:val="00602857"/>
    <w:rsid w:val="006041F2"/>
    <w:rsid w:val="00642AC5"/>
    <w:rsid w:val="00683961"/>
    <w:rsid w:val="0069042E"/>
    <w:rsid w:val="00690A26"/>
    <w:rsid w:val="006D78E0"/>
    <w:rsid w:val="00732897"/>
    <w:rsid w:val="008348E4"/>
    <w:rsid w:val="00837F6A"/>
    <w:rsid w:val="00842437"/>
    <w:rsid w:val="0085113D"/>
    <w:rsid w:val="00853B76"/>
    <w:rsid w:val="00867691"/>
    <w:rsid w:val="008C28BE"/>
    <w:rsid w:val="00901F14"/>
    <w:rsid w:val="009858FD"/>
    <w:rsid w:val="00996238"/>
    <w:rsid w:val="009B467D"/>
    <w:rsid w:val="009C7038"/>
    <w:rsid w:val="009E3E18"/>
    <w:rsid w:val="009F518D"/>
    <w:rsid w:val="00A12EF3"/>
    <w:rsid w:val="00A40769"/>
    <w:rsid w:val="00A67FD5"/>
    <w:rsid w:val="00AA72A1"/>
    <w:rsid w:val="00AC6EAE"/>
    <w:rsid w:val="00AD4C94"/>
    <w:rsid w:val="00AF6C96"/>
    <w:rsid w:val="00B30AE4"/>
    <w:rsid w:val="00B42959"/>
    <w:rsid w:val="00B53BC3"/>
    <w:rsid w:val="00B7032B"/>
    <w:rsid w:val="00BC3F8E"/>
    <w:rsid w:val="00BD1026"/>
    <w:rsid w:val="00BE19F2"/>
    <w:rsid w:val="00BE38B7"/>
    <w:rsid w:val="00C55D9E"/>
    <w:rsid w:val="00C8244A"/>
    <w:rsid w:val="00C8420E"/>
    <w:rsid w:val="00CC0CD2"/>
    <w:rsid w:val="00CC7A29"/>
    <w:rsid w:val="00CD7B29"/>
    <w:rsid w:val="00CF0EB3"/>
    <w:rsid w:val="00CF178D"/>
    <w:rsid w:val="00D142A1"/>
    <w:rsid w:val="00D25584"/>
    <w:rsid w:val="00D2742D"/>
    <w:rsid w:val="00D42BAA"/>
    <w:rsid w:val="00D93E7D"/>
    <w:rsid w:val="00DB1C91"/>
    <w:rsid w:val="00DB39EB"/>
    <w:rsid w:val="00E64E51"/>
    <w:rsid w:val="00EE3A5C"/>
    <w:rsid w:val="00EF1755"/>
    <w:rsid w:val="00F0219A"/>
    <w:rsid w:val="00F041DD"/>
    <w:rsid w:val="00F07108"/>
    <w:rsid w:val="00F6612F"/>
    <w:rsid w:val="00F877C2"/>
    <w:rsid w:val="00F9417F"/>
    <w:rsid w:val="00FA08E6"/>
    <w:rsid w:val="00FA6595"/>
    <w:rsid w:val="00FA7CAE"/>
    <w:rsid w:val="00FB7201"/>
    <w:rsid w:val="00FD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5D9468"/>
  <w15:chartTrackingRefBased/>
  <w15:docId w15:val="{4EA9D231-4735-4D5E-8ABE-87C0AA2A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9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2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19A"/>
  </w:style>
  <w:style w:type="paragraph" w:styleId="Footer">
    <w:name w:val="footer"/>
    <w:basedOn w:val="Normal"/>
    <w:link w:val="FooterChar"/>
    <w:uiPriority w:val="99"/>
    <w:unhideWhenUsed/>
    <w:rsid w:val="00F02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9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Cojocaru</dc:creator>
  <cp:keywords/>
  <dc:description/>
  <cp:lastModifiedBy>Catalin Popa</cp:lastModifiedBy>
  <cp:revision>14</cp:revision>
  <dcterms:created xsi:type="dcterms:W3CDTF">2022-10-21T20:42:00Z</dcterms:created>
  <dcterms:modified xsi:type="dcterms:W3CDTF">2023-01-16T17:29:00Z</dcterms:modified>
</cp:coreProperties>
</file>