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D910" w14:textId="77777777" w:rsidR="006C3DD5" w:rsidRPr="008D656F" w:rsidRDefault="006C3DD5" w:rsidP="000B6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D65823F" w14:textId="7E0EDF65" w:rsidR="006C3DD5" w:rsidRPr="008D656F" w:rsidRDefault="00214CF6" w:rsidP="006C3D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D656F">
        <w:rPr>
          <w:rFonts w:ascii="Times New Roman" w:hAnsi="Times New Roman" w:cs="Times New Roman"/>
          <w:b/>
          <w:bCs/>
          <w:sz w:val="28"/>
          <w:szCs w:val="28"/>
          <w:lang w:val="en-GB"/>
        </w:rPr>
        <w:t>TEST NO</w:t>
      </w:r>
      <w:r w:rsidR="006C3DD5" w:rsidRPr="008D656F">
        <w:rPr>
          <w:rFonts w:ascii="Times New Roman" w:hAnsi="Times New Roman" w:cs="Times New Roman"/>
          <w:b/>
          <w:bCs/>
          <w:sz w:val="28"/>
          <w:szCs w:val="28"/>
          <w:lang w:val="en-GB"/>
        </w:rPr>
        <w:t>. 4</w:t>
      </w:r>
    </w:p>
    <w:p w14:paraId="1FC1D512" w14:textId="0FDF0AB2" w:rsidR="00D25584" w:rsidRPr="008D656F" w:rsidRDefault="00AE22B1" w:rsidP="00214C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8D656F">
        <w:rPr>
          <w:rFonts w:ascii="Times New Roman" w:hAnsi="Times New Roman" w:cs="Times New Roman"/>
          <w:b/>
          <w:bCs/>
          <w:sz w:val="28"/>
          <w:szCs w:val="28"/>
          <w:lang w:val="en-GB"/>
        </w:rPr>
        <w:t>MENTORSHIP ASSESSMENT OF THE</w:t>
      </w:r>
      <w:r w:rsidR="00214CF6" w:rsidRPr="008D656F">
        <w:rPr>
          <w:rFonts w:ascii="Times New Roman" w:hAnsi="Times New Roman" w:cs="Times New Roman"/>
          <w:b/>
          <w:bCs/>
          <w:sz w:val="28"/>
          <w:szCs w:val="24"/>
          <w:lang w:val="en-GB"/>
        </w:rPr>
        <w:t xml:space="preserve"> TIME MANAGEMENT</w:t>
      </w:r>
    </w:p>
    <w:p w14:paraId="476BE674" w14:textId="77777777" w:rsidR="00214CF6" w:rsidRPr="008D656F" w:rsidRDefault="00214CF6" w:rsidP="00214C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0EA1C3" w14:textId="77777777" w:rsidR="00214CF6" w:rsidRPr="008D656F" w:rsidRDefault="00214CF6" w:rsidP="00214C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CE89717" w14:textId="011F0EC7" w:rsidR="000B686C" w:rsidRPr="008D656F" w:rsidRDefault="00214CF6" w:rsidP="00214C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 read the following questions and mark your opinion with an "X" to what extent you agree or disagree with these time management statements using the following scoring system</w:t>
      </w:r>
    </w:p>
    <w:p w14:paraId="75892E54" w14:textId="77777777" w:rsidR="00214CF6" w:rsidRPr="008D656F" w:rsidRDefault="00214CF6" w:rsidP="00214C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FAAD0B" w14:textId="77777777" w:rsidR="00214CF6" w:rsidRPr="008D656F" w:rsidRDefault="00214CF6" w:rsidP="002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bookmarkStart w:id="0" w:name="_Hlk62209296"/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 = never                                  4 = often/ frequently</w:t>
      </w:r>
    </w:p>
    <w:p w14:paraId="49CD4F9E" w14:textId="77777777" w:rsidR="00214CF6" w:rsidRPr="008D656F" w:rsidRDefault="00214CF6" w:rsidP="002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 = rarely                                 5 = very often</w:t>
      </w:r>
    </w:p>
    <w:p w14:paraId="4CE45642" w14:textId="6C0635A1" w:rsidR="003A23E4" w:rsidRPr="008D656F" w:rsidRDefault="00214CF6" w:rsidP="002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3 = sometimes                          </w:t>
      </w:r>
    </w:p>
    <w:p w14:paraId="45444225" w14:textId="77777777" w:rsidR="00214CF6" w:rsidRPr="008D656F" w:rsidRDefault="00214CF6" w:rsidP="002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359DB2F" w14:textId="7A35A4A7" w:rsidR="00642AC5" w:rsidRPr="008D656F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When you have a lot to do, do you first make a list of priorities?</w:t>
      </w:r>
    </w:p>
    <w:p w14:paraId="4807F6A7" w14:textId="77777777" w:rsidR="00642AC5" w:rsidRPr="008D656F" w:rsidRDefault="00642AC5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1196644C" w14:textId="6AE6B945" w:rsidR="00DB39EB" w:rsidRPr="008D656F" w:rsidRDefault="00DB39EB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</w:t>
      </w:r>
      <w:r w:rsidR="00642AC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2 ……. 3 …… 4 ……. 5</w:t>
      </w:r>
    </w:p>
    <w:p w14:paraId="4389BDFC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8F0DB1F" w14:textId="491DDA62" w:rsidR="000F2034" w:rsidRPr="008D656F" w:rsidRDefault="00642AC5" w:rsidP="0021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2.</w:t>
      </w:r>
      <w:r w:rsidR="003A23E4" w:rsidRPr="008D656F">
        <w:rPr>
          <w:lang w:val="en-GB"/>
        </w:rPr>
        <w:t xml:space="preserve">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Are you satisfied when you can meet the deadlines for the completion of your work?</w:t>
      </w:r>
    </w:p>
    <w:p w14:paraId="4F937973" w14:textId="0CAAA10B" w:rsidR="00642AC5" w:rsidRPr="008D656F" w:rsidRDefault="00642AC5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611D237C" w14:textId="67A71DDF" w:rsidR="00642AC5" w:rsidRPr="008D656F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bookmarkEnd w:id="0"/>
    <w:p w14:paraId="1AE64A3A" w14:textId="39F9866A" w:rsidR="00642AC5" w:rsidRPr="008D656F" w:rsidRDefault="00642AC5" w:rsidP="00214CF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3.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In your work schedule, are you re-prioritizing </w:t>
      </w:r>
      <w:proofErr w:type="gramStart"/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as a result of</w:t>
      </w:r>
      <w:proofErr w:type="gramEnd"/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the new tasks you receive?</w:t>
      </w:r>
    </w:p>
    <w:p w14:paraId="0FBA5C0E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B6A4C6A" w14:textId="3BC8845D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38027BB7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250E309" w14:textId="39DC71D4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4.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</w:t>
      </w:r>
      <w:r w:rsidR="008D656F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usually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realistically estimate the time needed to complete some work?</w:t>
      </w:r>
    </w:p>
    <w:p w14:paraId="0422BC05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393C6EF" w14:textId="3B2E30FD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……… 4 ……. 5 </w:t>
      </w:r>
    </w:p>
    <w:p w14:paraId="1743A4BB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273E9F8" w14:textId="388C7E51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  <w:r w:rsidR="003A23E4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think it is more efficient to focus on solving a single work task?</w:t>
      </w:r>
    </w:p>
    <w:p w14:paraId="13E3C84B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487A456" w14:textId="1DDC79DF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02B84ED6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3B5282D" w14:textId="4425605A" w:rsidR="00642AC5" w:rsidRPr="008D656F" w:rsidRDefault="00642AC5" w:rsidP="00214CF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6.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tend to set your goals based on time available and </w:t>
      </w:r>
      <w:r w:rsidR="009A0DA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foreseen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results?</w:t>
      </w:r>
    </w:p>
    <w:p w14:paraId="07D34EA6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07CE9EE" w14:textId="2E1459CE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……… 4 ……. 5 </w:t>
      </w:r>
    </w:p>
    <w:p w14:paraId="63272F11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90C2412" w14:textId="59D47534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7.</w:t>
      </w:r>
      <w:r w:rsidR="00F877C2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When organizing activities, do you also allocate time in your schedule for emergency plans, unforeseen situations?</w:t>
      </w:r>
    </w:p>
    <w:p w14:paraId="31D07DD6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6785688" w14:textId="4F9AFC38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719C6670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DF91E4C" w14:textId="05F7F069" w:rsidR="00A67FD5" w:rsidRPr="008D656F" w:rsidRDefault="00642AC5" w:rsidP="00A67FD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8.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set personal and organizational deadlines and respect them?</w:t>
      </w:r>
    </w:p>
    <w:p w14:paraId="1812B806" w14:textId="690C3B80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4120ECE" w14:textId="432988CB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73CEE467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7F3499A" w14:textId="1F7B6285" w:rsidR="00642AC5" w:rsidRPr="008D656F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9</w:t>
      </w:r>
      <w:r w:rsidR="00642AC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reserve most of your time for high-priority tasks?</w:t>
      </w:r>
    </w:p>
    <w:p w14:paraId="7B5B8E34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26B6B5D" w14:textId="02477178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 4 ……. 5</w:t>
      </w:r>
    </w:p>
    <w:p w14:paraId="17839573" w14:textId="77777777" w:rsidR="00F9417F" w:rsidRPr="008D656F" w:rsidRDefault="00F9417F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B4B3B33" w14:textId="77777777" w:rsidR="003A23E4" w:rsidRPr="008D656F" w:rsidRDefault="003A23E4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F692BBD" w14:textId="57585A05" w:rsidR="00642AC5" w:rsidRPr="008D656F" w:rsidRDefault="00732897" w:rsidP="00214CF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10</w:t>
      </w:r>
      <w:r w:rsidR="00642AC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agree with the saying: "you must not </w:t>
      </w:r>
      <w:r w:rsidR="007A1840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wait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until tomorrow </w:t>
      </w:r>
      <w:r w:rsidR="007A1840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for doing what yo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u can do today"?</w:t>
      </w:r>
    </w:p>
    <w:p w14:paraId="30BFE3ED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C97D516" w14:textId="6E6E14BF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……… 4 ……. 5 </w:t>
      </w:r>
    </w:p>
    <w:p w14:paraId="7CDCC117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3BE884C5" w14:textId="353129EC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732897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When you're working on an important project, do you rarely take breaks to socialize with colleagues?</w:t>
      </w:r>
    </w:p>
    <w:p w14:paraId="623A4551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08226C4" w14:textId="7F6AE1E3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 4 ……. 5</w:t>
      </w:r>
    </w:p>
    <w:p w14:paraId="4C160E16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5273697" w14:textId="0599E9C9" w:rsidR="00642AC5" w:rsidRPr="008D656F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642AC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2.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When you have tasks to complete that you don't like, you motivate yourself to complete them first?</w:t>
      </w:r>
    </w:p>
    <w:p w14:paraId="4C65F51A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E78D3C3" w14:textId="50187FA4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7C60E090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674398F" w14:textId="7D01764F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732897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3</w:t>
      </w:r>
      <w:r w:rsidR="00214CF6" w:rsidRPr="008D656F">
        <w:rPr>
          <w:lang w:val="en-GB"/>
        </w:rPr>
        <w:t xml:space="preserve">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set priorities together with the </w:t>
      </w:r>
      <w:r w:rsidR="002E2D40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team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manager/leader or </w:t>
      </w:r>
      <w:r w:rsidR="002E2D40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with the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team</w:t>
      </w:r>
      <w:r w:rsidR="002E2D40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members</w:t>
      </w:r>
      <w:r w:rsidR="00690A2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? </w:t>
      </w:r>
    </w:p>
    <w:p w14:paraId="13D118E4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7B4928E" w14:textId="46AF87E5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</w:t>
      </w:r>
      <w:r w:rsidR="003A23E4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</w:p>
    <w:p w14:paraId="45674679" w14:textId="77777777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6077796" w14:textId="1D8857A8" w:rsidR="00642AC5" w:rsidRPr="008D656F" w:rsidRDefault="00732897" w:rsidP="00214CF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14</w:t>
      </w:r>
      <w:r w:rsidR="00642AC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tend to solve important tasks rather than urgent ones?</w:t>
      </w:r>
    </w:p>
    <w:p w14:paraId="078370FD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89255ED" w14:textId="7AE2E57F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00F751E6" w14:textId="77777777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212CDA7" w14:textId="16FBD490" w:rsidR="00642AC5" w:rsidRPr="008D656F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732897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take the time to think about formulating precise and realistic goals before </w:t>
      </w:r>
      <w:proofErr w:type="gramStart"/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taking action</w:t>
      </w:r>
      <w:proofErr w:type="gramEnd"/>
      <w:r w:rsidR="00214CF6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?</w:t>
      </w:r>
    </w:p>
    <w:p w14:paraId="49CF07D0" w14:textId="77777777" w:rsidR="009651F5" w:rsidRPr="008D656F" w:rsidRDefault="009651F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92F552D" w14:textId="5FDA03C2" w:rsidR="00642AC5" w:rsidRPr="008D656F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76E7D4CC" w14:textId="36DB9F4E" w:rsidR="002D4B02" w:rsidRPr="008D656F" w:rsidRDefault="002D4B02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1758E6C" w14:textId="77777777" w:rsidR="00B91E78" w:rsidRDefault="00B91E78" w:rsidP="009651F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845A7A5" w14:textId="16A2DFEF" w:rsidR="009651F5" w:rsidRPr="008D656F" w:rsidRDefault="009651F5" w:rsidP="009651F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SCORING</w:t>
      </w:r>
      <w:r w:rsidR="002D4B02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14:paraId="441868FB" w14:textId="36E30239" w:rsidR="009C7038" w:rsidRPr="008D656F" w:rsidRDefault="009651F5" w:rsidP="009651F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The points obtained for all 15 questions are sum up.</w:t>
      </w:r>
    </w:p>
    <w:p w14:paraId="508D6266" w14:textId="77777777" w:rsidR="009651F5" w:rsidRPr="008D656F" w:rsidRDefault="009651F5" w:rsidP="009651F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bookmarkStart w:id="1" w:name="_Hlk124790036"/>
    </w:p>
    <w:p w14:paraId="75E78860" w14:textId="5B04C728" w:rsidR="00F0219A" w:rsidRPr="008D656F" w:rsidRDefault="00F0219A" w:rsidP="00F0219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Scor</w:t>
      </w:r>
      <w:r w:rsidR="009651F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9042E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60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- 75 </w:t>
      </w:r>
    </w:p>
    <w:p w14:paraId="501F1AB8" w14:textId="4BB15220" w:rsidR="0069042E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Congratulations, you can be </w:t>
      </w:r>
      <w:r w:rsidR="00B91E7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entitled as an effective 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Time Manager! You manage your time very efficiently by prioritizing tasks. You quickly assess which of these work tasks require immediate resolution and </w:t>
      </w:r>
      <w:r w:rsidR="0020164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 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can always </w:t>
      </w:r>
      <w:r w:rsidR="0020164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be 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focus</w:t>
      </w:r>
      <w:r w:rsidR="0020164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ed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on the priority task.</w:t>
      </w:r>
    </w:p>
    <w:p w14:paraId="2662F5F8" w14:textId="77777777" w:rsidR="005515BF" w:rsidRPr="008D656F" w:rsidRDefault="005515BF" w:rsidP="003817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AF2ED82" w14:textId="7A334695" w:rsidR="00AC6EAE" w:rsidRPr="008D656F" w:rsidRDefault="0069042E" w:rsidP="003817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Scor</w:t>
      </w:r>
      <w:r w:rsidR="009651F5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60 – 30</w:t>
      </w:r>
      <w:r w:rsidR="00AC6EAE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5AEBDDD9" w14:textId="20BC50CE" w:rsidR="009651F5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 </w:t>
      </w:r>
      <w:r w:rsidR="00710C3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prove a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perfectionist </w:t>
      </w:r>
      <w:r w:rsidR="00710C3F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behaviour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often spending too much time ordering </w:t>
      </w:r>
      <w:r w:rsidR="00710C3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or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prioritizing without focusing enough on the task at hand.</w:t>
      </w:r>
    </w:p>
    <w:p w14:paraId="5B997679" w14:textId="3F1D4D46" w:rsidR="0069042E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Complementarily, you might demonstrate executive </w:t>
      </w:r>
      <w:r w:rsidR="00710C3F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behaviour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by focusing on a task at hand, but often fail to complete important activities because you don't prioritize effectively. You have the potential to improve your time management performance, you just </w:t>
      </w:r>
      <w:proofErr w:type="gramStart"/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have </w:t>
      </w:r>
      <w:r w:rsidR="00CC0FE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to</w:t>
      </w:r>
      <w:proofErr w:type="gramEnd"/>
      <w:r w:rsidR="00CC0FE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practice</w:t>
      </w:r>
      <w:r w:rsidR="00CC0FE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more</w:t>
      </w: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!</w:t>
      </w:r>
    </w:p>
    <w:p w14:paraId="249E4E51" w14:textId="682F45A0" w:rsidR="009651F5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88F00E9" w14:textId="2122D92A" w:rsidR="009651F5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0F1F719" w14:textId="6DA167ED" w:rsidR="009651F5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41CD3E0" w14:textId="77777777" w:rsidR="009651F5" w:rsidRPr="008D656F" w:rsidRDefault="009651F5" w:rsidP="009651F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4A698ED" w14:textId="51B40EB6" w:rsidR="0038177F" w:rsidRPr="008D656F" w:rsidRDefault="009651F5" w:rsidP="003817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Score </w:t>
      </w:r>
      <w:r w:rsidR="0038177F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3</w:t>
      </w:r>
      <w:r w:rsidR="0069042E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0</w:t>
      </w:r>
      <w:r w:rsidR="0038177F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- </w:t>
      </w:r>
      <w:r w:rsidR="0069042E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38177F" w:rsidRPr="008D656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5 </w:t>
      </w:r>
    </w:p>
    <w:p w14:paraId="6F4CFE69" w14:textId="79FD817D" w:rsidR="00920D61" w:rsidRPr="008D656F" w:rsidRDefault="009651F5" w:rsidP="00920D61">
      <w:pPr>
        <w:rPr>
          <w:rFonts w:ascii="Times New Roman" w:eastAsia="Times New Roman" w:hAnsi="Times New Roman"/>
          <w:sz w:val="24"/>
          <w:szCs w:val="24"/>
          <w:lang w:val="en-GB"/>
        </w:rPr>
      </w:pP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Even if you are good at some aspects of time management, there is plenty of room for improvement. You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prove a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disorganized </w:t>
      </w:r>
      <w:r w:rsidR="00CC0FE6"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behaviour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because you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often 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fail to prioritize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the 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work tasks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missing to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focus enough on the task at hand. You have the potential to improve your approach to time management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by 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training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on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focusing primarily on organization,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on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the task at hand, and </w:t>
      </w:r>
      <w:r w:rsidR="00CC0F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on </w:t>
      </w:r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your inner resources. You just </w:t>
      </w:r>
      <w:proofErr w:type="gramStart"/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have to</w:t>
      </w:r>
      <w:proofErr w:type="gramEnd"/>
      <w:r w:rsidRPr="008D65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want to practice!</w:t>
      </w:r>
      <w:bookmarkEnd w:id="1"/>
    </w:p>
    <w:sectPr w:rsidR="00920D61" w:rsidRPr="008D656F" w:rsidSect="00F9417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06A8" w14:textId="77777777" w:rsidR="00AE5A87" w:rsidRDefault="00AE5A87" w:rsidP="00F0219A">
      <w:pPr>
        <w:spacing w:after="0" w:line="240" w:lineRule="auto"/>
      </w:pPr>
      <w:r>
        <w:separator/>
      </w:r>
    </w:p>
  </w:endnote>
  <w:endnote w:type="continuationSeparator" w:id="0">
    <w:p w14:paraId="3D681030" w14:textId="77777777" w:rsidR="00AE5A87" w:rsidRDefault="00AE5A87" w:rsidP="00F0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9FE2" w14:textId="27C8A01C" w:rsidR="006C3DD5" w:rsidRDefault="006C3DD5" w:rsidP="006C3DD5">
    <w:pPr>
      <w:pStyle w:val="Header"/>
      <w:jc w:val="both"/>
    </w:pPr>
    <w:r w:rsidRPr="00E17BB0">
      <w:rPr>
        <w:noProof/>
      </w:rPr>
      <w:t xml:space="preserve"> </w:t>
    </w:r>
    <w:r>
      <w:rPr>
        <w:noProof/>
      </w:rPr>
      <w:t xml:space="preserve">                                        </w:t>
    </w:r>
    <w:r>
      <w:t xml:space="preserve">                                                                                                                         </w:t>
    </w:r>
  </w:p>
  <w:p w14:paraId="61A62819" w14:textId="77777777" w:rsidR="006C3DD5" w:rsidRDefault="006C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5BB2" w14:textId="77777777" w:rsidR="00AE5A87" w:rsidRDefault="00AE5A87" w:rsidP="00F0219A">
      <w:pPr>
        <w:spacing w:after="0" w:line="240" w:lineRule="auto"/>
      </w:pPr>
      <w:r>
        <w:separator/>
      </w:r>
    </w:p>
  </w:footnote>
  <w:footnote w:type="continuationSeparator" w:id="0">
    <w:p w14:paraId="7B88CE50" w14:textId="77777777" w:rsidR="00AE5A87" w:rsidRDefault="00AE5A87" w:rsidP="00F0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3EFF" w14:textId="3082F5F4" w:rsidR="006C3DD5" w:rsidRDefault="006C3DD5" w:rsidP="006C3DD5">
    <w:pPr>
      <w:pStyle w:val="Header"/>
      <w:ind w:left="-567"/>
    </w:pPr>
    <w:r>
      <w:ptab w:relativeTo="margin" w:alignment="center" w:leader="none"/>
    </w:r>
    <w:r>
      <w:ptab w:relativeTo="margin" w:alignment="right" w:leader="none"/>
    </w:r>
  </w:p>
  <w:p w14:paraId="3929D82B" w14:textId="77777777" w:rsidR="006C3DD5" w:rsidRDefault="006C3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pt;height:11.2pt" o:bullet="t">
        <v:imagedata r:id="rId1" o:title="mso830E"/>
      </v:shape>
    </w:pict>
  </w:numPicBullet>
  <w:abstractNum w:abstractNumId="0" w15:restartNumberingAfterBreak="0">
    <w:nsid w:val="18FF2283"/>
    <w:multiLevelType w:val="hybridMultilevel"/>
    <w:tmpl w:val="3866FBC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5799"/>
    <w:multiLevelType w:val="multilevel"/>
    <w:tmpl w:val="C2C46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1E5149"/>
    <w:multiLevelType w:val="hybridMultilevel"/>
    <w:tmpl w:val="317E3650"/>
    <w:lvl w:ilvl="0" w:tplc="D57EC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87B"/>
    <w:multiLevelType w:val="hybridMultilevel"/>
    <w:tmpl w:val="C4F8FE5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59194">
    <w:abstractNumId w:val="3"/>
  </w:num>
  <w:num w:numId="2" w16cid:durableId="269702161">
    <w:abstractNumId w:val="2"/>
  </w:num>
  <w:num w:numId="3" w16cid:durableId="2029485880">
    <w:abstractNumId w:val="0"/>
  </w:num>
  <w:num w:numId="4" w16cid:durableId="42246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E"/>
    <w:rsid w:val="00045E6B"/>
    <w:rsid w:val="00066311"/>
    <w:rsid w:val="000877E8"/>
    <w:rsid w:val="000B686C"/>
    <w:rsid w:val="000E36C9"/>
    <w:rsid w:val="000F2034"/>
    <w:rsid w:val="00112A13"/>
    <w:rsid w:val="00117D55"/>
    <w:rsid w:val="0014469F"/>
    <w:rsid w:val="001638A7"/>
    <w:rsid w:val="001711EC"/>
    <w:rsid w:val="001F4B6A"/>
    <w:rsid w:val="0020164D"/>
    <w:rsid w:val="00214CF6"/>
    <w:rsid w:val="002A6A0F"/>
    <w:rsid w:val="002D4B02"/>
    <w:rsid w:val="002E2D40"/>
    <w:rsid w:val="0030355D"/>
    <w:rsid w:val="00326472"/>
    <w:rsid w:val="00331307"/>
    <w:rsid w:val="00333EF0"/>
    <w:rsid w:val="0038177F"/>
    <w:rsid w:val="003A23E4"/>
    <w:rsid w:val="003B3BAC"/>
    <w:rsid w:val="003C74AA"/>
    <w:rsid w:val="003E5C49"/>
    <w:rsid w:val="00410B64"/>
    <w:rsid w:val="00443E2A"/>
    <w:rsid w:val="004778DF"/>
    <w:rsid w:val="004A5C4E"/>
    <w:rsid w:val="004C4403"/>
    <w:rsid w:val="00521521"/>
    <w:rsid w:val="005515BF"/>
    <w:rsid w:val="00583988"/>
    <w:rsid w:val="00591A28"/>
    <w:rsid w:val="005F4CE0"/>
    <w:rsid w:val="00606ECE"/>
    <w:rsid w:val="00642AC5"/>
    <w:rsid w:val="00683932"/>
    <w:rsid w:val="0069042E"/>
    <w:rsid w:val="00690A26"/>
    <w:rsid w:val="006C3DD5"/>
    <w:rsid w:val="00710C3F"/>
    <w:rsid w:val="00732897"/>
    <w:rsid w:val="00742894"/>
    <w:rsid w:val="007521F1"/>
    <w:rsid w:val="007A1840"/>
    <w:rsid w:val="008325FB"/>
    <w:rsid w:val="0085113D"/>
    <w:rsid w:val="008C28BE"/>
    <w:rsid w:val="008D656F"/>
    <w:rsid w:val="00920D61"/>
    <w:rsid w:val="009651F5"/>
    <w:rsid w:val="009858FD"/>
    <w:rsid w:val="00996238"/>
    <w:rsid w:val="009A0DA6"/>
    <w:rsid w:val="009C7038"/>
    <w:rsid w:val="009D78DD"/>
    <w:rsid w:val="009E26D6"/>
    <w:rsid w:val="00A12EF3"/>
    <w:rsid w:val="00A40769"/>
    <w:rsid w:val="00A67FD5"/>
    <w:rsid w:val="00AC6EAE"/>
    <w:rsid w:val="00AD4C94"/>
    <w:rsid w:val="00AE22B1"/>
    <w:rsid w:val="00AE5A87"/>
    <w:rsid w:val="00B30AE4"/>
    <w:rsid w:val="00B91E78"/>
    <w:rsid w:val="00BC3F8E"/>
    <w:rsid w:val="00BE19F2"/>
    <w:rsid w:val="00C8244A"/>
    <w:rsid w:val="00CC0CD2"/>
    <w:rsid w:val="00CC0FE6"/>
    <w:rsid w:val="00D24073"/>
    <w:rsid w:val="00D25584"/>
    <w:rsid w:val="00D2742D"/>
    <w:rsid w:val="00D87899"/>
    <w:rsid w:val="00D93E7D"/>
    <w:rsid w:val="00D9412A"/>
    <w:rsid w:val="00DA379F"/>
    <w:rsid w:val="00DB1C91"/>
    <w:rsid w:val="00DB39EB"/>
    <w:rsid w:val="00E00248"/>
    <w:rsid w:val="00E800C2"/>
    <w:rsid w:val="00EC69A0"/>
    <w:rsid w:val="00F0219A"/>
    <w:rsid w:val="00F07108"/>
    <w:rsid w:val="00F877C2"/>
    <w:rsid w:val="00F9417F"/>
    <w:rsid w:val="00F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468"/>
  <w15:chartTrackingRefBased/>
  <w15:docId w15:val="{4EA9D231-4735-4D5E-8ABE-87C0AA2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9A"/>
  </w:style>
  <w:style w:type="paragraph" w:styleId="Footer">
    <w:name w:val="footer"/>
    <w:basedOn w:val="Normal"/>
    <w:link w:val="FooterChar"/>
    <w:uiPriority w:val="99"/>
    <w:unhideWhenUsed/>
    <w:rsid w:val="00F0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Cojocaru</dc:creator>
  <cp:keywords/>
  <dc:description/>
  <cp:lastModifiedBy>Catalin Popa</cp:lastModifiedBy>
  <cp:revision>20</cp:revision>
  <dcterms:created xsi:type="dcterms:W3CDTF">2022-10-21T20:24:00Z</dcterms:created>
  <dcterms:modified xsi:type="dcterms:W3CDTF">2023-01-16T17:34:00Z</dcterms:modified>
</cp:coreProperties>
</file>