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4395" w14:textId="37CF27E1" w:rsidR="007827B0" w:rsidRPr="009E0447" w:rsidRDefault="007827B0" w:rsidP="007827B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28EA0AAB" w14:textId="77777777" w:rsidR="007827B0" w:rsidRPr="009E0447" w:rsidRDefault="007827B0" w:rsidP="000B686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4CA76C8B" w14:textId="328CE265" w:rsidR="002F4D9B" w:rsidRPr="009E0447" w:rsidRDefault="002F4D9B" w:rsidP="000B686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9E044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TEST </w:t>
      </w:r>
      <w:r w:rsidR="00A059F7" w:rsidRPr="009E0447">
        <w:rPr>
          <w:rFonts w:ascii="Times New Roman" w:hAnsi="Times New Roman" w:cs="Times New Roman"/>
          <w:b/>
          <w:bCs/>
          <w:sz w:val="28"/>
          <w:szCs w:val="28"/>
          <w:lang w:val="en-GB"/>
        </w:rPr>
        <w:t>NO</w:t>
      </w:r>
      <w:r w:rsidR="001B24CA" w:rsidRPr="009E044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. </w:t>
      </w:r>
      <w:r w:rsidR="006B56EA" w:rsidRPr="009E0447">
        <w:rPr>
          <w:rFonts w:ascii="Times New Roman" w:hAnsi="Times New Roman" w:cs="Times New Roman"/>
          <w:b/>
          <w:bCs/>
          <w:sz w:val="28"/>
          <w:szCs w:val="28"/>
          <w:lang w:val="en-GB"/>
        </w:rPr>
        <w:t>2</w:t>
      </w:r>
    </w:p>
    <w:p w14:paraId="2C64317E" w14:textId="77777777" w:rsidR="00A059F7" w:rsidRPr="009E0447" w:rsidRDefault="00A059F7" w:rsidP="00A059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C457490" w14:textId="6A6A2667" w:rsidR="002F4D9B" w:rsidRPr="009E0447" w:rsidRDefault="004A2712" w:rsidP="00A059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MENTORING ASSESMENT </w:t>
      </w:r>
      <w:r w:rsidR="005A0D0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BASED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ON </w:t>
      </w:r>
      <w:r w:rsidR="005A0D0D">
        <w:rPr>
          <w:rFonts w:ascii="Times New Roman" w:hAnsi="Times New Roman" w:cs="Times New Roman"/>
          <w:b/>
          <w:bCs/>
          <w:sz w:val="28"/>
          <w:szCs w:val="28"/>
          <w:lang w:val="en-GB"/>
        </w:rPr>
        <w:t>TRAINEES’</w:t>
      </w:r>
      <w:r w:rsidR="005A0D0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059F7" w:rsidRPr="009E044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VOCATIONAL MOTIVATION </w:t>
      </w:r>
    </w:p>
    <w:p w14:paraId="1FC1D512" w14:textId="77777777" w:rsidR="00D25584" w:rsidRPr="009E0447" w:rsidRDefault="00D25584" w:rsidP="000B686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0FF1805" w14:textId="77777777" w:rsidR="00A059F7" w:rsidRPr="009E0447" w:rsidRDefault="00A059F7" w:rsidP="00A059F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9E0447">
        <w:rPr>
          <w:rFonts w:ascii="Times New Roman" w:hAnsi="Times New Roman" w:cs="Times New Roman"/>
          <w:b/>
          <w:bCs/>
          <w:sz w:val="24"/>
          <w:szCs w:val="24"/>
          <w:lang w:val="en-GB"/>
        </w:rPr>
        <w:t>Please read the following statements and mark your opinion with an "X" as how much you agree or disagree with them using the following scoring system:</w:t>
      </w:r>
    </w:p>
    <w:p w14:paraId="5CE89717" w14:textId="459CC099" w:rsidR="000B686C" w:rsidRPr="009E0447" w:rsidRDefault="000B686C" w:rsidP="000B686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0B9C8CC" w14:textId="77777777" w:rsidR="00A059F7" w:rsidRPr="009E0447" w:rsidRDefault="00A059F7" w:rsidP="00A05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bookmarkStart w:id="0" w:name="_Hlk62209296"/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 = never                                  5 = often/ frequently</w:t>
      </w:r>
    </w:p>
    <w:p w14:paraId="0259294F" w14:textId="77777777" w:rsidR="00A059F7" w:rsidRPr="009E0447" w:rsidRDefault="00A059F7" w:rsidP="00A05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2 = rarely                                 6 = very often</w:t>
      </w:r>
    </w:p>
    <w:p w14:paraId="31925E18" w14:textId="77777777" w:rsidR="00A059F7" w:rsidRPr="009E0447" w:rsidRDefault="00A059F7" w:rsidP="00A05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3 = sometimes                          7 = always</w:t>
      </w:r>
    </w:p>
    <w:p w14:paraId="1CFBEF86" w14:textId="57308082" w:rsidR="00BC4494" w:rsidRPr="009E0447" w:rsidRDefault="00A059F7" w:rsidP="00A05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4 = neutral</w:t>
      </w:r>
    </w:p>
    <w:p w14:paraId="49E9AB44" w14:textId="77777777" w:rsidR="00BC4494" w:rsidRPr="009E0447" w:rsidRDefault="00BC4494" w:rsidP="00D2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0359DB2F" w14:textId="1A3175A9" w:rsidR="00642AC5" w:rsidRPr="009E0447" w:rsidRDefault="00642AC5" w:rsidP="00D2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1.</w:t>
      </w:r>
      <w:r w:rsidR="00A059F7" w:rsidRPr="009E0447">
        <w:rPr>
          <w:lang w:val="en-GB"/>
        </w:rPr>
        <w:t xml:space="preserve"> 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 am the one who stimulates,</w:t>
      </w:r>
      <w:r w:rsidR="009E044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enforcing a synergic effect against the group in which I am acting</w:t>
      </w:r>
      <w:r w:rsidR="00A40769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.</w:t>
      </w:r>
    </w:p>
    <w:p w14:paraId="4807F6A7" w14:textId="77777777" w:rsidR="00642AC5" w:rsidRPr="009E0447" w:rsidRDefault="00642AC5" w:rsidP="00D2558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1196644C" w14:textId="2B6A6F9C" w:rsidR="00DB39EB" w:rsidRPr="009E0447" w:rsidRDefault="00DB39EB" w:rsidP="00D2558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</w:t>
      </w:r>
      <w:r w:rsidR="00642AC5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2 ……. 3 …… 4 ……. 5 ……… 6 ………. 7</w:t>
      </w: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4389BDFC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164A45F0" w14:textId="03963B13" w:rsidR="00642AC5" w:rsidRPr="009E0447" w:rsidRDefault="00642AC5" w:rsidP="00D2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2.</w:t>
      </w:r>
      <w:r w:rsidR="00A059F7" w:rsidRPr="009E0447">
        <w:rPr>
          <w:lang w:val="en-GB"/>
        </w:rPr>
        <w:t xml:space="preserve"> 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I have </w:t>
      </w:r>
      <w:r w:rsidR="009E044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the </w:t>
      </w:r>
      <w:r w:rsid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nitiative when certain changes are needed in the organization of professional activities</w:t>
      </w:r>
      <w:r w:rsidR="00A40769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.</w:t>
      </w:r>
    </w:p>
    <w:p w14:paraId="573E8AD6" w14:textId="77777777" w:rsidR="00642AC5" w:rsidRPr="009E0447" w:rsidRDefault="00642AC5" w:rsidP="00D2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4F937973" w14:textId="081F6B0B" w:rsidR="00642AC5" w:rsidRPr="009E0447" w:rsidRDefault="00642AC5" w:rsidP="00D25584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……… 4 ……. 5 …… 6 ………. 7 </w:t>
      </w:r>
    </w:p>
    <w:p w14:paraId="611D237C" w14:textId="67A71DDF" w:rsidR="00642AC5" w:rsidRPr="009E0447" w:rsidRDefault="00642AC5" w:rsidP="00D25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bookmarkEnd w:id="0"/>
    <w:p w14:paraId="1AE64A3A" w14:textId="20AB9374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3. 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I believe that in my work I </w:t>
      </w:r>
      <w:proofErr w:type="gramStart"/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have to</w:t>
      </w:r>
      <w:proofErr w:type="gramEnd"/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assume a number of responsibilities.</w:t>
      </w:r>
    </w:p>
    <w:p w14:paraId="0FBA5C0E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7B6A4C6A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 4 ……. 5 ……… 6 ………. 7 </w:t>
      </w:r>
    </w:p>
    <w:p w14:paraId="38027BB7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5250E309" w14:textId="4EA12CD2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4. 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 get better results when I organize and lead an activity.</w:t>
      </w:r>
    </w:p>
    <w:p w14:paraId="0422BC05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4393C6EF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……… 4 ……. 5 …… 6 ………. 7 </w:t>
      </w:r>
    </w:p>
    <w:p w14:paraId="1743A4BB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6273E9F8" w14:textId="663D3E4F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5. 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 am concerned with assimilating the latest information in the field that interests me.</w:t>
      </w:r>
    </w:p>
    <w:p w14:paraId="13E3C84B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2487A456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 4 ……. 5 ……… 6 ………. 7 </w:t>
      </w:r>
    </w:p>
    <w:p w14:paraId="02B84ED6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73B5282D" w14:textId="0C0CDD88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6. 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It is important for me to know as much as possible in my field of interest.</w:t>
      </w:r>
    </w:p>
    <w:p w14:paraId="07D34EA6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507CE9EE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……… 4 ……. 5 …… 6 ………. 7 </w:t>
      </w:r>
    </w:p>
    <w:p w14:paraId="63272F11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0AD5BA1B" w14:textId="77777777" w:rsidR="007827B0" w:rsidRPr="009E0447" w:rsidRDefault="007827B0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090C2412" w14:textId="509D1CBE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7. 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I believe that what I </w:t>
      </w:r>
      <w:proofErr w:type="gramStart"/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have to</w:t>
      </w:r>
      <w:proofErr w:type="gramEnd"/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do, I do with maximum competence and fairness.</w:t>
      </w:r>
    </w:p>
    <w:p w14:paraId="31D07DD6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26785688" w14:textId="480519FB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 4 ……. 5 ……… 6 ………. 7 </w:t>
      </w:r>
    </w:p>
    <w:p w14:paraId="06C29611" w14:textId="77777777" w:rsidR="00A84156" w:rsidRPr="009E0447" w:rsidRDefault="00A84156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719C6670" w14:textId="3564E892" w:rsidR="00642AC5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7B3B0A5E" w14:textId="2309B67B" w:rsidR="009E0447" w:rsidRDefault="009E0447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46AA49C0" w14:textId="77777777" w:rsidR="009E0447" w:rsidRPr="009E0447" w:rsidRDefault="009E0447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1812B806" w14:textId="5F9F306C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8.</w:t>
      </w:r>
      <w:r w:rsidR="00A059F7" w:rsidRPr="009E0447">
        <w:rPr>
          <w:lang w:val="en-GB"/>
        </w:rPr>
        <w:t xml:space="preserve"> 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In the professional field, I consider that I </w:t>
      </w:r>
      <w:proofErr w:type="gramStart"/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am able to</w:t>
      </w:r>
      <w:proofErr w:type="gramEnd"/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make decisions with clearness.</w:t>
      </w:r>
    </w:p>
    <w:p w14:paraId="212A6FDC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74120ECE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……… 4 ……. 5 …… 6 ………. 7 </w:t>
      </w:r>
    </w:p>
    <w:p w14:paraId="73CEE467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67F3499A" w14:textId="02466383" w:rsidR="00642AC5" w:rsidRPr="009E0447" w:rsidRDefault="00732897" w:rsidP="00A059F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9</w:t>
      </w:r>
      <w:r w:rsidR="00642AC5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. 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 like to work in a</w:t>
      </w:r>
      <w:r w:rsidR="00A059F7" w:rsidRPr="009E0447">
        <w:rPr>
          <w:lang w:val="en-GB"/>
        </w:rPr>
        <w:t xml:space="preserve"> 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homogeneous and harmonious team.</w:t>
      </w:r>
    </w:p>
    <w:p w14:paraId="7B5B8E34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026B6B5D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 4 ……. 5 ……… 6 ………. 7 </w:t>
      </w:r>
    </w:p>
    <w:p w14:paraId="17839573" w14:textId="462EC65E" w:rsidR="00F9417F" w:rsidRPr="009E0447" w:rsidRDefault="00F9417F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6F692BBD" w14:textId="5A0CE0AE" w:rsidR="00642AC5" w:rsidRPr="009E0447" w:rsidRDefault="00732897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10</w:t>
      </w:r>
      <w:r w:rsidR="00642AC5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. 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In carrying out activities, I like to get involved in tasks that involve teamwork.</w:t>
      </w:r>
    </w:p>
    <w:p w14:paraId="30BFE3ED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4C97D516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……… 4 ……. 5 …… 6 ………. 7 </w:t>
      </w:r>
    </w:p>
    <w:p w14:paraId="7CDCC117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3BE884C5" w14:textId="7623C5D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</w:t>
      </w:r>
      <w:r w:rsidR="0073289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</w:t>
      </w: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.</w:t>
      </w:r>
      <w:r w:rsidR="00A059F7" w:rsidRPr="009E0447">
        <w:rPr>
          <w:lang w:val="en-GB"/>
        </w:rPr>
        <w:t xml:space="preserve"> 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 like to maintain a pleasant atmosphere within the group I work with.</w:t>
      </w:r>
    </w:p>
    <w:p w14:paraId="623A4551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708226C4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 4 ……. 5 ……… 6 ………. 7 </w:t>
      </w:r>
    </w:p>
    <w:p w14:paraId="4C160E16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4C65F51A" w14:textId="2740BE3E" w:rsidR="00642AC5" w:rsidRPr="009E0447" w:rsidRDefault="00732897" w:rsidP="00A059F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</w:t>
      </w:r>
      <w:r w:rsidR="00642AC5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2. 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It is important for me to be able to do my work with pleasure.</w:t>
      </w:r>
    </w:p>
    <w:p w14:paraId="7E78D3C3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……… 4 ……. 5 …… 6 ………. 7 </w:t>
      </w:r>
    </w:p>
    <w:p w14:paraId="7C60E090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6674398F" w14:textId="46375792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</w:t>
      </w:r>
      <w:r w:rsidR="0073289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3</w:t>
      </w: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. 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Nowadays, I consider it is good to save money.</w:t>
      </w:r>
    </w:p>
    <w:p w14:paraId="13D118E4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57B4928E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 4 ……. 5 ……… 6 ………. 7 </w:t>
      </w:r>
    </w:p>
    <w:p w14:paraId="45674679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26077796" w14:textId="6B329CF6" w:rsidR="00642AC5" w:rsidRPr="009E0447" w:rsidRDefault="00732897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14</w:t>
      </w:r>
      <w:r w:rsidR="00642AC5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.</w:t>
      </w:r>
      <w:r w:rsidR="00A059F7" w:rsidRPr="009E0447">
        <w:rPr>
          <w:lang w:val="en-GB"/>
        </w:rPr>
        <w:t xml:space="preserve"> 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 prefer a job that makes me feel safe</w:t>
      </w:r>
    </w:p>
    <w:p w14:paraId="078370FD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589255ED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……… 4 ……. 5 …… 6 ………. 7 </w:t>
      </w:r>
    </w:p>
    <w:p w14:paraId="00F751E6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4212CDA7" w14:textId="657CA77B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</w:t>
      </w:r>
      <w:r w:rsidR="0073289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5</w:t>
      </w: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. 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It's important to have a job that gives me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the feeling of safety</w:t>
      </w:r>
      <w:r w:rsidR="00A059F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for tomorrow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.</w:t>
      </w:r>
    </w:p>
    <w:p w14:paraId="66684516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492F552D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 4 ……. 5 ……… 6 ………. 7 </w:t>
      </w:r>
    </w:p>
    <w:p w14:paraId="37E386AD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2EB260D5" w14:textId="1506EF05" w:rsidR="00642AC5" w:rsidRPr="009E0447" w:rsidRDefault="001638A7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16</w:t>
      </w:r>
      <w:r w:rsidR="00642AC5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.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It is important for me to have a salary to cover my expenses.</w:t>
      </w:r>
    </w:p>
    <w:p w14:paraId="0C3997E2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18847E0A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……… 4 ……. 5 …… 6 ………. 7 </w:t>
      </w:r>
    </w:p>
    <w:p w14:paraId="1E79719B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3407F9BD" w14:textId="7EE131DD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</w:t>
      </w:r>
      <w:r w:rsidR="001638A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7</w:t>
      </w: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.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 assume responsibilities related to the organization of professional activities.</w:t>
      </w:r>
    </w:p>
    <w:p w14:paraId="31048481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155C0F39" w14:textId="3696F5F2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 4 ……. 5 ……… 6 ………. 7 </w:t>
      </w:r>
    </w:p>
    <w:p w14:paraId="5866178F" w14:textId="5FA2B033" w:rsidR="00382065" w:rsidRPr="009E0447" w:rsidRDefault="0038206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07C0C6B1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099324A2" w14:textId="1296C1D8" w:rsidR="00642AC5" w:rsidRPr="009E0447" w:rsidRDefault="001638A7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18</w:t>
      </w:r>
      <w:r w:rsidR="00642AC5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.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I believe I </w:t>
      </w:r>
      <w:proofErr w:type="gramStart"/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am capable of starting</w:t>
      </w:r>
      <w:proofErr w:type="gramEnd"/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and running my own business.</w:t>
      </w:r>
    </w:p>
    <w:p w14:paraId="6CF11465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77A853B6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……… 4 ……. 5 …… 6 ………. 7 </w:t>
      </w:r>
    </w:p>
    <w:p w14:paraId="0FA0520D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69923BEC" w14:textId="7D3CF18F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1</w:t>
      </w:r>
      <w:r w:rsidR="001638A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9</w:t>
      </w: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.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I </w:t>
      </w:r>
      <w:proofErr w:type="gramStart"/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am able to</w:t>
      </w:r>
      <w:proofErr w:type="gramEnd"/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86672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carry out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major responsibilities better than others.</w:t>
      </w:r>
    </w:p>
    <w:p w14:paraId="2A11CE49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0823A289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lastRenderedPageBreak/>
        <w:t xml:space="preserve">1 ……. 2 ……. 3 …… 4 ……. 5 ……… 6 ………. 7 </w:t>
      </w:r>
    </w:p>
    <w:p w14:paraId="5A1F1758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75CF5FEF" w14:textId="312B3081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2</w:t>
      </w:r>
      <w:r w:rsidR="0085113D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0</w:t>
      </w: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.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 have the courage to take the risk that certain situations impose.</w:t>
      </w:r>
    </w:p>
    <w:p w14:paraId="2FA05347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34A7A396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……… 4 ……. 5 …… 6 ………. 7 </w:t>
      </w:r>
    </w:p>
    <w:p w14:paraId="7D52E239" w14:textId="77777777" w:rsidR="00935F61" w:rsidRPr="009E0447" w:rsidRDefault="00935F61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716B9FEC" w14:textId="320597A4" w:rsidR="00642AC5" w:rsidRPr="009E0447" w:rsidRDefault="0085113D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2</w:t>
      </w:r>
      <w:r w:rsidR="00642AC5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1. </w:t>
      </w:r>
      <w:r w:rsidR="00112A13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I know my duties very well and I do my best to </w:t>
      </w:r>
      <w:r w:rsidR="0086672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fulfil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them with maximum efficiency.</w:t>
      </w:r>
    </w:p>
    <w:p w14:paraId="4BFAAE5E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 4 ……. 5 ……… 6 ………. 7 </w:t>
      </w:r>
    </w:p>
    <w:p w14:paraId="01694295" w14:textId="77777777" w:rsidR="00CC5860" w:rsidRPr="009E0447" w:rsidRDefault="0085113D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7DE9A1A9" w14:textId="14AB2F1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2</w:t>
      </w:r>
      <w:r w:rsidR="0085113D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2</w:t>
      </w: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.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I </w:t>
      </w:r>
      <w:proofErr w:type="gramStart"/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am able to</w:t>
      </w:r>
      <w:proofErr w:type="gramEnd"/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866727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analyse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a situation or problem, comparing the advantages and disadvantages of proposed solutions.</w:t>
      </w:r>
    </w:p>
    <w:p w14:paraId="06EBBD6B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1CCE7070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……… 4 ……. 5 …… 6 ………. 7 </w:t>
      </w:r>
    </w:p>
    <w:p w14:paraId="36BC45DD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41DC1C59" w14:textId="2E05CCEB" w:rsidR="00642AC5" w:rsidRPr="009E0447" w:rsidRDefault="00117D55" w:rsidP="00935F6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23</w:t>
      </w:r>
      <w:r w:rsidR="00642AC5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.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In the professional field, decisions must be made with great objectivity.</w:t>
      </w:r>
    </w:p>
    <w:p w14:paraId="34385DF8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7179D28D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 4 ……. 5 ……… 6 ………. 7 </w:t>
      </w:r>
    </w:p>
    <w:p w14:paraId="698F54CB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3AB4ED67" w14:textId="7378F12C" w:rsidR="00642AC5" w:rsidRPr="009E0447" w:rsidRDefault="00117D5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642AC5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2</w:t>
      </w: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4</w:t>
      </w:r>
      <w:r w:rsidR="00642AC5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.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It is important to me to solve any problem I face.</w:t>
      </w:r>
    </w:p>
    <w:p w14:paraId="4A045359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22FE4963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……… 4 ……. 5 …… 6 ………. 7 </w:t>
      </w:r>
    </w:p>
    <w:p w14:paraId="391A5E8A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646F9E3D" w14:textId="1C1650C6" w:rsidR="00642AC5" w:rsidRPr="009E0447" w:rsidRDefault="00117D5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25</w:t>
      </w:r>
      <w:r w:rsidR="00642AC5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.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 work better when I collaborate with others.</w:t>
      </w:r>
    </w:p>
    <w:p w14:paraId="29166C2B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5C407793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 4 ……. 5 ……… 6 ………. 7 </w:t>
      </w:r>
    </w:p>
    <w:p w14:paraId="303826F5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753B55B3" w14:textId="342C056C" w:rsidR="00642AC5" w:rsidRPr="009E0447" w:rsidRDefault="00117D5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642AC5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2</w:t>
      </w: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6</w:t>
      </w:r>
      <w:r w:rsidR="00642AC5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.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Relationships with colleagues are very important to me.</w:t>
      </w:r>
    </w:p>
    <w:p w14:paraId="0053A5EC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241105CF" w14:textId="77777777" w:rsidR="00642AC5" w:rsidRPr="009E0447" w:rsidRDefault="00642AC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……… 4 ……. 5 …… 6 ………. 7 </w:t>
      </w:r>
    </w:p>
    <w:p w14:paraId="3C189D15" w14:textId="77777777" w:rsidR="00642AC5" w:rsidRPr="009E0447" w:rsidRDefault="00642AC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4861A01E" w14:textId="53CC1C46" w:rsidR="00117D55" w:rsidRPr="009E0447" w:rsidRDefault="00117D5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27.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 take part with pleasure in the activities that I carry out with the whole team.</w:t>
      </w:r>
    </w:p>
    <w:p w14:paraId="64488420" w14:textId="77777777" w:rsidR="00117D55" w:rsidRPr="009E0447" w:rsidRDefault="00117D5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4D01A8AD" w14:textId="77777777" w:rsidR="00117D55" w:rsidRPr="009E0447" w:rsidRDefault="00117D5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……… 4 ……. 5 …… 6 ………. 7 </w:t>
      </w:r>
    </w:p>
    <w:p w14:paraId="53B0C1A6" w14:textId="77777777" w:rsidR="00117D55" w:rsidRPr="009E0447" w:rsidRDefault="00117D5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45B2CC16" w14:textId="08306132" w:rsidR="00117D55" w:rsidRPr="009E0447" w:rsidRDefault="00117D5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28.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 like the environment in which I carry out my activity to be harmonious.</w:t>
      </w:r>
    </w:p>
    <w:p w14:paraId="774C41C1" w14:textId="77777777" w:rsidR="00117D55" w:rsidRPr="009E0447" w:rsidRDefault="00117D5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43837A2E" w14:textId="00A789E9" w:rsidR="00117D55" w:rsidRPr="009E0447" w:rsidRDefault="00117D5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 4 ……. 5 ……… 6 ………. 7 </w:t>
      </w:r>
    </w:p>
    <w:p w14:paraId="36624DD7" w14:textId="77777777" w:rsidR="00382065" w:rsidRPr="009E0447" w:rsidRDefault="0038206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25F3144C" w14:textId="77777777" w:rsidR="00117D55" w:rsidRPr="009E0447" w:rsidRDefault="00117D5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795E7C6D" w14:textId="42DF00E9" w:rsidR="00117D55" w:rsidRPr="009E0447" w:rsidRDefault="00117D5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29.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 work better when there are no family issues.</w:t>
      </w:r>
    </w:p>
    <w:p w14:paraId="38D8531D" w14:textId="77777777" w:rsidR="00117D55" w:rsidRPr="009E0447" w:rsidRDefault="00117D5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5DF96091" w14:textId="77777777" w:rsidR="00117D55" w:rsidRPr="009E0447" w:rsidRDefault="00117D5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……… 4 ……. 5 …… 6 ………. 7 </w:t>
      </w:r>
    </w:p>
    <w:p w14:paraId="42FA7D22" w14:textId="77777777" w:rsidR="00117D55" w:rsidRPr="009E0447" w:rsidRDefault="00117D5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609D0DF0" w14:textId="4BE6D4ED" w:rsidR="00117D55" w:rsidRPr="009E0447" w:rsidRDefault="00117D5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30.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 rigorously plan my money for different needs.</w:t>
      </w:r>
    </w:p>
    <w:p w14:paraId="042CA980" w14:textId="77777777" w:rsidR="00117D55" w:rsidRPr="009E0447" w:rsidRDefault="00117D5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406F49E6" w14:textId="77777777" w:rsidR="00117D55" w:rsidRPr="009E0447" w:rsidRDefault="00117D5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 4 ……. 5 ……… 6 ………. 7 </w:t>
      </w:r>
    </w:p>
    <w:p w14:paraId="611C3F6B" w14:textId="77777777" w:rsidR="00D25584" w:rsidRPr="009E0447" w:rsidRDefault="00D25584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37D9FAE6" w14:textId="168ED327" w:rsidR="00117D55" w:rsidRPr="009E0447" w:rsidRDefault="00117D5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31.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Regular meals and rest are essential for me.</w:t>
      </w:r>
    </w:p>
    <w:p w14:paraId="407B2664" w14:textId="77777777" w:rsidR="00117D55" w:rsidRPr="009E0447" w:rsidRDefault="00117D5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4F7CA631" w14:textId="77777777" w:rsidR="00117D55" w:rsidRPr="009E0447" w:rsidRDefault="00117D5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……… 4 ……. 5 …… 6 ………. 7 </w:t>
      </w:r>
    </w:p>
    <w:p w14:paraId="7C0073CC" w14:textId="77777777" w:rsidR="00117D55" w:rsidRPr="009E0447" w:rsidRDefault="00117D5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705B7DE9" w14:textId="269ECEA7" w:rsidR="00117D55" w:rsidRPr="009E0447" w:rsidRDefault="00117D5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32. </w:t>
      </w:r>
      <w:r w:rsidR="00112A13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It is important for me to have some savings set aside for "dark days"</w:t>
      </w:r>
    </w:p>
    <w:p w14:paraId="00FA59C5" w14:textId="77777777" w:rsidR="00117D55" w:rsidRPr="009E0447" w:rsidRDefault="00117D5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1F529370" w14:textId="77777777" w:rsidR="00117D55" w:rsidRPr="009E0447" w:rsidRDefault="00117D55" w:rsidP="00FA08E6">
      <w:pPr>
        <w:pStyle w:val="ListParagraph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1 ……. 2 ……. 3 …… 4 ……. 5 ……… 6 ………. 7 </w:t>
      </w:r>
    </w:p>
    <w:p w14:paraId="1CC4221C" w14:textId="430D77C8" w:rsidR="00CC5860" w:rsidRDefault="00CC5860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</w:pPr>
    </w:p>
    <w:p w14:paraId="76B90B78" w14:textId="77777777" w:rsidR="00E26C35" w:rsidRPr="009E0447" w:rsidRDefault="00E26C35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</w:pPr>
    </w:p>
    <w:p w14:paraId="2B438FBA" w14:textId="4D7B7BA6" w:rsidR="00F9417F" w:rsidRPr="009E0447" w:rsidRDefault="00A40382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SCORING</w:t>
      </w:r>
      <w:r w:rsidR="0037594E"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:</w:t>
      </w:r>
    </w:p>
    <w:p w14:paraId="4EC1DEEF" w14:textId="6FD8EDFB" w:rsidR="0037594E" w:rsidRPr="009E0447" w:rsidRDefault="00281F3C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Made t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 xml:space="preserve">he sum of the values ​​obtained for each of the items of the factors below </w:t>
      </w: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and divide</w:t>
      </w:r>
      <w:r w:rsidR="00935F61"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 xml:space="preserve"> by 8.</w:t>
      </w:r>
    </w:p>
    <w:p w14:paraId="51160530" w14:textId="7EE1DEC5" w:rsidR="0037594E" w:rsidRPr="009E0447" w:rsidRDefault="0037594E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 xml:space="preserve">I.  </w:t>
      </w:r>
      <w:r w:rsidR="00374547"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MANAGEMENT/LEADERSHIP</w:t>
      </w: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 xml:space="preserve"> (</w:t>
      </w:r>
      <w:r w:rsidR="00B0189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 xml:space="preserve">need for </w:t>
      </w:r>
      <w:r w:rsidR="00281F3C"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power</w:t>
      </w: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): 1, 2, 3, 4, 17, 18, 19, 20</w:t>
      </w:r>
    </w:p>
    <w:p w14:paraId="73AB9D0D" w14:textId="5CD7A098" w:rsidR="0037594E" w:rsidRPr="009E0447" w:rsidRDefault="0037594E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 xml:space="preserve">II. </w:t>
      </w:r>
      <w:r w:rsidR="00281F3C"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EXPERTISE</w:t>
      </w: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 xml:space="preserve"> (</w:t>
      </w:r>
      <w:r w:rsidR="00B0189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 xml:space="preserve">need for </w:t>
      </w:r>
      <w:r w:rsidR="00281F3C"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achievement</w:t>
      </w:r>
      <w:r w:rsidR="00B0189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s</w:t>
      </w: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): 5, 6, 7, 8, 21, 22, 23, 24</w:t>
      </w:r>
    </w:p>
    <w:p w14:paraId="0FFC315A" w14:textId="7FE00227" w:rsidR="0037594E" w:rsidRPr="009E0447" w:rsidRDefault="0037594E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 xml:space="preserve">III. </w:t>
      </w:r>
      <w:r w:rsidR="002863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 xml:space="preserve">RELATIONSHIP AND </w:t>
      </w:r>
      <w:r w:rsidR="00281F3C"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NETWORKING</w:t>
      </w: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 xml:space="preserve"> (</w:t>
      </w:r>
      <w:r w:rsidR="00281F3C"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affiliation requirements</w:t>
      </w: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): 9, 10, 11, 12, 25, 26, 27, 28</w:t>
      </w:r>
    </w:p>
    <w:p w14:paraId="47DDC47B" w14:textId="7FC5AF26" w:rsidR="0037594E" w:rsidRPr="009E0447" w:rsidRDefault="0037594E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 xml:space="preserve">IV. </w:t>
      </w:r>
      <w:r w:rsidR="0028636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SURVIVAL AND SUBSISTENCE</w:t>
      </w:r>
      <w:r w:rsidR="00281F3C"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 xml:space="preserve"> </w:t>
      </w: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(</w:t>
      </w:r>
      <w:r w:rsidR="00B0189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 xml:space="preserve">existence </w:t>
      </w:r>
      <w:r w:rsidR="00837DE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survival</w:t>
      </w:r>
      <w:r w:rsidR="00B0189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 xml:space="preserve"> needs</w:t>
      </w: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): 13, 14, 15, 16, 29, 30, 31, 32</w:t>
      </w:r>
    </w:p>
    <w:p w14:paraId="470DE4D4" w14:textId="7B1061A3" w:rsidR="0037594E" w:rsidRPr="009E0447" w:rsidRDefault="0037594E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044C0B1C" w14:textId="31716900" w:rsidR="00475098" w:rsidRPr="009E0447" w:rsidRDefault="00281F3C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The factors of the questionnaire are ordered hierarchically from the highest to the lowest score and recorded in the Individual Psychological Evaluation Report</w:t>
      </w:r>
      <w:r w:rsidR="00475098" w:rsidRPr="009E044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  <w:t>.</w:t>
      </w:r>
    </w:p>
    <w:p w14:paraId="0B6F1A02" w14:textId="77777777" w:rsidR="007827B0" w:rsidRPr="009E0447" w:rsidRDefault="007827B0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</w:pPr>
    </w:p>
    <w:p w14:paraId="146FDCB1" w14:textId="7B506572" w:rsidR="0037594E" w:rsidRPr="009E0447" w:rsidRDefault="0037594E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GENERAL</w:t>
      </w:r>
      <w:r w:rsidR="00281F3C"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B0189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RANGE</w:t>
      </w: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1598"/>
        <w:gridCol w:w="1600"/>
        <w:gridCol w:w="1600"/>
        <w:gridCol w:w="1600"/>
        <w:gridCol w:w="1600"/>
      </w:tblGrid>
      <w:tr w:rsidR="00374547" w:rsidRPr="009E0447" w14:paraId="4487196D" w14:textId="77777777" w:rsidTr="00374547">
        <w:trPr>
          <w:trHeight w:val="90"/>
        </w:trPr>
        <w:tc>
          <w:tcPr>
            <w:tcW w:w="1630" w:type="dxa"/>
            <w:vMerge w:val="restart"/>
          </w:tcPr>
          <w:p w14:paraId="37133724" w14:textId="07BB836E" w:rsidR="00374547" w:rsidRPr="009E0447" w:rsidRDefault="00374547" w:rsidP="00FA08E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FACTOR</w:t>
            </w:r>
          </w:p>
        </w:tc>
        <w:tc>
          <w:tcPr>
            <w:tcW w:w="7998" w:type="dxa"/>
            <w:gridSpan w:val="5"/>
          </w:tcPr>
          <w:p w14:paraId="7DBC86AA" w14:textId="606209F9" w:rsidR="00374547" w:rsidRPr="009E0447" w:rsidRDefault="00281F3C" w:rsidP="003745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The intensity with which the factor manifests itself</w:t>
            </w:r>
          </w:p>
        </w:tc>
      </w:tr>
      <w:tr w:rsidR="00374547" w:rsidRPr="009E0447" w14:paraId="4FAF8B24" w14:textId="77777777" w:rsidTr="00374547">
        <w:trPr>
          <w:trHeight w:val="90"/>
        </w:trPr>
        <w:tc>
          <w:tcPr>
            <w:tcW w:w="1630" w:type="dxa"/>
            <w:vMerge/>
          </w:tcPr>
          <w:p w14:paraId="7ADFA938" w14:textId="77777777" w:rsidR="00374547" w:rsidRPr="009E0447" w:rsidRDefault="00374547" w:rsidP="00FA08E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98" w:type="dxa"/>
          </w:tcPr>
          <w:p w14:paraId="72DBFAFD" w14:textId="4E7094D5" w:rsidR="00374547" w:rsidRPr="009E0447" w:rsidRDefault="00281F3C" w:rsidP="00FA08E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Very low</w:t>
            </w:r>
          </w:p>
        </w:tc>
        <w:tc>
          <w:tcPr>
            <w:tcW w:w="1600" w:type="dxa"/>
          </w:tcPr>
          <w:p w14:paraId="7C38C374" w14:textId="579A9659" w:rsidR="00374547" w:rsidRPr="009E0447" w:rsidRDefault="00281F3C" w:rsidP="00FA08E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Low</w:t>
            </w:r>
          </w:p>
        </w:tc>
        <w:tc>
          <w:tcPr>
            <w:tcW w:w="1600" w:type="dxa"/>
          </w:tcPr>
          <w:p w14:paraId="28AF299C" w14:textId="6086B211" w:rsidR="00374547" w:rsidRPr="009E0447" w:rsidRDefault="00374547" w:rsidP="00FA08E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Mediu</w:t>
            </w:r>
            <w:r w:rsidR="00281F3C"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m</w:t>
            </w:r>
          </w:p>
        </w:tc>
        <w:tc>
          <w:tcPr>
            <w:tcW w:w="1600" w:type="dxa"/>
          </w:tcPr>
          <w:p w14:paraId="62DC11DF" w14:textId="2A6A18EF" w:rsidR="00374547" w:rsidRPr="009E0447" w:rsidRDefault="00374547" w:rsidP="00FA08E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Intens</w:t>
            </w:r>
            <w:r w:rsidR="00281F3C"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e</w:t>
            </w: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00" w:type="dxa"/>
          </w:tcPr>
          <w:p w14:paraId="716BCD4A" w14:textId="7229B909" w:rsidR="00374547" w:rsidRPr="009E0447" w:rsidRDefault="00281F3C" w:rsidP="00FA08E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Very intense</w:t>
            </w:r>
          </w:p>
        </w:tc>
      </w:tr>
      <w:tr w:rsidR="00374547" w:rsidRPr="009E0447" w14:paraId="2BE1239B" w14:textId="77777777" w:rsidTr="00374547">
        <w:tc>
          <w:tcPr>
            <w:tcW w:w="1630" w:type="dxa"/>
          </w:tcPr>
          <w:p w14:paraId="0DE73335" w14:textId="6583A4BA" w:rsidR="00374547" w:rsidRPr="009E0447" w:rsidRDefault="00374547" w:rsidP="00FA08E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Management/ Leadership</w:t>
            </w:r>
          </w:p>
        </w:tc>
        <w:tc>
          <w:tcPr>
            <w:tcW w:w="1598" w:type="dxa"/>
            <w:vAlign w:val="center"/>
          </w:tcPr>
          <w:p w14:paraId="79A42C1A" w14:textId="22124AC8" w:rsidR="00374547" w:rsidRPr="009E0447" w:rsidRDefault="00374547" w:rsidP="003745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0 - 4,4</w:t>
            </w:r>
          </w:p>
        </w:tc>
        <w:tc>
          <w:tcPr>
            <w:tcW w:w="1600" w:type="dxa"/>
            <w:vAlign w:val="center"/>
          </w:tcPr>
          <w:p w14:paraId="2A3CD5F6" w14:textId="496E399D" w:rsidR="00374547" w:rsidRPr="009E0447" w:rsidRDefault="00374547" w:rsidP="003745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4,4 - 5,1</w:t>
            </w:r>
          </w:p>
        </w:tc>
        <w:tc>
          <w:tcPr>
            <w:tcW w:w="1600" w:type="dxa"/>
            <w:vAlign w:val="center"/>
          </w:tcPr>
          <w:p w14:paraId="7AE90339" w14:textId="6CC09E7C" w:rsidR="00374547" w:rsidRPr="009E0447" w:rsidRDefault="00374547" w:rsidP="003745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5,1 - 5,6</w:t>
            </w:r>
          </w:p>
        </w:tc>
        <w:tc>
          <w:tcPr>
            <w:tcW w:w="1600" w:type="dxa"/>
            <w:vAlign w:val="center"/>
          </w:tcPr>
          <w:p w14:paraId="582D9F23" w14:textId="1BEF21B2" w:rsidR="00374547" w:rsidRPr="009E0447" w:rsidRDefault="00374547" w:rsidP="003745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5,6 - 6,1</w:t>
            </w:r>
          </w:p>
        </w:tc>
        <w:tc>
          <w:tcPr>
            <w:tcW w:w="1600" w:type="dxa"/>
            <w:vAlign w:val="center"/>
          </w:tcPr>
          <w:p w14:paraId="693EDE40" w14:textId="0700D692" w:rsidR="00374547" w:rsidRPr="009E0447" w:rsidRDefault="00374547" w:rsidP="003745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6,1 - 7</w:t>
            </w:r>
          </w:p>
        </w:tc>
      </w:tr>
      <w:tr w:rsidR="00374547" w:rsidRPr="009E0447" w14:paraId="1B43D953" w14:textId="77777777" w:rsidTr="00374547">
        <w:tc>
          <w:tcPr>
            <w:tcW w:w="1630" w:type="dxa"/>
          </w:tcPr>
          <w:p w14:paraId="771FA96D" w14:textId="1369878E" w:rsidR="00374547" w:rsidRPr="009E0447" w:rsidRDefault="00281F3C" w:rsidP="00FA08E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Expertise</w:t>
            </w:r>
          </w:p>
        </w:tc>
        <w:tc>
          <w:tcPr>
            <w:tcW w:w="1598" w:type="dxa"/>
            <w:vAlign w:val="center"/>
          </w:tcPr>
          <w:p w14:paraId="14B3BCAD" w14:textId="2C2F05DD" w:rsidR="00374547" w:rsidRPr="009E0447" w:rsidRDefault="00374547" w:rsidP="003745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0 – 5,1</w:t>
            </w:r>
          </w:p>
        </w:tc>
        <w:tc>
          <w:tcPr>
            <w:tcW w:w="1600" w:type="dxa"/>
            <w:vAlign w:val="center"/>
          </w:tcPr>
          <w:p w14:paraId="4E59F8E9" w14:textId="02AC1270" w:rsidR="00374547" w:rsidRPr="009E0447" w:rsidRDefault="000F348C" w:rsidP="003745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5,1 – 5,5</w:t>
            </w:r>
          </w:p>
        </w:tc>
        <w:tc>
          <w:tcPr>
            <w:tcW w:w="1600" w:type="dxa"/>
            <w:vAlign w:val="center"/>
          </w:tcPr>
          <w:p w14:paraId="6CAEE818" w14:textId="1C4246E3" w:rsidR="00374547" w:rsidRPr="009E0447" w:rsidRDefault="000F348C" w:rsidP="003745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5,5 – 6,1</w:t>
            </w:r>
          </w:p>
        </w:tc>
        <w:tc>
          <w:tcPr>
            <w:tcW w:w="1600" w:type="dxa"/>
            <w:vAlign w:val="center"/>
          </w:tcPr>
          <w:p w14:paraId="0D0ADEAD" w14:textId="268C70FD" w:rsidR="00374547" w:rsidRPr="009E0447" w:rsidRDefault="000F348C" w:rsidP="003745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6,1 – 6,7</w:t>
            </w:r>
          </w:p>
        </w:tc>
        <w:tc>
          <w:tcPr>
            <w:tcW w:w="1600" w:type="dxa"/>
            <w:vAlign w:val="center"/>
          </w:tcPr>
          <w:p w14:paraId="750D535C" w14:textId="64C9C872" w:rsidR="00374547" w:rsidRPr="009E0447" w:rsidRDefault="000F348C" w:rsidP="0037454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6,7 - 7</w:t>
            </w:r>
          </w:p>
        </w:tc>
      </w:tr>
      <w:tr w:rsidR="00374547" w:rsidRPr="009E0447" w14:paraId="4DB93772" w14:textId="77777777" w:rsidTr="000F348C">
        <w:tc>
          <w:tcPr>
            <w:tcW w:w="1630" w:type="dxa"/>
          </w:tcPr>
          <w:p w14:paraId="14F50405" w14:textId="2612EA97" w:rsidR="00374547" w:rsidRPr="009E0447" w:rsidRDefault="00281F3C" w:rsidP="00FA08E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Networking</w:t>
            </w:r>
          </w:p>
        </w:tc>
        <w:tc>
          <w:tcPr>
            <w:tcW w:w="1598" w:type="dxa"/>
            <w:vAlign w:val="center"/>
          </w:tcPr>
          <w:p w14:paraId="16A7F681" w14:textId="3BA80BA2" w:rsidR="00374547" w:rsidRPr="009E0447" w:rsidRDefault="000F348C" w:rsidP="000F34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0 – 5,0</w:t>
            </w:r>
          </w:p>
        </w:tc>
        <w:tc>
          <w:tcPr>
            <w:tcW w:w="1600" w:type="dxa"/>
            <w:vAlign w:val="center"/>
          </w:tcPr>
          <w:p w14:paraId="44A87FAA" w14:textId="6019F96F" w:rsidR="00374547" w:rsidRPr="009E0447" w:rsidRDefault="000F348C" w:rsidP="000F34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5,0 – 5,5</w:t>
            </w:r>
          </w:p>
        </w:tc>
        <w:tc>
          <w:tcPr>
            <w:tcW w:w="1600" w:type="dxa"/>
            <w:vAlign w:val="center"/>
          </w:tcPr>
          <w:p w14:paraId="0F367D92" w14:textId="0488E8CD" w:rsidR="00374547" w:rsidRPr="009E0447" w:rsidRDefault="000F348C" w:rsidP="000F34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5,5 – 6,1</w:t>
            </w:r>
          </w:p>
        </w:tc>
        <w:tc>
          <w:tcPr>
            <w:tcW w:w="1600" w:type="dxa"/>
            <w:vAlign w:val="center"/>
          </w:tcPr>
          <w:p w14:paraId="387BF13A" w14:textId="3F1D904E" w:rsidR="00374547" w:rsidRPr="009E0447" w:rsidRDefault="000F348C" w:rsidP="000F34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6,1 – 6,7</w:t>
            </w:r>
          </w:p>
        </w:tc>
        <w:tc>
          <w:tcPr>
            <w:tcW w:w="1600" w:type="dxa"/>
            <w:vAlign w:val="center"/>
          </w:tcPr>
          <w:p w14:paraId="05E217D7" w14:textId="584F5B5C" w:rsidR="00374547" w:rsidRPr="009E0447" w:rsidRDefault="000F348C" w:rsidP="000F34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6,7 - 7</w:t>
            </w:r>
          </w:p>
        </w:tc>
      </w:tr>
      <w:tr w:rsidR="00374547" w:rsidRPr="009E0447" w14:paraId="540C8029" w14:textId="77777777" w:rsidTr="000F348C">
        <w:tc>
          <w:tcPr>
            <w:tcW w:w="1630" w:type="dxa"/>
          </w:tcPr>
          <w:p w14:paraId="5590EDEC" w14:textId="368B7C38" w:rsidR="00374547" w:rsidRPr="009E0447" w:rsidRDefault="00281F3C" w:rsidP="00FA08E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Subsistence</w:t>
            </w:r>
          </w:p>
        </w:tc>
        <w:tc>
          <w:tcPr>
            <w:tcW w:w="1598" w:type="dxa"/>
            <w:vAlign w:val="center"/>
          </w:tcPr>
          <w:p w14:paraId="34046AF3" w14:textId="02B76D46" w:rsidR="00374547" w:rsidRPr="009E0447" w:rsidRDefault="000F348C" w:rsidP="000F34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0 - 4,8</w:t>
            </w:r>
          </w:p>
        </w:tc>
        <w:tc>
          <w:tcPr>
            <w:tcW w:w="1600" w:type="dxa"/>
            <w:vAlign w:val="center"/>
          </w:tcPr>
          <w:p w14:paraId="2887BB8E" w14:textId="45FDE3EE" w:rsidR="00374547" w:rsidRPr="009E0447" w:rsidRDefault="000F348C" w:rsidP="000F34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4,8 – 5,5</w:t>
            </w:r>
          </w:p>
        </w:tc>
        <w:tc>
          <w:tcPr>
            <w:tcW w:w="1600" w:type="dxa"/>
            <w:vAlign w:val="center"/>
          </w:tcPr>
          <w:p w14:paraId="7A32F0CD" w14:textId="060C9D96" w:rsidR="00374547" w:rsidRPr="009E0447" w:rsidRDefault="000F348C" w:rsidP="000F34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5,5 – 5,7</w:t>
            </w:r>
          </w:p>
        </w:tc>
        <w:tc>
          <w:tcPr>
            <w:tcW w:w="1600" w:type="dxa"/>
            <w:vAlign w:val="center"/>
          </w:tcPr>
          <w:p w14:paraId="0F4CEDD9" w14:textId="1690A6D4" w:rsidR="00374547" w:rsidRPr="009E0447" w:rsidRDefault="000F348C" w:rsidP="000F34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5,7 – 6,3</w:t>
            </w:r>
          </w:p>
        </w:tc>
        <w:tc>
          <w:tcPr>
            <w:tcW w:w="1600" w:type="dxa"/>
            <w:vAlign w:val="center"/>
          </w:tcPr>
          <w:p w14:paraId="154D5D99" w14:textId="0A435AB0" w:rsidR="00374547" w:rsidRPr="009E0447" w:rsidRDefault="000F348C" w:rsidP="000F348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E04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6,3 - 7</w:t>
            </w:r>
          </w:p>
        </w:tc>
      </w:tr>
    </w:tbl>
    <w:p w14:paraId="641AB739" w14:textId="77777777" w:rsidR="0037594E" w:rsidRPr="009E0447" w:rsidRDefault="0037594E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7036FD52" w14:textId="77777777" w:rsidR="00281F3C" w:rsidRPr="009E0447" w:rsidRDefault="00281F3C" w:rsidP="00281F3C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GB"/>
        </w:rPr>
        <w:t>INTERPRETATION OF RESULTS</w:t>
      </w:r>
    </w:p>
    <w:p w14:paraId="4E35B559" w14:textId="6C1A689A" w:rsidR="00475098" w:rsidRPr="009E0447" w:rsidRDefault="00281F3C" w:rsidP="00281F3C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  <w:r w:rsidRPr="009E0447">
        <w:rPr>
          <w:rFonts w:ascii="Times New Roman" w:eastAsia="Times New Roman" w:hAnsi="Times New Roman"/>
          <w:b/>
          <w:bCs/>
          <w:color w:val="000000"/>
          <w:sz w:val="28"/>
          <w:szCs w:val="24"/>
          <w:lang w:val="en-GB"/>
        </w:rPr>
        <w:t>Survey Factors</w:t>
      </w:r>
      <w:r w:rsidRPr="009E044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  <w:t>:</w:t>
      </w:r>
    </w:p>
    <w:p w14:paraId="5A645260" w14:textId="77777777" w:rsidR="00281F3C" w:rsidRPr="009E0447" w:rsidRDefault="00281F3C" w:rsidP="00281F3C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p w14:paraId="675DDA1D" w14:textId="1E655973" w:rsidR="000F348C" w:rsidRPr="004A2712" w:rsidRDefault="000F348C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</w:pPr>
      <w:bookmarkStart w:id="1" w:name="_Hlk62302643"/>
      <w:r w:rsidRPr="004A2712">
        <w:rPr>
          <w:rFonts w:ascii="Times New Roman" w:eastAsia="Times New Roman" w:hAnsi="Times New Roman"/>
          <w:b/>
          <w:bCs/>
          <w:color w:val="FF0000"/>
          <w:sz w:val="24"/>
          <w:szCs w:val="24"/>
          <w:lang w:val="en-GB"/>
        </w:rPr>
        <w:t xml:space="preserve">I. </w:t>
      </w:r>
      <w:r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MANAGEMENT/LEADERSHIP (</w:t>
      </w:r>
      <w:r w:rsidR="00B0189F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Need for 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power</w:t>
      </w:r>
      <w:r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): </w:t>
      </w:r>
    </w:p>
    <w:p w14:paraId="07C35DBD" w14:textId="7CDFCBAE" w:rsidR="000F348C" w:rsidRPr="004A2712" w:rsidRDefault="000F348C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- 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the desire to influence those around him by mobilizing them towards success or manipulating them </w:t>
      </w:r>
      <w:r w:rsidR="00B0189F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toward a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 personal </w:t>
      </w:r>
      <w:proofErr w:type="gramStart"/>
      <w:r w:rsidR="00B0189F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interest;</w:t>
      </w:r>
      <w:proofErr w:type="gramEnd"/>
    </w:p>
    <w:p w14:paraId="74288D96" w14:textId="47289990" w:rsidR="00506547" w:rsidRPr="004A2712" w:rsidRDefault="00506547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- 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ambitious, with very high levels of aspiration, having the desire to become an important person, channels his energy to achieve this goal, often neglecting affective and relaxation </w:t>
      </w:r>
      <w:proofErr w:type="gramStart"/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aspects;</w:t>
      </w:r>
      <w:proofErr w:type="gramEnd"/>
    </w:p>
    <w:p w14:paraId="6E9AE100" w14:textId="4501AA73" w:rsidR="00DF05D1" w:rsidRPr="004A2712" w:rsidRDefault="00DF05D1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- 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combative, full of resources, </w:t>
      </w:r>
      <w:r w:rsidR="00286360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effective, 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​​</w:t>
      </w:r>
      <w:r w:rsidR="00286360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valuable 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effic</w:t>
      </w:r>
      <w:r w:rsidR="00286360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ient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 </w:t>
      </w:r>
      <w:r w:rsidR="00286360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with high propensity towards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 professional self-</w:t>
      </w:r>
      <w:r w:rsidR="00286360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fulfilment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. Many times, they perceive </w:t>
      </w:r>
      <w:r w:rsidR="00286360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themselves 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becoming a professional</w:t>
      </w:r>
      <w:r w:rsidR="00286360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, conceiving as being in a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 competition where the best must win</w:t>
      </w:r>
      <w:r w:rsidR="00286360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, always aiming a 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high</w:t>
      </w:r>
      <w:r w:rsidR="00286360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er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 social status, </w:t>
      </w:r>
      <w:r w:rsidR="00286360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a 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high</w:t>
      </w:r>
      <w:r w:rsidR="00286360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er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 income</w:t>
      </w:r>
      <w:r w:rsidR="00286360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 and a more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 prestigious </w:t>
      </w:r>
      <w:proofErr w:type="gramStart"/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job;</w:t>
      </w:r>
      <w:proofErr w:type="gramEnd"/>
    </w:p>
    <w:p w14:paraId="7F8ABA4C" w14:textId="190A3A67" w:rsidR="00BD3CA3" w:rsidRPr="004A2712" w:rsidRDefault="000F348C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lastRenderedPageBreak/>
        <w:t xml:space="preserve">- </w:t>
      </w:r>
      <w:r w:rsidR="00286360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like 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being a manager/leader, leading or not depending on </w:t>
      </w:r>
      <w:proofErr w:type="gramStart"/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others;</w:t>
      </w:r>
      <w:proofErr w:type="gramEnd"/>
    </w:p>
    <w:p w14:paraId="37C350A6" w14:textId="500DDBE6" w:rsidR="000F348C" w:rsidRPr="004A2712" w:rsidRDefault="00BD3CA3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- </w:t>
      </w:r>
      <w:r w:rsidR="00286360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 xml:space="preserve">tend to achieve a </w:t>
      </w:r>
      <w:r w:rsidR="00281F3C" w:rsidRPr="004A2712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GB"/>
        </w:rPr>
        <w:t>decisional independence.</w:t>
      </w:r>
    </w:p>
    <w:p w14:paraId="350227B8" w14:textId="77777777" w:rsidR="00281F3C" w:rsidRPr="009E0447" w:rsidRDefault="00281F3C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</w:pPr>
      <w:bookmarkStart w:id="2" w:name="_Hlk62302606"/>
      <w:bookmarkEnd w:id="1"/>
    </w:p>
    <w:p w14:paraId="481D5D74" w14:textId="77777777" w:rsidR="00281F3C" w:rsidRPr="009E0447" w:rsidRDefault="00281F3C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</w:pPr>
    </w:p>
    <w:p w14:paraId="6964622D" w14:textId="5100D18E" w:rsidR="000F348C" w:rsidRPr="004A2712" w:rsidRDefault="00281F3C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II. EXPERT</w:t>
      </w:r>
      <w:r w:rsidR="00286360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I</w:t>
      </w:r>
      <w:r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SE</w:t>
      </w:r>
      <w:r w:rsidR="000F348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 (</w:t>
      </w:r>
      <w:r w:rsidR="00286360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Need for </w:t>
      </w:r>
      <w:r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achievement</w:t>
      </w:r>
      <w:r w:rsidR="00286360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s</w:t>
      </w:r>
      <w:r w:rsidR="000F348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):</w:t>
      </w:r>
    </w:p>
    <w:p w14:paraId="36DB76A8" w14:textId="67C0553A" w:rsidR="000F348C" w:rsidRPr="004A2712" w:rsidRDefault="000F348C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- </w:t>
      </w:r>
      <w:r w:rsidR="00281F3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the tendency or desire to excel in the activities in which they engage, </w:t>
      </w:r>
      <w:r w:rsidR="00286360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seeking </w:t>
      </w:r>
      <w:r w:rsidR="00281F3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to be considered an expert, a </w:t>
      </w:r>
      <w:proofErr w:type="gramStart"/>
      <w:r w:rsidR="00281F3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professional;</w:t>
      </w:r>
      <w:proofErr w:type="gramEnd"/>
    </w:p>
    <w:p w14:paraId="1FF164C4" w14:textId="77777777" w:rsidR="00286360" w:rsidRPr="004A2712" w:rsidRDefault="00377BED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- </w:t>
      </w:r>
      <w:r w:rsidR="00281F3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has solid principles regarding </w:t>
      </w:r>
      <w:r w:rsidR="00286360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the </w:t>
      </w:r>
      <w:r w:rsidR="00281F3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professional values, loves his work in which he </w:t>
      </w:r>
      <w:r w:rsidR="00286360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likes to be </w:t>
      </w:r>
      <w:r w:rsidR="00281F3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fully engages, considering it the way in which he can express his skills,</w:t>
      </w:r>
    </w:p>
    <w:p w14:paraId="5001CC8E" w14:textId="5F288138" w:rsidR="00377BED" w:rsidRPr="004A2712" w:rsidRDefault="00286360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- aiming</w:t>
      </w:r>
      <w:r w:rsidR="00281F3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 to be professionally recognized by others, being satisfied only when he ha</w:t>
      </w:r>
      <w:r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d</w:t>
      </w:r>
      <w:r w:rsidR="00281F3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 managed to reach the level of </w:t>
      </w:r>
      <w:r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a </w:t>
      </w:r>
      <w:r w:rsidR="00281F3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professional </w:t>
      </w:r>
      <w:proofErr w:type="gramStart"/>
      <w:r w:rsidR="00281F3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authority;</w:t>
      </w:r>
      <w:proofErr w:type="gramEnd"/>
    </w:p>
    <w:p w14:paraId="0568E3A0" w14:textId="00ADE82D" w:rsidR="00765F4A" w:rsidRPr="004A2712" w:rsidRDefault="00765F4A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- </w:t>
      </w:r>
      <w:r w:rsidR="00281F3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sometimes he can be considered </w:t>
      </w:r>
      <w:proofErr w:type="gramStart"/>
      <w:r w:rsidR="00281F3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a </w:t>
      </w:r>
      <w:r w:rsidR="00286360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”</w:t>
      </w:r>
      <w:r w:rsidR="00281F3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perfectionist</w:t>
      </w:r>
      <w:proofErr w:type="gramEnd"/>
      <w:r w:rsidR="00286360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” type,</w:t>
      </w:r>
      <w:r w:rsidR="00281F3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 being critical and dissatisfied with his own achievements</w:t>
      </w:r>
      <w:r w:rsidR="00286360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,</w:t>
      </w:r>
      <w:r w:rsidR="00281F3C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 imposing very high standards of quality;</w:t>
      </w:r>
    </w:p>
    <w:p w14:paraId="7D6896A0" w14:textId="58B8A9C1" w:rsidR="000F348C" w:rsidRPr="004A2712" w:rsidRDefault="000F348C" w:rsidP="0048603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- </w:t>
      </w:r>
      <w:r w:rsidR="00286360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preference for </w:t>
      </w:r>
      <w:r w:rsidR="00486031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being the "shadow man" influencing </w:t>
      </w:r>
      <w:r w:rsidR="00286360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the </w:t>
      </w:r>
      <w:proofErr w:type="gramStart"/>
      <w:r w:rsidR="00486031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decision</w:t>
      </w:r>
      <w:r w:rsidR="00286360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 making</w:t>
      </w:r>
      <w:proofErr w:type="gramEnd"/>
      <w:r w:rsidR="00286360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 process, with a higher critical thinking availability</w:t>
      </w:r>
      <w:r w:rsidR="00486031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;</w:t>
      </w:r>
    </w:p>
    <w:p w14:paraId="4B8EACD9" w14:textId="692A7319" w:rsidR="00BD3CA3" w:rsidRPr="004A2712" w:rsidRDefault="00BD3CA3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- </w:t>
      </w:r>
      <w:r w:rsidR="00286360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aiming for highest </w:t>
      </w:r>
      <w:r w:rsidR="00486031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professional expertise</w:t>
      </w:r>
      <w:r w:rsidR="00286360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 xml:space="preserve"> as ultimate satisfaction</w:t>
      </w:r>
      <w:r w:rsidR="00486031" w:rsidRPr="004A2712"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  <w:t>.</w:t>
      </w:r>
    </w:p>
    <w:bookmarkEnd w:id="2"/>
    <w:p w14:paraId="6E5EEFAA" w14:textId="439FA209" w:rsidR="00BD3CA3" w:rsidRPr="004A2712" w:rsidRDefault="00BD3CA3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70C0"/>
          <w:sz w:val="28"/>
          <w:szCs w:val="28"/>
          <w:lang w:val="en-GB"/>
        </w:rPr>
      </w:pPr>
    </w:p>
    <w:p w14:paraId="3BA307C5" w14:textId="1C8CB042" w:rsidR="00BD3CA3" w:rsidRPr="004A2712" w:rsidRDefault="00BD3CA3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</w:pPr>
      <w:bookmarkStart w:id="3" w:name="_Hlk62302626"/>
      <w:r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III. </w:t>
      </w:r>
      <w:r w:rsidR="00286360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RELATIONSHIP AND NETWORKING</w:t>
      </w:r>
      <w:r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 (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affiliation requirements</w:t>
      </w:r>
      <w:r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):</w:t>
      </w:r>
    </w:p>
    <w:p w14:paraId="1291823C" w14:textId="5D334087" w:rsidR="00BD3CA3" w:rsidRPr="004A2712" w:rsidRDefault="00BD3CA3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-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embedded by 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the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perception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 that the individual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should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 establish and show friendship relations,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networking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 with others,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the satisfaction coming from </w:t>
      </w:r>
      <w:proofErr w:type="gramStart"/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the 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group</w:t>
      </w:r>
      <w:proofErr w:type="gramEnd"/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 affiliation feeling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;</w:t>
      </w:r>
    </w:p>
    <w:p w14:paraId="4E054FC0" w14:textId="12776247" w:rsidR="00BD3CA3" w:rsidRPr="004A2712" w:rsidRDefault="00BD3CA3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-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seeking to position him/herself in a collective perspective, having 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the desire to work with pleasure in a harmonious group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within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 a positive climate,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surrounded by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 understanding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and kind 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people,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always claiming for 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the need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of a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 genuine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group </w:t>
      </w:r>
      <w:proofErr w:type="gramStart"/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communication;</w:t>
      </w:r>
      <w:proofErr w:type="gramEnd"/>
    </w:p>
    <w:p w14:paraId="01330D91" w14:textId="50F2DF41" w:rsidR="00765F4A" w:rsidRPr="004A2712" w:rsidRDefault="00765F4A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- 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very good interpersonal skills, confident in people,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with </w:t>
      </w:r>
      <w:proofErr w:type="gramStart"/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a</w:t>
      </w:r>
      <w:proofErr w:type="gramEnd"/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 easy ability to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 relate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with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 others, considering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the mutual 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respect as the foundation of any relationship;</w:t>
      </w:r>
    </w:p>
    <w:p w14:paraId="097BBD54" w14:textId="3F7A32DE" w:rsidR="00F83C6B" w:rsidRPr="004A2712" w:rsidRDefault="00F83C6B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- 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in addition to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his/her 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work, greatly appreciates recreational activities, good relations with family,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informal interactions in the 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groups of </w:t>
      </w:r>
      <w:proofErr w:type="gramStart"/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friends;</w:t>
      </w:r>
      <w:proofErr w:type="gramEnd"/>
    </w:p>
    <w:p w14:paraId="6C994BBF" w14:textId="6A8CD591" w:rsidR="00BD3CA3" w:rsidRPr="004A2712" w:rsidRDefault="00BD3CA3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- 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 xml:space="preserve">always in keen to build 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harmonious relationships</w:t>
      </w:r>
      <w:r w:rsidR="00837DE8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, oriented toward the team functionality</w:t>
      </w:r>
      <w:r w:rsidR="00486031" w:rsidRPr="004A2712">
        <w:rPr>
          <w:rFonts w:ascii="Times New Roman" w:eastAsia="Times New Roman" w:hAnsi="Times New Roman"/>
          <w:b/>
          <w:bCs/>
          <w:color w:val="00B050"/>
          <w:sz w:val="28"/>
          <w:szCs w:val="28"/>
          <w:lang w:val="en-GB"/>
        </w:rPr>
        <w:t>.</w:t>
      </w:r>
    </w:p>
    <w:bookmarkEnd w:id="3"/>
    <w:p w14:paraId="7A3AF01F" w14:textId="77777777" w:rsidR="00475098" w:rsidRPr="009E0447" w:rsidRDefault="00475098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GB"/>
        </w:rPr>
      </w:pPr>
    </w:p>
    <w:p w14:paraId="291CC40E" w14:textId="60780740" w:rsidR="00BD3CA3" w:rsidRPr="004A2712" w:rsidRDefault="00BD3CA3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</w:pPr>
      <w:bookmarkStart w:id="4" w:name="_Hlk62302658"/>
      <w:r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IV. </w:t>
      </w:r>
      <w:r w:rsidR="00286360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SURVIVAL AND </w:t>
      </w:r>
      <w:r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SU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BSISTENCE</w:t>
      </w:r>
      <w:r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 (</w:t>
      </w:r>
      <w:r w:rsidR="00837DE8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Existence survival needs</w:t>
      </w:r>
      <w:r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):</w:t>
      </w:r>
    </w:p>
    <w:p w14:paraId="19681465" w14:textId="61C344F8" w:rsidR="00475098" w:rsidRPr="004A2712" w:rsidRDefault="00BD3CA3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- 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the person's concern for the basic needs of existence (</w:t>
      </w:r>
      <w:r w:rsidR="00837DE8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physical 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rest, </w:t>
      </w:r>
      <w:r w:rsidR="00837DE8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emotional 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stability, money</w:t>
      </w:r>
      <w:r w:rsidR="00837DE8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 and food stabile sourcing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, security</w:t>
      </w:r>
      <w:r w:rsidR="00837DE8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 and other individual factors to be provided as living rationales</w:t>
      </w:r>
      <w:proofErr w:type="gramStart"/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);</w:t>
      </w:r>
      <w:proofErr w:type="gramEnd"/>
    </w:p>
    <w:p w14:paraId="2FFDA5DC" w14:textId="77777777" w:rsidR="00837DE8" w:rsidRPr="004A2712" w:rsidRDefault="00F83C6B" w:rsidP="0048603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- 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the </w:t>
      </w:r>
      <w:r w:rsidR="00837DE8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individual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 </w:t>
      </w:r>
      <w:r w:rsidR="00837DE8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values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 refer to a stable, </w:t>
      </w:r>
      <w:proofErr w:type="gramStart"/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calm</w:t>
      </w:r>
      <w:proofErr w:type="gramEnd"/>
      <w:r w:rsidR="00837DE8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 and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 predictable life, in harmony with themselves and </w:t>
      </w:r>
      <w:r w:rsidR="00837DE8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with 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the </w:t>
      </w:r>
      <w:r w:rsidR="00837DE8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surrounding 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people </w:t>
      </w:r>
    </w:p>
    <w:p w14:paraId="75A5539B" w14:textId="7A05EE08" w:rsidR="00F83C6B" w:rsidRPr="004A2712" w:rsidRDefault="00837DE8" w:rsidP="0048603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- highly praises the 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activities that allow</w:t>
      </w:r>
      <w:r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s him/her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 the express</w:t>
      </w:r>
      <w:r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 the 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creativity</w:t>
      </w:r>
      <w:r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 and the individual 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talent</w:t>
      </w:r>
      <w:r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s,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 even </w:t>
      </w:r>
      <w:r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not financially rewarded or 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if only strictly necessary </w:t>
      </w:r>
      <w:r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income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 </w:t>
      </w:r>
      <w:r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will be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 </w:t>
      </w:r>
      <w:proofErr w:type="gramStart"/>
      <w:r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earned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;</w:t>
      </w:r>
      <w:proofErr w:type="gramEnd"/>
    </w:p>
    <w:p w14:paraId="459D2E1C" w14:textId="3BBADE68" w:rsidR="00BD3CA3" w:rsidRPr="004A2712" w:rsidRDefault="00BD3CA3" w:rsidP="0048603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</w:pPr>
      <w:r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lastRenderedPageBreak/>
        <w:t xml:space="preserve">- </w:t>
      </w:r>
      <w:r w:rsidR="00837DE8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the 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level of aspiration </w:t>
      </w:r>
      <w:r w:rsidR="00837DE8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is always 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slightly below the </w:t>
      </w:r>
      <w:r w:rsidR="00EB4933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individual </w:t>
      </w:r>
      <w:proofErr w:type="gramStart"/>
      <w:r w:rsidR="00837DE8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potential 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 of</w:t>
      </w:r>
      <w:proofErr w:type="gramEnd"/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 the moment</w:t>
      </w:r>
      <w:r w:rsidR="00EB4933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um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, </w:t>
      </w:r>
      <w:r w:rsidR="00837DE8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but oriented toward the affectional perspective, on the 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 xml:space="preserve">level of psycho-socio-cultural </w:t>
      </w:r>
      <w:r w:rsidR="00837DE8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perceptions as ultimate satisfaction</w:t>
      </w:r>
      <w:r w:rsidR="00486031" w:rsidRPr="004A2712">
        <w:rPr>
          <w:rFonts w:ascii="Times New Roman" w:eastAsia="Times New Roman" w:hAnsi="Times New Roman"/>
          <w:b/>
          <w:bCs/>
          <w:color w:val="7030A0"/>
          <w:sz w:val="28"/>
          <w:szCs w:val="28"/>
          <w:lang w:val="en-GB"/>
        </w:rPr>
        <w:t>.</w:t>
      </w:r>
    </w:p>
    <w:bookmarkEnd w:id="4"/>
    <w:p w14:paraId="547CE6A4" w14:textId="77777777" w:rsidR="000F348C" w:rsidRPr="009E0447" w:rsidRDefault="000F348C" w:rsidP="00FA08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/>
        </w:rPr>
      </w:pPr>
    </w:p>
    <w:sectPr w:rsidR="000F348C" w:rsidRPr="009E0447" w:rsidSect="00382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CD44A" w14:textId="77777777" w:rsidR="00631221" w:rsidRDefault="00631221" w:rsidP="002F4D9B">
      <w:pPr>
        <w:spacing w:after="0" w:line="240" w:lineRule="auto"/>
      </w:pPr>
      <w:r>
        <w:separator/>
      </w:r>
    </w:p>
  </w:endnote>
  <w:endnote w:type="continuationSeparator" w:id="0">
    <w:p w14:paraId="2C7D7135" w14:textId="77777777" w:rsidR="00631221" w:rsidRDefault="00631221" w:rsidP="002F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6E4B" w14:textId="77777777" w:rsidR="00991F29" w:rsidRDefault="00991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5D1A" w14:textId="77777777" w:rsidR="00382065" w:rsidRDefault="00382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E9FE" w14:textId="77777777" w:rsidR="00991F29" w:rsidRDefault="00991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EDE2" w14:textId="77777777" w:rsidR="00631221" w:rsidRDefault="00631221" w:rsidP="002F4D9B">
      <w:pPr>
        <w:spacing w:after="0" w:line="240" w:lineRule="auto"/>
      </w:pPr>
      <w:r>
        <w:separator/>
      </w:r>
    </w:p>
  </w:footnote>
  <w:footnote w:type="continuationSeparator" w:id="0">
    <w:p w14:paraId="361A2D60" w14:textId="77777777" w:rsidR="00631221" w:rsidRDefault="00631221" w:rsidP="002F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044C" w14:textId="77777777" w:rsidR="00991F29" w:rsidRDefault="00991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56AA" w14:textId="5FAAB1EF" w:rsidR="002F4D9B" w:rsidRDefault="002F4D9B" w:rsidP="002F4D9B">
    <w:pPr>
      <w:pStyle w:val="Header"/>
      <w:ind w:left="-567"/>
    </w:pPr>
    <w:r>
      <w:ptab w:relativeTo="margin" w:alignment="center" w:leader="none"/>
    </w:r>
    <w:r>
      <w:ptab w:relativeTo="margin" w:alignment="right" w:leader="none"/>
    </w:r>
  </w:p>
  <w:p w14:paraId="5DE73345" w14:textId="77777777" w:rsidR="002F4D9B" w:rsidRDefault="002F4D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1A14" w14:textId="77777777" w:rsidR="00991F29" w:rsidRDefault="00991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1.2pt;height:11.2pt" o:bullet="t">
        <v:imagedata r:id="rId1" o:title="mso830E"/>
      </v:shape>
    </w:pict>
  </w:numPicBullet>
  <w:abstractNum w:abstractNumId="0" w15:restartNumberingAfterBreak="0">
    <w:nsid w:val="18FF2283"/>
    <w:multiLevelType w:val="hybridMultilevel"/>
    <w:tmpl w:val="3866FBC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5799"/>
    <w:multiLevelType w:val="multilevel"/>
    <w:tmpl w:val="C2C462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41E5149"/>
    <w:multiLevelType w:val="hybridMultilevel"/>
    <w:tmpl w:val="317E3650"/>
    <w:lvl w:ilvl="0" w:tplc="D57EC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487B"/>
    <w:multiLevelType w:val="hybridMultilevel"/>
    <w:tmpl w:val="C4F8FE5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524880">
    <w:abstractNumId w:val="3"/>
  </w:num>
  <w:num w:numId="2" w16cid:durableId="49306152">
    <w:abstractNumId w:val="2"/>
  </w:num>
  <w:num w:numId="3" w16cid:durableId="1677608206">
    <w:abstractNumId w:val="0"/>
  </w:num>
  <w:num w:numId="4" w16cid:durableId="1845440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BE"/>
    <w:rsid w:val="00015EF7"/>
    <w:rsid w:val="00045E6B"/>
    <w:rsid w:val="000B686C"/>
    <w:rsid w:val="000E3076"/>
    <w:rsid w:val="000E478D"/>
    <w:rsid w:val="000F348C"/>
    <w:rsid w:val="00112A13"/>
    <w:rsid w:val="00117D55"/>
    <w:rsid w:val="00147577"/>
    <w:rsid w:val="001638A7"/>
    <w:rsid w:val="001B24CA"/>
    <w:rsid w:val="00281F3C"/>
    <w:rsid w:val="00286360"/>
    <w:rsid w:val="002F4D9B"/>
    <w:rsid w:val="002F682D"/>
    <w:rsid w:val="00326472"/>
    <w:rsid w:val="00374547"/>
    <w:rsid w:val="0037594E"/>
    <w:rsid w:val="00377BED"/>
    <w:rsid w:val="00382065"/>
    <w:rsid w:val="003F1677"/>
    <w:rsid w:val="00410B64"/>
    <w:rsid w:val="0041105B"/>
    <w:rsid w:val="00475098"/>
    <w:rsid w:val="00486031"/>
    <w:rsid w:val="004A2712"/>
    <w:rsid w:val="004C399F"/>
    <w:rsid w:val="0050067C"/>
    <w:rsid w:val="00506547"/>
    <w:rsid w:val="00521521"/>
    <w:rsid w:val="005A0D0D"/>
    <w:rsid w:val="005F4A0A"/>
    <w:rsid w:val="00631221"/>
    <w:rsid w:val="00642AC5"/>
    <w:rsid w:val="00674290"/>
    <w:rsid w:val="006B56EA"/>
    <w:rsid w:val="00732897"/>
    <w:rsid w:val="00765F4A"/>
    <w:rsid w:val="007827B0"/>
    <w:rsid w:val="00837DE8"/>
    <w:rsid w:val="0085113D"/>
    <w:rsid w:val="00860598"/>
    <w:rsid w:val="00866727"/>
    <w:rsid w:val="008A7FCD"/>
    <w:rsid w:val="008C28BE"/>
    <w:rsid w:val="008D05A4"/>
    <w:rsid w:val="00910C07"/>
    <w:rsid w:val="00923DB0"/>
    <w:rsid w:val="00935F61"/>
    <w:rsid w:val="00957DFC"/>
    <w:rsid w:val="00990A50"/>
    <w:rsid w:val="00991F29"/>
    <w:rsid w:val="00997A57"/>
    <w:rsid w:val="009D3C1E"/>
    <w:rsid w:val="009E0447"/>
    <w:rsid w:val="00A059F7"/>
    <w:rsid w:val="00A40382"/>
    <w:rsid w:val="00A40769"/>
    <w:rsid w:val="00A6431F"/>
    <w:rsid w:val="00A84156"/>
    <w:rsid w:val="00B0189F"/>
    <w:rsid w:val="00BC3F8E"/>
    <w:rsid w:val="00BC4494"/>
    <w:rsid w:val="00BD3CA3"/>
    <w:rsid w:val="00C12D66"/>
    <w:rsid w:val="00C26C20"/>
    <w:rsid w:val="00C417E1"/>
    <w:rsid w:val="00CB5889"/>
    <w:rsid w:val="00CC5860"/>
    <w:rsid w:val="00D25584"/>
    <w:rsid w:val="00D36AF6"/>
    <w:rsid w:val="00DB39EB"/>
    <w:rsid w:val="00DC2182"/>
    <w:rsid w:val="00DF05D1"/>
    <w:rsid w:val="00E26C35"/>
    <w:rsid w:val="00E61567"/>
    <w:rsid w:val="00EB4933"/>
    <w:rsid w:val="00EC08FC"/>
    <w:rsid w:val="00EE6B90"/>
    <w:rsid w:val="00F83C6B"/>
    <w:rsid w:val="00F9417F"/>
    <w:rsid w:val="00FA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D9468"/>
  <w15:chartTrackingRefBased/>
  <w15:docId w15:val="{4EA9D231-4735-4D5E-8ABE-87C0AA2A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9EB"/>
    <w:pPr>
      <w:ind w:left="720"/>
      <w:contextualSpacing/>
    </w:pPr>
  </w:style>
  <w:style w:type="table" w:styleId="TableGrid">
    <w:name w:val="Table Grid"/>
    <w:basedOn w:val="TableNormal"/>
    <w:uiPriority w:val="39"/>
    <w:rsid w:val="0037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D9B"/>
  </w:style>
  <w:style w:type="paragraph" w:styleId="Footer">
    <w:name w:val="footer"/>
    <w:basedOn w:val="Normal"/>
    <w:link w:val="FooterChar"/>
    <w:uiPriority w:val="99"/>
    <w:unhideWhenUsed/>
    <w:rsid w:val="002F4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Cojocaru</dc:creator>
  <cp:keywords/>
  <dc:description/>
  <cp:lastModifiedBy>Catalin Popa</cp:lastModifiedBy>
  <cp:revision>12</cp:revision>
  <dcterms:created xsi:type="dcterms:W3CDTF">2022-10-18T19:06:00Z</dcterms:created>
  <dcterms:modified xsi:type="dcterms:W3CDTF">2023-01-16T14:27:00Z</dcterms:modified>
</cp:coreProperties>
</file>