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3"/>
        <w:gridCol w:w="1894"/>
        <w:gridCol w:w="4806"/>
        <w:gridCol w:w="1162"/>
      </w:tblGrid>
      <w:tr w:rsidR="00CD4F67" w14:paraId="064135D2" w14:textId="77777777" w:rsidTr="00E80EC5">
        <w:trPr>
          <w:trHeight w:val="1016"/>
        </w:trPr>
        <w:tc>
          <w:tcPr>
            <w:tcW w:w="907" w:type="pct"/>
            <w:vAlign w:val="center"/>
          </w:tcPr>
          <w:p w14:paraId="21C17830" w14:textId="0A07196D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162C89E1" w14:textId="33F1CAA2" w:rsidR="00CD4F67" w:rsidRPr="00AF6FCA" w:rsidRDefault="00A1705C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</w:t>
            </w:r>
          </w:p>
        </w:tc>
        <w:tc>
          <w:tcPr>
            <w:tcW w:w="986" w:type="pct"/>
            <w:vAlign w:val="center"/>
          </w:tcPr>
          <w:p w14:paraId="45B2384E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6126F1AF" w14:textId="7797BD6C" w:rsidR="00CD4F67" w:rsidRPr="00AF6FCA" w:rsidRDefault="00A1705C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</w:t>
            </w:r>
            <w:r w:rsidR="00AF6FCA"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</w:t>
            </w:r>
          </w:p>
        </w:tc>
        <w:tc>
          <w:tcPr>
            <w:tcW w:w="2502" w:type="pct"/>
            <w:vAlign w:val="center"/>
          </w:tcPr>
          <w:p w14:paraId="2E12AF40" w14:textId="50FB4D30" w:rsidR="00CD4F67" w:rsidRPr="00463A6A" w:rsidRDefault="00CD4F67" w:rsidP="00F63D61">
            <w:pPr>
              <w:spacing w:line="276" w:lineRule="auto"/>
              <w:jc w:val="center"/>
              <w:rPr>
                <w:b/>
                <w:bCs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  <w:r w:rsidR="00F6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DD9FA93" w14:textId="47C2D581" w:rsidR="00CD4F67" w:rsidRPr="00A1705C" w:rsidRDefault="00443641" w:rsidP="00A170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</w:t>
            </w:r>
            <w:r w:rsidR="00E80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170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ELECTRON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ICS </w:t>
            </w:r>
            <w:r w:rsidR="003B1599" w:rsidRPr="0044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6" w:type="pct"/>
            <w:shd w:val="clear" w:color="auto" w:fill="2F5496" w:themeFill="accent1" w:themeFillShade="BF"/>
            <w:vAlign w:val="center"/>
          </w:tcPr>
          <w:p w14:paraId="1727156B" w14:textId="77777777" w:rsidR="00CD4F67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4E6EA873" w14:textId="3B627FF2" w:rsidR="003E0108" w:rsidRPr="00463A6A" w:rsidRDefault="0084490D" w:rsidP="005356FA">
            <w:pPr>
              <w:jc w:val="center"/>
              <w:rPr>
                <w:b/>
                <w:bCs/>
                <w:color w:val="FFFFFF" w:themeColor="background1"/>
              </w:rPr>
            </w:pPr>
            <w:r w:rsidRPr="00095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4718E978" w14:textId="77777777" w:rsidR="00CD4F67" w:rsidRDefault="00CD4F67" w:rsidP="008D2858">
      <w:pPr>
        <w:spacing w:after="0" w:line="240" w:lineRule="auto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3"/>
        <w:gridCol w:w="2476"/>
        <w:gridCol w:w="5386"/>
      </w:tblGrid>
      <w:tr w:rsidR="00463A6A" w14:paraId="18AFE1DA" w14:textId="77777777" w:rsidTr="00463A6A">
        <w:trPr>
          <w:trHeight w:val="578"/>
        </w:trPr>
        <w:tc>
          <w:tcPr>
            <w:tcW w:w="907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2C019A3E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Navy </w:t>
            </w:r>
          </w:p>
        </w:tc>
        <w:tc>
          <w:tcPr>
            <w:tcW w:w="4093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7C64A55F" w14:textId="0045FC8E" w:rsidR="00443641" w:rsidRPr="00443641" w:rsidRDefault="00B965EB" w:rsidP="00443641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degree in Electrical Engineering</w:t>
            </w:r>
          </w:p>
          <w:p w14:paraId="66B71510" w14:textId="42D69843" w:rsidR="00211137" w:rsidRPr="00211137" w:rsidRDefault="00443641" w:rsidP="00443641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6CA1340E" w14:textId="77777777" w:rsidTr="00463A6A">
        <w:trPr>
          <w:trHeight w:val="558"/>
        </w:trPr>
        <w:tc>
          <w:tcPr>
            <w:tcW w:w="907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093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E80EC5">
        <w:trPr>
          <w:trHeight w:val="558"/>
        </w:trPr>
        <w:tc>
          <w:tcPr>
            <w:tcW w:w="2196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36D29C40" w14:textId="1EC33BE8" w:rsidR="00443641" w:rsidRPr="00443641" w:rsidRDefault="00443641" w:rsidP="00A440D2">
            <w:pPr>
              <w:pStyle w:val="a7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B1 or NATO STANAG Level 2.</w:t>
            </w:r>
          </w:p>
          <w:p w14:paraId="64AD5067" w14:textId="143959BC" w:rsidR="00211137" w:rsidRPr="00E671C8" w:rsidRDefault="00B965EB" w:rsidP="00E671C8">
            <w:pPr>
              <w:pStyle w:val="a7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knowledge of electronic physics</w:t>
            </w:r>
          </w:p>
        </w:tc>
        <w:tc>
          <w:tcPr>
            <w:tcW w:w="2804" w:type="pct"/>
            <w:shd w:val="clear" w:color="auto" w:fill="2F5496" w:themeFill="accent1" w:themeFillShade="BF"/>
            <w:vAlign w:val="center"/>
          </w:tcPr>
          <w:p w14:paraId="600F1D65" w14:textId="798F2928" w:rsidR="00463A6A" w:rsidRPr="00DC132D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Goal of the </w:t>
            </w:r>
            <w:r w:rsidR="00443641"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DC132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513538E7" w14:textId="77777777" w:rsidR="00DC132D" w:rsidRPr="00DC132D" w:rsidRDefault="00DC132D" w:rsidP="00DC132D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Understand the principles of operation and design of discrete electronic circuits </w:t>
            </w:r>
          </w:p>
          <w:p w14:paraId="41F92D09" w14:textId="62450620" w:rsidR="00DC132D" w:rsidRPr="00DC132D" w:rsidRDefault="00DC132D" w:rsidP="00DC132D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Familiarize with 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the concepts, the techniques, the </w:t>
            </w:r>
            <w:proofErr w:type="gramStart"/>
            <w:r w:rsidR="00986AF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visualization</w:t>
            </w:r>
            <w:proofErr w:type="gramEnd"/>
            <w:r w:rsidR="00986AF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and measurement methods that the electric signals undergo before and after their processing by the electronic circuit</w:t>
            </w:r>
          </w:p>
          <w:p w14:paraId="67F26219" w14:textId="7B91A0CD" w:rsidR="00DC132D" w:rsidRPr="00DC132D" w:rsidRDefault="00DC132D" w:rsidP="00DC132D">
            <w:pPr>
              <w:pStyle w:val="a7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Acquire the necessary knowledge on basic telecommunications electronic circuits (</w:t>
            </w:r>
            <w:proofErr w:type="spellStart"/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eg</w:t>
            </w:r>
            <w:proofErr w:type="spellEnd"/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0528A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amplifiers, filters, </w:t>
            </w:r>
            <w:r w:rsidRPr="00DC132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oscillators, demodulators), explain and correct the undesirable phenomena during signal processing</w:t>
            </w:r>
          </w:p>
        </w:tc>
      </w:tr>
    </w:tbl>
    <w:p w14:paraId="43F22CEC" w14:textId="77777777" w:rsidR="00463A6A" w:rsidRDefault="00463A6A" w:rsidP="008D2858">
      <w:pPr>
        <w:spacing w:after="0" w:line="240" w:lineRule="auto"/>
        <w:jc w:val="center"/>
      </w:pPr>
    </w:p>
    <w:tbl>
      <w:tblPr>
        <w:tblStyle w:val="5-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7654"/>
      </w:tblGrid>
      <w:tr w:rsidR="00CD4F67" w:rsidRPr="00463A6A" w14:paraId="7628C7EE" w14:textId="2B57FB93" w:rsidTr="00E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a7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AF51D" w14:textId="109E0D78" w:rsidR="00A1705C" w:rsidRPr="00B965EB" w:rsidRDefault="00A1705C" w:rsidP="00B965EB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Acquire the scientific knowledge, necessary for understanding the operating principles of the on-board electronic equipment: </w:t>
            </w:r>
            <w:r w:rsidR="00AB2D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Message, Electronic Signal, EM signal, </w:t>
            </w:r>
            <w:r w:rsidR="00B965EB"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Analog</w:t>
            </w:r>
            <w:r w:rsidR="00AB2D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965EB"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Electronic</w:t>
            </w:r>
            <w:r w:rsidR="00AB2D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Components,</w:t>
            </w:r>
            <w:r w:rsidR="00B965EB"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Circuits</w:t>
            </w:r>
            <w:r w:rsidR="00AB2D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and Systems</w:t>
            </w:r>
            <w:r w:rsidR="00B965EB"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F33D35"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Basic RF Telecommunication Circuits</w:t>
            </w:r>
            <w:r w:rsidR="00B965EB"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B965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via theoretical and laboratory training. </w:t>
            </w:r>
          </w:p>
        </w:tc>
      </w:tr>
      <w:tr w:rsidR="00CD4F67" w:rsidRPr="00463A6A" w14:paraId="5EB65559" w14:textId="77777777" w:rsidTr="0080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a7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399636" w14:textId="1C02B7D7" w:rsidR="00BC7424" w:rsidRPr="00BC7424" w:rsidRDefault="000F280D" w:rsidP="009763A0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3D35">
              <w:rPr>
                <w:rFonts w:ascii="Times New Roman" w:hAnsi="Times New Roman" w:cs="Times New Roman"/>
                <w:sz w:val="24"/>
                <w:szCs w:val="24"/>
              </w:rPr>
              <w:t xml:space="preserve">nterpret </w:t>
            </w:r>
            <w:r w:rsidR="00BC7424"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the physic phenomena of </w:t>
            </w:r>
            <w:r w:rsidR="00AB2D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C7424" w:rsidRPr="00BC7424">
              <w:rPr>
                <w:rFonts w:ascii="Times New Roman" w:hAnsi="Times New Roman" w:cs="Times New Roman"/>
                <w:sz w:val="24"/>
                <w:szCs w:val="24"/>
              </w:rPr>
              <w:t>lectronic devices functionalit</w:t>
            </w:r>
            <w:r w:rsidR="00986AF6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BC7424"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3376BC" w14:textId="77777777" w:rsidR="00BC7424" w:rsidRDefault="00114193" w:rsidP="009763A0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193">
              <w:rPr>
                <w:rFonts w:ascii="Times New Roman" w:hAnsi="Times New Roman" w:cs="Times New Roman"/>
                <w:sz w:val="24"/>
                <w:szCs w:val="24"/>
              </w:rPr>
              <w:t>Explain measurable parameters and quickly resolve undesirable phenomena that occur during observations</w:t>
            </w:r>
          </w:p>
          <w:p w14:paraId="39ADE1A5" w14:textId="7B9C4B4D" w:rsidR="00526C1A" w:rsidRPr="005C06CD" w:rsidRDefault="00526C1A" w:rsidP="009763A0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3A0">
              <w:rPr>
                <w:rFonts w:ascii="Times New Roman" w:hAnsi="Times New Roman" w:cs="Times New Roman"/>
                <w:sz w:val="24"/>
                <w:szCs w:val="24"/>
              </w:rPr>
              <w:t>Ηave</w:t>
            </w:r>
            <w:proofErr w:type="spellEnd"/>
            <w:r w:rsidRPr="009763A0">
              <w:rPr>
                <w:rFonts w:ascii="Times New Roman" w:hAnsi="Times New Roman" w:cs="Times New Roman"/>
                <w:sz w:val="24"/>
                <w:szCs w:val="24"/>
              </w:rPr>
              <w:t xml:space="preserve"> abilities in implementing electronic circuits, acquiring and processing measurements and comparing theoretical</w:t>
            </w:r>
            <w:r w:rsidRPr="00526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A0">
              <w:rPr>
                <w:rFonts w:ascii="Times New Roman" w:hAnsi="Times New Roman" w:cs="Times New Roman"/>
                <w:sz w:val="24"/>
                <w:szCs w:val="24"/>
              </w:rPr>
              <w:t>experimental and simulation results.</w:t>
            </w:r>
          </w:p>
        </w:tc>
      </w:tr>
      <w:tr w:rsidR="00CD4F67" w:rsidRPr="00463A6A" w14:paraId="29AA7E01" w14:textId="77777777" w:rsidTr="008025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a7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A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Competence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A302B" w14:textId="6D9970F6" w:rsidR="00BC7424" w:rsidRPr="00BC7424" w:rsidRDefault="00BC7424" w:rsidP="00526C1A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>Ability to understand</w:t>
            </w:r>
            <w:r w:rsidR="00114193">
              <w:rPr>
                <w:rFonts w:ascii="Times New Roman" w:hAnsi="Times New Roman" w:cs="Times New Roman"/>
                <w:sz w:val="24"/>
                <w:szCs w:val="24"/>
              </w:rPr>
              <w:t>, design</w:t>
            </w: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 electronic circuits making use of different types of </w:t>
            </w:r>
            <w:r w:rsidR="00114193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 and active elements. </w:t>
            </w:r>
          </w:p>
          <w:p w14:paraId="1BB6A62F" w14:textId="771311D6" w:rsidR="00BC7424" w:rsidRPr="00BC7424" w:rsidRDefault="00BC7424" w:rsidP="00526C1A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Ability </w:t>
            </w:r>
            <w:proofErr w:type="gramStart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>to  understand</w:t>
            </w:r>
            <w:proofErr w:type="gramEnd"/>
            <w:r w:rsidR="000F280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986AF6">
              <w:rPr>
                <w:rFonts w:ascii="Times New Roman" w:hAnsi="Times New Roman" w:cs="Times New Roman"/>
                <w:sz w:val="24"/>
                <w:szCs w:val="24"/>
              </w:rPr>
              <w:t xml:space="preserve">power supply </w:t>
            </w: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of electronic circuits. </w:t>
            </w:r>
          </w:p>
          <w:p w14:paraId="49121444" w14:textId="4A7F379C" w:rsidR="00BC7424" w:rsidRPr="00BC7424" w:rsidRDefault="00BC7424" w:rsidP="00526C1A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Ability to </w:t>
            </w:r>
            <w:proofErr w:type="spellStart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 and understand the </w:t>
            </w:r>
            <w:r w:rsidR="00114193">
              <w:rPr>
                <w:rFonts w:ascii="Times New Roman" w:hAnsi="Times New Roman" w:cs="Times New Roman"/>
                <w:sz w:val="24"/>
                <w:szCs w:val="24"/>
              </w:rPr>
              <w:t xml:space="preserve">RF </w:t>
            </w:r>
            <w:r w:rsidR="008565A5" w:rsidRPr="00BC742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BC7424">
              <w:rPr>
                <w:rFonts w:ascii="Times New Roman" w:hAnsi="Times New Roman" w:cs="Times New Roman"/>
                <w:sz w:val="24"/>
                <w:szCs w:val="24"/>
              </w:rPr>
              <w:t xml:space="preserve"> of electronic circuits. </w:t>
            </w:r>
          </w:p>
          <w:p w14:paraId="1B230604" w14:textId="65BB6B3C" w:rsidR="00C37098" w:rsidRPr="00BC7424" w:rsidRDefault="00C37098" w:rsidP="00526C1A">
            <w:pPr>
              <w:pStyle w:val="a7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Ability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understand the 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electronic circuits either in time </w:t>
            </w:r>
            <w:r w:rsidR="0011419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frequency domain</w:t>
            </w:r>
          </w:p>
        </w:tc>
      </w:tr>
    </w:tbl>
    <w:tbl>
      <w:tblPr>
        <w:tblStyle w:val="a3"/>
        <w:tblpPr w:leftFromText="180" w:rightFromText="180" w:vertAnchor="text" w:horzAnchor="margin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4456" w14:paraId="0E149D05" w14:textId="77777777" w:rsidTr="008025EF">
        <w:trPr>
          <w:trHeight w:val="3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B2668B" w14:textId="4C09CF46" w:rsidR="00D44456" w:rsidRPr="00CD4F67" w:rsidRDefault="00D44456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025E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Verification of learning outcomes</w:t>
            </w:r>
          </w:p>
        </w:tc>
      </w:tr>
      <w:tr w:rsidR="008025EF" w14:paraId="726D07EC" w14:textId="77777777" w:rsidTr="009763A0">
        <w:trPr>
          <w:trHeight w:val="259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A94" w14:textId="77777777" w:rsidR="008025EF" w:rsidRDefault="008025EF" w:rsidP="008025EF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435064" w14:textId="1435CC81" w:rsidR="008025EF" w:rsidRPr="00003858" w:rsidRDefault="008025EF" w:rsidP="008025EF">
            <w:pPr>
              <w:pStyle w:val="a7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The theor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etical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part will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loaded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prerequisite on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5A5" w:rsidRPr="008565A5">
              <w:rPr>
                <w:rFonts w:ascii="Times New Roman" w:hAnsi="Times New Roman" w:cs="Times New Roman"/>
                <w:sz w:val="24"/>
                <w:szCs w:val="24"/>
              </w:rPr>
              <w:t>eclass.hna.gr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platform, 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>as 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AF6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>simulation programs except ADS for w</w:t>
            </w:r>
            <w:r w:rsidR="00986AF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>ich a special license will be given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FD0E3" w14:textId="77777777" w:rsidR="008025EF" w:rsidRDefault="008025EF" w:rsidP="008025EF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AD7605" w14:textId="7ECB1991" w:rsidR="008025EF" w:rsidRPr="00003858" w:rsidRDefault="008025EF" w:rsidP="008025EF">
            <w:pPr>
              <w:pStyle w:val="a7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strategy is based on</w:t>
            </w:r>
            <w:r w:rsidR="008565A5">
              <w:rPr>
                <w:rFonts w:ascii="Times New Roman" w:hAnsi="Times New Roman" w:cs="Times New Roman"/>
                <w:sz w:val="24"/>
                <w:szCs w:val="24"/>
              </w:rPr>
              <w:t xml:space="preserve"> pre-post assessment method and a personal </w:t>
            </w:r>
            <w:r w:rsidR="00DD67AB">
              <w:rPr>
                <w:rFonts w:ascii="Times New Roman" w:hAnsi="Times New Roman" w:cs="Times New Roman"/>
                <w:sz w:val="24"/>
                <w:szCs w:val="24"/>
              </w:rPr>
              <w:t>interview in laboratory premises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58AB0" w14:textId="5683F7D6" w:rsidR="008025EF" w:rsidRPr="008025EF" w:rsidRDefault="008025EF" w:rsidP="008025EF">
            <w:pPr>
              <w:pStyle w:val="a7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45A239" w14:textId="31A027CB" w:rsidR="008025EF" w:rsidRPr="009763A0" w:rsidRDefault="008025EF" w:rsidP="009763A0">
            <w:pPr>
              <w:pStyle w:val="a7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The observation and the practical </w:t>
            </w:r>
            <w:r w:rsidR="00715AEE">
              <w:rPr>
                <w:rFonts w:ascii="Times New Roman" w:hAnsi="Times New Roman" w:cs="Times New Roman"/>
                <w:sz w:val="24"/>
                <w:szCs w:val="24"/>
              </w:rPr>
              <w:t xml:space="preserve">exercises in the lab 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result in the overall grading of the module. Qualified individual feedback will be provided to participants.</w:t>
            </w:r>
          </w:p>
        </w:tc>
      </w:tr>
    </w:tbl>
    <w:p w14:paraId="5C4E20A5" w14:textId="3C474E75" w:rsidR="00D44456" w:rsidRDefault="00D44456" w:rsidP="00111BD4">
      <w:pPr>
        <w:spacing w:after="0" w:line="24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992"/>
        <w:gridCol w:w="6379"/>
      </w:tblGrid>
      <w:tr w:rsidR="00BB439C" w:rsidRPr="00F56365" w14:paraId="64B2AD99" w14:textId="77777777" w:rsidTr="00D44456">
        <w:trPr>
          <w:trHeight w:val="358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BB439C" w:rsidRPr="00A6014E" w14:paraId="3445E412" w14:textId="77777777" w:rsidTr="009763A0">
        <w:trPr>
          <w:trHeight w:val="504"/>
        </w:trPr>
        <w:tc>
          <w:tcPr>
            <w:tcW w:w="2410" w:type="dxa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51070BD" w14:textId="28D0BD6C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</w:t>
            </w:r>
            <w:r w:rsidR="00B607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mmended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72C1F200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E827E4" w:rsidRPr="000F7DDC" w14:paraId="34252D81" w14:textId="77777777" w:rsidTr="009763A0">
        <w:trPr>
          <w:trHeight w:val="583"/>
        </w:trPr>
        <w:tc>
          <w:tcPr>
            <w:tcW w:w="2410" w:type="dxa"/>
            <w:shd w:val="clear" w:color="auto" w:fill="auto"/>
            <w:vAlign w:val="center"/>
          </w:tcPr>
          <w:p w14:paraId="784B5429" w14:textId="6A50BB77" w:rsidR="00E827E4" w:rsidRPr="00B607AE" w:rsidRDefault="00CE3650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Signals and Components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8AFFD" w14:textId="30107F05" w:rsidR="00E827E4" w:rsidRPr="000631F7" w:rsidRDefault="00BA5629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282C55" w14:textId="3A5DF41B" w:rsidR="00CE3650" w:rsidRDefault="00CE3650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 Signals (Analog, Digital)</w:t>
            </w:r>
          </w:p>
          <w:p w14:paraId="416A8CA5" w14:textId="7DB2A6D2" w:rsidR="00CE3650" w:rsidRPr="00CE3650" w:rsidRDefault="00CE3650" w:rsidP="00CE365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Analog Electronic Signal (Fourier Transform)</w:t>
            </w:r>
          </w:p>
          <w:p w14:paraId="4ACBF65A" w14:textId="2AF0B3A3" w:rsidR="00C37098" w:rsidRPr="00CE3650" w:rsidRDefault="00C37098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Electronic Components (Laplace Transform)</w:t>
            </w:r>
          </w:p>
          <w:p w14:paraId="19FCD8D2" w14:textId="77777777" w:rsidR="00CE3650" w:rsidRDefault="00C37098" w:rsidP="000528A8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C37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efinition</w:t>
            </w:r>
            <w:r w:rsidR="00CE36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dB, dBm, </w:t>
            </w:r>
            <w:proofErr w:type="spellStart"/>
            <w:r w:rsidR="00CE36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dBW</w:t>
            </w:r>
            <w:proofErr w:type="spellEnd"/>
          </w:p>
          <w:p w14:paraId="1F163CA9" w14:textId="77777777" w:rsidR="00D43BBF" w:rsidRDefault="00D43BBF" w:rsidP="000528A8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Domain and Frequency Domain</w:t>
            </w:r>
          </w:p>
          <w:p w14:paraId="7550B463" w14:textId="7618C9F2" w:rsidR="00D43BBF" w:rsidRPr="000528A8" w:rsidRDefault="00D43BBF" w:rsidP="000528A8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Spectrum</w:t>
            </w:r>
          </w:p>
        </w:tc>
      </w:tr>
      <w:tr w:rsidR="00E827E4" w:rsidRPr="000F7DDC" w14:paraId="3083E65D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114F8B4D" w14:textId="6BCBFD5B" w:rsidR="00E827E4" w:rsidRPr="00B607AE" w:rsidRDefault="000631F7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Passive Filters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FCFDB" w14:textId="44AFF30D" w:rsidR="00E827E4" w:rsidRPr="000631F7" w:rsidRDefault="00BA5629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B5D8280" w14:textId="77777777" w:rsidR="00CE3650" w:rsidRDefault="00CE3650" w:rsidP="00CE365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Classification, Transfer Function</w:t>
            </w:r>
          </w:p>
          <w:p w14:paraId="33D8773A" w14:textId="77777777" w:rsidR="00CE3650" w:rsidRDefault="00CE3650" w:rsidP="00CE365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Slope in the cut-off region</w:t>
            </w:r>
          </w:p>
          <w:p w14:paraId="175C2C8C" w14:textId="77777777" w:rsidR="00CE3650" w:rsidRDefault="00CE3650" w:rsidP="00CE365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Integrating and Differentiating Circuits</w:t>
            </w:r>
          </w:p>
          <w:p w14:paraId="3E4B91EF" w14:textId="77777777" w:rsidR="00CE3650" w:rsidRDefault="00CE3650" w:rsidP="00CE3650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Design and Analysis of a Low-Pass, High-Pass, Band-Pass, Band-Rejecting Filter</w:t>
            </w:r>
          </w:p>
          <w:p w14:paraId="366A8BD9" w14:textId="5E4C37D7" w:rsidR="00CE3650" w:rsidRPr="00B607AE" w:rsidRDefault="00CE3650" w:rsidP="000631F7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Filters of Higher Order</w:t>
            </w:r>
          </w:p>
        </w:tc>
      </w:tr>
      <w:tr w:rsidR="000631F7" w:rsidRPr="000F7DDC" w14:paraId="77EEB3AB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189D395A" w14:textId="2FD24E92" w:rsidR="000631F7" w:rsidRPr="00B607AE" w:rsidRDefault="000631F7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AE0277" w14:textId="288BE7AF" w:rsidR="000631F7" w:rsidRPr="000631F7" w:rsidRDefault="000631F7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EAB7EDA" w14:textId="77777777" w:rsidR="000631F7" w:rsidRDefault="00CE3650" w:rsidP="000631F7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Passive Filters</w:t>
            </w:r>
            <w:r w:rsidR="000631F7">
              <w:rPr>
                <w:rFonts w:ascii="Times New Roman" w:hAnsi="Times New Roman" w:cs="Times New Roman"/>
                <w:sz w:val="24"/>
                <w:szCs w:val="24"/>
              </w:rPr>
              <w:t xml:space="preserve"> construction and measures</w:t>
            </w:r>
          </w:p>
          <w:p w14:paraId="48A18817" w14:textId="0D4B9B27" w:rsidR="000631F7" w:rsidRPr="000631F7" w:rsidRDefault="00CE3650" w:rsidP="000631F7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50"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</w:p>
        </w:tc>
      </w:tr>
      <w:tr w:rsidR="00231B71" w:rsidRPr="000F7DDC" w14:paraId="72A9FAE2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21D83496" w14:textId="77777777" w:rsidR="00231B71" w:rsidRPr="00C86C2B" w:rsidRDefault="00231B71" w:rsidP="00B829B2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B">
              <w:rPr>
                <w:rFonts w:ascii="Times New Roman" w:hAnsi="Times New Roman" w:cs="Times New Roman"/>
                <w:sz w:val="24"/>
                <w:szCs w:val="24"/>
              </w:rPr>
              <w:t>Power Supplies</w:t>
            </w:r>
          </w:p>
          <w:p w14:paraId="7E6613B0" w14:textId="77777777" w:rsidR="00231B71" w:rsidRPr="00B607AE" w:rsidRDefault="00231B71" w:rsidP="00B829B2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0E45CB" w14:textId="77777777" w:rsidR="00231B71" w:rsidRPr="00B607AE" w:rsidRDefault="00231B71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984428" w14:textId="77777777" w:rsidR="00231B71" w:rsidRDefault="00231B71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Semiconductor diodes</w:t>
            </w:r>
          </w:p>
          <w:p w14:paraId="477B69FA" w14:textId="77777777" w:rsidR="00231B71" w:rsidRDefault="00231B71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Zener</w:t>
            </w:r>
          </w:p>
          <w:p w14:paraId="649D858B" w14:textId="77777777" w:rsidR="00231B71" w:rsidRDefault="00231B71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Rectifiers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 xml:space="preserve">Simple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ull rectification,</w:t>
            </w:r>
          </w:p>
          <w:p w14:paraId="0A190AA7" w14:textId="77777777" w:rsidR="00231B71" w:rsidRDefault="00231B71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Smoothing circuits (Filters C, Π and L)</w:t>
            </w:r>
          </w:p>
          <w:p w14:paraId="7DBA6462" w14:textId="77777777" w:rsidR="00231B71" w:rsidRPr="00B607AE" w:rsidRDefault="00231B71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Stabilization</w:t>
            </w:r>
          </w:p>
        </w:tc>
      </w:tr>
      <w:tr w:rsidR="00231B71" w:rsidRPr="000F7DDC" w14:paraId="2EEE78CE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7E0AB6E5" w14:textId="44DE3B65" w:rsidR="00231B71" w:rsidRPr="00C86C2B" w:rsidRDefault="00231B71" w:rsidP="00B829B2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Laboratory </w:t>
            </w:r>
            <w:r w:rsidR="00BA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766B3" w14:textId="5B3F1DCA" w:rsidR="00231B71" w:rsidRPr="00B607AE" w:rsidRDefault="00BA5629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CBD671" w14:textId="77777777" w:rsidR="00231B71" w:rsidRPr="00D92472" w:rsidRDefault="00231B71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Supplier design, construction, measurement and simulation</w:t>
            </w:r>
          </w:p>
        </w:tc>
      </w:tr>
      <w:tr w:rsidR="00E827E4" w:rsidRPr="000F7DDC" w14:paraId="4378CE63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4F295227" w14:textId="5E0BF6B0" w:rsidR="00E827E4" w:rsidRPr="00D92472" w:rsidRDefault="000631F7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 xml:space="preserve">Transistors and </w:t>
            </w:r>
            <w:r w:rsidR="00D92472" w:rsidRPr="00D92472">
              <w:rPr>
                <w:rFonts w:ascii="Times New Roman" w:hAnsi="Times New Roman" w:cs="Times New Roman"/>
                <w:sz w:val="24"/>
                <w:szCs w:val="24"/>
              </w:rPr>
              <w:t>Amplifiers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1903C" w14:textId="3F7C5B66" w:rsidR="00E827E4" w:rsidRPr="00D92472" w:rsidRDefault="00D92472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2F7F38" w14:textId="77777777" w:rsidR="000631F7" w:rsidRPr="000631F7" w:rsidRDefault="000631F7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ipolar </w:t>
            </w: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unction </w:t>
            </w: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ransistor</w:t>
            </w:r>
          </w:p>
          <w:p w14:paraId="7EB1FAF7" w14:textId="77777777" w:rsidR="00D92472" w:rsidRPr="00D92472" w:rsidRDefault="000631F7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 xml:space="preserve">Analysis of Operation, Static Characteristics. </w:t>
            </w:r>
          </w:p>
          <w:p w14:paraId="69FE9F0B" w14:textId="77777777" w:rsidR="00D92472" w:rsidRPr="00D92472" w:rsidRDefault="000631F7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BJT Amplifier</w:t>
            </w:r>
            <w:r w:rsidR="00D92472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DC analysis</w:t>
            </w:r>
          </w:p>
          <w:p w14:paraId="6E871BA8" w14:textId="77777777" w:rsidR="00D92472" w:rsidRPr="00D92472" w:rsidRDefault="000631F7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 xml:space="preserve">Matching and Bias circuits, </w:t>
            </w:r>
          </w:p>
          <w:p w14:paraId="768E12EC" w14:textId="09C1C66F" w:rsidR="00E827E4" w:rsidRPr="00B607AE" w:rsidRDefault="000631F7" w:rsidP="0021492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2-port Equivalent Hybrid Circuits</w:t>
            </w:r>
            <w:r w:rsidR="00D92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1F7">
              <w:rPr>
                <w:rFonts w:ascii="Times New Roman" w:hAnsi="Times New Roman" w:cs="Times New Roman"/>
                <w:sz w:val="24"/>
                <w:szCs w:val="24"/>
              </w:rPr>
              <w:t>Frequency Response (AC analysis)</w:t>
            </w:r>
          </w:p>
        </w:tc>
      </w:tr>
      <w:tr w:rsidR="00E827E4" w:rsidRPr="000F7DDC" w14:paraId="11F6F14B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6E8CD008" w14:textId="43CFE470" w:rsidR="00E827E4" w:rsidRPr="00B607AE" w:rsidRDefault="00D92472" w:rsidP="008025EF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Filters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5C369" w14:textId="1E512487" w:rsidR="00E827E4" w:rsidRPr="00B607AE" w:rsidRDefault="00F7372A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F65A66" w14:textId="13B58BA2" w:rsidR="00E827E4" w:rsidRPr="00B607AE" w:rsidRDefault="00D92472" w:rsidP="00D9247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 xml:space="preserve">Operational Amplifier, Active Filters. Circuits </w:t>
            </w:r>
            <w:r w:rsidR="005C06C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D92472">
              <w:rPr>
                <w:rFonts w:ascii="Times New Roman" w:hAnsi="Times New Roman" w:cs="Times New Roman"/>
                <w:sz w:val="24"/>
                <w:szCs w:val="24"/>
              </w:rPr>
              <w:t xml:space="preserve"> Operational Amplifier (Adder, Multiplier, Integrator, Differentiator)</w:t>
            </w:r>
          </w:p>
        </w:tc>
      </w:tr>
      <w:tr w:rsidR="00D92472" w:rsidRPr="000F7DDC" w14:paraId="2C9E592B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0C2EC322" w14:textId="46ECB8FD" w:rsidR="00D92472" w:rsidRDefault="00D92472" w:rsidP="008025EF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 w:rsidR="00BA5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0A885" w14:textId="789E0158" w:rsidR="00D92472" w:rsidRDefault="00231B71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6F2267" w14:textId="77777777" w:rsidR="00F7372A" w:rsidRDefault="00D92472" w:rsidP="00D9247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Filter</w:t>
            </w:r>
            <w:r w:rsidR="00D43BBF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  <w:r w:rsidR="00F7372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43BBF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</w:p>
          <w:p w14:paraId="657B884E" w14:textId="77777777" w:rsidR="00F7372A" w:rsidRDefault="00F7372A" w:rsidP="00D9247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Theoretical Analysis and Simulation results</w:t>
            </w:r>
          </w:p>
          <w:p w14:paraId="294DE6DC" w14:textId="72125BB9" w:rsidR="00D92472" w:rsidRPr="00D92472" w:rsidRDefault="00F7372A" w:rsidP="00D9247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between the</w:t>
            </w:r>
            <w:r w:rsidR="006C16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ry, experiment and simulation</w:t>
            </w:r>
          </w:p>
        </w:tc>
      </w:tr>
      <w:tr w:rsidR="00C86C2B" w:rsidRPr="000F7DDC" w14:paraId="4DB27881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434E38D7" w14:textId="6334198C" w:rsidR="00C86C2B" w:rsidRDefault="00C86C2B" w:rsidP="00C86C2B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Distortion, </w:t>
            </w:r>
            <w:r w:rsidR="000528A8">
              <w:rPr>
                <w:rFonts w:ascii="Times New Roman" w:hAnsi="Times New Roman" w:cs="Times New Roman"/>
                <w:sz w:val="24"/>
                <w:szCs w:val="24"/>
              </w:rPr>
              <w:t xml:space="preserve">Noise,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Feedback and Applications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76826" w14:textId="43FC5A17" w:rsidR="00C86C2B" w:rsidRDefault="00BA5629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04313C4" w14:textId="24DB1372" w:rsidR="00C86C2B" w:rsidRPr="00C86C2B" w:rsidRDefault="00C86C2B" w:rsidP="00C86C2B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Non-Linear Phenomena, </w:t>
            </w:r>
            <w:r w:rsidRPr="00C86C2B">
              <w:rPr>
                <w:rFonts w:ascii="Times New Roman" w:hAnsi="Times New Roman" w:cs="Times New Roman"/>
                <w:sz w:val="24"/>
                <w:szCs w:val="24"/>
              </w:rPr>
              <w:t>Distortion in Amplifiers</w:t>
            </w:r>
          </w:p>
          <w:p w14:paraId="06918065" w14:textId="77777777" w:rsidR="00C86C2B" w:rsidRPr="00602EE4" w:rsidRDefault="00C86C2B" w:rsidP="00C86C2B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Feedback and Applications</w:t>
            </w:r>
            <w:r w:rsidRPr="00C86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Negative Feedback and Applications in electronic circuits. </w:t>
            </w:r>
          </w:p>
          <w:p w14:paraId="6C2C1ACF" w14:textId="77777777" w:rsidR="00C86C2B" w:rsidRPr="00C86C2B" w:rsidRDefault="00C86C2B" w:rsidP="00C86C2B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86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Oscillators</w:t>
            </w:r>
          </w:p>
          <w:p w14:paraId="7D298AFD" w14:textId="77777777" w:rsidR="00C86C2B" w:rsidRPr="000528A8" w:rsidRDefault="00C86C2B" w:rsidP="00C86C2B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86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Mixers</w:t>
            </w:r>
          </w:p>
          <w:p w14:paraId="0A933DB1" w14:textId="1D5ECE2A" w:rsidR="000528A8" w:rsidRPr="00C86C2B" w:rsidRDefault="000528A8" w:rsidP="00C86C2B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Noise Figure, Receivers</w:t>
            </w:r>
          </w:p>
        </w:tc>
      </w:tr>
      <w:tr w:rsidR="00F7372A" w:rsidRPr="000F7DDC" w14:paraId="537B8924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7DA4FD50" w14:textId="421B5C98" w:rsidR="00F7372A" w:rsidRPr="00D92472" w:rsidRDefault="00F7372A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 w:rsidR="00BA5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6F16E" w14:textId="77777777" w:rsidR="00F7372A" w:rsidRPr="00D92472" w:rsidRDefault="00F7372A" w:rsidP="00B829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B8DD1B" w14:textId="6A8C0119" w:rsidR="00F7372A" w:rsidRDefault="00F7372A" w:rsidP="00B829B2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BJT amplifier design, </w:t>
            </w:r>
            <w:r w:rsidR="006C1625">
              <w:rPr>
                <w:rFonts w:ascii="Times New Roman" w:hAnsi="Times New Roman" w:cs="Times New Roman"/>
                <w:sz w:val="24"/>
                <w:szCs w:val="24"/>
              </w:rPr>
              <w:t>construction,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experimental results</w:t>
            </w:r>
          </w:p>
          <w:p w14:paraId="2BE6DF98" w14:textId="2679B6F3" w:rsidR="006C1625" w:rsidRDefault="00F7372A" w:rsidP="006C1625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 (DC and AC analysis)</w:t>
            </w:r>
          </w:p>
          <w:p w14:paraId="69072DF9" w14:textId="3CA094AC" w:rsidR="00F7372A" w:rsidRPr="006C1625" w:rsidRDefault="006C1625" w:rsidP="006C1625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non</w:t>
            </w:r>
            <w:r w:rsidR="00BA5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linear phenomena, </w:t>
            </w:r>
            <w:r w:rsidR="00BA5629">
              <w:rPr>
                <w:rFonts w:ascii="Times New Roman" w:hAnsi="Times New Roman" w:cs="Times New Roman"/>
                <w:sz w:val="24"/>
                <w:szCs w:val="24"/>
              </w:rPr>
              <w:t xml:space="preserve">feedback response,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</w:tc>
      </w:tr>
      <w:tr w:rsidR="00E827E4" w:rsidRPr="001B3B13" w14:paraId="42590990" w14:textId="77777777" w:rsidTr="009763A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23AFAB89" w14:textId="7C5753DB" w:rsidR="00E827E4" w:rsidRPr="00B607AE" w:rsidRDefault="00E827E4" w:rsidP="000B1BDA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Final evaluation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463B0" w14:textId="7E0DEAB1" w:rsidR="00E827E4" w:rsidRPr="00B607AE" w:rsidRDefault="003C5C20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812444" w14:textId="1A4254EC" w:rsidR="00E827E4" w:rsidRPr="00B607AE" w:rsidRDefault="006C1625" w:rsidP="003C5C20">
            <w:pPr>
              <w:pStyle w:val="a7"/>
              <w:tabs>
                <w:tab w:val="left" w:pos="346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3C5C20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and Laboratory evaluation</w:t>
            </w:r>
          </w:p>
        </w:tc>
      </w:tr>
      <w:tr w:rsidR="00E827E4" w:rsidRPr="001B3B13" w14:paraId="01279CA0" w14:textId="77777777" w:rsidTr="009763A0">
        <w:trPr>
          <w:trHeight w:val="507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4B368996" w14:textId="77777777" w:rsidR="00E827E4" w:rsidRPr="001B3B1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064927B9" w14:textId="360BC972" w:rsidR="00E827E4" w:rsidRPr="001B3B13" w:rsidRDefault="003C5C20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30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858AB8" w14:textId="77777777" w:rsidR="00E827E4" w:rsidRPr="001B3B13" w:rsidRDefault="00E827E4" w:rsidP="00E827E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</w:tbl>
    <w:p w14:paraId="53CEFF37" w14:textId="6E93E3A8" w:rsidR="00214926" w:rsidRDefault="00214926" w:rsidP="00E0077C">
      <w:pPr>
        <w:spacing w:after="0" w:line="24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992"/>
        <w:gridCol w:w="6379"/>
      </w:tblGrid>
      <w:tr w:rsidR="00A01057" w:rsidRPr="00DA76EC" w14:paraId="42F137A5" w14:textId="77777777" w:rsidTr="004E25B6">
        <w:trPr>
          <w:trHeight w:val="415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5616C786" w14:textId="77777777" w:rsidR="00A01057" w:rsidRPr="00DA76EC" w:rsidRDefault="00A01057" w:rsidP="004E2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A76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Additional hours (WH) to increase the learning outcomes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(4 ECTS total)</w:t>
            </w:r>
          </w:p>
        </w:tc>
      </w:tr>
      <w:tr w:rsidR="00A01057" w:rsidRPr="000F7DDC" w14:paraId="0D35B21E" w14:textId="77777777" w:rsidTr="004E25B6">
        <w:trPr>
          <w:trHeight w:val="1116"/>
        </w:trPr>
        <w:tc>
          <w:tcPr>
            <w:tcW w:w="2410" w:type="dxa"/>
            <w:shd w:val="clear" w:color="auto" w:fill="auto"/>
            <w:vAlign w:val="center"/>
          </w:tcPr>
          <w:p w14:paraId="3AF09839" w14:textId="77777777" w:rsidR="00A01057" w:rsidRPr="00B607AE" w:rsidRDefault="00A01057" w:rsidP="004E25B6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C9009" w14:textId="77777777" w:rsidR="00A01057" w:rsidRPr="00B607AE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FE6E20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53">
              <w:rPr>
                <w:rFonts w:ascii="Times New Roman" w:hAnsi="Times New Roman" w:cs="Times New Roman"/>
                <w:sz w:val="24"/>
                <w:szCs w:val="24"/>
              </w:rPr>
              <w:t>Power Control Electronic devices</w:t>
            </w:r>
          </w:p>
          <w:p w14:paraId="1AD3BF0F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53">
              <w:rPr>
                <w:rFonts w:ascii="Times New Roman" w:hAnsi="Times New Roman" w:cs="Times New Roman"/>
                <w:sz w:val="24"/>
                <w:szCs w:val="24"/>
              </w:rPr>
              <w:t>UniJunction</w:t>
            </w:r>
            <w:proofErr w:type="spellEnd"/>
            <w:r w:rsidRPr="000A0853">
              <w:rPr>
                <w:rFonts w:ascii="Times New Roman" w:hAnsi="Times New Roman" w:cs="Times New Roman"/>
                <w:sz w:val="24"/>
                <w:szCs w:val="24"/>
              </w:rPr>
              <w:t xml:space="preserve"> Transistor, Thyristor, </w:t>
            </w:r>
            <w:proofErr w:type="spellStart"/>
            <w:r w:rsidRPr="000A0853">
              <w:rPr>
                <w:rFonts w:ascii="Times New Roman" w:hAnsi="Times New Roman" w:cs="Times New Roman"/>
                <w:sz w:val="24"/>
                <w:szCs w:val="24"/>
              </w:rPr>
              <w:t>Diac</w:t>
            </w:r>
            <w:proofErr w:type="spellEnd"/>
            <w:r w:rsidRPr="000A0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853">
              <w:rPr>
                <w:rFonts w:ascii="Times New Roman" w:hAnsi="Times New Roman" w:cs="Times New Roman"/>
                <w:sz w:val="24"/>
                <w:szCs w:val="24"/>
              </w:rPr>
              <w:t>Triac</w:t>
            </w:r>
            <w:proofErr w:type="spellEnd"/>
          </w:p>
          <w:p w14:paraId="4855589F" w14:textId="77777777" w:rsidR="00A01057" w:rsidRPr="000A0853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853">
              <w:rPr>
                <w:rFonts w:ascii="Times New Roman" w:hAnsi="Times New Roman" w:cs="Times New Roman"/>
                <w:sz w:val="24"/>
                <w:szCs w:val="24"/>
              </w:rPr>
              <w:t>Applications to the control of the mean current without losses (control circuits).</w:t>
            </w:r>
          </w:p>
        </w:tc>
      </w:tr>
      <w:tr w:rsidR="00A01057" w:rsidRPr="000F7DDC" w14:paraId="610501F3" w14:textId="77777777" w:rsidTr="004E25B6">
        <w:trPr>
          <w:trHeight w:val="822"/>
        </w:trPr>
        <w:tc>
          <w:tcPr>
            <w:tcW w:w="2410" w:type="dxa"/>
            <w:shd w:val="clear" w:color="auto" w:fill="auto"/>
            <w:vAlign w:val="center"/>
          </w:tcPr>
          <w:p w14:paraId="5FFEE105" w14:textId="77777777" w:rsidR="00A01057" w:rsidRPr="00231B71" w:rsidRDefault="00A01057" w:rsidP="004E25B6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Circuits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B5887" w14:textId="77777777" w:rsidR="00A01057" w:rsidRPr="00B607AE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501978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B">
              <w:rPr>
                <w:rFonts w:ascii="Times New Roman" w:hAnsi="Times New Roman" w:cs="Times New Roman"/>
                <w:sz w:val="24"/>
                <w:szCs w:val="24"/>
              </w:rPr>
              <w:t>Combinational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Digital Circuits</w:t>
            </w:r>
          </w:p>
          <w:p w14:paraId="41EDF60C" w14:textId="77777777" w:rsidR="00A01057" w:rsidRPr="006A3349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2B">
              <w:rPr>
                <w:rFonts w:ascii="Times New Roman" w:hAnsi="Times New Roman" w:cs="Times New Roman"/>
                <w:sz w:val="24"/>
                <w:szCs w:val="24"/>
              </w:rPr>
              <w:t>Sequential Digital Circuits</w:t>
            </w:r>
          </w:p>
        </w:tc>
      </w:tr>
      <w:tr w:rsidR="00A01057" w:rsidRPr="000F7DDC" w14:paraId="2FCA34C5" w14:textId="77777777" w:rsidTr="004E25B6">
        <w:trPr>
          <w:trHeight w:val="649"/>
        </w:trPr>
        <w:tc>
          <w:tcPr>
            <w:tcW w:w="2410" w:type="dxa"/>
            <w:shd w:val="clear" w:color="auto" w:fill="auto"/>
            <w:vAlign w:val="center"/>
          </w:tcPr>
          <w:p w14:paraId="1828AE15" w14:textId="77777777" w:rsidR="00A01057" w:rsidRPr="00231B71" w:rsidRDefault="00A01057" w:rsidP="004E25B6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Laboratory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B1732" w14:textId="77777777" w:rsidR="00A01057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DA5C284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Combinational Circuit design and construction</w:t>
            </w:r>
          </w:p>
          <w:p w14:paraId="7B240469" w14:textId="77777777" w:rsidR="00A01057" w:rsidRPr="000A0853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Counter</w:t>
            </w:r>
          </w:p>
        </w:tc>
      </w:tr>
      <w:tr w:rsidR="00A01057" w:rsidRPr="000F7DDC" w14:paraId="25EA0167" w14:textId="77777777" w:rsidTr="004E25B6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7B573085" w14:textId="77777777" w:rsidR="00A01057" w:rsidRPr="00231B71" w:rsidRDefault="00A01057" w:rsidP="004E25B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 Integrated Circuits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D5F0B" w14:textId="77777777" w:rsidR="00A01057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64053B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 Filters</w:t>
            </w:r>
          </w:p>
          <w:p w14:paraId="1B299947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 Amplifiers</w:t>
            </w:r>
          </w:p>
        </w:tc>
      </w:tr>
      <w:tr w:rsidR="00A01057" w:rsidRPr="008B65F8" w14:paraId="22AB3417" w14:textId="77777777" w:rsidTr="004E25B6">
        <w:trPr>
          <w:trHeight w:val="338"/>
        </w:trPr>
        <w:tc>
          <w:tcPr>
            <w:tcW w:w="2410" w:type="dxa"/>
            <w:shd w:val="clear" w:color="auto" w:fill="auto"/>
            <w:vAlign w:val="center"/>
          </w:tcPr>
          <w:p w14:paraId="1D448045" w14:textId="77777777" w:rsidR="00A01057" w:rsidRPr="00231B71" w:rsidRDefault="00A01057" w:rsidP="004E25B6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65F8">
              <w:rPr>
                <w:rFonts w:ascii="Times New Roman" w:hAnsi="Times New Roman" w:cs="Times New Roman"/>
                <w:sz w:val="24"/>
                <w:szCs w:val="24"/>
              </w:rPr>
              <w:t xml:space="preserve">Laboratory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9A537" w14:textId="77777777" w:rsidR="00A01057" w:rsidRPr="008B65F8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441A20" w14:textId="77777777" w:rsidR="00A01057" w:rsidRPr="008B65F8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Design System: Power Amplifier, Low Noise Amplifier, Microwave Filters</w:t>
            </w:r>
          </w:p>
        </w:tc>
      </w:tr>
      <w:tr w:rsidR="00A01057" w:rsidRPr="000F7DDC" w14:paraId="435D8C41" w14:textId="77777777" w:rsidTr="004E25B6">
        <w:trPr>
          <w:trHeight w:val="1116"/>
        </w:trPr>
        <w:tc>
          <w:tcPr>
            <w:tcW w:w="2410" w:type="dxa"/>
            <w:shd w:val="clear" w:color="auto" w:fill="auto"/>
            <w:vAlign w:val="center"/>
          </w:tcPr>
          <w:p w14:paraId="1CFA1094" w14:textId="77777777" w:rsidR="00A01057" w:rsidRPr="00403571" w:rsidRDefault="00A01057" w:rsidP="004E25B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IMO, SOLAS and </w:t>
            </w:r>
            <w:r w:rsidRPr="00403571">
              <w:rPr>
                <w:rFonts w:ascii="Times New Roman" w:hAnsi="Times New Roman" w:cs="Times New Roman"/>
                <w:lang w:val="en-US"/>
              </w:rPr>
              <w:t xml:space="preserve">Introduction to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403571">
              <w:rPr>
                <w:rFonts w:ascii="Times New Roman" w:hAnsi="Times New Roman" w:cs="Times New Roman"/>
                <w:lang w:val="en-US"/>
              </w:rPr>
              <w:t xml:space="preserve">he Global Maritime Distress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03571">
              <w:rPr>
                <w:rFonts w:ascii="Times New Roman" w:hAnsi="Times New Roman" w:cs="Times New Roman"/>
                <w:lang w:val="en-US"/>
              </w:rPr>
              <w:t>nd Safety System</w:t>
            </w:r>
          </w:p>
          <w:p w14:paraId="405AB669" w14:textId="77777777" w:rsidR="00A01057" w:rsidRDefault="00A01057" w:rsidP="004E25B6">
            <w:pPr>
              <w:pStyle w:val="a7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14C045" w14:textId="77777777" w:rsidR="00A01057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210701" w14:textId="77777777" w:rsidR="00A01057" w:rsidRPr="0082294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47">
              <w:rPr>
                <w:rFonts w:ascii="Times New Roman" w:hAnsi="Times New Roman" w:cs="Times New Roman"/>
                <w:sz w:val="24"/>
                <w:szCs w:val="24"/>
              </w:rPr>
              <w:t xml:space="preserve">From Medium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22947">
              <w:rPr>
                <w:rFonts w:ascii="Times New Roman" w:hAnsi="Times New Roman" w:cs="Times New Roman"/>
                <w:sz w:val="24"/>
                <w:szCs w:val="24"/>
              </w:rPr>
              <w:t>requency Morse signals to High Frequency communications</w:t>
            </w:r>
          </w:p>
          <w:p w14:paraId="5416BFF3" w14:textId="77777777" w:rsidR="00A01057" w:rsidRPr="0082294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INMARSAT, </w:t>
            </w:r>
            <w:r w:rsidRPr="00822947">
              <w:rPr>
                <w:rFonts w:ascii="Times New Roman" w:hAnsi="Times New Roman" w:cs="Times New Roman"/>
                <w:sz w:val="24"/>
                <w:szCs w:val="24"/>
              </w:rPr>
              <w:t>NAVTEX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EPIRB, DSC, AIS, SART, </w:t>
            </w:r>
            <w:proofErr w:type="spellStart"/>
            <w:r w:rsidRPr="00AD16E8">
              <w:rPr>
                <w:rFonts w:ascii="Times New Roman" w:hAnsi="Times New Roman" w:cs="Times New Roman"/>
                <w:sz w:val="24"/>
                <w:szCs w:val="24"/>
              </w:rPr>
              <w:t>Cospas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16E8">
              <w:rPr>
                <w:rFonts w:ascii="Times New Roman" w:hAnsi="Times New Roman" w:cs="Times New Roman"/>
                <w:sz w:val="24"/>
                <w:szCs w:val="24"/>
              </w:rPr>
              <w:t>Sarsat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frequency allocation</w:t>
            </w:r>
          </w:p>
          <w:p w14:paraId="07CEC099" w14:textId="77777777" w:rsidR="00A0105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GMDSS areas</w:t>
            </w:r>
          </w:p>
          <w:p w14:paraId="21BF4F9A" w14:textId="77777777" w:rsidR="00A01057" w:rsidRPr="000A0853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STCW standards</w:t>
            </w:r>
          </w:p>
        </w:tc>
      </w:tr>
      <w:tr w:rsidR="00A01057" w:rsidRPr="000F7DDC" w14:paraId="08F1CE91" w14:textId="77777777" w:rsidTr="004E25B6">
        <w:trPr>
          <w:trHeight w:val="1116"/>
        </w:trPr>
        <w:tc>
          <w:tcPr>
            <w:tcW w:w="2410" w:type="dxa"/>
            <w:shd w:val="clear" w:color="auto" w:fill="auto"/>
            <w:vAlign w:val="center"/>
          </w:tcPr>
          <w:p w14:paraId="76DA7420" w14:textId="77777777" w:rsidR="00A01057" w:rsidRDefault="00A01057" w:rsidP="004E25B6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5D9A6" w14:textId="77777777" w:rsidR="00A01057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9B900B" w14:textId="77777777" w:rsidR="00A01057" w:rsidRPr="00822947" w:rsidRDefault="00A01057" w:rsidP="004E25B6">
            <w:pPr>
              <w:pStyle w:val="a7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Assessment</w:t>
            </w:r>
          </w:p>
        </w:tc>
      </w:tr>
      <w:tr w:rsidR="00A01057" w:rsidRPr="001B3B13" w14:paraId="3D6FC923" w14:textId="77777777" w:rsidTr="004E25B6">
        <w:trPr>
          <w:trHeight w:val="991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3F8E389D" w14:textId="77777777" w:rsidR="00A01057" w:rsidRPr="001B3B13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WH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4E1EB1C1" w14:textId="77777777" w:rsidR="00A01057" w:rsidRPr="001B3B13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6</w:t>
            </w: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A962756" w14:textId="77777777" w:rsidR="00A01057" w:rsidRPr="001B3B13" w:rsidRDefault="00A01057" w:rsidP="004E25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 residential hrs (20 teaching hrs + 8 practical exercises + 2 final assessment); or 60 residential hrs (40 teaching hrs + 17 practical exercises + 3 final assessment)</w:t>
            </w:r>
          </w:p>
        </w:tc>
      </w:tr>
    </w:tbl>
    <w:p w14:paraId="048414B7" w14:textId="77777777" w:rsidR="00A01057" w:rsidRDefault="00A01057" w:rsidP="00A01057">
      <w:pPr>
        <w:spacing w:after="0" w:line="240" w:lineRule="auto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1057" w:rsidRPr="001B3B13" w14:paraId="69DEC844" w14:textId="77777777" w:rsidTr="004E25B6">
        <w:tc>
          <w:tcPr>
            <w:tcW w:w="97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A1B7184" w14:textId="77777777" w:rsidR="00A01057" w:rsidRPr="001B3B13" w:rsidRDefault="00A01057" w:rsidP="004E25B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A01057" w:rsidRPr="001B3B13" w14:paraId="61A1EDE5" w14:textId="77777777" w:rsidTr="004E25B6">
        <w:tc>
          <w:tcPr>
            <w:tcW w:w="9776" w:type="dxa"/>
            <w:tcBorders>
              <w:left w:val="nil"/>
              <w:bottom w:val="nil"/>
              <w:right w:val="nil"/>
            </w:tcBorders>
          </w:tcPr>
          <w:p w14:paraId="22B5C773" w14:textId="77777777" w:rsidR="00A01057" w:rsidRPr="000D79B3" w:rsidRDefault="00A01057" w:rsidP="004E25B6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Greece</w:t>
            </w:r>
          </w:p>
          <w:p w14:paraId="32B14C16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NA…………….…………………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…………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Hellenic 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Naval Academy</w:t>
            </w:r>
          </w:p>
          <w:p w14:paraId="56C0C281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……. Common European Framework of Reference for Languages</w:t>
            </w:r>
          </w:p>
          <w:p w14:paraId="3BF2B8E3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B2……………………………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…………………………………….</w:t>
            </w:r>
            <w:r w:rsidRPr="000D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 xml:space="preserve"> Common Reference Levels</w:t>
            </w:r>
          </w:p>
          <w:p w14:paraId="69ABB720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……………. European Credit Transfer and Accumulation System</w:t>
            </w:r>
          </w:p>
          <w:p w14:paraId="7B9D3E95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…………………………………North Atlantic Treaty Organisation</w:t>
            </w:r>
          </w:p>
          <w:p w14:paraId="5A76D2E9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………………………………………... Standardization Agreement</w:t>
            </w:r>
          </w:p>
          <w:p w14:paraId="1B862D5B" w14:textId="77777777" w:rsidR="00A01057" w:rsidRPr="000D79B3" w:rsidRDefault="00A01057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………………………………………………………. Working Hour</w:t>
            </w:r>
          </w:p>
          <w:p w14:paraId="0586C771" w14:textId="77777777" w:rsidR="00A01057" w:rsidRDefault="00A01057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DS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dvanced Design System Simulator</w:t>
            </w:r>
          </w:p>
          <w:p w14:paraId="1E9DE330" w14:textId="77777777" w:rsidR="00A01057" w:rsidRDefault="00A01057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ΙΜΟ</w:t>
            </w:r>
            <w:r w:rsidRPr="004E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Pr="004E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4E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Maritime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proofErr w:type="spellEnd"/>
          </w:p>
          <w:p w14:paraId="2A217790" w14:textId="77777777" w:rsidR="00A01057" w:rsidRDefault="00A01057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SOLAS…………………………………………………………….……………Safety of Life at Seas</w:t>
            </w:r>
          </w:p>
          <w:p w14:paraId="60F4A1F5" w14:textId="77777777" w:rsidR="00A01057" w:rsidRDefault="00A01057" w:rsidP="004E25B6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GMDSS…………………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 w:rsidRPr="0040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Global Maritime Distress </w:t>
            </w:r>
            <w:r>
              <w:rPr>
                <w:rFonts w:ascii="Times New Roman" w:hAnsi="Times New Roman" w:cs="Times New Roman"/>
              </w:rPr>
              <w:t>a</w:t>
            </w:r>
            <w:r w:rsidRPr="00403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Safety System</w:t>
            </w:r>
          </w:p>
          <w:p w14:paraId="338071FE" w14:textId="4AEE03AC" w:rsidR="00A01057" w:rsidRPr="009763A0" w:rsidRDefault="00A01057" w:rsidP="009763A0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526C1A">
              <w:rPr>
                <w:rFonts w:ascii="Times New Roman" w:hAnsi="Times New Roman" w:cs="Times New Roman"/>
                <w:lang w:val="en-US"/>
              </w:rPr>
              <w:t>STCW…………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….</w:t>
            </w:r>
            <w:r w:rsidRPr="00526C1A">
              <w:rPr>
                <w:rFonts w:ascii="Times New Roman" w:hAnsi="Times New Roman" w:cs="Times New Roman"/>
                <w:lang w:val="en-US"/>
              </w:rPr>
              <w:t>Standards</w:t>
            </w:r>
            <w:proofErr w:type="gramEnd"/>
            <w:r w:rsidRPr="00526C1A">
              <w:rPr>
                <w:rFonts w:ascii="Times New Roman" w:hAnsi="Times New Roman" w:cs="Times New Roman"/>
                <w:lang w:val="en-US"/>
              </w:rPr>
              <w:t xml:space="preserve"> of Training Certification and Watchkeeping</w:t>
            </w:r>
          </w:p>
        </w:tc>
      </w:tr>
    </w:tbl>
    <w:p w14:paraId="3A91A476" w14:textId="77777777" w:rsidR="00A01057" w:rsidRDefault="00A01057" w:rsidP="00E0077C">
      <w:pPr>
        <w:spacing w:after="0" w:line="240" w:lineRule="auto"/>
      </w:pPr>
    </w:p>
    <w:p w14:paraId="099C1D4A" w14:textId="77777777" w:rsidR="0060618E" w:rsidRDefault="0060618E" w:rsidP="00E0077C">
      <w:pPr>
        <w:spacing w:after="0" w:line="240" w:lineRule="auto"/>
      </w:pPr>
    </w:p>
    <w:sectPr w:rsidR="0060618E" w:rsidSect="009763A0">
      <w:headerReference w:type="default" r:id="rId7"/>
      <w:headerReference w:type="first" r:id="rId8"/>
      <w:pgSz w:w="12240" w:h="15840" w:code="1"/>
      <w:pgMar w:top="3686" w:right="11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A63" w14:textId="77777777" w:rsidR="00B0483E" w:rsidRDefault="00B0483E" w:rsidP="008D2858">
      <w:pPr>
        <w:spacing w:after="0" w:line="240" w:lineRule="auto"/>
      </w:pPr>
      <w:r>
        <w:separator/>
      </w:r>
    </w:p>
  </w:endnote>
  <w:endnote w:type="continuationSeparator" w:id="0">
    <w:p w14:paraId="7E8D73EA" w14:textId="77777777" w:rsidR="00B0483E" w:rsidRDefault="00B0483E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72ED" w14:textId="77777777" w:rsidR="00B0483E" w:rsidRDefault="00B0483E" w:rsidP="008D2858">
      <w:pPr>
        <w:spacing w:after="0" w:line="240" w:lineRule="auto"/>
      </w:pPr>
      <w:r>
        <w:separator/>
      </w:r>
    </w:p>
  </w:footnote>
  <w:footnote w:type="continuationSeparator" w:id="0">
    <w:p w14:paraId="5EA0AF55" w14:textId="77777777" w:rsidR="00B0483E" w:rsidRDefault="00B0483E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  <w:lang w:val="el-GR" w:eastAsia="el-GR"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3FE58018" w:rsidR="006D33CA" w:rsidRPr="00443641" w:rsidRDefault="00DD67AB" w:rsidP="006D33CA">
          <w:pPr>
            <w:jc w:val="center"/>
          </w:pPr>
          <w:r w:rsidRPr="005C121D">
            <w:rPr>
              <w:rFonts w:ascii="Arial" w:hAnsi="Arial" w:cs="Arial"/>
              <w:sz w:val="20"/>
              <w:szCs w:val="20"/>
            </w:rPr>
            <w:object w:dxaOrig="7482" w:dyaOrig="11062" w14:anchorId="46B2B1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35pt;height:73.55pt">
                <v:imagedata r:id="rId2" o:title=""/>
              </v:shape>
              <o:OLEObject Type="Embed" ProgID="PaintShopPro" ShapeID="_x0000_i1025" DrawAspect="Content" ObjectID="_1725615004" r:id="rId3"/>
            </w:object>
          </w:r>
          <w:r w:rsidR="001B29FF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5D5D2CA" wp14:editId="522912AB">
                    <wp:simplePos x="0" y="0"/>
                    <wp:positionH relativeFrom="column">
                      <wp:posOffset>3334385</wp:posOffset>
                    </wp:positionH>
                    <wp:positionV relativeFrom="paragraph">
                      <wp:posOffset>134620</wp:posOffset>
                    </wp:positionV>
                    <wp:extent cx="1571625" cy="603250"/>
                    <wp:effectExtent l="0" t="0" r="28575" b="25400"/>
                    <wp:wrapNone/>
                    <wp:docPr id="7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B9116" w14:textId="36B5F507" w:rsidR="006D33CA" w:rsidRPr="00593648" w:rsidRDefault="006D33CA" w:rsidP="006D33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E09C857" w14:textId="77777777" w:rsidR="006D33CA" w:rsidRPr="00593648" w:rsidRDefault="006D33CA" w:rsidP="006D33CA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38579928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139B6E6C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CE7E55F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5D2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62.55pt;margin-top:10.6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dVIQIAAD0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" o:allowincell="f" strokeweight="1pt">
                    <v:stroke linestyle="thickThin"/>
                    <v:textbox>
                      <w:txbxContent>
                        <w:p w14:paraId="304B9116" w14:textId="36B5F50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29FF">
            <w:rPr>
              <w:rFonts w:ascii="Arial" w:hAnsi="Arial" w:cs="Arial"/>
              <w:noProof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66432" behindDoc="0" locked="0" layoutInCell="1" allowOverlap="1" wp14:anchorId="2634F142" wp14:editId="18D0F0FF">
                <wp:simplePos x="0" y="0"/>
                <wp:positionH relativeFrom="column">
                  <wp:posOffset>450850</wp:posOffset>
                </wp:positionH>
                <wp:positionV relativeFrom="paragraph">
                  <wp:posOffset>36195</wp:posOffset>
                </wp:positionV>
                <wp:extent cx="720725" cy="720725"/>
                <wp:effectExtent l="0" t="0" r="3175" b="3175"/>
                <wp:wrapNone/>
                <wp:docPr id="1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455DCD46" w14:textId="2B2FBBA8" w:rsidR="00000000" w:rsidRDefault="000F280D"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F50500" wp14:editId="075E0489">
              <wp:simplePos x="0" y="0"/>
              <wp:positionH relativeFrom="column">
                <wp:posOffset>1289050</wp:posOffset>
              </wp:positionH>
              <wp:positionV relativeFrom="paragraph">
                <wp:posOffset>5080</wp:posOffset>
              </wp:positionV>
              <wp:extent cx="3596005" cy="1404620"/>
              <wp:effectExtent l="0" t="0" r="23495" b="2540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E9E3" w14:textId="77777777" w:rsidR="00DD67AB" w:rsidRDefault="00DD67AB" w:rsidP="00DD67A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Naval Electronics</w:t>
                          </w:r>
                        </w:p>
                        <w:p w14:paraId="4B659992" w14:textId="1453923B" w:rsidR="006D33CA" w:rsidRDefault="00DD67AB" w:rsidP="00DD67AB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50500" id="Text Box 2" o:spid="_x0000_s1027" type="#_x0000_t202" style="position:absolute;margin-left:101.5pt;margin-top:.4pt;width:283.1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" strokecolor="white [3212]">
              <v:textbox style="mso-fit-shape-to-text:t">
                <w:txbxContent>
                  <w:p w14:paraId="438DE9E3" w14:textId="77777777" w:rsidR="00DD67AB" w:rsidRDefault="00DD67AB" w:rsidP="00DD67A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Naval Electronics</w:t>
                    </w:r>
                  </w:p>
                  <w:p w14:paraId="4B659992" w14:textId="1453923B" w:rsidR="006D33CA" w:rsidRDefault="00DD67AB" w:rsidP="00DD67AB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  <w:lang w:val="el-GR" w:eastAsia="el-GR"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10FBE269" w:rsidR="00003858" w:rsidRPr="00443641" w:rsidRDefault="001600E4" w:rsidP="00003858">
          <w:pPr>
            <w:jc w:val="center"/>
          </w:pPr>
          <w:r w:rsidRPr="005C121D">
            <w:rPr>
              <w:rFonts w:ascii="Arial" w:hAnsi="Arial" w:cs="Arial"/>
              <w:sz w:val="20"/>
              <w:szCs w:val="20"/>
            </w:rPr>
            <w:object w:dxaOrig="7482" w:dyaOrig="11062" w14:anchorId="02601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2.35pt;height:73.55pt">
                <v:imagedata r:id="rId2" o:title=""/>
              </v:shape>
              <o:OLEObject Type="Embed" ProgID="PaintShopPro" ShapeID="_x0000_i1026" DrawAspect="Content" ObjectID="_1725615005" r:id="rId3"/>
            </w:object>
          </w:r>
          <w:r w:rsidR="001B29FF"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1FF1DF">
                    <wp:simplePos x="0" y="0"/>
                    <wp:positionH relativeFrom="column">
                      <wp:posOffset>3484880</wp:posOffset>
                    </wp:positionH>
                    <wp:positionV relativeFrom="paragraph">
                      <wp:posOffset>113665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93B8AC0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6DD0EF06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  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74.4pt;margin-top:8.95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" o:allowincell="f" strokeweight="1pt">
                    <v:stroke linestyle="thickThin"/>
                    <v:textbox>
                      <w:txbxContent>
                        <w:p w14:paraId="5AA0AF84" w14:textId="793B8AC0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29FF">
            <w:rPr>
              <w:rFonts w:ascii="Arial" w:hAnsi="Arial" w:cs="Arial"/>
              <w:noProof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7A327F0" wp14:editId="5B744763">
                <wp:simplePos x="0" y="0"/>
                <wp:positionH relativeFrom="column">
                  <wp:posOffset>252095</wp:posOffset>
                </wp:positionH>
                <wp:positionV relativeFrom="paragraph">
                  <wp:posOffset>17145</wp:posOffset>
                </wp:positionV>
                <wp:extent cx="720725" cy="720725"/>
                <wp:effectExtent l="0" t="0" r="3175" b="3175"/>
                <wp:wrapNone/>
                <wp:docPr id="2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35DBE16E" w14:textId="298F514A" w:rsidR="00EC0202" w:rsidRDefault="00F63D61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EA7B0" wp14:editId="2B84F88A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5090794" cy="2058034"/>
              <wp:effectExtent l="0" t="0" r="15240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4" cy="205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D77E5" w14:textId="1F5AD9FC" w:rsidR="00EC0202" w:rsidRDefault="00A1705C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Naval Electronics</w:t>
                          </w:r>
                        </w:p>
                        <w:p w14:paraId="0E5AC3B0" w14:textId="656CBEBB" w:rsidR="00EC0202" w:rsidRPr="00BD4213" w:rsidRDefault="00EC0202" w:rsidP="00EC0202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EA7B0" id="_x0000_s1029" type="#_x0000_t202" style="position:absolute;margin-left:0;margin-top:.4pt;width:400.85pt;height:162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1oHAIAACYEAAAOAAAAZHJzL2Uyb0RvYy54bWysU9tu2zAMfR+wfxD0vthxkzUx4hRdugwD&#10;ugvQ7QNkWbaFyaImKbGzry8lu2navQ3TgyCK0iF5eLi5GTpFjsI6Cbqg81lKidAcKqmbgv78sX+3&#10;o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" strokecolor="white [3212]">
              <v:textbox style="mso-fit-shape-to-text:t">
                <w:txbxContent>
                  <w:p w14:paraId="2C1D77E5" w14:textId="1F5AD9FC" w:rsidR="00EC0202" w:rsidRDefault="00A1705C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Naval Electronics</w:t>
                    </w:r>
                  </w:p>
                  <w:p w14:paraId="0E5AC3B0" w14:textId="656CBEBB" w:rsidR="00EC0202" w:rsidRPr="00BD4213" w:rsidRDefault="00EC0202" w:rsidP="00EC0202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9F7A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2CA07B9"/>
    <w:multiLevelType w:val="hybridMultilevel"/>
    <w:tmpl w:val="0E8EB43E"/>
    <w:lvl w:ilvl="0" w:tplc="0408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AEC"/>
    <w:multiLevelType w:val="hybridMultilevel"/>
    <w:tmpl w:val="2970033E"/>
    <w:lvl w:ilvl="0" w:tplc="E21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F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4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4C3B48"/>
    <w:multiLevelType w:val="hybridMultilevel"/>
    <w:tmpl w:val="F4480AC8"/>
    <w:lvl w:ilvl="0" w:tplc="209E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A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27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C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88A7978"/>
    <w:multiLevelType w:val="hybridMultilevel"/>
    <w:tmpl w:val="8920F1B8"/>
    <w:lvl w:ilvl="0" w:tplc="D5E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8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565A8F"/>
    <w:multiLevelType w:val="hybridMultilevel"/>
    <w:tmpl w:val="BD7022D4"/>
    <w:lvl w:ilvl="0" w:tplc="82AC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C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E96D24"/>
    <w:multiLevelType w:val="hybridMultilevel"/>
    <w:tmpl w:val="9454C980"/>
    <w:lvl w:ilvl="0" w:tplc="DFB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6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23E66"/>
    <w:multiLevelType w:val="hybridMultilevel"/>
    <w:tmpl w:val="41A83F32"/>
    <w:lvl w:ilvl="0" w:tplc="CEF0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2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E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4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9444">
    <w:abstractNumId w:val="9"/>
  </w:num>
  <w:num w:numId="2" w16cid:durableId="955916464">
    <w:abstractNumId w:val="1"/>
  </w:num>
  <w:num w:numId="3" w16cid:durableId="2133553079">
    <w:abstractNumId w:val="14"/>
  </w:num>
  <w:num w:numId="4" w16cid:durableId="911768857">
    <w:abstractNumId w:val="12"/>
  </w:num>
  <w:num w:numId="5" w16cid:durableId="123621617">
    <w:abstractNumId w:val="3"/>
  </w:num>
  <w:num w:numId="6" w16cid:durableId="1535389492">
    <w:abstractNumId w:val="20"/>
  </w:num>
  <w:num w:numId="7" w16cid:durableId="1521048201">
    <w:abstractNumId w:val="18"/>
  </w:num>
  <w:num w:numId="8" w16cid:durableId="817845625">
    <w:abstractNumId w:val="11"/>
  </w:num>
  <w:num w:numId="9" w16cid:durableId="1726373072">
    <w:abstractNumId w:val="8"/>
  </w:num>
  <w:num w:numId="10" w16cid:durableId="621152677">
    <w:abstractNumId w:val="7"/>
  </w:num>
  <w:num w:numId="11" w16cid:durableId="337537574">
    <w:abstractNumId w:val="13"/>
  </w:num>
  <w:num w:numId="12" w16cid:durableId="176433119">
    <w:abstractNumId w:val="4"/>
  </w:num>
  <w:num w:numId="13" w16cid:durableId="142160300">
    <w:abstractNumId w:val="10"/>
  </w:num>
  <w:num w:numId="14" w16cid:durableId="456417214">
    <w:abstractNumId w:val="0"/>
  </w:num>
  <w:num w:numId="15" w16cid:durableId="250428992">
    <w:abstractNumId w:val="15"/>
  </w:num>
  <w:num w:numId="16" w16cid:durableId="1496917055">
    <w:abstractNumId w:val="6"/>
  </w:num>
  <w:num w:numId="17" w16cid:durableId="227573115">
    <w:abstractNumId w:val="19"/>
  </w:num>
  <w:num w:numId="18" w16cid:durableId="1838688240">
    <w:abstractNumId w:val="17"/>
  </w:num>
  <w:num w:numId="19" w16cid:durableId="401026905">
    <w:abstractNumId w:val="5"/>
  </w:num>
  <w:num w:numId="20" w16cid:durableId="361828331">
    <w:abstractNumId w:val="16"/>
  </w:num>
  <w:num w:numId="21" w16cid:durableId="1059402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0F"/>
    <w:rsid w:val="00003858"/>
    <w:rsid w:val="000528A8"/>
    <w:rsid w:val="0006242A"/>
    <w:rsid w:val="000631F7"/>
    <w:rsid w:val="00095D49"/>
    <w:rsid w:val="000A0853"/>
    <w:rsid w:val="000A4D3E"/>
    <w:rsid w:val="000B1BDA"/>
    <w:rsid w:val="000B569E"/>
    <w:rsid w:val="000D4623"/>
    <w:rsid w:val="000D79B3"/>
    <w:rsid w:val="000F280D"/>
    <w:rsid w:val="00111BD4"/>
    <w:rsid w:val="00114193"/>
    <w:rsid w:val="00123087"/>
    <w:rsid w:val="001234E9"/>
    <w:rsid w:val="00133F99"/>
    <w:rsid w:val="001408E0"/>
    <w:rsid w:val="001600E4"/>
    <w:rsid w:val="001B29FF"/>
    <w:rsid w:val="001B3B13"/>
    <w:rsid w:val="001D0A9C"/>
    <w:rsid w:val="001D1440"/>
    <w:rsid w:val="001E4D37"/>
    <w:rsid w:val="002041DF"/>
    <w:rsid w:val="00211137"/>
    <w:rsid w:val="00214926"/>
    <w:rsid w:val="00225CF7"/>
    <w:rsid w:val="00231B71"/>
    <w:rsid w:val="00263E2F"/>
    <w:rsid w:val="00275E5C"/>
    <w:rsid w:val="002969B0"/>
    <w:rsid w:val="00297DA8"/>
    <w:rsid w:val="002A76CA"/>
    <w:rsid w:val="00371016"/>
    <w:rsid w:val="00383363"/>
    <w:rsid w:val="00392896"/>
    <w:rsid w:val="003B1599"/>
    <w:rsid w:val="003C5C20"/>
    <w:rsid w:val="003D1063"/>
    <w:rsid w:val="003D4913"/>
    <w:rsid w:val="003E0108"/>
    <w:rsid w:val="00403571"/>
    <w:rsid w:val="004401CC"/>
    <w:rsid w:val="00443641"/>
    <w:rsid w:val="00450C58"/>
    <w:rsid w:val="00463A6A"/>
    <w:rsid w:val="00466D5A"/>
    <w:rsid w:val="004C283D"/>
    <w:rsid w:val="00502B1A"/>
    <w:rsid w:val="00526C1A"/>
    <w:rsid w:val="005859C9"/>
    <w:rsid w:val="00586CE6"/>
    <w:rsid w:val="005C06CD"/>
    <w:rsid w:val="005D4E0F"/>
    <w:rsid w:val="00602EE4"/>
    <w:rsid w:val="0060618E"/>
    <w:rsid w:val="00610616"/>
    <w:rsid w:val="006107B1"/>
    <w:rsid w:val="00612B31"/>
    <w:rsid w:val="00644E48"/>
    <w:rsid w:val="006A3349"/>
    <w:rsid w:val="006C1625"/>
    <w:rsid w:val="006D33CA"/>
    <w:rsid w:val="006D3A55"/>
    <w:rsid w:val="00715AEE"/>
    <w:rsid w:val="007977FB"/>
    <w:rsid w:val="007F0FC1"/>
    <w:rsid w:val="007F62DE"/>
    <w:rsid w:val="008025EF"/>
    <w:rsid w:val="008137DA"/>
    <w:rsid w:val="008168C1"/>
    <w:rsid w:val="00822947"/>
    <w:rsid w:val="0084490D"/>
    <w:rsid w:val="008565A5"/>
    <w:rsid w:val="0089408D"/>
    <w:rsid w:val="008B65F8"/>
    <w:rsid w:val="008C1FD4"/>
    <w:rsid w:val="008D2858"/>
    <w:rsid w:val="008D336B"/>
    <w:rsid w:val="008E6F17"/>
    <w:rsid w:val="00946440"/>
    <w:rsid w:val="009631EE"/>
    <w:rsid w:val="009763A0"/>
    <w:rsid w:val="00986AF6"/>
    <w:rsid w:val="009B2BDA"/>
    <w:rsid w:val="009C0ABF"/>
    <w:rsid w:val="009E450D"/>
    <w:rsid w:val="009F4D49"/>
    <w:rsid w:val="00A01057"/>
    <w:rsid w:val="00A07F30"/>
    <w:rsid w:val="00A1705C"/>
    <w:rsid w:val="00A342F2"/>
    <w:rsid w:val="00A440D2"/>
    <w:rsid w:val="00A84AB5"/>
    <w:rsid w:val="00AB2D58"/>
    <w:rsid w:val="00AD16E8"/>
    <w:rsid w:val="00AE47B6"/>
    <w:rsid w:val="00AF6FCA"/>
    <w:rsid w:val="00B0483E"/>
    <w:rsid w:val="00B1637E"/>
    <w:rsid w:val="00B16B75"/>
    <w:rsid w:val="00B607AE"/>
    <w:rsid w:val="00B7465F"/>
    <w:rsid w:val="00B965EB"/>
    <w:rsid w:val="00BA4D67"/>
    <w:rsid w:val="00BA5629"/>
    <w:rsid w:val="00BB439C"/>
    <w:rsid w:val="00BC7424"/>
    <w:rsid w:val="00BD4213"/>
    <w:rsid w:val="00C0027F"/>
    <w:rsid w:val="00C16C22"/>
    <w:rsid w:val="00C2669E"/>
    <w:rsid w:val="00C279B1"/>
    <w:rsid w:val="00C37098"/>
    <w:rsid w:val="00C43398"/>
    <w:rsid w:val="00C613EB"/>
    <w:rsid w:val="00C86C2B"/>
    <w:rsid w:val="00CD3D47"/>
    <w:rsid w:val="00CD4F67"/>
    <w:rsid w:val="00CE3650"/>
    <w:rsid w:val="00CE58B1"/>
    <w:rsid w:val="00D26DD3"/>
    <w:rsid w:val="00D43BBF"/>
    <w:rsid w:val="00D44456"/>
    <w:rsid w:val="00D608EE"/>
    <w:rsid w:val="00D92472"/>
    <w:rsid w:val="00DA76EC"/>
    <w:rsid w:val="00DC132D"/>
    <w:rsid w:val="00DD67AB"/>
    <w:rsid w:val="00DF1D9E"/>
    <w:rsid w:val="00E0077C"/>
    <w:rsid w:val="00E15003"/>
    <w:rsid w:val="00E671C8"/>
    <w:rsid w:val="00E67EB1"/>
    <w:rsid w:val="00E80EC5"/>
    <w:rsid w:val="00E827E4"/>
    <w:rsid w:val="00E87F54"/>
    <w:rsid w:val="00EA4B7D"/>
    <w:rsid w:val="00EC0202"/>
    <w:rsid w:val="00F1194E"/>
    <w:rsid w:val="00F14F42"/>
    <w:rsid w:val="00F33D35"/>
    <w:rsid w:val="00F62845"/>
    <w:rsid w:val="00F63D61"/>
    <w:rsid w:val="00F7372A"/>
    <w:rsid w:val="00F9487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2858"/>
  </w:style>
  <w:style w:type="paragraph" w:styleId="a5">
    <w:name w:val="footer"/>
    <w:basedOn w:val="a"/>
    <w:link w:val="Char0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2858"/>
  </w:style>
  <w:style w:type="paragraph" w:styleId="a6">
    <w:name w:val="Balloon Text"/>
    <w:basedOn w:val="a"/>
    <w:link w:val="Char1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5-1">
    <w:name w:val="Grid Table 5 Dark Accent 1"/>
    <w:basedOn w:val="a1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7">
    <w:name w:val="List Paragraph"/>
    <w:basedOn w:val="a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BC7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8">
    <w:name w:val="Revision"/>
    <w:hidden/>
    <w:uiPriority w:val="99"/>
    <w:semiHidden/>
    <w:rsid w:val="00D26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17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6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769">
          <w:marLeft w:val="360"/>
          <w:marRight w:val="0"/>
          <w:marTop w:val="3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7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0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380">
          <w:marLeft w:val="360"/>
          <w:marRight w:val="0"/>
          <w:marTop w:val="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972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Karagianni Evangelia</cp:lastModifiedBy>
  <cp:revision>4</cp:revision>
  <dcterms:created xsi:type="dcterms:W3CDTF">2022-07-11T16:29:00Z</dcterms:created>
  <dcterms:modified xsi:type="dcterms:W3CDTF">2022-09-25T09:44:00Z</dcterms:modified>
</cp:coreProperties>
</file>