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D19F" w14:textId="6CF204AA" w:rsidR="00EE72E2" w:rsidRPr="00211E70" w:rsidRDefault="00EE72E2" w:rsidP="00EE72E2">
      <w:pPr>
        <w:jc w:val="center"/>
        <w:rPr>
          <w:b/>
          <w:bCs/>
        </w:rPr>
      </w:pPr>
      <w:r w:rsidRPr="00211E70">
        <w:rPr>
          <w:b/>
          <w:bCs/>
        </w:rPr>
        <w:t>QUESTIONS ON “</w:t>
      </w:r>
      <w:r w:rsidR="00A51677" w:rsidRPr="00A51677">
        <w:rPr>
          <w:b/>
          <w:bCs/>
        </w:rPr>
        <w:t>CULINARY PRESENTATION AND PLATING TECHNIQUES</w:t>
      </w:r>
      <w:r w:rsidRPr="00211E70">
        <w:rPr>
          <w:b/>
          <w:bCs/>
        </w:rPr>
        <w:t>”</w:t>
      </w:r>
    </w:p>
    <w:p w14:paraId="2B265984" w14:textId="75FF7DD9" w:rsidR="00074E14" w:rsidRDefault="00074E14" w:rsidP="00074E14">
      <w:r>
        <w:t>1. Why is aesthetically pleasing food presentation important in general?</w:t>
      </w:r>
    </w:p>
    <w:p w14:paraId="7944E2C8" w14:textId="77777777" w:rsidR="00074E14" w:rsidRDefault="00074E14" w:rsidP="00074E14">
      <w:r>
        <w:t xml:space="preserve">   - A) It makes food taste better</w:t>
      </w:r>
    </w:p>
    <w:p w14:paraId="62BD1DF2" w14:textId="77777777" w:rsidR="00074E14" w:rsidRDefault="00074E14" w:rsidP="00074E14">
      <w:r>
        <w:t xml:space="preserve">   - B) It enhances the dining experience by stimulating appetite and creating a positive first impression</w:t>
      </w:r>
    </w:p>
    <w:p w14:paraId="0C32C088" w14:textId="77777777" w:rsidR="00074E14" w:rsidRDefault="00074E14" w:rsidP="00074E14">
      <w:r>
        <w:t xml:space="preserve">   - C) It makes the food last longer</w:t>
      </w:r>
    </w:p>
    <w:p w14:paraId="1210DF4D" w14:textId="77777777" w:rsidR="00074E14" w:rsidRDefault="00074E14" w:rsidP="00074E14">
      <w:r>
        <w:t xml:space="preserve">   - D) It reduces cooking time</w:t>
      </w:r>
    </w:p>
    <w:p w14:paraId="11100B20" w14:textId="2E48EF9F" w:rsidR="00074E14" w:rsidRPr="00DE5C03" w:rsidRDefault="00074E14" w:rsidP="00074E14">
      <w:pPr>
        <w:rPr>
          <w:b/>
          <w:bCs/>
        </w:rPr>
      </w:pPr>
      <w:r>
        <w:t xml:space="preserve">   </w:t>
      </w:r>
      <w:r w:rsidRPr="00DE5C03">
        <w:rPr>
          <w:b/>
          <w:bCs/>
        </w:rPr>
        <w:t xml:space="preserve">   Answer: B) It enhances the dining experience by stimulating appetite and creating a positive first impression</w:t>
      </w:r>
      <w:r w:rsidR="009B36DC">
        <w:rPr>
          <w:b/>
          <w:bCs/>
        </w:rPr>
        <w:t>.</w:t>
      </w:r>
    </w:p>
    <w:p w14:paraId="2F878033" w14:textId="77777777" w:rsidR="00074E14" w:rsidRDefault="00074E14" w:rsidP="00074E14"/>
    <w:p w14:paraId="7C4DF97E" w14:textId="5593D9F3" w:rsidR="00074E14" w:rsidRDefault="00074E14" w:rsidP="00074E14">
      <w:r>
        <w:t>2. How does food presentation affect the perception of a dish?</w:t>
      </w:r>
    </w:p>
    <w:p w14:paraId="5669563A" w14:textId="452ED5E5" w:rsidR="00074E14" w:rsidRDefault="00074E14" w:rsidP="00074E14">
      <w:r>
        <w:t xml:space="preserve">   - A) It makes the dish seem more expensive</w:t>
      </w:r>
      <w:r w:rsidR="009B36DC">
        <w:t>.</w:t>
      </w:r>
    </w:p>
    <w:p w14:paraId="221DC7DD" w14:textId="30D08969" w:rsidR="00074E14" w:rsidRDefault="00074E14" w:rsidP="00074E14">
      <w:r>
        <w:t xml:space="preserve">   - B) It </w:t>
      </w:r>
      <w:r w:rsidR="00DE5C03">
        <w:t>does not affect</w:t>
      </w:r>
      <w:r>
        <w:t xml:space="preserve"> how the food tastes</w:t>
      </w:r>
      <w:r w:rsidR="009B36DC">
        <w:t>.</w:t>
      </w:r>
    </w:p>
    <w:p w14:paraId="6B892620" w14:textId="4B34451B" w:rsidR="00074E14" w:rsidRDefault="00074E14" w:rsidP="00074E14">
      <w:r>
        <w:t xml:space="preserve">   - C) It can elevate the perceived flavor and quality of the dish</w:t>
      </w:r>
      <w:r w:rsidR="009B36DC">
        <w:t>.</w:t>
      </w:r>
    </w:p>
    <w:p w14:paraId="0788865A" w14:textId="2F4BECFC" w:rsidR="00074E14" w:rsidRDefault="00074E14" w:rsidP="00074E14">
      <w:r>
        <w:t xml:space="preserve">   - D) It reduces the nutritional value of the dish</w:t>
      </w:r>
      <w:r w:rsidR="009B36DC">
        <w:t>.</w:t>
      </w:r>
    </w:p>
    <w:p w14:paraId="03522CA1" w14:textId="0ECF40AA" w:rsidR="00074E14" w:rsidRPr="00DE5C03" w:rsidRDefault="00074E14" w:rsidP="00074E14">
      <w:pPr>
        <w:rPr>
          <w:b/>
          <w:bCs/>
        </w:rPr>
      </w:pPr>
      <w:r>
        <w:t xml:space="preserve">  </w:t>
      </w:r>
      <w:r w:rsidRPr="00DE5C03">
        <w:rPr>
          <w:b/>
          <w:bCs/>
        </w:rPr>
        <w:t xml:space="preserve">   Answer:</w:t>
      </w:r>
      <w:r w:rsidR="00DE5C03">
        <w:rPr>
          <w:b/>
          <w:bCs/>
        </w:rPr>
        <w:t xml:space="preserve"> </w:t>
      </w:r>
      <w:r w:rsidRPr="00DE5C03">
        <w:rPr>
          <w:b/>
          <w:bCs/>
        </w:rPr>
        <w:t>C) It can elevate the perceived flavor and quality of the dish</w:t>
      </w:r>
      <w:r w:rsidR="009B36DC">
        <w:rPr>
          <w:b/>
          <w:bCs/>
        </w:rPr>
        <w:t>.</w:t>
      </w:r>
    </w:p>
    <w:p w14:paraId="0286D1EB" w14:textId="77777777" w:rsidR="00074E14" w:rsidRDefault="00074E14" w:rsidP="00074E14"/>
    <w:p w14:paraId="092FC50C" w14:textId="150532AE" w:rsidR="00074E14" w:rsidRDefault="00074E14" w:rsidP="00074E14">
      <w:r>
        <w:t>3. Which of the following is a benefit of aesthetically pleasing food presentation for seafarers onboard ships?</w:t>
      </w:r>
    </w:p>
    <w:p w14:paraId="08A708F7" w14:textId="77777777" w:rsidR="00074E14" w:rsidRDefault="00074E14" w:rsidP="00074E14">
      <w:r>
        <w:t xml:space="preserve">   - A) It helps to increase the weight of the food</w:t>
      </w:r>
    </w:p>
    <w:p w14:paraId="0B0FB302" w14:textId="77777777" w:rsidR="00074E14" w:rsidRDefault="00074E14" w:rsidP="00074E14">
      <w:r>
        <w:t xml:space="preserve">   - B) It boosts morale and reduces feelings of monotony</w:t>
      </w:r>
    </w:p>
    <w:p w14:paraId="74531BC0" w14:textId="77777777" w:rsidR="00074E14" w:rsidRDefault="00074E14" w:rsidP="00074E14">
      <w:r>
        <w:t xml:space="preserve">   - C) It makes the food spoil faster</w:t>
      </w:r>
    </w:p>
    <w:p w14:paraId="34FBEEE0" w14:textId="2709B932" w:rsidR="00F847BA" w:rsidRPr="00F847BA" w:rsidRDefault="00DB69C9" w:rsidP="00F847BA">
      <w:r>
        <w:t xml:space="preserve">   </w:t>
      </w:r>
      <w:r w:rsidR="00F847BA">
        <w:t xml:space="preserve">- </w:t>
      </w:r>
      <w:r w:rsidR="00F847BA" w:rsidRPr="00F847BA">
        <w:t>D) It increases the shipping cost of ingredients</w:t>
      </w:r>
    </w:p>
    <w:p w14:paraId="4007CA49" w14:textId="77777777" w:rsidR="00F847BA" w:rsidRDefault="00F847BA" w:rsidP="00F847BA">
      <w:pPr>
        <w:rPr>
          <w:b/>
          <w:bCs/>
          <w:lang w:val="en-US"/>
        </w:rPr>
      </w:pPr>
      <w:r w:rsidRPr="00F847BA">
        <w:rPr>
          <w:b/>
          <w:bCs/>
          <w:lang w:val="en-US"/>
        </w:rPr>
        <w:t>Answer: B) It boosts morale and reduces feelings of monotony</w:t>
      </w:r>
    </w:p>
    <w:p w14:paraId="26B9F70B" w14:textId="77777777" w:rsidR="00DB69C9" w:rsidRPr="00F847BA" w:rsidRDefault="00DB69C9" w:rsidP="00F847BA">
      <w:pPr>
        <w:rPr>
          <w:b/>
          <w:bCs/>
          <w:lang w:val="en-US"/>
        </w:rPr>
      </w:pPr>
    </w:p>
    <w:p w14:paraId="05E8343B" w14:textId="4EEAE2FA" w:rsidR="00F847BA" w:rsidRPr="00F847BA" w:rsidRDefault="00DB69C9" w:rsidP="00F847BA">
      <w:pPr>
        <w:rPr>
          <w:lang w:val="en-US"/>
        </w:rPr>
      </w:pPr>
      <w:r>
        <w:rPr>
          <w:lang w:val="en-US"/>
        </w:rPr>
        <w:t xml:space="preserve">3. </w:t>
      </w:r>
      <w:r w:rsidR="00F847BA" w:rsidRPr="00F847BA">
        <w:rPr>
          <w:lang w:val="en-US"/>
        </w:rPr>
        <w:t xml:space="preserve"> </w:t>
      </w:r>
      <w:r w:rsidR="00F847BA" w:rsidRPr="00F847BA">
        <w:rPr>
          <w:b/>
          <w:bCs/>
          <w:lang w:val="en-US"/>
        </w:rPr>
        <w:t>What effect can visually appealing food have on seafarers' eating habits?</w:t>
      </w:r>
    </w:p>
    <w:p w14:paraId="2EEE3A71" w14:textId="77777777" w:rsidR="00074E14" w:rsidRDefault="00074E14" w:rsidP="00074E14">
      <w:r>
        <w:t xml:space="preserve">   - A) It suppresses appetite</w:t>
      </w:r>
    </w:p>
    <w:p w14:paraId="0444BE7F" w14:textId="77777777" w:rsidR="00074E14" w:rsidRDefault="00074E14" w:rsidP="00074E14">
      <w:r>
        <w:t xml:space="preserve">   - B) It encourages unhealthy eating habits</w:t>
      </w:r>
    </w:p>
    <w:p w14:paraId="5C4CBF83" w14:textId="77777777" w:rsidR="00074E14" w:rsidRDefault="00074E14" w:rsidP="00074E14">
      <w:r>
        <w:t xml:space="preserve">   - C) It encourages healthier eating habits by making nutritious food more enticing</w:t>
      </w:r>
    </w:p>
    <w:p w14:paraId="075BF955" w14:textId="0810527F" w:rsidR="00074E14" w:rsidRDefault="00074E14" w:rsidP="00074E14">
      <w:r>
        <w:t xml:space="preserve">   - D) It </w:t>
      </w:r>
      <w:r w:rsidR="009A5DD2">
        <w:t>does not affect</w:t>
      </w:r>
      <w:r>
        <w:t xml:space="preserve"> eating habits</w:t>
      </w:r>
    </w:p>
    <w:p w14:paraId="2EFDE5FE" w14:textId="42627FF1" w:rsidR="00074E14" w:rsidRPr="009A5DD2" w:rsidRDefault="00074E14" w:rsidP="00074E14">
      <w:pPr>
        <w:rPr>
          <w:b/>
          <w:bCs/>
        </w:rPr>
      </w:pPr>
      <w:r>
        <w:t xml:space="preserve">   </w:t>
      </w:r>
      <w:r w:rsidRPr="009A5DD2">
        <w:rPr>
          <w:b/>
          <w:bCs/>
        </w:rPr>
        <w:t>Answer: C) It encourages healthier eating habits by making nutritious food more enticing</w:t>
      </w:r>
    </w:p>
    <w:p w14:paraId="5D6CFC8A" w14:textId="77777777" w:rsidR="00074E14" w:rsidRDefault="00074E14" w:rsidP="00074E14"/>
    <w:p w14:paraId="39212DF9" w14:textId="6D5BBAAB" w:rsidR="00074E14" w:rsidRDefault="00074E14" w:rsidP="00074E14">
      <w:r>
        <w:t>5. Why is food presentation especially important for seafarers?</w:t>
      </w:r>
    </w:p>
    <w:p w14:paraId="48ED7C41" w14:textId="77777777" w:rsidR="00074E14" w:rsidRDefault="00074E14" w:rsidP="00074E14">
      <w:r>
        <w:t xml:space="preserve">   - A) Because it allows them to feel like they are dining at a restaurant every day</w:t>
      </w:r>
    </w:p>
    <w:p w14:paraId="59C49870" w14:textId="77777777" w:rsidR="00074E14" w:rsidRDefault="00074E14" w:rsidP="00074E14">
      <w:r>
        <w:t xml:space="preserve">   - B) Because it improves crew members' ability to work longer hours</w:t>
      </w:r>
    </w:p>
    <w:p w14:paraId="6618DDD2" w14:textId="77777777" w:rsidR="00074E14" w:rsidRDefault="00074E14" w:rsidP="00074E14">
      <w:r>
        <w:t xml:space="preserve">   - C) Because it helps seafarers feel more connected to home and their culture</w:t>
      </w:r>
    </w:p>
    <w:p w14:paraId="6302B906" w14:textId="00D84B1B" w:rsidR="00074E14" w:rsidRDefault="00074E14" w:rsidP="00074E14">
      <w:r>
        <w:t xml:space="preserve">   - D) Because it </w:t>
      </w:r>
      <w:r w:rsidR="00D9755E">
        <w:t>does not affect</w:t>
      </w:r>
      <w:r>
        <w:t xml:space="preserve"> their well-being</w:t>
      </w:r>
    </w:p>
    <w:p w14:paraId="41C5C129" w14:textId="62F08C89" w:rsidR="00074E14" w:rsidRPr="009A5DD2" w:rsidRDefault="00074E14" w:rsidP="00074E14">
      <w:pPr>
        <w:rPr>
          <w:b/>
          <w:bCs/>
        </w:rPr>
      </w:pPr>
      <w:r>
        <w:t xml:space="preserve">   </w:t>
      </w:r>
      <w:r w:rsidRPr="009A5DD2">
        <w:rPr>
          <w:b/>
          <w:bCs/>
        </w:rPr>
        <w:t xml:space="preserve"> Answer: C) Because it helps seafarers feel more connected to home and their culture</w:t>
      </w:r>
    </w:p>
    <w:p w14:paraId="5A900C26" w14:textId="77777777" w:rsidR="00074E14" w:rsidRDefault="00074E14" w:rsidP="00074E14"/>
    <w:p w14:paraId="632EE7DE" w14:textId="629B91A1" w:rsidR="00074E14" w:rsidRDefault="00074E14" w:rsidP="00074E14">
      <w:r>
        <w:t>6. What role does plating play in enhancing the dining experience?</w:t>
      </w:r>
    </w:p>
    <w:p w14:paraId="1982163A" w14:textId="77777777" w:rsidR="00074E14" w:rsidRDefault="00074E14" w:rsidP="00074E14">
      <w:r>
        <w:t xml:space="preserve">   - A) It makes food look unappetizing</w:t>
      </w:r>
    </w:p>
    <w:p w14:paraId="2E9B7C19" w14:textId="77777777" w:rsidR="00074E14" w:rsidRDefault="00074E14" w:rsidP="00074E14">
      <w:r>
        <w:t xml:space="preserve">   - B) It helps diners appreciate the taste, aroma, and texture of the dish</w:t>
      </w:r>
    </w:p>
    <w:p w14:paraId="1DF49A6F" w14:textId="77777777" w:rsidR="00074E14" w:rsidRDefault="00074E14" w:rsidP="00074E14">
      <w:r>
        <w:t xml:space="preserve">   - C) It makes the food less filling</w:t>
      </w:r>
    </w:p>
    <w:p w14:paraId="4BD55583" w14:textId="77777777" w:rsidR="00074E14" w:rsidRDefault="00074E14" w:rsidP="00074E14">
      <w:r>
        <w:t xml:space="preserve">   - D) It complicates the cooking process</w:t>
      </w:r>
    </w:p>
    <w:p w14:paraId="3D94F7D3" w14:textId="73CD224C" w:rsidR="00074E14" w:rsidRPr="009A5DD2" w:rsidRDefault="00074E14" w:rsidP="00074E14">
      <w:pPr>
        <w:rPr>
          <w:b/>
          <w:bCs/>
        </w:rPr>
      </w:pPr>
      <w:r>
        <w:t xml:space="preserve">   </w:t>
      </w:r>
      <w:r w:rsidRPr="009A5DD2">
        <w:rPr>
          <w:b/>
          <w:bCs/>
        </w:rPr>
        <w:t xml:space="preserve"> Answer: B) It helps diners appreciate the taste, aroma, and texture of the dish</w:t>
      </w:r>
    </w:p>
    <w:p w14:paraId="16F41FB7" w14:textId="77777777" w:rsidR="00074E14" w:rsidRDefault="00074E14" w:rsidP="00074E14"/>
    <w:p w14:paraId="2E715C97" w14:textId="146B8224" w:rsidR="00074E14" w:rsidRDefault="00074E14" w:rsidP="00074E14">
      <w:r>
        <w:t xml:space="preserve">7. </w:t>
      </w:r>
      <w:r w:rsidR="009A5DD2">
        <w:t>Which</w:t>
      </w:r>
      <w:r>
        <w:t xml:space="preserve"> of the following plating techniques can enhance a dish's visual appeal?</w:t>
      </w:r>
    </w:p>
    <w:p w14:paraId="4DF9CDAB" w14:textId="77777777" w:rsidR="00074E14" w:rsidRDefault="00074E14" w:rsidP="00074E14">
      <w:r>
        <w:t xml:space="preserve">   - A) Using dull-colored plates</w:t>
      </w:r>
    </w:p>
    <w:p w14:paraId="0353F789" w14:textId="3410306F" w:rsidR="00074E14" w:rsidRDefault="00074E14" w:rsidP="00074E14">
      <w:r>
        <w:t xml:space="preserve">   - B) </w:t>
      </w:r>
      <w:r w:rsidR="009E146D">
        <w:t>Serving food on uneven plates</w:t>
      </w:r>
    </w:p>
    <w:p w14:paraId="474BF126" w14:textId="77777777" w:rsidR="00074E14" w:rsidRDefault="00074E14" w:rsidP="00074E14">
      <w:r>
        <w:t xml:space="preserve">   - C) Placing all food in one corner of the plate</w:t>
      </w:r>
    </w:p>
    <w:p w14:paraId="476F295B" w14:textId="6C1ED05D" w:rsidR="00074E14" w:rsidRDefault="00074E14" w:rsidP="00074E14">
      <w:r>
        <w:t xml:space="preserve">   - D) </w:t>
      </w:r>
      <w:r w:rsidR="009E146D">
        <w:t>Creating height and arranging food with balance and contrast</w:t>
      </w:r>
    </w:p>
    <w:p w14:paraId="20246D57" w14:textId="6E796DFB" w:rsidR="00074E14" w:rsidRPr="009A5DD2" w:rsidRDefault="00074E14" w:rsidP="00074E14">
      <w:pPr>
        <w:rPr>
          <w:b/>
          <w:bCs/>
        </w:rPr>
      </w:pPr>
      <w:r>
        <w:t xml:space="preserve">   </w:t>
      </w:r>
      <w:r w:rsidRPr="009A5DD2">
        <w:rPr>
          <w:b/>
          <w:bCs/>
        </w:rPr>
        <w:t xml:space="preserve"> Answer: </w:t>
      </w:r>
      <w:r w:rsidR="009E146D">
        <w:rPr>
          <w:b/>
          <w:bCs/>
        </w:rPr>
        <w:t>D</w:t>
      </w:r>
      <w:r w:rsidRPr="009A5DD2">
        <w:rPr>
          <w:b/>
          <w:bCs/>
        </w:rPr>
        <w:t>) Creating height and arranging food with balance and contrast</w:t>
      </w:r>
    </w:p>
    <w:p w14:paraId="30837879" w14:textId="77777777" w:rsidR="00074E14" w:rsidRDefault="00074E14" w:rsidP="00074E14"/>
    <w:p w14:paraId="3EB199F1" w14:textId="44D77F63" w:rsidR="00074E14" w:rsidRDefault="00074E14" w:rsidP="00074E14">
      <w:r>
        <w:t xml:space="preserve">8. What is </w:t>
      </w:r>
      <w:r w:rsidR="00E92C33">
        <w:t>the</w:t>
      </w:r>
      <w:r>
        <w:t xml:space="preserve"> benefit of using aesthetically pleasing food </w:t>
      </w:r>
      <w:r w:rsidR="009A5DD2">
        <w:t>presentations</w:t>
      </w:r>
      <w:r>
        <w:t xml:space="preserve"> on ships?</w:t>
      </w:r>
    </w:p>
    <w:p w14:paraId="3E6B802D" w14:textId="77777777" w:rsidR="00074E14" w:rsidRDefault="00074E14" w:rsidP="00074E14">
      <w:r>
        <w:t xml:space="preserve">   - A) It increases the time needed to prepare meals</w:t>
      </w:r>
    </w:p>
    <w:p w14:paraId="3D211F15" w14:textId="77777777" w:rsidR="00074E14" w:rsidRDefault="00074E14" w:rsidP="00074E14">
      <w:r>
        <w:t xml:space="preserve">   - B) It helps create a positive dining environment and a sense of community</w:t>
      </w:r>
    </w:p>
    <w:p w14:paraId="3AB22F36" w14:textId="77777777" w:rsidR="00074E14" w:rsidRDefault="00074E14" w:rsidP="00074E14">
      <w:r>
        <w:t xml:space="preserve">   - C) It leads to higher food waste</w:t>
      </w:r>
    </w:p>
    <w:p w14:paraId="60CA0880" w14:textId="77777777" w:rsidR="00074E14" w:rsidRDefault="00074E14" w:rsidP="00074E14">
      <w:r>
        <w:t xml:space="preserve">   - D) It makes food harder to prepare</w:t>
      </w:r>
    </w:p>
    <w:p w14:paraId="58E1C3D5" w14:textId="2D65883E" w:rsidR="00074E14" w:rsidRPr="009A5DD2" w:rsidRDefault="00074E14" w:rsidP="00074E14">
      <w:pPr>
        <w:rPr>
          <w:b/>
          <w:bCs/>
        </w:rPr>
      </w:pPr>
      <w:r>
        <w:t xml:space="preserve">   </w:t>
      </w:r>
      <w:r w:rsidRPr="009A5DD2">
        <w:rPr>
          <w:b/>
          <w:bCs/>
        </w:rPr>
        <w:t>Answer: B) It helps create a positive dining environment and a sense of community</w:t>
      </w:r>
    </w:p>
    <w:p w14:paraId="6822A4D5" w14:textId="77777777" w:rsidR="00074E14" w:rsidRDefault="00074E14" w:rsidP="00074E14"/>
    <w:p w14:paraId="141A7325" w14:textId="220407BB" w:rsidR="00074E14" w:rsidRDefault="00074E14" w:rsidP="00074E14">
      <w:r>
        <w:t>9. What is one of the key factors in making a meal more appealing to seafarers onboard?</w:t>
      </w:r>
    </w:p>
    <w:p w14:paraId="55C01E45" w14:textId="77777777" w:rsidR="00074E14" w:rsidRDefault="00074E14" w:rsidP="00074E14">
      <w:r>
        <w:t xml:space="preserve">   - A) Making it spicy</w:t>
      </w:r>
    </w:p>
    <w:p w14:paraId="0F680C23" w14:textId="77777777" w:rsidR="00D9755E" w:rsidRDefault="00074E14" w:rsidP="00074E14">
      <w:r>
        <w:t xml:space="preserve">   - B)    Serving it in large quantities</w:t>
      </w:r>
      <w:r w:rsidR="00D9755E">
        <w:t xml:space="preserve">- </w:t>
      </w:r>
    </w:p>
    <w:p w14:paraId="02FE718B" w14:textId="77777777" w:rsidR="009E146D" w:rsidRDefault="009E146D" w:rsidP="009E146D">
      <w:r>
        <w:t xml:space="preserve">   - </w:t>
      </w:r>
      <w:r w:rsidR="00D9755E">
        <w:t xml:space="preserve">C) </w:t>
      </w:r>
      <w:r>
        <w:t>Creating an aesthetically pleasing presentation that breaks the monotony</w:t>
      </w:r>
    </w:p>
    <w:p w14:paraId="1C1FC317" w14:textId="77777777" w:rsidR="00074E14" w:rsidRDefault="00074E14" w:rsidP="00074E14">
      <w:r>
        <w:t xml:space="preserve">   - D) Serving food that is only high in calories</w:t>
      </w:r>
    </w:p>
    <w:p w14:paraId="5F09D407" w14:textId="5F5733D7" w:rsidR="00074E14" w:rsidRPr="00D9755E" w:rsidRDefault="00074E14" w:rsidP="00074E14">
      <w:pPr>
        <w:rPr>
          <w:b/>
          <w:bCs/>
        </w:rPr>
      </w:pPr>
      <w:r>
        <w:t xml:space="preserve">   </w:t>
      </w:r>
      <w:r w:rsidRPr="00D9755E">
        <w:rPr>
          <w:b/>
          <w:bCs/>
        </w:rPr>
        <w:t xml:space="preserve"> Answer: </w:t>
      </w:r>
      <w:r w:rsidR="00D9755E">
        <w:rPr>
          <w:b/>
          <w:bCs/>
        </w:rPr>
        <w:t>C</w:t>
      </w:r>
      <w:r w:rsidRPr="00D9755E">
        <w:rPr>
          <w:b/>
          <w:bCs/>
        </w:rPr>
        <w:t>) Creating an aesthetically pleasing presentation that breaks the monotony</w:t>
      </w:r>
    </w:p>
    <w:p w14:paraId="0B3706E6" w14:textId="18E5508B" w:rsidR="00074E14" w:rsidRDefault="00074E14" w:rsidP="00074E14">
      <w:r>
        <w:lastRenderedPageBreak/>
        <w:t>10. How does plating affect the perceived value of a dish?**</w:t>
      </w:r>
    </w:p>
    <w:p w14:paraId="591058E1" w14:textId="77777777" w:rsidR="00074E14" w:rsidRDefault="00074E14" w:rsidP="00074E14">
      <w:r>
        <w:t xml:space="preserve">    - A) It makes the dish appear more luxurious or gourmet</w:t>
      </w:r>
    </w:p>
    <w:p w14:paraId="632E99D6" w14:textId="77777777" w:rsidR="00074E14" w:rsidRDefault="00074E14" w:rsidP="00074E14">
      <w:r>
        <w:t xml:space="preserve">    - B) It decreases the perceived value of the dish</w:t>
      </w:r>
    </w:p>
    <w:p w14:paraId="0DD08861" w14:textId="2CC9A65E" w:rsidR="00074E14" w:rsidRDefault="00074E14" w:rsidP="00074E14">
      <w:r>
        <w:t xml:space="preserve">    - C) It </w:t>
      </w:r>
      <w:r w:rsidR="00E92C33">
        <w:t>does not affect</w:t>
      </w:r>
      <w:r>
        <w:t xml:space="preserve"> the perceived value</w:t>
      </w:r>
    </w:p>
    <w:p w14:paraId="140C985B" w14:textId="77777777" w:rsidR="00074E14" w:rsidRDefault="00074E14" w:rsidP="00074E14">
      <w:r>
        <w:t xml:space="preserve">    - D) It reduces the price of the dish</w:t>
      </w:r>
    </w:p>
    <w:p w14:paraId="4D83BB99" w14:textId="799BB90B" w:rsidR="00074E14" w:rsidRPr="009E146D" w:rsidRDefault="00074E14" w:rsidP="00074E14">
      <w:pPr>
        <w:rPr>
          <w:b/>
          <w:bCs/>
        </w:rPr>
      </w:pPr>
      <w:r w:rsidRPr="009E146D">
        <w:rPr>
          <w:b/>
          <w:bCs/>
        </w:rPr>
        <w:t xml:space="preserve">     Answer: A) It makes the dish appear more luxurious or gourmet</w:t>
      </w:r>
    </w:p>
    <w:p w14:paraId="51C0B9B8" w14:textId="77777777" w:rsidR="00074E14" w:rsidRDefault="00074E14" w:rsidP="00074E14"/>
    <w:p w14:paraId="69A19937" w14:textId="6EA0800F" w:rsidR="00074E14" w:rsidRDefault="00074E14" w:rsidP="00074E14">
      <w:r>
        <w:t>11. Which of the following is an example of using plating to guide the eating experience?</w:t>
      </w:r>
    </w:p>
    <w:p w14:paraId="777FB6DB" w14:textId="77777777" w:rsidR="00074E14" w:rsidRDefault="00074E14" w:rsidP="00074E14">
      <w:r>
        <w:t xml:space="preserve">    - A) Placing all ingredients in one pile</w:t>
      </w:r>
    </w:p>
    <w:p w14:paraId="7996F4A1" w14:textId="77777777" w:rsidR="00074E14" w:rsidRDefault="00074E14" w:rsidP="00074E14">
      <w:r>
        <w:t xml:space="preserve">    - B) Using strategic placement to emphasize specific flavors or textures</w:t>
      </w:r>
    </w:p>
    <w:p w14:paraId="2F33B51B" w14:textId="77777777" w:rsidR="00074E14" w:rsidRDefault="00074E14" w:rsidP="00074E14">
      <w:r>
        <w:t xml:space="preserve">    - C) Overcrowding the plate with food</w:t>
      </w:r>
    </w:p>
    <w:p w14:paraId="6DB7A6F2" w14:textId="77777777" w:rsidR="00074E14" w:rsidRDefault="00074E14" w:rsidP="00074E14">
      <w:r>
        <w:t xml:space="preserve">    - D) Leaving the plate empty except for the main dish</w:t>
      </w:r>
    </w:p>
    <w:p w14:paraId="5E029AEC" w14:textId="30F4DFB8" w:rsidR="00074E14" w:rsidRPr="009E146D" w:rsidRDefault="00074E14" w:rsidP="00074E14">
      <w:pPr>
        <w:rPr>
          <w:b/>
          <w:bCs/>
        </w:rPr>
      </w:pPr>
      <w:r w:rsidRPr="009E146D">
        <w:rPr>
          <w:b/>
          <w:bCs/>
        </w:rPr>
        <w:t xml:space="preserve">      Answer: B) Using strategic placement to emphasize specific flavors or textures</w:t>
      </w:r>
    </w:p>
    <w:p w14:paraId="24FE2D66" w14:textId="77777777" w:rsidR="00074E14" w:rsidRDefault="00074E14" w:rsidP="00074E14"/>
    <w:p w14:paraId="4620577A" w14:textId="0D465EBA" w:rsidR="00074E14" w:rsidRDefault="00074E14" w:rsidP="00074E14">
      <w:r>
        <w:t>12. Why is practicing plating techniques important for seafarers?</w:t>
      </w:r>
    </w:p>
    <w:p w14:paraId="61C8D0B7" w14:textId="77777777" w:rsidR="00074E14" w:rsidRDefault="00074E14" w:rsidP="00074E14">
      <w:r>
        <w:t xml:space="preserve">    - A) To make the food more nutritious</w:t>
      </w:r>
    </w:p>
    <w:p w14:paraId="6FFBDDCF" w14:textId="773861D5" w:rsidR="00074E14" w:rsidRDefault="00074E14" w:rsidP="00074E14">
      <w:r>
        <w:t xml:space="preserve">    - B) </w:t>
      </w:r>
      <w:r w:rsidR="009E146D" w:rsidRPr="009E146D">
        <w:t>To increase the cost of ingredients</w:t>
      </w:r>
    </w:p>
    <w:p w14:paraId="2C794C88" w14:textId="14A902D3" w:rsidR="00074E14" w:rsidRDefault="00074E14" w:rsidP="00074E14">
      <w:r>
        <w:t xml:space="preserve">    - C) </w:t>
      </w:r>
      <w:r w:rsidR="009E146D">
        <w:t>To improve the mental well-being and morale of seafarers by enhancing the dining experience</w:t>
      </w:r>
    </w:p>
    <w:p w14:paraId="4479BA79" w14:textId="77777777" w:rsidR="00074E14" w:rsidRDefault="00074E14" w:rsidP="00074E14">
      <w:r>
        <w:t xml:space="preserve">    - D) To make the food easier to eat</w:t>
      </w:r>
    </w:p>
    <w:p w14:paraId="1E4516EF" w14:textId="11EECEAC" w:rsidR="00061F3C" w:rsidRPr="009E146D" w:rsidRDefault="00074E14" w:rsidP="00074E14">
      <w:pPr>
        <w:rPr>
          <w:b/>
          <w:bCs/>
        </w:rPr>
      </w:pPr>
      <w:r w:rsidRPr="009E146D">
        <w:rPr>
          <w:b/>
          <w:bCs/>
        </w:rPr>
        <w:t xml:space="preserve">   Answer: </w:t>
      </w:r>
      <w:r w:rsidR="009E146D">
        <w:rPr>
          <w:b/>
          <w:bCs/>
        </w:rPr>
        <w:t>C</w:t>
      </w:r>
      <w:r w:rsidRPr="009E146D">
        <w:rPr>
          <w:b/>
          <w:bCs/>
        </w:rPr>
        <w:t>) To improve the mental well-being and morale of seafarers by enhancing the dining experience</w:t>
      </w:r>
    </w:p>
    <w:sectPr w:rsidR="00061F3C" w:rsidRPr="009E146D" w:rsidSect="008D2452">
      <w:pgSz w:w="15840" w:h="12240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6ECD"/>
    <w:multiLevelType w:val="multilevel"/>
    <w:tmpl w:val="F5A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57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2"/>
    <w:rsid w:val="00061F3C"/>
    <w:rsid w:val="00074E14"/>
    <w:rsid w:val="0015630F"/>
    <w:rsid w:val="002620D3"/>
    <w:rsid w:val="006473DA"/>
    <w:rsid w:val="008D2452"/>
    <w:rsid w:val="009A5DD2"/>
    <w:rsid w:val="009B36DC"/>
    <w:rsid w:val="009E146D"/>
    <w:rsid w:val="00A51677"/>
    <w:rsid w:val="00C831AF"/>
    <w:rsid w:val="00D9755E"/>
    <w:rsid w:val="00DB69C9"/>
    <w:rsid w:val="00DB73A0"/>
    <w:rsid w:val="00DE5C03"/>
    <w:rsid w:val="00E92C33"/>
    <w:rsid w:val="00EE72E2"/>
    <w:rsid w:val="00F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AE2C9"/>
  <w15:chartTrackingRefBased/>
  <w15:docId w15:val="{84E40544-75BB-454C-BDBF-B4D3065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E2"/>
  </w:style>
  <w:style w:type="paragraph" w:styleId="Heading1">
    <w:name w:val="heading 1"/>
    <w:basedOn w:val="Normal"/>
    <w:next w:val="Normal"/>
    <w:link w:val="Heading1Char"/>
    <w:uiPriority w:val="9"/>
    <w:qFormat/>
    <w:rsid w:val="00EE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772</Words>
  <Characters>3835</Characters>
  <Application>Microsoft Office Word</Application>
  <DocSecurity>0</DocSecurity>
  <Lines>89</Lines>
  <Paragraphs>92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ÖZDEMİR</dc:creator>
  <cp:keywords/>
  <dc:description/>
  <cp:lastModifiedBy>Pınar ÖZDEMİR</cp:lastModifiedBy>
  <cp:revision>12</cp:revision>
  <dcterms:created xsi:type="dcterms:W3CDTF">2024-12-16T12:38:00Z</dcterms:created>
  <dcterms:modified xsi:type="dcterms:W3CDTF">2024-12-25T11:18:00Z</dcterms:modified>
</cp:coreProperties>
</file>