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A04F" w14:textId="77777777" w:rsidR="00B113A2" w:rsidRPr="00E1598E" w:rsidRDefault="00B113A2" w:rsidP="00B11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98E">
        <w:rPr>
          <w:rFonts w:ascii="Times New Roman" w:hAnsi="Times New Roman"/>
          <w:b/>
          <w:sz w:val="24"/>
          <w:szCs w:val="24"/>
        </w:rPr>
        <w:t xml:space="preserve">Erasmus+ </w:t>
      </w:r>
      <w:proofErr w:type="spellStart"/>
      <w:r w:rsidRPr="00E1598E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Pr="00E1598E">
        <w:rPr>
          <w:rFonts w:ascii="Times New Roman" w:hAnsi="Times New Roman"/>
          <w:b/>
          <w:sz w:val="24"/>
          <w:szCs w:val="24"/>
        </w:rPr>
        <w:t xml:space="preserve"> – </w:t>
      </w:r>
      <w:r w:rsidRPr="00E1598E">
        <w:rPr>
          <w:rFonts w:ascii="Times New Roman" w:hAnsi="Times New Roman"/>
          <w:b/>
          <w:color w:val="000000"/>
          <w:sz w:val="24"/>
          <w:szCs w:val="24"/>
        </w:rPr>
        <w:t>KA220 - Cooperation Partnerships in Vocational Education and Training</w:t>
      </w:r>
    </w:p>
    <w:p w14:paraId="7A9D4E70" w14:textId="77777777" w:rsidR="00B113A2" w:rsidRPr="00E1598E" w:rsidRDefault="00B113A2" w:rsidP="00B113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1598E">
        <w:rPr>
          <w:rFonts w:ascii="Times New Roman" w:hAnsi="Times New Roman"/>
          <w:b/>
          <w:sz w:val="24"/>
          <w:szCs w:val="24"/>
        </w:rPr>
        <w:t xml:space="preserve">Project Nr: </w:t>
      </w:r>
      <w:r w:rsidRPr="00E1598E">
        <w:rPr>
          <w:rFonts w:ascii="Times New Roman" w:hAnsi="Times New Roman"/>
          <w:b/>
          <w:color w:val="000000"/>
          <w:sz w:val="24"/>
          <w:szCs w:val="24"/>
        </w:rPr>
        <w:t>2021-1-RO01-KA220-VET-000029412</w:t>
      </w:r>
    </w:p>
    <w:p w14:paraId="28F7B995" w14:textId="7FD72B2D" w:rsidR="003D4E5E" w:rsidRPr="00F24C11" w:rsidRDefault="00BE6B52" w:rsidP="00B1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TPM</w:t>
      </w:r>
      <w:r w:rsidR="00677E20">
        <w:rPr>
          <w:rFonts w:ascii="Times New Roman" w:hAnsi="Times New Roman" w:cs="Times New Roman"/>
          <w:sz w:val="24"/>
          <w:szCs w:val="24"/>
        </w:rPr>
        <w:t>:</w:t>
      </w:r>
      <w:r w:rsidR="00960C10">
        <w:rPr>
          <w:rFonts w:ascii="Times New Roman" w:hAnsi="Times New Roman" w:cs="Times New Roman"/>
          <w:sz w:val="24"/>
          <w:szCs w:val="24"/>
        </w:rPr>
        <w:t xml:space="preserve"> </w:t>
      </w:r>
      <w:r w:rsidR="00214DFC" w:rsidRPr="00214DFC">
        <w:rPr>
          <w:rFonts w:ascii="Times New Roman" w:hAnsi="Times New Roman" w:cs="Times New Roman"/>
          <w:sz w:val="24"/>
          <w:szCs w:val="24"/>
        </w:rPr>
        <w:t>Project management meeting</w:t>
      </w:r>
    </w:p>
    <w:p w14:paraId="42975FBF" w14:textId="4684010B" w:rsidR="00FB7D07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D2C3A">
        <w:rPr>
          <w:rFonts w:ascii="Times New Roman" w:hAnsi="Times New Roman" w:cs="Times New Roman"/>
          <w:sz w:val="24"/>
          <w:szCs w:val="24"/>
        </w:rPr>
        <w:t>p</w:t>
      </w:r>
      <w:r w:rsidR="00FB7D07" w:rsidRPr="00F24C11">
        <w:rPr>
          <w:rFonts w:ascii="Times New Roman" w:hAnsi="Times New Roman" w:cs="Times New Roman"/>
          <w:sz w:val="24"/>
          <w:szCs w:val="24"/>
        </w:rPr>
        <w:t>lace:</w:t>
      </w:r>
      <w:r w:rsidR="00214DFC">
        <w:rPr>
          <w:rFonts w:ascii="Times New Roman" w:hAnsi="Times New Roman" w:cs="Times New Roman"/>
          <w:sz w:val="24"/>
          <w:szCs w:val="24"/>
        </w:rPr>
        <w:t xml:space="preserve"> </w:t>
      </w:r>
      <w:r w:rsidR="00B113A2">
        <w:rPr>
          <w:rFonts w:ascii="Times New Roman" w:hAnsi="Times New Roman" w:cs="Times New Roman"/>
          <w:sz w:val="24"/>
          <w:szCs w:val="24"/>
        </w:rPr>
        <w:t>22-23.03.2022</w:t>
      </w:r>
      <w:r w:rsidR="00214DFC">
        <w:rPr>
          <w:rFonts w:ascii="Times New Roman" w:hAnsi="Times New Roman" w:cs="Times New Roman"/>
          <w:sz w:val="24"/>
          <w:szCs w:val="24"/>
        </w:rPr>
        <w:t>, Constanta</w:t>
      </w:r>
      <w:r w:rsidR="00B113A2">
        <w:rPr>
          <w:rFonts w:ascii="Times New Roman" w:hAnsi="Times New Roman" w:cs="Times New Roman"/>
          <w:sz w:val="24"/>
          <w:szCs w:val="24"/>
        </w:rPr>
        <w:t>, Romania</w:t>
      </w:r>
    </w:p>
    <w:p w14:paraId="41844167" w14:textId="77777777" w:rsidR="00214DFC" w:rsidRPr="00F24C11" w:rsidRDefault="00214DF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0FB54" w14:textId="77777777"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F6904C" w14:textId="77777777" w:rsidR="008A7217" w:rsidRPr="00F80EED" w:rsidRDefault="00F80EED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ED">
        <w:rPr>
          <w:rFonts w:ascii="Times New Roman" w:hAnsi="Times New Roman" w:cs="Times New Roman"/>
          <w:b/>
          <w:sz w:val="28"/>
          <w:szCs w:val="28"/>
        </w:rPr>
        <w:t>Transnational project meeting</w:t>
      </w:r>
    </w:p>
    <w:tbl>
      <w:tblPr>
        <w:tblStyle w:val="TableGrid"/>
        <w:tblW w:w="12960" w:type="dxa"/>
        <w:tblInd w:w="-342" w:type="dxa"/>
        <w:tblLook w:val="04A0" w:firstRow="1" w:lastRow="0" w:firstColumn="1" w:lastColumn="0" w:noHBand="0" w:noVBand="1"/>
      </w:tblPr>
      <w:tblGrid>
        <w:gridCol w:w="505"/>
        <w:gridCol w:w="4175"/>
        <w:gridCol w:w="3060"/>
        <w:gridCol w:w="2790"/>
        <w:gridCol w:w="2430"/>
      </w:tblGrid>
      <w:tr w:rsidR="00256477" w14:paraId="635EA916" w14:textId="77777777" w:rsidTr="00214DFC">
        <w:tc>
          <w:tcPr>
            <w:tcW w:w="505" w:type="dxa"/>
          </w:tcPr>
          <w:p w14:paraId="0D0A71BA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75" w:type="dxa"/>
          </w:tcPr>
          <w:p w14:paraId="64B9B64C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60" w:type="dxa"/>
          </w:tcPr>
          <w:p w14:paraId="4393779F" w14:textId="77777777" w:rsidR="00256477" w:rsidRPr="00F24C11" w:rsidRDefault="00256477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790" w:type="dxa"/>
          </w:tcPr>
          <w:p w14:paraId="0B60EBD4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2430" w:type="dxa"/>
          </w:tcPr>
          <w:p w14:paraId="2043C80F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256477" w14:paraId="75639694" w14:textId="77777777" w:rsidTr="00214DFC">
        <w:tc>
          <w:tcPr>
            <w:tcW w:w="505" w:type="dxa"/>
          </w:tcPr>
          <w:p w14:paraId="41898F54" w14:textId="437FCE5F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54C574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BDA08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1C525E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34CD3B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5A82969" w14:textId="77777777" w:rsidTr="00214DFC">
        <w:tc>
          <w:tcPr>
            <w:tcW w:w="505" w:type="dxa"/>
          </w:tcPr>
          <w:p w14:paraId="0894B051" w14:textId="191CE0D1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4B3CD35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784881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266ED1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1A297D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59E74844" w14:textId="77777777" w:rsidTr="00214DFC">
        <w:tc>
          <w:tcPr>
            <w:tcW w:w="505" w:type="dxa"/>
          </w:tcPr>
          <w:p w14:paraId="5F498938" w14:textId="03E95E4A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23220EA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98BFF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B09090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4ACF2B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7D9A2BC9" w14:textId="77777777" w:rsidTr="00214DFC">
        <w:tc>
          <w:tcPr>
            <w:tcW w:w="505" w:type="dxa"/>
          </w:tcPr>
          <w:p w14:paraId="18CC3BF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E25FFD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2D5F93C" w14:textId="5886D463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5C749F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96C5F8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DA90E16" w14:textId="77777777" w:rsidTr="00214DFC">
        <w:tc>
          <w:tcPr>
            <w:tcW w:w="505" w:type="dxa"/>
          </w:tcPr>
          <w:p w14:paraId="1E8ECB7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7212B7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E8E334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051EE9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23B729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103A22BF" w14:textId="77777777" w:rsidTr="00214DFC">
        <w:tc>
          <w:tcPr>
            <w:tcW w:w="505" w:type="dxa"/>
          </w:tcPr>
          <w:p w14:paraId="698E310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0EFC3EA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DFD37D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654B18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A2CB57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2249FA9B" w14:textId="77777777" w:rsidTr="00214DFC">
        <w:tc>
          <w:tcPr>
            <w:tcW w:w="505" w:type="dxa"/>
          </w:tcPr>
          <w:p w14:paraId="2153B9A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2406F5D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A122AB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5FCD69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FC1363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1343778C" w14:textId="77777777" w:rsidTr="00214DFC">
        <w:tc>
          <w:tcPr>
            <w:tcW w:w="505" w:type="dxa"/>
          </w:tcPr>
          <w:p w14:paraId="0B1FD43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F1E106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F6772D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EAD89E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28F6C8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725ADE03" w14:textId="77777777" w:rsidTr="00214DFC">
        <w:tc>
          <w:tcPr>
            <w:tcW w:w="505" w:type="dxa"/>
          </w:tcPr>
          <w:p w14:paraId="1E4DFD0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30F157E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5C608A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465F9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BCEA9F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02ECF380" w14:textId="77777777" w:rsidTr="00214DFC">
        <w:tc>
          <w:tcPr>
            <w:tcW w:w="505" w:type="dxa"/>
          </w:tcPr>
          <w:p w14:paraId="23041A5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F73622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88A721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2481EC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3D2394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359D5E3" w14:textId="77777777" w:rsidTr="00214DFC">
        <w:tc>
          <w:tcPr>
            <w:tcW w:w="505" w:type="dxa"/>
          </w:tcPr>
          <w:p w14:paraId="574635A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3B849AA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92D49B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70C30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F7829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57C8D20D" w14:textId="77777777" w:rsidTr="00214DFC">
        <w:tc>
          <w:tcPr>
            <w:tcW w:w="505" w:type="dxa"/>
          </w:tcPr>
          <w:p w14:paraId="686F490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1052143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7DD9CE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D9227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40CBD5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297F272B" w14:textId="77777777" w:rsidTr="00214DFC">
        <w:tc>
          <w:tcPr>
            <w:tcW w:w="505" w:type="dxa"/>
          </w:tcPr>
          <w:p w14:paraId="4E2F2AF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028F40D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CB6163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07E639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BBE95A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B11751F" w14:textId="77777777" w:rsidTr="00214DFC">
        <w:tc>
          <w:tcPr>
            <w:tcW w:w="505" w:type="dxa"/>
          </w:tcPr>
          <w:p w14:paraId="0E0E6E4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AA89CB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190627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B1F6DA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FBEF03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C7009F" w14:textId="77777777"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FD637" w14:textId="77777777" w:rsidR="00BE27A8" w:rsidRDefault="00BE27A8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150"/>
        <w:gridCol w:w="4842"/>
      </w:tblGrid>
      <w:tr w:rsidR="00214DFC" w14:paraId="17C22767" w14:textId="77777777" w:rsidTr="00B113A2">
        <w:tc>
          <w:tcPr>
            <w:tcW w:w="3150" w:type="dxa"/>
          </w:tcPr>
          <w:p w14:paraId="6579B898" w14:textId="77777777" w:rsidR="00214DFC" w:rsidRPr="00F24C11" w:rsidRDefault="00214DFC" w:rsidP="0021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4842" w:type="dxa"/>
          </w:tcPr>
          <w:p w14:paraId="09AB9D67" w14:textId="39F747CC" w:rsidR="00214DFC" w:rsidRPr="00B113A2" w:rsidRDefault="00B113A2" w:rsidP="0021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Romanian </w:t>
            </w:r>
            <w:r w:rsidR="00214DFC" w:rsidRPr="00B113A2">
              <w:rPr>
                <w:rFonts w:ascii="Times New Roman" w:hAnsi="Times New Roman" w:cs="Times New Roman"/>
              </w:rPr>
              <w:t xml:space="preserve">Naval </w:t>
            </w:r>
            <w:proofErr w:type="gramStart"/>
            <w:r w:rsidR="00214DFC" w:rsidRPr="00B113A2">
              <w:rPr>
                <w:rFonts w:ascii="Times New Roman" w:hAnsi="Times New Roman" w:cs="Times New Roman"/>
              </w:rPr>
              <w:t>Academy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3A2">
              <w:rPr>
                <w:rFonts w:ascii="Times New Roman" w:hAnsi="Times New Roman" w:cs="Times New Roman"/>
              </w:rPr>
              <w:t>”Mircea</w:t>
            </w:r>
            <w:proofErr w:type="gramEnd"/>
            <w:r w:rsidRPr="00B113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3A2">
              <w:rPr>
                <w:rFonts w:ascii="Times New Roman" w:hAnsi="Times New Roman" w:cs="Times New Roman"/>
              </w:rPr>
              <w:t>cel</w:t>
            </w:r>
            <w:proofErr w:type="spellEnd"/>
            <w:r w:rsidRPr="00B113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3A2">
              <w:rPr>
                <w:rFonts w:ascii="Times New Roman" w:hAnsi="Times New Roman" w:cs="Times New Roman"/>
              </w:rPr>
              <w:t>Batran</w:t>
            </w:r>
            <w:proofErr w:type="spellEnd"/>
            <w:r w:rsidRPr="00B113A2">
              <w:rPr>
                <w:rFonts w:ascii="Times New Roman" w:hAnsi="Times New Roman" w:cs="Times New Roman"/>
              </w:rPr>
              <w:t>”</w:t>
            </w:r>
          </w:p>
        </w:tc>
      </w:tr>
      <w:tr w:rsidR="00214DFC" w14:paraId="231F32E9" w14:textId="77777777" w:rsidTr="00B113A2">
        <w:tc>
          <w:tcPr>
            <w:tcW w:w="3150" w:type="dxa"/>
          </w:tcPr>
          <w:p w14:paraId="0E6E49A0" w14:textId="77777777" w:rsidR="00214DFC" w:rsidRPr="000A5C20" w:rsidRDefault="00214DFC" w:rsidP="0021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4842" w:type="dxa"/>
          </w:tcPr>
          <w:p w14:paraId="380B433C" w14:textId="23119061" w:rsidR="00214DFC" w:rsidRPr="00B113A2" w:rsidRDefault="00214DFC" w:rsidP="00214DFC">
            <w:pPr>
              <w:rPr>
                <w:rFonts w:ascii="Times New Roman" w:hAnsi="Times New Roman" w:cs="Times New Roman"/>
              </w:rPr>
            </w:pPr>
            <w:proofErr w:type="spellStart"/>
            <w:r w:rsidRPr="00B113A2">
              <w:rPr>
                <w:rFonts w:ascii="Times New Roman" w:hAnsi="Times New Roman" w:cs="Times New Roman"/>
              </w:rPr>
              <w:t>Alecu</w:t>
            </w:r>
            <w:proofErr w:type="spellEnd"/>
            <w:r w:rsidRPr="00B113A2">
              <w:rPr>
                <w:rFonts w:ascii="Times New Roman" w:hAnsi="Times New Roman" w:cs="Times New Roman"/>
              </w:rPr>
              <w:t xml:space="preserve"> TOMA</w:t>
            </w:r>
          </w:p>
        </w:tc>
      </w:tr>
      <w:tr w:rsidR="00214DFC" w14:paraId="328F587E" w14:textId="77777777" w:rsidTr="00B113A2">
        <w:trPr>
          <w:trHeight w:val="606"/>
        </w:trPr>
        <w:tc>
          <w:tcPr>
            <w:tcW w:w="3150" w:type="dxa"/>
            <w:vAlign w:val="center"/>
          </w:tcPr>
          <w:p w14:paraId="7EF0CD83" w14:textId="77777777" w:rsidR="00214DFC" w:rsidRPr="000A5C20" w:rsidRDefault="00214DFC" w:rsidP="0021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4842" w:type="dxa"/>
          </w:tcPr>
          <w:p w14:paraId="7709159E" w14:textId="73DCA6DD" w:rsidR="00214DFC" w:rsidRDefault="00214DFC" w:rsidP="00214DFC"/>
        </w:tc>
      </w:tr>
    </w:tbl>
    <w:p w14:paraId="4042AA9F" w14:textId="77777777" w:rsidR="006C3077" w:rsidRDefault="006C3077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ABAA" w14:textId="77777777" w:rsidR="007F5B35" w:rsidRDefault="007F5B35" w:rsidP="00FB7D07">
      <w:pPr>
        <w:spacing w:after="0" w:line="240" w:lineRule="auto"/>
      </w:pPr>
      <w:r>
        <w:separator/>
      </w:r>
    </w:p>
  </w:endnote>
  <w:endnote w:type="continuationSeparator" w:id="0">
    <w:p w14:paraId="50D053F8" w14:textId="77777777" w:rsidR="007F5B35" w:rsidRDefault="007F5B35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C2AD" w14:textId="77777777" w:rsidR="007F5B35" w:rsidRDefault="007F5B35" w:rsidP="00FB7D07">
      <w:pPr>
        <w:spacing w:after="0" w:line="240" w:lineRule="auto"/>
      </w:pPr>
      <w:r>
        <w:separator/>
      </w:r>
    </w:p>
  </w:footnote>
  <w:footnote w:type="continuationSeparator" w:id="0">
    <w:p w14:paraId="6B10EAF0" w14:textId="77777777" w:rsidR="007F5B35" w:rsidRDefault="007F5B35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675D" w14:textId="3A258E71" w:rsidR="00835105" w:rsidRDefault="00214DFC" w:rsidP="00DF65A7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238899F5" wp14:editId="7F40F001">
          <wp:simplePos x="0" y="0"/>
          <wp:positionH relativeFrom="column">
            <wp:posOffset>6991350</wp:posOffset>
          </wp:positionH>
          <wp:positionV relativeFrom="paragraph">
            <wp:posOffset>2540</wp:posOffset>
          </wp:positionV>
          <wp:extent cx="933450" cy="107173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71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105" w:rsidRPr="00FB7D07">
      <w:rPr>
        <w:noProof/>
      </w:rPr>
      <w:drawing>
        <wp:inline distT="0" distB="0" distL="0" distR="0" wp14:anchorId="3EDE3C3A" wp14:editId="6EB946B9">
          <wp:extent cx="2190750" cy="5429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5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105">
      <w:tab/>
    </w:r>
    <w:r w:rsidR="00835105">
      <w:tab/>
    </w:r>
    <w:r w:rsidR="00835105" w:rsidRPr="00DF65A7">
      <w:rPr>
        <w:rFonts w:ascii="Times New Roman" w:hAnsi="Times New Roman" w:cs="Times New Roman"/>
      </w:rPr>
      <w:t xml:space="preserve">                         </w:t>
    </w:r>
    <w:r w:rsidR="00835105">
      <w:rPr>
        <w:rFonts w:ascii="Times New Roman" w:hAnsi="Times New Roman" w:cs="Times New Roman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15272"/>
    <w:rsid w:val="000A5C20"/>
    <w:rsid w:val="001802D7"/>
    <w:rsid w:val="00214DFC"/>
    <w:rsid w:val="00256477"/>
    <w:rsid w:val="00286190"/>
    <w:rsid w:val="002B7D8C"/>
    <w:rsid w:val="002E2EE2"/>
    <w:rsid w:val="003D4E5E"/>
    <w:rsid w:val="00460496"/>
    <w:rsid w:val="004769F3"/>
    <w:rsid w:val="005D1DEF"/>
    <w:rsid w:val="00602A4D"/>
    <w:rsid w:val="00652CE3"/>
    <w:rsid w:val="00676FAC"/>
    <w:rsid w:val="00677E20"/>
    <w:rsid w:val="006C3077"/>
    <w:rsid w:val="006D711F"/>
    <w:rsid w:val="007F5B35"/>
    <w:rsid w:val="00831DAE"/>
    <w:rsid w:val="00835105"/>
    <w:rsid w:val="008A7217"/>
    <w:rsid w:val="00960C10"/>
    <w:rsid w:val="00992F4A"/>
    <w:rsid w:val="009C65A2"/>
    <w:rsid w:val="009D6110"/>
    <w:rsid w:val="00A00F5B"/>
    <w:rsid w:val="00A35795"/>
    <w:rsid w:val="00A86091"/>
    <w:rsid w:val="00AA2F83"/>
    <w:rsid w:val="00B113A2"/>
    <w:rsid w:val="00B35363"/>
    <w:rsid w:val="00BE27A8"/>
    <w:rsid w:val="00BE6B52"/>
    <w:rsid w:val="00C744DE"/>
    <w:rsid w:val="00CD0228"/>
    <w:rsid w:val="00D1179D"/>
    <w:rsid w:val="00D22DF4"/>
    <w:rsid w:val="00D96666"/>
    <w:rsid w:val="00DF65A7"/>
    <w:rsid w:val="00E1598E"/>
    <w:rsid w:val="00E34501"/>
    <w:rsid w:val="00F24C11"/>
    <w:rsid w:val="00F80EED"/>
    <w:rsid w:val="00FB7D07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17694"/>
  <w15:docId w15:val="{041CB163-7E5F-4012-91F2-852D8BE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07"/>
  </w:style>
  <w:style w:type="paragraph" w:styleId="Footer">
    <w:name w:val="footer"/>
    <w:basedOn w:val="Normal"/>
    <w:link w:val="Foot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Catalin Popa</cp:lastModifiedBy>
  <cp:revision>4</cp:revision>
  <cp:lastPrinted>2017-02-17T13:25:00Z</cp:lastPrinted>
  <dcterms:created xsi:type="dcterms:W3CDTF">2020-12-17T08:50:00Z</dcterms:created>
  <dcterms:modified xsi:type="dcterms:W3CDTF">2022-02-07T18:17:00Z</dcterms:modified>
</cp:coreProperties>
</file>