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3A289" w14:textId="77777777" w:rsidR="00995BA4" w:rsidRPr="00370630" w:rsidRDefault="00995BA4" w:rsidP="00995BA4">
      <w:pPr>
        <w:autoSpaceDE w:val="0"/>
        <w:autoSpaceDN w:val="0"/>
        <w:adjustRightInd w:val="0"/>
        <w:spacing w:after="0" w:line="360" w:lineRule="auto"/>
        <w:ind w:left="720" w:hanging="360"/>
        <w:jc w:val="center"/>
        <w:outlineLvl w:val="0"/>
        <w:rPr>
          <w:rFonts w:ascii="Times New Roman" w:hAnsi="Times New Roman"/>
          <w:b/>
          <w:color w:val="FF0000"/>
          <w:sz w:val="28"/>
          <w:szCs w:val="28"/>
        </w:rPr>
      </w:pPr>
      <w:r w:rsidRPr="00370630">
        <w:rPr>
          <w:rFonts w:ascii="Times New Roman" w:hAnsi="Times New Roman"/>
          <w:b/>
          <w:color w:val="FF0000"/>
          <w:sz w:val="28"/>
          <w:szCs w:val="28"/>
        </w:rPr>
        <w:t>MAKE STEP FOREWARD</w:t>
      </w:r>
    </w:p>
    <w:p w14:paraId="2C3F28F4" w14:textId="05C4A1C1" w:rsidR="00995BA4" w:rsidRPr="00441A18" w:rsidRDefault="00001B37" w:rsidP="00995BA4">
      <w:pPr>
        <w:autoSpaceDE w:val="0"/>
        <w:autoSpaceDN w:val="0"/>
        <w:adjustRightInd w:val="0"/>
        <w:spacing w:after="0" w:line="360" w:lineRule="auto"/>
        <w:ind w:left="720" w:hanging="36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IF THE ANSWER FOR THE FOLLOWING QUESTIONS IS AFFIRMATIV TAKE A STEP FORWARD (CONSIDER THE ROLE THAT YOU HAVE BEEN ASSIGNED WITH)</w:t>
      </w:r>
    </w:p>
    <w:p w14:paraId="3BA93E27" w14:textId="77777777" w:rsidR="00001B37" w:rsidRDefault="00001B37" w:rsidP="00995BA4">
      <w:pPr>
        <w:rPr>
          <w:rFonts w:ascii="Times New Roman" w:hAnsi="Times New Roman"/>
          <w:sz w:val="28"/>
          <w:szCs w:val="28"/>
        </w:rPr>
      </w:pPr>
    </w:p>
    <w:p w14:paraId="6F4BB404" w14:textId="77777777" w:rsidR="00995BA4" w:rsidRDefault="00995BA4" w:rsidP="00995BA4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646035A" w14:textId="3300652C" w:rsidR="00995BA4" w:rsidRPr="00370630" w:rsidRDefault="00995BA4" w:rsidP="00995BA4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370630">
        <w:rPr>
          <w:rFonts w:ascii="Times New Roman" w:hAnsi="Times New Roman"/>
          <w:b/>
          <w:color w:val="FF0000"/>
          <w:sz w:val="28"/>
          <w:szCs w:val="28"/>
        </w:rPr>
        <w:t>DESCRIPTIONS OF SITUATIONS</w:t>
      </w:r>
      <w:r w:rsidR="00001B37">
        <w:rPr>
          <w:rFonts w:ascii="Times New Roman" w:hAnsi="Times New Roman"/>
          <w:b/>
          <w:color w:val="FF0000"/>
          <w:sz w:val="28"/>
          <w:szCs w:val="28"/>
        </w:rPr>
        <w:t xml:space="preserve"> (</w:t>
      </w:r>
      <w:bookmarkStart w:id="0" w:name="_GoBack"/>
      <w:bookmarkEnd w:id="0"/>
      <w:r w:rsidR="00001B37">
        <w:rPr>
          <w:rFonts w:ascii="Times New Roman" w:hAnsi="Times New Roman"/>
          <w:b/>
          <w:color w:val="FF0000"/>
          <w:sz w:val="28"/>
          <w:szCs w:val="28"/>
        </w:rPr>
        <w:t>YES / NO)</w:t>
      </w:r>
    </w:p>
    <w:p w14:paraId="06FB5DF4" w14:textId="77777777" w:rsidR="00995BA4" w:rsidRPr="00441A18" w:rsidRDefault="00995BA4" w:rsidP="00995BA4">
      <w:pPr>
        <w:rPr>
          <w:rFonts w:ascii="Times New Roman" w:hAnsi="Times New Roman"/>
          <w:sz w:val="28"/>
          <w:szCs w:val="28"/>
        </w:rPr>
      </w:pPr>
      <w:r w:rsidRPr="00441A18">
        <w:rPr>
          <w:rFonts w:ascii="Times New Roman" w:hAnsi="Times New Roman"/>
          <w:sz w:val="28"/>
          <w:szCs w:val="28"/>
        </w:rPr>
        <w:t>• You have never encountered serious financial difficulties</w:t>
      </w:r>
    </w:p>
    <w:p w14:paraId="74500D57" w14:textId="77777777" w:rsidR="00995BA4" w:rsidRPr="00441A18" w:rsidRDefault="00995BA4" w:rsidP="00995BA4">
      <w:pPr>
        <w:rPr>
          <w:rFonts w:ascii="Times New Roman" w:hAnsi="Times New Roman"/>
          <w:sz w:val="28"/>
          <w:szCs w:val="28"/>
        </w:rPr>
      </w:pPr>
      <w:r w:rsidRPr="00441A18">
        <w:rPr>
          <w:rFonts w:ascii="Times New Roman" w:hAnsi="Times New Roman"/>
          <w:sz w:val="28"/>
          <w:szCs w:val="28"/>
        </w:rPr>
        <w:t>• You have a decent home with telephone and TV</w:t>
      </w:r>
    </w:p>
    <w:p w14:paraId="3E1CA92F" w14:textId="77777777" w:rsidR="00995BA4" w:rsidRPr="00441A18" w:rsidRDefault="00995BA4" w:rsidP="00995BA4">
      <w:pPr>
        <w:rPr>
          <w:rFonts w:ascii="Times New Roman" w:hAnsi="Times New Roman"/>
          <w:sz w:val="28"/>
          <w:szCs w:val="28"/>
        </w:rPr>
      </w:pPr>
      <w:r w:rsidRPr="00441A18">
        <w:rPr>
          <w:rFonts w:ascii="Times New Roman" w:hAnsi="Times New Roman"/>
          <w:sz w:val="28"/>
          <w:szCs w:val="28"/>
        </w:rPr>
        <w:t>• You feel that your language, culture and religion are respected in the society you live in</w:t>
      </w:r>
    </w:p>
    <w:p w14:paraId="6C933D2C" w14:textId="77777777" w:rsidR="00995BA4" w:rsidRPr="00441A18" w:rsidRDefault="00995BA4" w:rsidP="00995BA4">
      <w:pPr>
        <w:rPr>
          <w:rFonts w:ascii="Times New Roman" w:hAnsi="Times New Roman"/>
          <w:sz w:val="28"/>
          <w:szCs w:val="28"/>
        </w:rPr>
      </w:pPr>
      <w:r w:rsidRPr="00441A18">
        <w:rPr>
          <w:rFonts w:ascii="Times New Roman" w:hAnsi="Times New Roman"/>
          <w:sz w:val="28"/>
          <w:szCs w:val="28"/>
        </w:rPr>
        <w:t>• Your opinion on economic and social issues matters, people pay attention to the things you say</w:t>
      </w:r>
    </w:p>
    <w:p w14:paraId="679EBDAA" w14:textId="77777777" w:rsidR="00995BA4" w:rsidRPr="00441A18" w:rsidRDefault="00995BA4" w:rsidP="00995BA4">
      <w:pPr>
        <w:rPr>
          <w:rFonts w:ascii="Times New Roman" w:hAnsi="Times New Roman"/>
          <w:sz w:val="28"/>
          <w:szCs w:val="28"/>
        </w:rPr>
      </w:pPr>
      <w:r w:rsidRPr="00441A18">
        <w:rPr>
          <w:rFonts w:ascii="Times New Roman" w:hAnsi="Times New Roman"/>
          <w:sz w:val="28"/>
          <w:szCs w:val="28"/>
        </w:rPr>
        <w:t>• People consult with you on various issues</w:t>
      </w:r>
    </w:p>
    <w:p w14:paraId="4FDF0630" w14:textId="77777777" w:rsidR="00995BA4" w:rsidRPr="00441A18" w:rsidRDefault="00995BA4" w:rsidP="00995BA4">
      <w:pPr>
        <w:rPr>
          <w:rFonts w:ascii="Times New Roman" w:hAnsi="Times New Roman"/>
          <w:sz w:val="28"/>
          <w:szCs w:val="28"/>
        </w:rPr>
      </w:pPr>
      <w:r w:rsidRPr="00441A18">
        <w:rPr>
          <w:rFonts w:ascii="Times New Roman" w:hAnsi="Times New Roman"/>
          <w:sz w:val="28"/>
          <w:szCs w:val="28"/>
        </w:rPr>
        <w:t>• You are not afraid that a police officer may accidentally stop in the street</w:t>
      </w:r>
    </w:p>
    <w:p w14:paraId="39FD3AB3" w14:textId="77777777" w:rsidR="00995BA4" w:rsidRPr="00441A18" w:rsidRDefault="00995BA4" w:rsidP="00995BA4">
      <w:pPr>
        <w:rPr>
          <w:rFonts w:ascii="Times New Roman" w:hAnsi="Times New Roman"/>
          <w:sz w:val="28"/>
          <w:szCs w:val="28"/>
        </w:rPr>
      </w:pPr>
      <w:r w:rsidRPr="00441A18">
        <w:rPr>
          <w:rFonts w:ascii="Times New Roman" w:hAnsi="Times New Roman"/>
          <w:sz w:val="28"/>
          <w:szCs w:val="28"/>
        </w:rPr>
        <w:t>• Know where to turn for advice and help in case you need it</w:t>
      </w:r>
    </w:p>
    <w:p w14:paraId="42C1C802" w14:textId="77777777" w:rsidR="00995BA4" w:rsidRPr="00441A18" w:rsidRDefault="00995BA4" w:rsidP="00995BA4">
      <w:pPr>
        <w:rPr>
          <w:rFonts w:ascii="Times New Roman" w:hAnsi="Times New Roman"/>
          <w:sz w:val="28"/>
          <w:szCs w:val="28"/>
        </w:rPr>
      </w:pPr>
      <w:r w:rsidRPr="00441A18">
        <w:rPr>
          <w:rFonts w:ascii="Times New Roman" w:hAnsi="Times New Roman"/>
          <w:sz w:val="28"/>
          <w:szCs w:val="28"/>
        </w:rPr>
        <w:t>• You have never felt discriminated against because of your background</w:t>
      </w:r>
    </w:p>
    <w:p w14:paraId="1F22CC8B" w14:textId="77777777" w:rsidR="00995BA4" w:rsidRPr="00441A18" w:rsidRDefault="00995BA4" w:rsidP="00995BA4">
      <w:pPr>
        <w:rPr>
          <w:rFonts w:ascii="Times New Roman" w:hAnsi="Times New Roman"/>
          <w:sz w:val="28"/>
          <w:szCs w:val="28"/>
        </w:rPr>
      </w:pPr>
      <w:r w:rsidRPr="00441A18">
        <w:rPr>
          <w:rFonts w:ascii="Times New Roman" w:hAnsi="Times New Roman"/>
          <w:sz w:val="28"/>
          <w:szCs w:val="28"/>
        </w:rPr>
        <w:t>• You receive adequate social and medical care for your health</w:t>
      </w:r>
    </w:p>
    <w:p w14:paraId="150DC5D8" w14:textId="77777777" w:rsidR="00995BA4" w:rsidRPr="00441A18" w:rsidRDefault="00995BA4" w:rsidP="00995BA4">
      <w:pPr>
        <w:rPr>
          <w:rFonts w:ascii="Times New Roman" w:hAnsi="Times New Roman"/>
          <w:sz w:val="28"/>
          <w:szCs w:val="28"/>
        </w:rPr>
      </w:pPr>
      <w:r w:rsidRPr="00441A18">
        <w:rPr>
          <w:rFonts w:ascii="Times New Roman" w:hAnsi="Times New Roman"/>
          <w:sz w:val="28"/>
          <w:szCs w:val="28"/>
        </w:rPr>
        <w:t>• You can go once a year somewhere on vacation</w:t>
      </w:r>
    </w:p>
    <w:p w14:paraId="4C6B9EAC" w14:textId="77777777" w:rsidR="00995BA4" w:rsidRPr="00441A18" w:rsidRDefault="00995BA4" w:rsidP="00995BA4">
      <w:pPr>
        <w:rPr>
          <w:rFonts w:ascii="Times New Roman" w:hAnsi="Times New Roman"/>
          <w:sz w:val="28"/>
          <w:szCs w:val="28"/>
        </w:rPr>
      </w:pPr>
      <w:r w:rsidRPr="00441A18">
        <w:rPr>
          <w:rFonts w:ascii="Times New Roman" w:hAnsi="Times New Roman"/>
          <w:sz w:val="28"/>
          <w:szCs w:val="28"/>
        </w:rPr>
        <w:t>• You can invite friends to dinner at home</w:t>
      </w:r>
    </w:p>
    <w:p w14:paraId="57B316F5" w14:textId="77777777" w:rsidR="00995BA4" w:rsidRPr="00441A18" w:rsidRDefault="00995BA4" w:rsidP="00995BA4">
      <w:pPr>
        <w:rPr>
          <w:rFonts w:ascii="Times New Roman" w:hAnsi="Times New Roman"/>
          <w:sz w:val="28"/>
          <w:szCs w:val="28"/>
        </w:rPr>
      </w:pPr>
      <w:r w:rsidRPr="00441A18">
        <w:rPr>
          <w:rFonts w:ascii="Times New Roman" w:hAnsi="Times New Roman"/>
          <w:sz w:val="28"/>
          <w:szCs w:val="28"/>
        </w:rPr>
        <w:t>• You have an interesting life and are optimistic about your future</w:t>
      </w:r>
    </w:p>
    <w:p w14:paraId="0C84931E" w14:textId="77777777" w:rsidR="00995BA4" w:rsidRPr="00441A18" w:rsidRDefault="00995BA4" w:rsidP="00995BA4">
      <w:pPr>
        <w:rPr>
          <w:rFonts w:ascii="Times New Roman" w:hAnsi="Times New Roman"/>
          <w:sz w:val="28"/>
          <w:szCs w:val="28"/>
        </w:rPr>
      </w:pPr>
      <w:r w:rsidRPr="00441A18">
        <w:rPr>
          <w:rFonts w:ascii="Times New Roman" w:hAnsi="Times New Roman"/>
          <w:sz w:val="28"/>
          <w:szCs w:val="28"/>
        </w:rPr>
        <w:t>• You can learn what you want and choose a profession at heart</w:t>
      </w:r>
    </w:p>
    <w:p w14:paraId="550C9EC5" w14:textId="77777777" w:rsidR="00995BA4" w:rsidRPr="00441A18" w:rsidRDefault="00995BA4" w:rsidP="00995BA4">
      <w:pPr>
        <w:rPr>
          <w:rFonts w:ascii="Times New Roman" w:hAnsi="Times New Roman"/>
          <w:sz w:val="28"/>
          <w:szCs w:val="28"/>
        </w:rPr>
      </w:pPr>
      <w:r w:rsidRPr="00441A18">
        <w:rPr>
          <w:rFonts w:ascii="Times New Roman" w:hAnsi="Times New Roman"/>
          <w:sz w:val="28"/>
          <w:szCs w:val="28"/>
        </w:rPr>
        <w:t>• Do not be afraid that you can be attacked on the streets or offended in the press</w:t>
      </w:r>
    </w:p>
    <w:p w14:paraId="6033C03C" w14:textId="77777777" w:rsidR="00995BA4" w:rsidRPr="00441A18" w:rsidRDefault="00995BA4" w:rsidP="00995BA4">
      <w:pPr>
        <w:rPr>
          <w:rFonts w:ascii="Times New Roman" w:hAnsi="Times New Roman"/>
          <w:sz w:val="28"/>
          <w:szCs w:val="28"/>
        </w:rPr>
      </w:pPr>
      <w:r w:rsidRPr="00441A18">
        <w:rPr>
          <w:rFonts w:ascii="Times New Roman" w:hAnsi="Times New Roman"/>
          <w:sz w:val="28"/>
          <w:szCs w:val="28"/>
        </w:rPr>
        <w:t>• You can vote in local and national elections</w:t>
      </w:r>
    </w:p>
    <w:p w14:paraId="3C62A161" w14:textId="77777777" w:rsidR="00995BA4" w:rsidRPr="00441A18" w:rsidRDefault="00995BA4" w:rsidP="00995BA4">
      <w:pPr>
        <w:rPr>
          <w:rFonts w:ascii="Times New Roman" w:hAnsi="Times New Roman"/>
          <w:sz w:val="28"/>
          <w:szCs w:val="28"/>
        </w:rPr>
      </w:pPr>
      <w:r w:rsidRPr="00441A18">
        <w:rPr>
          <w:rFonts w:ascii="Times New Roman" w:hAnsi="Times New Roman"/>
          <w:sz w:val="28"/>
          <w:szCs w:val="28"/>
        </w:rPr>
        <w:t>• You can celebrate the most important religious feasts with your friends and family</w:t>
      </w:r>
    </w:p>
    <w:p w14:paraId="2ED5C913" w14:textId="77777777" w:rsidR="00995BA4" w:rsidRPr="00441A18" w:rsidRDefault="00995BA4" w:rsidP="00995BA4">
      <w:pPr>
        <w:rPr>
          <w:rFonts w:ascii="Times New Roman" w:hAnsi="Times New Roman"/>
          <w:sz w:val="28"/>
          <w:szCs w:val="28"/>
        </w:rPr>
      </w:pPr>
      <w:r w:rsidRPr="00441A18">
        <w:rPr>
          <w:rFonts w:ascii="Times New Roman" w:hAnsi="Times New Roman"/>
          <w:sz w:val="28"/>
          <w:szCs w:val="28"/>
        </w:rPr>
        <w:t>• You can take part in a seminar abroad</w:t>
      </w:r>
    </w:p>
    <w:p w14:paraId="5A8FB8A4" w14:textId="77777777" w:rsidR="00995BA4" w:rsidRPr="00441A18" w:rsidRDefault="00995BA4" w:rsidP="00995BA4">
      <w:pPr>
        <w:rPr>
          <w:rFonts w:ascii="Times New Roman" w:hAnsi="Times New Roman"/>
          <w:sz w:val="28"/>
          <w:szCs w:val="28"/>
        </w:rPr>
      </w:pPr>
      <w:r w:rsidRPr="00441A18">
        <w:rPr>
          <w:rFonts w:ascii="Times New Roman" w:hAnsi="Times New Roman"/>
          <w:sz w:val="28"/>
          <w:szCs w:val="28"/>
        </w:rPr>
        <w:t>• You can go to cinema or theater at least once a week</w:t>
      </w:r>
    </w:p>
    <w:p w14:paraId="56AB4424" w14:textId="77777777" w:rsidR="00995BA4" w:rsidRPr="00441A18" w:rsidRDefault="00995BA4" w:rsidP="00995BA4">
      <w:pPr>
        <w:rPr>
          <w:rFonts w:ascii="Times New Roman" w:hAnsi="Times New Roman"/>
          <w:sz w:val="28"/>
          <w:szCs w:val="28"/>
        </w:rPr>
      </w:pPr>
      <w:r w:rsidRPr="00441A18">
        <w:rPr>
          <w:rFonts w:ascii="Times New Roman" w:hAnsi="Times New Roman"/>
          <w:sz w:val="28"/>
          <w:szCs w:val="28"/>
        </w:rPr>
        <w:t>• Do not fear the future of your children</w:t>
      </w:r>
    </w:p>
    <w:p w14:paraId="03620DBF" w14:textId="77777777" w:rsidR="00995BA4" w:rsidRPr="00441A18" w:rsidRDefault="00995BA4" w:rsidP="00995BA4">
      <w:pPr>
        <w:rPr>
          <w:rFonts w:ascii="Times New Roman" w:hAnsi="Times New Roman"/>
          <w:sz w:val="28"/>
          <w:szCs w:val="28"/>
        </w:rPr>
      </w:pPr>
      <w:r w:rsidRPr="00441A18">
        <w:rPr>
          <w:rFonts w:ascii="Times New Roman" w:hAnsi="Times New Roman"/>
          <w:sz w:val="28"/>
          <w:szCs w:val="28"/>
        </w:rPr>
        <w:t>• You can buy new clothes at least once every three months</w:t>
      </w:r>
    </w:p>
    <w:p w14:paraId="63B604BE" w14:textId="77777777" w:rsidR="00995BA4" w:rsidRPr="00441A18" w:rsidRDefault="00995BA4" w:rsidP="00995BA4">
      <w:pPr>
        <w:rPr>
          <w:rFonts w:ascii="Times New Roman" w:hAnsi="Times New Roman"/>
          <w:sz w:val="28"/>
          <w:szCs w:val="28"/>
        </w:rPr>
      </w:pPr>
      <w:r w:rsidRPr="00441A18">
        <w:rPr>
          <w:rFonts w:ascii="Times New Roman" w:hAnsi="Times New Roman"/>
          <w:sz w:val="28"/>
          <w:szCs w:val="28"/>
        </w:rPr>
        <w:t>• You can fall in love if you like</w:t>
      </w:r>
    </w:p>
    <w:p w14:paraId="58E0DB3E" w14:textId="77777777" w:rsidR="00995BA4" w:rsidRPr="00441A18" w:rsidRDefault="00995BA4" w:rsidP="00995BA4">
      <w:pPr>
        <w:rPr>
          <w:rFonts w:ascii="Times New Roman" w:hAnsi="Times New Roman"/>
          <w:sz w:val="28"/>
          <w:szCs w:val="28"/>
        </w:rPr>
      </w:pPr>
      <w:r w:rsidRPr="00441A18">
        <w:rPr>
          <w:rFonts w:ascii="Times New Roman" w:hAnsi="Times New Roman"/>
          <w:sz w:val="28"/>
          <w:szCs w:val="28"/>
        </w:rPr>
        <w:t>• You feel that your competence is appreciated in the community you live in</w:t>
      </w:r>
    </w:p>
    <w:p w14:paraId="4547BAC8" w14:textId="77777777" w:rsidR="00995BA4" w:rsidRPr="00441A18" w:rsidRDefault="00995BA4" w:rsidP="00995BA4">
      <w:pPr>
        <w:rPr>
          <w:rFonts w:ascii="Times New Roman" w:hAnsi="Times New Roman"/>
          <w:sz w:val="28"/>
          <w:szCs w:val="28"/>
        </w:rPr>
      </w:pPr>
      <w:r w:rsidRPr="00441A18">
        <w:rPr>
          <w:rFonts w:ascii="Times New Roman" w:hAnsi="Times New Roman"/>
          <w:sz w:val="28"/>
          <w:szCs w:val="28"/>
        </w:rPr>
        <w:t>• You can take advantage of the benefits of the Internet</w:t>
      </w:r>
    </w:p>
    <w:p w14:paraId="6BD55BA7" w14:textId="3CBD6CC7" w:rsidR="00122258" w:rsidRDefault="00122258"/>
    <w:p w14:paraId="4A02DDA4" w14:textId="6AFDC420" w:rsidR="00370630" w:rsidRDefault="00370630"/>
    <w:p w14:paraId="2BE077F4" w14:textId="77777777" w:rsidR="00370630" w:rsidRPr="00370630" w:rsidRDefault="00370630" w:rsidP="00370630">
      <w:pPr>
        <w:tabs>
          <w:tab w:val="left" w:pos="4069"/>
        </w:tabs>
        <w:rPr>
          <w:rFonts w:ascii="Times New Roman" w:hAnsi="Times New Roman"/>
          <w:b/>
          <w:color w:val="FF0000"/>
          <w:sz w:val="28"/>
          <w:szCs w:val="28"/>
        </w:rPr>
      </w:pPr>
      <w:r w:rsidRPr="00370630">
        <w:rPr>
          <w:rFonts w:ascii="Times New Roman" w:hAnsi="Times New Roman"/>
          <w:color w:val="FF0000"/>
          <w:sz w:val="28"/>
          <w:szCs w:val="28"/>
        </w:rPr>
        <w:tab/>
      </w:r>
      <w:r w:rsidRPr="00370630">
        <w:rPr>
          <w:rFonts w:ascii="Times New Roman" w:hAnsi="Times New Roman"/>
          <w:b/>
          <w:color w:val="FF0000"/>
          <w:sz w:val="28"/>
          <w:szCs w:val="28"/>
        </w:rPr>
        <w:t>SOCIAL ROLES</w:t>
      </w:r>
    </w:p>
    <w:p w14:paraId="5D6698AA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  <w:r w:rsidRPr="008B7874">
        <w:rPr>
          <w:rFonts w:ascii="Times New Roman" w:hAnsi="Times New Roman"/>
          <w:sz w:val="28"/>
          <w:szCs w:val="28"/>
        </w:rPr>
        <w:t>You are the daughter of the director of the local bank, you study economics at the university</w:t>
      </w:r>
    </w:p>
    <w:p w14:paraId="43FBA778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</w:p>
    <w:p w14:paraId="28548E25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  <w:r w:rsidRPr="008B7874">
        <w:rPr>
          <w:rFonts w:ascii="Times New Roman" w:hAnsi="Times New Roman"/>
          <w:sz w:val="28"/>
          <w:szCs w:val="28"/>
        </w:rPr>
        <w:t>You are a young man with a disability, you are traveling with a wheelchair</w:t>
      </w:r>
    </w:p>
    <w:p w14:paraId="4EDDFC54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</w:p>
    <w:p w14:paraId="35260905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  <w:r w:rsidRPr="008B7874">
        <w:rPr>
          <w:rFonts w:ascii="Times New Roman" w:hAnsi="Times New Roman"/>
          <w:sz w:val="28"/>
          <w:szCs w:val="28"/>
        </w:rPr>
        <w:t>You are the daughter of a Chinese emigrant who has a very successful restaurant business</w:t>
      </w:r>
    </w:p>
    <w:p w14:paraId="0F34CAE1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</w:p>
    <w:p w14:paraId="7757C6D8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  <w:r w:rsidRPr="008B7874">
        <w:rPr>
          <w:rFonts w:ascii="Times New Roman" w:hAnsi="Times New Roman"/>
          <w:sz w:val="28"/>
          <w:szCs w:val="28"/>
        </w:rPr>
        <w:t>You are a young girl of Turkish origin, a Muslim whose parents are extremely dedicated to religion</w:t>
      </w:r>
    </w:p>
    <w:p w14:paraId="7D7433A4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</w:p>
    <w:p w14:paraId="6DEE1F6C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  <w:r w:rsidRPr="008B7874">
        <w:rPr>
          <w:rFonts w:ascii="Times New Roman" w:hAnsi="Times New Roman"/>
          <w:sz w:val="28"/>
          <w:szCs w:val="28"/>
        </w:rPr>
        <w:t>You are a 22-year-old homosexual</w:t>
      </w:r>
    </w:p>
    <w:p w14:paraId="63387462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</w:p>
    <w:p w14:paraId="07D5C113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  <w:r w:rsidRPr="008B7874">
        <w:rPr>
          <w:rFonts w:ascii="Times New Roman" w:hAnsi="Times New Roman"/>
          <w:sz w:val="28"/>
          <w:szCs w:val="28"/>
        </w:rPr>
        <w:t>You are an unemployed young woman, a stranger who does not speak well Bulgarian</w:t>
      </w:r>
    </w:p>
    <w:p w14:paraId="2E5CB7D7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</w:p>
    <w:p w14:paraId="360586F3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  <w:r w:rsidRPr="008B7874">
        <w:rPr>
          <w:rFonts w:ascii="Times New Roman" w:hAnsi="Times New Roman"/>
          <w:sz w:val="28"/>
          <w:szCs w:val="28"/>
        </w:rPr>
        <w:t>You are the girlfriend of a young drug addict</w:t>
      </w:r>
      <w:r w:rsidRPr="008B7874"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8B7874">
        <w:rPr>
          <w:rFonts w:ascii="Times New Roman" w:hAnsi="Times New Roman"/>
          <w:sz w:val="28"/>
          <w:szCs w:val="28"/>
        </w:rPr>
        <w:t>painter</w:t>
      </w:r>
    </w:p>
    <w:p w14:paraId="0D16FBEF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</w:p>
    <w:p w14:paraId="45CBC9A1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  <w:r w:rsidRPr="008B7874">
        <w:rPr>
          <w:rFonts w:ascii="Times New Roman" w:hAnsi="Times New Roman"/>
          <w:sz w:val="28"/>
          <w:szCs w:val="28"/>
        </w:rPr>
        <w:t>You are a model of Russian origin</w:t>
      </w:r>
    </w:p>
    <w:p w14:paraId="3602FC1B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</w:p>
    <w:p w14:paraId="2B8E70C0" w14:textId="77777777" w:rsidR="00370630" w:rsidRDefault="00370630" w:rsidP="00370630">
      <w:pPr>
        <w:rPr>
          <w:rFonts w:ascii="Times New Roman" w:hAnsi="Times New Roman"/>
          <w:sz w:val="28"/>
          <w:szCs w:val="28"/>
        </w:rPr>
      </w:pPr>
      <w:r w:rsidRPr="008B7874">
        <w:rPr>
          <w:rFonts w:ascii="Times New Roman" w:hAnsi="Times New Roman"/>
          <w:sz w:val="28"/>
          <w:szCs w:val="28"/>
        </w:rPr>
        <w:t>You are a lone mother, unemployed</w:t>
      </w:r>
    </w:p>
    <w:p w14:paraId="12884088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</w:p>
    <w:p w14:paraId="10205F86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  <w:r w:rsidRPr="008B7874">
        <w:rPr>
          <w:rFonts w:ascii="Times New Roman" w:hAnsi="Times New Roman"/>
          <w:sz w:val="28"/>
          <w:szCs w:val="28"/>
        </w:rPr>
        <w:t>You are the son of the American ambassador in Bulgaria</w:t>
      </w:r>
    </w:p>
    <w:p w14:paraId="44FD6169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</w:p>
    <w:p w14:paraId="478EC8CB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  <w:r w:rsidRPr="008B7874">
        <w:rPr>
          <w:rFonts w:ascii="Times New Roman" w:hAnsi="Times New Roman"/>
          <w:sz w:val="28"/>
          <w:szCs w:val="28"/>
        </w:rPr>
        <w:t>You are a middle-aged prostitute who is the AIDS virus</w:t>
      </w:r>
    </w:p>
    <w:p w14:paraId="4BB9F0CF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</w:p>
    <w:p w14:paraId="3757FF9B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  <w:r w:rsidRPr="008B7874">
        <w:rPr>
          <w:rFonts w:ascii="Times New Roman" w:hAnsi="Times New Roman"/>
          <w:sz w:val="28"/>
          <w:szCs w:val="28"/>
        </w:rPr>
        <w:t>You are a 64-year-old adult, homeless</w:t>
      </w:r>
    </w:p>
    <w:p w14:paraId="45F59EF2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</w:p>
    <w:p w14:paraId="7ADF883F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  <w:r w:rsidRPr="008B7874">
        <w:rPr>
          <w:rFonts w:ascii="Times New Roman" w:hAnsi="Times New Roman"/>
          <w:sz w:val="28"/>
          <w:szCs w:val="28"/>
        </w:rPr>
        <w:t>You are a 17-year-old girl of Roma origin who has not completed primary school</w:t>
      </w:r>
    </w:p>
    <w:p w14:paraId="6C7ACD06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</w:p>
    <w:p w14:paraId="3E184E00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  <w:r w:rsidRPr="008B7874">
        <w:rPr>
          <w:rFonts w:ascii="Times New Roman" w:hAnsi="Times New Roman"/>
          <w:sz w:val="28"/>
          <w:szCs w:val="28"/>
        </w:rPr>
        <w:lastRenderedPageBreak/>
        <w:t>You are a soldier in the army, and you have your regular military service</w:t>
      </w:r>
    </w:p>
    <w:p w14:paraId="4575225A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</w:p>
    <w:p w14:paraId="39B3B40F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  <w:r w:rsidRPr="008B7874">
        <w:rPr>
          <w:rFonts w:ascii="Times New Roman" w:hAnsi="Times New Roman"/>
          <w:sz w:val="28"/>
          <w:szCs w:val="28"/>
        </w:rPr>
        <w:t>You are the chair of the local youth section of the political party currently in power</w:t>
      </w:r>
    </w:p>
    <w:p w14:paraId="3E0F635D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</w:p>
    <w:p w14:paraId="6F63BE4D" w14:textId="77777777" w:rsidR="00370630" w:rsidRDefault="00370630" w:rsidP="00370630">
      <w:pPr>
        <w:rPr>
          <w:rFonts w:ascii="Times New Roman" w:hAnsi="Times New Roman"/>
          <w:sz w:val="28"/>
          <w:szCs w:val="28"/>
        </w:rPr>
      </w:pPr>
      <w:r w:rsidRPr="008B7874">
        <w:rPr>
          <w:rFonts w:ascii="Times New Roman" w:hAnsi="Times New Roman"/>
          <w:sz w:val="28"/>
          <w:szCs w:val="28"/>
        </w:rPr>
        <w:t>You are the owner of a successful private food trading company that exports goods to the Russian market</w:t>
      </w:r>
    </w:p>
    <w:p w14:paraId="60886FCE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</w:p>
    <w:p w14:paraId="6D3617F6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  <w:r w:rsidRPr="008B7874">
        <w:rPr>
          <w:rFonts w:ascii="Times New Roman" w:hAnsi="Times New Roman"/>
          <w:sz w:val="28"/>
          <w:szCs w:val="28"/>
        </w:rPr>
        <w:t>You are a retiree - you have worked in a shoe factory</w:t>
      </w:r>
    </w:p>
    <w:p w14:paraId="4F42284F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</w:p>
    <w:p w14:paraId="381146ED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  <w:r w:rsidRPr="008B7874">
        <w:rPr>
          <w:rFonts w:ascii="Times New Roman" w:hAnsi="Times New Roman"/>
          <w:sz w:val="28"/>
          <w:szCs w:val="28"/>
        </w:rPr>
        <w:t xml:space="preserve">You are a </w:t>
      </w:r>
      <w:proofErr w:type="gramStart"/>
      <w:r w:rsidRPr="008B7874">
        <w:rPr>
          <w:rFonts w:ascii="Times New Roman" w:hAnsi="Times New Roman"/>
          <w:sz w:val="28"/>
          <w:szCs w:val="28"/>
        </w:rPr>
        <w:t>19 year old</w:t>
      </w:r>
      <w:proofErr w:type="gramEnd"/>
      <w:r w:rsidRPr="008B7874">
        <w:rPr>
          <w:rFonts w:ascii="Times New Roman" w:hAnsi="Times New Roman"/>
          <w:sz w:val="28"/>
          <w:szCs w:val="28"/>
        </w:rPr>
        <w:t xml:space="preserve"> son of a shepherd from a remote mountain village</w:t>
      </w:r>
    </w:p>
    <w:p w14:paraId="09DABEFA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</w:p>
    <w:p w14:paraId="27DD3E3C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</w:p>
    <w:p w14:paraId="6DA94D39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</w:p>
    <w:p w14:paraId="13048436" w14:textId="77777777" w:rsidR="00370630" w:rsidRPr="008B7874" w:rsidRDefault="00370630" w:rsidP="00370630">
      <w:pPr>
        <w:rPr>
          <w:rFonts w:ascii="Times New Roman" w:hAnsi="Times New Roman"/>
          <w:sz w:val="28"/>
          <w:szCs w:val="28"/>
        </w:rPr>
      </w:pPr>
    </w:p>
    <w:p w14:paraId="245A00E1" w14:textId="77777777" w:rsidR="00370630" w:rsidRDefault="00370630"/>
    <w:sectPr w:rsidR="00370630" w:rsidSect="00441A18">
      <w:pgSz w:w="11900" w:h="17340"/>
      <w:pgMar w:top="851" w:right="985" w:bottom="662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BA4"/>
    <w:rsid w:val="00001B37"/>
    <w:rsid w:val="00122258"/>
    <w:rsid w:val="00370630"/>
    <w:rsid w:val="0099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E687E"/>
  <w15:chartTrackingRefBased/>
  <w15:docId w15:val="{6B2766F3-0178-494B-9918-E3AFD02C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B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Catalin Popa</cp:lastModifiedBy>
  <cp:revision>2</cp:revision>
  <dcterms:created xsi:type="dcterms:W3CDTF">2019-07-22T15:04:00Z</dcterms:created>
  <dcterms:modified xsi:type="dcterms:W3CDTF">2019-07-22T15:04:00Z</dcterms:modified>
</cp:coreProperties>
</file>